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AD" w:rsidRPr="009370B8" w:rsidRDefault="006D5AF9" w:rsidP="00B6709C">
      <w:pPr>
        <w:bidi/>
        <w:spacing w:after="0"/>
        <w:jc w:val="center"/>
        <w:rPr>
          <w:b/>
          <w:bCs/>
          <w:rtl/>
        </w:rPr>
      </w:pPr>
      <w:r w:rsidRPr="009370B8">
        <w:rPr>
          <w:rFonts w:hint="cs"/>
          <w:b/>
          <w:bCs/>
          <w:rtl/>
        </w:rPr>
        <w:t>פתרון תרגילים מחוברת תרגילים</w:t>
      </w:r>
    </w:p>
    <w:p w:rsidR="00B6709C" w:rsidRPr="00556C36" w:rsidRDefault="00556C36" w:rsidP="00705436">
      <w:pPr>
        <w:bidi/>
        <w:spacing w:after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פרק </w:t>
      </w:r>
      <w:r w:rsidR="00705436">
        <w:rPr>
          <w:rFonts w:hint="cs"/>
          <w:b/>
          <w:bCs/>
          <w:u w:val="single"/>
          <w:rtl/>
        </w:rPr>
        <w:t>20</w:t>
      </w:r>
      <w:r>
        <w:rPr>
          <w:rFonts w:hint="cs"/>
          <w:b/>
          <w:bCs/>
          <w:u w:val="single"/>
          <w:rtl/>
        </w:rPr>
        <w:t xml:space="preserve"> - </w:t>
      </w:r>
      <w:r w:rsidR="00705436">
        <w:rPr>
          <w:b/>
          <w:bCs/>
          <w:u w:val="single"/>
        </w:rPr>
        <w:t xml:space="preserve">Views using </w:t>
      </w:r>
      <w:proofErr w:type="spellStart"/>
      <w:r w:rsidR="00705436">
        <w:rPr>
          <w:b/>
          <w:bCs/>
          <w:u w:val="single"/>
        </w:rPr>
        <w:t>eDate</w:t>
      </w:r>
      <w:proofErr w:type="spellEnd"/>
    </w:p>
    <w:p w:rsidR="00B6709C" w:rsidRPr="00CE3AAE" w:rsidRDefault="00B6709C" w:rsidP="00B6709C">
      <w:pPr>
        <w:bidi/>
        <w:spacing w:after="0"/>
        <w:rPr>
          <w:sz w:val="20"/>
          <w:szCs w:val="20"/>
          <w:rtl/>
        </w:rPr>
      </w:pPr>
    </w:p>
    <w:p w:rsidR="00A674D6" w:rsidRDefault="00BD14A7" w:rsidP="002637A0">
      <w:pPr>
        <w:spacing w:after="0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BD14A7" w:rsidRDefault="00A674D6" w:rsidP="002637A0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</w:t>
      </w:r>
    </w:p>
    <w:p w:rsidR="000F2445" w:rsidRDefault="000F2445" w:rsidP="000F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</w:p>
    <w:p w:rsidR="000F2445" w:rsidRDefault="000F2445" w:rsidP="000F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0F2445" w:rsidRDefault="000F2445" w:rsidP="000F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ReceivingMemberId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ResponseDateTime</w:t>
      </w:r>
    </w:p>
    <w:p w:rsidR="000F2445" w:rsidRDefault="000F2445" w:rsidP="000F2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</w:p>
    <w:p w:rsidR="006C182F" w:rsidRDefault="000F2445" w:rsidP="000F2445">
      <w:pPr>
        <w:spacing w:after="0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74D6" w:rsidRDefault="00A674D6" w:rsidP="00A674D6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</w:t>
      </w:r>
    </w:p>
    <w:p w:rsidR="00733209" w:rsidRDefault="00733209" w:rsidP="00A674D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733209" w:rsidRDefault="00733209" w:rsidP="00A674D6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</w:t>
      </w:r>
    </w:p>
    <w:p w:rsidR="00644C19" w:rsidRDefault="00644C19" w:rsidP="0064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</w:p>
    <w:p w:rsidR="00644C19" w:rsidRDefault="00644C19" w:rsidP="0064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644C19" w:rsidRDefault="00644C19" w:rsidP="0064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ReceivingMemberId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</w:p>
    <w:p w:rsidR="00644C19" w:rsidRDefault="00644C19" w:rsidP="0064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</w:p>
    <w:p w:rsidR="00644C19" w:rsidRDefault="00644C19" w:rsidP="00644C1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C19" w:rsidRDefault="00644C19" w:rsidP="00644C19">
      <w:pPr>
        <w:spacing w:after="0"/>
        <w:rPr>
          <w:sz w:val="20"/>
          <w:szCs w:val="20"/>
        </w:rPr>
      </w:pPr>
    </w:p>
    <w:p w:rsidR="001A02CD" w:rsidRPr="00123485" w:rsidRDefault="00A674D6" w:rsidP="000E6931">
      <w:pPr>
        <w:spacing w:after="0"/>
        <w:rPr>
          <w:rFonts w:asciiTheme="minorBidi" w:hAnsiTheme="minorBidi"/>
          <w:color w:val="808080"/>
          <w:sz w:val="19"/>
          <w:szCs w:val="19"/>
        </w:rPr>
      </w:pPr>
      <w:r w:rsidRPr="00DD6C60">
        <w:rPr>
          <w:sz w:val="20"/>
          <w:szCs w:val="20"/>
        </w:rPr>
        <w:t>d.</w:t>
      </w:r>
      <w:r w:rsidR="00D46740" w:rsidRPr="00123485">
        <w:rPr>
          <w:rFonts w:asciiTheme="minorBidi" w:hAnsiTheme="minorBidi"/>
          <w:sz w:val="20"/>
          <w:szCs w:val="20"/>
        </w:rPr>
        <w:t xml:space="preserve"> Cannot insert because column doesn't exist</w:t>
      </w:r>
      <w:r w:rsidR="000E6931" w:rsidRPr="00123485">
        <w:rPr>
          <w:rFonts w:asciiTheme="minorBidi" w:hAnsiTheme="minorBidi"/>
          <w:sz w:val="20"/>
          <w:szCs w:val="20"/>
        </w:rPr>
        <w:t>.</w:t>
      </w:r>
    </w:p>
    <w:p w:rsidR="001A02CD" w:rsidRDefault="004134A6" w:rsidP="00A674D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51D435A" wp14:editId="246C1A89">
            <wp:extent cx="5943600" cy="10102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4D6" w:rsidRDefault="00A674D6" w:rsidP="00A674D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</w:t>
      </w:r>
    </w:p>
    <w:p w:rsidR="00A22DF5" w:rsidRDefault="00A22DF5" w:rsidP="00A674D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22DF5" w:rsidRDefault="00A22DF5" w:rsidP="00A674D6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>.</w:t>
      </w:r>
    </w:p>
    <w:p w:rsidR="007F053C" w:rsidRDefault="007F053C" w:rsidP="007F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</w:p>
    <w:p w:rsidR="007F053C" w:rsidRDefault="007F053C" w:rsidP="007F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7F053C" w:rsidRDefault="007F053C" w:rsidP="00950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</w:p>
    <w:p w:rsidR="007F053C" w:rsidRDefault="007F053C" w:rsidP="007F0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7F053C" w:rsidRDefault="007F053C" w:rsidP="007F053C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 w:rsidR="0095007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053C" w:rsidRDefault="007F053C" w:rsidP="007F053C">
      <w:pPr>
        <w:spacing w:after="0"/>
        <w:rPr>
          <w:sz w:val="20"/>
          <w:szCs w:val="20"/>
        </w:rPr>
      </w:pPr>
    </w:p>
    <w:p w:rsidR="00A674D6" w:rsidRPr="00123485" w:rsidRDefault="00A674D6" w:rsidP="00A674D6">
      <w:pPr>
        <w:spacing w:after="0"/>
        <w:rPr>
          <w:rFonts w:asciiTheme="minorBidi" w:hAnsiTheme="minorBidi"/>
          <w:sz w:val="20"/>
          <w:szCs w:val="20"/>
        </w:rPr>
      </w:pPr>
      <w:r w:rsidRPr="00DD6C60">
        <w:rPr>
          <w:sz w:val="20"/>
          <w:szCs w:val="20"/>
        </w:rPr>
        <w:t>g.</w:t>
      </w:r>
      <w:r w:rsidR="00950075" w:rsidRPr="00123485">
        <w:rPr>
          <w:rFonts w:asciiTheme="minorBidi" w:hAnsiTheme="minorBidi"/>
          <w:sz w:val="20"/>
          <w:szCs w:val="20"/>
        </w:rPr>
        <w:t xml:space="preserve"> Cannot insert this row because the original table </w:t>
      </w:r>
      <w:r w:rsidR="009C053A" w:rsidRPr="00123485">
        <w:rPr>
          <w:rFonts w:asciiTheme="minorBidi" w:hAnsiTheme="minorBidi"/>
          <w:sz w:val="20"/>
          <w:szCs w:val="20"/>
        </w:rPr>
        <w:t>doesn't allow</w:t>
      </w:r>
      <w:r w:rsidR="00950075" w:rsidRPr="00123485">
        <w:rPr>
          <w:rFonts w:asciiTheme="minorBidi" w:hAnsiTheme="minorBidi"/>
          <w:sz w:val="20"/>
          <w:szCs w:val="20"/>
        </w:rPr>
        <w:t xml:space="preserve"> null</w:t>
      </w:r>
      <w:r w:rsidR="00FE19D7">
        <w:rPr>
          <w:rFonts w:asciiTheme="minorBidi" w:hAnsiTheme="minorBidi"/>
          <w:sz w:val="20"/>
          <w:szCs w:val="20"/>
        </w:rPr>
        <w:t>s</w:t>
      </w:r>
      <w:r w:rsidR="00950075" w:rsidRPr="00123485">
        <w:rPr>
          <w:rFonts w:asciiTheme="minorBidi" w:hAnsiTheme="minorBidi"/>
          <w:sz w:val="20"/>
          <w:szCs w:val="20"/>
        </w:rPr>
        <w:t xml:space="preserve"> in the </w:t>
      </w:r>
      <w:proofErr w:type="spellStart"/>
      <w:r w:rsidR="00950075" w:rsidRPr="00123485">
        <w:rPr>
          <w:rFonts w:asciiTheme="minorBidi" w:hAnsiTheme="minorBidi"/>
          <w:sz w:val="20"/>
          <w:szCs w:val="20"/>
        </w:rPr>
        <w:t>ReceivingMemberId</w:t>
      </w:r>
      <w:proofErr w:type="spellEnd"/>
      <w:r w:rsidR="00950075" w:rsidRPr="00123485">
        <w:rPr>
          <w:rFonts w:asciiTheme="minorBidi" w:hAnsiTheme="minorBidi"/>
          <w:sz w:val="20"/>
          <w:szCs w:val="20"/>
        </w:rPr>
        <w:t xml:space="preserve"> column, which was removed from this view:</w:t>
      </w:r>
    </w:p>
    <w:p w:rsidR="00950075" w:rsidRDefault="00950075" w:rsidP="00A674D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23808AC" wp14:editId="76ADEFDE">
            <wp:extent cx="5943600" cy="11747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0075" w:rsidRDefault="00950075" w:rsidP="00A674D6">
      <w:pPr>
        <w:spacing w:after="0"/>
        <w:rPr>
          <w:sz w:val="20"/>
          <w:szCs w:val="20"/>
        </w:rPr>
      </w:pPr>
    </w:p>
    <w:p w:rsidR="00A674D6" w:rsidRPr="00912890" w:rsidRDefault="00A674D6" w:rsidP="00A674D6">
      <w:pPr>
        <w:spacing w:after="0"/>
        <w:rPr>
          <w:rFonts w:asciiTheme="minorBidi" w:hAnsiTheme="minorBidi"/>
          <w:sz w:val="20"/>
          <w:szCs w:val="20"/>
        </w:rPr>
      </w:pPr>
      <w:r>
        <w:rPr>
          <w:sz w:val="20"/>
          <w:szCs w:val="20"/>
        </w:rPr>
        <w:t>h</w:t>
      </w:r>
      <w:r w:rsidRPr="00912890">
        <w:rPr>
          <w:rFonts w:asciiTheme="minorBidi" w:hAnsiTheme="minorBidi"/>
          <w:sz w:val="20"/>
          <w:szCs w:val="20"/>
        </w:rPr>
        <w:t>.</w:t>
      </w:r>
      <w:r w:rsidR="00912890" w:rsidRPr="00912890">
        <w:rPr>
          <w:rFonts w:asciiTheme="minorBidi" w:hAnsiTheme="minorBidi"/>
          <w:sz w:val="20"/>
          <w:szCs w:val="20"/>
        </w:rPr>
        <w:t xml:space="preserve"> Return the above column back:</w:t>
      </w:r>
    </w:p>
    <w:p w:rsidR="00912890" w:rsidRDefault="00912890" w:rsidP="00A674D6">
      <w:pPr>
        <w:spacing w:after="0"/>
        <w:rPr>
          <w:sz w:val="20"/>
          <w:szCs w:val="20"/>
        </w:rPr>
      </w:pPr>
    </w:p>
    <w:p w:rsidR="00912890" w:rsidRDefault="00912890" w:rsidP="0091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</w:p>
    <w:p w:rsidR="00912890" w:rsidRDefault="00912890" w:rsidP="0091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912890" w:rsidRDefault="00912890" w:rsidP="0091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ReceivingMemberId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</w:p>
    <w:p w:rsidR="00912890" w:rsidRDefault="00912890" w:rsidP="00912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</w:p>
    <w:p w:rsidR="00912890" w:rsidRDefault="00912890" w:rsidP="00912890">
      <w:pPr>
        <w:spacing w:after="0"/>
        <w:rPr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74D6" w:rsidRDefault="00A674D6" w:rsidP="00A674D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i</w:t>
      </w:r>
      <w:proofErr w:type="spellEnd"/>
      <w:proofErr w:type="gramEnd"/>
      <w:r>
        <w:rPr>
          <w:sz w:val="20"/>
          <w:szCs w:val="20"/>
        </w:rPr>
        <w:t>.</w:t>
      </w:r>
    </w:p>
    <w:p w:rsidR="00DC18AC" w:rsidRDefault="00DC18AC" w:rsidP="00A674D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18AC" w:rsidRDefault="00DC18AC" w:rsidP="00A674D6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j</w:t>
      </w:r>
      <w:proofErr w:type="gramEnd"/>
      <w:r>
        <w:rPr>
          <w:sz w:val="20"/>
          <w:szCs w:val="20"/>
        </w:rPr>
        <w:t>.</w:t>
      </w:r>
    </w:p>
    <w:p w:rsidR="000A70F8" w:rsidRDefault="000A70F8" w:rsidP="000A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</w:p>
    <w:p w:rsidR="000A70F8" w:rsidRDefault="000A70F8" w:rsidP="000A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0A70F8" w:rsidRDefault="000A70F8" w:rsidP="000A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ReceivingMemberId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</w:p>
    <w:p w:rsidR="000A70F8" w:rsidRDefault="000A70F8" w:rsidP="000A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</w:p>
    <w:p w:rsidR="000A70F8" w:rsidRDefault="000A70F8" w:rsidP="000A7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70F8" w:rsidRDefault="000A70F8" w:rsidP="000A70F8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0A70F8" w:rsidRDefault="000A70F8" w:rsidP="000A70F8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rFonts w:asciiTheme="minorBidi" w:hAnsiTheme="minorBidi"/>
          <w:sz w:val="20"/>
          <w:szCs w:val="20"/>
        </w:rPr>
      </w:pPr>
      <w:r>
        <w:rPr>
          <w:sz w:val="20"/>
          <w:szCs w:val="20"/>
        </w:rPr>
        <w:t>k.</w:t>
      </w:r>
      <w:r w:rsidR="00332E57">
        <w:rPr>
          <w:sz w:val="20"/>
          <w:szCs w:val="20"/>
        </w:rPr>
        <w:t xml:space="preserve"> </w:t>
      </w:r>
      <w:r w:rsidR="00332E57" w:rsidRPr="00CD7386">
        <w:rPr>
          <w:rFonts w:asciiTheme="minorBidi" w:hAnsiTheme="minorBidi"/>
          <w:sz w:val="20"/>
          <w:szCs w:val="20"/>
        </w:rPr>
        <w:t>Cannot insert the row from section "</w:t>
      </w:r>
      <w:proofErr w:type="spellStart"/>
      <w:r w:rsidR="00332E57" w:rsidRPr="00CD7386">
        <w:rPr>
          <w:rFonts w:asciiTheme="minorBidi" w:hAnsiTheme="minorBidi"/>
          <w:sz w:val="20"/>
          <w:szCs w:val="20"/>
        </w:rPr>
        <w:t>i</w:t>
      </w:r>
      <w:proofErr w:type="spellEnd"/>
      <w:r w:rsidR="00332E57" w:rsidRPr="00CD7386">
        <w:rPr>
          <w:rFonts w:asciiTheme="minorBidi" w:hAnsiTheme="minorBidi"/>
          <w:sz w:val="20"/>
          <w:szCs w:val="20"/>
        </w:rPr>
        <w:t>" because of the check constraint:</w:t>
      </w:r>
    </w:p>
    <w:p w:rsidR="00CD7386" w:rsidRPr="00CD7386" w:rsidRDefault="00CD7386" w:rsidP="00A674D6">
      <w:pPr>
        <w:spacing w:after="0"/>
        <w:rPr>
          <w:rFonts w:asciiTheme="minorBidi" w:hAnsiTheme="minorBidi"/>
          <w:sz w:val="20"/>
          <w:szCs w:val="20"/>
        </w:rPr>
      </w:pPr>
    </w:p>
    <w:p w:rsidR="00332E57" w:rsidRDefault="00332E57" w:rsidP="00A674D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2C1B2B1" wp14:editId="1BFBD7C6">
            <wp:extent cx="5943600" cy="11620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E57" w:rsidRDefault="00332E57" w:rsidP="00A674D6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sz w:val="20"/>
          <w:szCs w:val="20"/>
          <w:lang w:val="es-ES_tradnl"/>
        </w:rPr>
      </w:pPr>
      <w:proofErr w:type="gramStart"/>
      <w:r w:rsidRPr="00A674D6">
        <w:rPr>
          <w:sz w:val="20"/>
          <w:szCs w:val="20"/>
          <w:lang w:val="es-ES_tradnl"/>
        </w:rPr>
        <w:t>l</w:t>
      </w:r>
      <w:proofErr w:type="gramEnd"/>
      <w:r w:rsidRPr="00A674D6">
        <w:rPr>
          <w:sz w:val="20"/>
          <w:szCs w:val="20"/>
          <w:lang w:val="es-ES_tradnl"/>
        </w:rPr>
        <w:t>.</w:t>
      </w:r>
    </w:p>
    <w:p w:rsidR="000054C7" w:rsidRDefault="000054C7" w:rsidP="0000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SomeInvitations_v</w:t>
      </w:r>
      <w:proofErr w:type="spellEnd"/>
    </w:p>
    <w:p w:rsidR="000054C7" w:rsidRDefault="000054C7" w:rsidP="0000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0054C7" w:rsidRDefault="000054C7" w:rsidP="0000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CreationDateTime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</w:p>
    <w:p w:rsidR="000054C7" w:rsidRDefault="000054C7" w:rsidP="0000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0054C7" w:rsidRDefault="000054C7" w:rsidP="0000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ReceivingMemberId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</w:p>
    <w:p w:rsidR="000054C7" w:rsidRDefault="000054C7" w:rsidP="000054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InvitationStatuses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'Denied'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054C7" w:rsidRPr="000054C7" w:rsidRDefault="000054C7" w:rsidP="000054C7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rFonts w:asciiTheme="minorBidi" w:hAnsiTheme="minorBidi"/>
          <w:sz w:val="20"/>
          <w:szCs w:val="20"/>
        </w:rPr>
      </w:pPr>
      <w:r w:rsidRPr="00DE0DCD">
        <w:rPr>
          <w:sz w:val="20"/>
          <w:szCs w:val="20"/>
        </w:rPr>
        <w:t>m.</w:t>
      </w:r>
      <w:r w:rsidR="00DE0DCD" w:rsidRPr="00DE0DCD">
        <w:rPr>
          <w:sz w:val="20"/>
          <w:szCs w:val="20"/>
        </w:rPr>
        <w:t xml:space="preserve"> </w:t>
      </w:r>
      <w:r w:rsidR="00DE0DCD" w:rsidRPr="00CD7386">
        <w:rPr>
          <w:rFonts w:asciiTheme="minorBidi" w:hAnsiTheme="minorBidi"/>
          <w:sz w:val="20"/>
          <w:szCs w:val="20"/>
        </w:rPr>
        <w:t>Cannot insert row into the view that based on few tables:</w:t>
      </w:r>
    </w:p>
    <w:p w:rsidR="00CD7386" w:rsidRPr="00CD7386" w:rsidRDefault="00CD7386" w:rsidP="00A674D6">
      <w:pPr>
        <w:spacing w:after="0"/>
        <w:rPr>
          <w:rFonts w:asciiTheme="minorBidi" w:hAnsiTheme="minorBidi"/>
          <w:sz w:val="20"/>
          <w:szCs w:val="20"/>
        </w:rPr>
      </w:pPr>
    </w:p>
    <w:p w:rsidR="00DE0DCD" w:rsidRDefault="00DE0DCD" w:rsidP="00A674D6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B11B97A" wp14:editId="6C4FC5B8">
            <wp:extent cx="5943600" cy="79756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0DCD" w:rsidRPr="00DE0DCD" w:rsidRDefault="00DE0DCD" w:rsidP="00A674D6">
      <w:pPr>
        <w:spacing w:after="0"/>
        <w:rPr>
          <w:sz w:val="20"/>
          <w:szCs w:val="20"/>
        </w:rPr>
      </w:pPr>
    </w:p>
    <w:p w:rsidR="00A674D6" w:rsidRDefault="00A674D6" w:rsidP="00A674D6">
      <w:pPr>
        <w:spacing w:after="0"/>
        <w:rPr>
          <w:sz w:val="20"/>
          <w:szCs w:val="20"/>
          <w:lang w:val="es-ES_tradnl"/>
        </w:rPr>
      </w:pPr>
      <w:proofErr w:type="gramStart"/>
      <w:r w:rsidRPr="00A674D6">
        <w:rPr>
          <w:sz w:val="20"/>
          <w:szCs w:val="20"/>
          <w:lang w:val="es-ES_tradnl"/>
        </w:rPr>
        <w:t>n</w:t>
      </w:r>
      <w:proofErr w:type="gramEnd"/>
      <w:r w:rsidRPr="00A674D6">
        <w:rPr>
          <w:sz w:val="20"/>
          <w:szCs w:val="20"/>
          <w:lang w:val="es-ES_tradnl"/>
        </w:rPr>
        <w:t>.</w:t>
      </w:r>
    </w:p>
    <w:p w:rsidR="00EB1CA8" w:rsidRDefault="00EB1CA8" w:rsidP="00EB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MemberSessionsView</w:t>
      </w:r>
      <w:proofErr w:type="spellEnd"/>
    </w:p>
    <w:p w:rsidR="00EB1CA8" w:rsidRDefault="00EB1CA8" w:rsidP="00EB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CA4A70" w:rsidRDefault="00EB1CA8" w:rsidP="00EB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4A70" w:rsidRDefault="00CA4A70" w:rsidP="00EB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gramStart"/>
      <w:r w:rsidR="00EB1CA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proofErr w:type="spell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proofErr w:type="spellEnd"/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A4A70" w:rsidRDefault="00CA4A70" w:rsidP="00EB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gramStart"/>
      <w:r w:rsidR="00EB1CA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B1CA8" w:rsidRDefault="00CA4A70" w:rsidP="00C0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gramStart"/>
      <w:r w:rsidR="00C00750"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 w:rsidR="00C0075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C00750"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r w:rsidR="00C0075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C00750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="00C0075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00750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="00C0075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C007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0075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007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0750">
        <w:rPr>
          <w:rFonts w:ascii="Consolas" w:hAnsi="Consolas" w:cs="Consolas"/>
          <w:color w:val="000000"/>
          <w:sz w:val="19"/>
          <w:szCs w:val="19"/>
          <w:highlight w:val="white"/>
        </w:rPr>
        <w:t>EndReason</w:t>
      </w:r>
      <w:proofErr w:type="spellEnd"/>
    </w:p>
    <w:p w:rsidR="00EB1CA8" w:rsidRDefault="00EB1CA8" w:rsidP="00EB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B1A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</w:p>
    <w:p w:rsidR="00EB1CA8" w:rsidRDefault="00C34E47" w:rsidP="00EB1CA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SessionEndReasons</w:t>
      </w:r>
      <w:proofErr w:type="spell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EndReasonId</w:t>
      </w:r>
      <w:proofErr w:type="spellEnd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r w:rsidR="00EB1CA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B1CA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EB1CA8" w:rsidRPr="00EB1CA8" w:rsidRDefault="00EB1CA8" w:rsidP="00EB1CA8">
      <w:pPr>
        <w:spacing w:after="0"/>
        <w:rPr>
          <w:sz w:val="20"/>
          <w:szCs w:val="20"/>
        </w:rPr>
      </w:pPr>
    </w:p>
    <w:p w:rsidR="001110E9" w:rsidRPr="00E75534" w:rsidRDefault="00A674D6" w:rsidP="001110E9">
      <w:pPr>
        <w:spacing w:after="0"/>
        <w:rPr>
          <w:rFonts w:asciiTheme="minorBidi" w:hAnsiTheme="minorBidi"/>
          <w:sz w:val="20"/>
          <w:szCs w:val="20"/>
        </w:rPr>
      </w:pPr>
      <w:r w:rsidRPr="00E75534">
        <w:rPr>
          <w:sz w:val="20"/>
          <w:szCs w:val="20"/>
        </w:rPr>
        <w:t>o.</w:t>
      </w:r>
      <w:r w:rsidR="00E75534" w:rsidRPr="00E75534">
        <w:rPr>
          <w:sz w:val="20"/>
          <w:szCs w:val="20"/>
        </w:rPr>
        <w:t xml:space="preserve"> </w:t>
      </w:r>
      <w:r w:rsidR="00E75534" w:rsidRPr="00E75534">
        <w:rPr>
          <w:rFonts w:asciiTheme="minorBidi" w:hAnsiTheme="minorBidi"/>
          <w:sz w:val="20"/>
          <w:szCs w:val="20"/>
        </w:rPr>
        <w:t>Use the above created view:</w:t>
      </w:r>
    </w:p>
    <w:p w:rsid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LastMonthSessions</w:t>
      </w:r>
      <w:proofErr w:type="spellEnd"/>
    </w:p>
    <w:p w:rsid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EndReason</w:t>
      </w:r>
      <w:proofErr w:type="spellEnd"/>
    </w:p>
    <w:p w:rsid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msv</w:t>
      </w:r>
      <w:proofErr w:type="spellEnd"/>
    </w:p>
    <w:p w:rsidR="008261DD" w:rsidRDefault="003B5CEF" w:rsidP="003B5CE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B5CEF" w:rsidRDefault="003B5CEF" w:rsidP="003B5CE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B5CEF" w:rsidRDefault="003B5CEF" w:rsidP="003B5CE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B5CEF" w:rsidRDefault="003B5CEF" w:rsidP="003B5CE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674D6" w:rsidRDefault="00A674D6" w:rsidP="001110E9">
      <w:pPr>
        <w:spacing w:after="0"/>
        <w:rPr>
          <w:sz w:val="20"/>
          <w:szCs w:val="20"/>
          <w:lang w:val="es-ES_tradnl"/>
        </w:rPr>
      </w:pPr>
      <w:r w:rsidRPr="00A674D6">
        <w:rPr>
          <w:sz w:val="20"/>
          <w:szCs w:val="20"/>
          <w:lang w:val="es-ES_tradnl"/>
        </w:rPr>
        <w:lastRenderedPageBreak/>
        <w:t>p.</w:t>
      </w:r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SingleMemberSessions</w:t>
      </w:r>
      <w:proofErr w:type="spellEnd"/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B0FC6" w:rsidRDefault="00DB0FC6" w:rsidP="004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B0FC6" w:rsidRDefault="00DB0FC6" w:rsidP="004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B0FC6" w:rsidRDefault="00DB0FC6" w:rsidP="004E7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coalesce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EndReason</w:t>
      </w:r>
      <w:proofErr w:type="spellEnd"/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E78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E787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DB0FC6" w:rsidRDefault="00DB0FC6" w:rsidP="00DB0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SessionEndReasons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EndReasonId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DB0FC6" w:rsidRDefault="00DB0FC6" w:rsidP="00DB0FC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B0FC6" w:rsidRPr="00DB0FC6" w:rsidRDefault="00DB0FC6" w:rsidP="00DB0FC6">
      <w:pPr>
        <w:spacing w:after="0"/>
        <w:rPr>
          <w:sz w:val="20"/>
          <w:szCs w:val="20"/>
        </w:rPr>
      </w:pPr>
    </w:p>
    <w:p w:rsidR="00A674D6" w:rsidRDefault="00A674D6" w:rsidP="001110E9">
      <w:pPr>
        <w:spacing w:after="0"/>
        <w:rPr>
          <w:sz w:val="20"/>
          <w:szCs w:val="20"/>
          <w:lang w:val="es-ES_tradnl"/>
        </w:rPr>
      </w:pPr>
      <w:r w:rsidRPr="00A674D6">
        <w:rPr>
          <w:sz w:val="20"/>
          <w:szCs w:val="20"/>
          <w:lang w:val="es-ES_tradnl"/>
        </w:rPr>
        <w:t>q.</w:t>
      </w:r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MemberSessionStatistics</w:t>
      </w:r>
      <w:proofErr w:type="spell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D697C" w:rsidRDefault="00F97EA7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2D697C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2D697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2D697C"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 w:rsidR="002D697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2D697C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 w:rsidR="002D697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2D69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D697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2D69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D697C">
        <w:rPr>
          <w:rFonts w:ascii="Consolas" w:hAnsi="Consolas" w:cs="Consolas"/>
          <w:color w:val="000000"/>
          <w:sz w:val="19"/>
          <w:szCs w:val="19"/>
          <w:highlight w:val="white"/>
        </w:rPr>
        <w:t>cnt_sessions</w:t>
      </w:r>
      <w:proofErr w:type="spellEnd"/>
      <w:r w:rsidR="002D697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D697C" w:rsidRDefault="002D697C" w:rsidP="00287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averageSessionDuration</w:t>
      </w:r>
      <w:proofErr w:type="spell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241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2418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2D697C" w:rsidRDefault="002D697C" w:rsidP="002D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2D697C" w:rsidRDefault="002D697C" w:rsidP="00190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D697C" w:rsidRDefault="002D697C" w:rsidP="002D697C">
      <w:pPr>
        <w:spacing w:after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450D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2D697C" w:rsidRPr="002D697C" w:rsidRDefault="002D697C" w:rsidP="002D697C">
      <w:pPr>
        <w:spacing w:after="0"/>
        <w:rPr>
          <w:sz w:val="20"/>
          <w:szCs w:val="20"/>
        </w:rPr>
      </w:pPr>
    </w:p>
    <w:p w:rsidR="00A674D6" w:rsidRDefault="00A674D6" w:rsidP="001110E9">
      <w:pPr>
        <w:spacing w:after="0"/>
        <w:rPr>
          <w:sz w:val="20"/>
          <w:szCs w:val="20"/>
          <w:lang w:val="es-ES_tradnl"/>
        </w:rPr>
      </w:pPr>
      <w:r w:rsidRPr="00A674D6">
        <w:rPr>
          <w:sz w:val="20"/>
          <w:szCs w:val="20"/>
          <w:lang w:val="es-ES_tradnl"/>
        </w:rPr>
        <w:t>r.</w:t>
      </w:r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MemberSessionStatistics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5238" w:rsidRDefault="00575238" w:rsidP="000F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cnt_sessions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75238" w:rsidRDefault="00575238" w:rsidP="000F0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averageSessionDuration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MaritalStatusId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575238" w:rsidRDefault="00575238" w:rsidP="0057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</w:p>
    <w:p w:rsidR="00575238" w:rsidRDefault="00575238" w:rsidP="00575238">
      <w:pPr>
        <w:spacing w:after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575238" w:rsidRPr="00575238" w:rsidRDefault="00575238" w:rsidP="00575238">
      <w:pPr>
        <w:spacing w:after="0"/>
        <w:rPr>
          <w:sz w:val="20"/>
          <w:szCs w:val="20"/>
        </w:rPr>
      </w:pPr>
    </w:p>
    <w:p w:rsidR="00A674D6" w:rsidRDefault="00A674D6" w:rsidP="001110E9">
      <w:pPr>
        <w:spacing w:after="0"/>
        <w:rPr>
          <w:sz w:val="20"/>
          <w:szCs w:val="20"/>
          <w:lang w:val="es-ES_tradnl"/>
        </w:rPr>
      </w:pPr>
      <w:proofErr w:type="gramStart"/>
      <w:r w:rsidRPr="00A674D6">
        <w:rPr>
          <w:sz w:val="20"/>
          <w:szCs w:val="20"/>
          <w:lang w:val="es-ES_tradnl"/>
        </w:rPr>
        <w:t>s</w:t>
      </w:r>
      <w:proofErr w:type="gramEnd"/>
      <w:r w:rsidRPr="00A674D6">
        <w:rPr>
          <w:sz w:val="20"/>
          <w:szCs w:val="20"/>
          <w:lang w:val="es-ES_tradnl"/>
        </w:rPr>
        <w:t>.</w:t>
      </w:r>
    </w:p>
    <w:p w:rsidR="005F0199" w:rsidRDefault="005F0199" w:rsidP="005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  <w:proofErr w:type="spellEnd"/>
    </w:p>
    <w:p w:rsidR="005F0199" w:rsidRDefault="005F0199" w:rsidP="005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7C57D6" w:rsidRDefault="005F0199" w:rsidP="007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C57D6" w:rsidRDefault="007C57D6" w:rsidP="007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>MemberName</w:t>
      </w:r>
      <w:proofErr w:type="spellEnd"/>
      <w:r w:rsidR="005F019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0199" w:rsidRDefault="007C57D6" w:rsidP="007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gramStart"/>
      <w:r w:rsidR="005F0199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5F019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proofErr w:type="spellEnd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5F019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019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F0199"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</w:p>
    <w:p w:rsidR="005F0199" w:rsidRDefault="005F0199" w:rsidP="005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5F0199" w:rsidRDefault="005F0199" w:rsidP="005F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5F0199" w:rsidRDefault="005F0199" w:rsidP="0075342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F0199" w:rsidRPr="005F0199" w:rsidRDefault="005F0199" w:rsidP="005F0199">
      <w:pPr>
        <w:spacing w:after="0"/>
        <w:rPr>
          <w:sz w:val="20"/>
          <w:szCs w:val="20"/>
        </w:rPr>
      </w:pPr>
    </w:p>
    <w:p w:rsidR="00A674D6" w:rsidRDefault="00A674D6" w:rsidP="001110E9">
      <w:pPr>
        <w:spacing w:after="0"/>
        <w:rPr>
          <w:sz w:val="20"/>
          <w:szCs w:val="20"/>
          <w:lang w:val="es-ES_tradnl"/>
        </w:rPr>
      </w:pPr>
      <w:proofErr w:type="gramStart"/>
      <w:r w:rsidRPr="00A674D6">
        <w:rPr>
          <w:sz w:val="20"/>
          <w:szCs w:val="20"/>
          <w:lang w:val="es-ES_tradnl"/>
        </w:rPr>
        <w:t>t</w:t>
      </w:r>
      <w:proofErr w:type="gramEnd"/>
      <w:r w:rsidRPr="00A674D6">
        <w:rPr>
          <w:sz w:val="20"/>
          <w:szCs w:val="20"/>
          <w:lang w:val="es-ES_tradnl"/>
        </w:rPr>
        <w:t>.</w:t>
      </w:r>
    </w:p>
    <w:p w:rsidR="00342E47" w:rsidRDefault="00342E47" w:rsidP="007C5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 w:rsidR="002E2E1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2E2E15"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2E2E15"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proofErr w:type="spellEnd"/>
    </w:p>
    <w:p w:rsidR="00342E47" w:rsidRDefault="00342E47" w:rsidP="0034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</w:p>
    <w:p w:rsidR="00342E47" w:rsidRDefault="00342E47" w:rsidP="0034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</w:p>
    <w:p w:rsidR="004735E6" w:rsidRDefault="00342E47" w:rsidP="00342E4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42E47" w:rsidRPr="00342E47" w:rsidRDefault="00342E47" w:rsidP="00342E47">
      <w:pPr>
        <w:spacing w:after="0"/>
        <w:rPr>
          <w:sz w:val="20"/>
          <w:szCs w:val="20"/>
        </w:rPr>
      </w:pPr>
    </w:p>
    <w:p w:rsidR="00A674D6" w:rsidRPr="00A5371F" w:rsidRDefault="00A674D6" w:rsidP="009C6510">
      <w:pPr>
        <w:spacing w:after="0"/>
        <w:rPr>
          <w:rFonts w:asciiTheme="minorBidi" w:hAnsiTheme="minorBidi"/>
          <w:sz w:val="20"/>
          <w:szCs w:val="20"/>
        </w:rPr>
      </w:pPr>
      <w:r w:rsidRPr="00A5371F">
        <w:rPr>
          <w:sz w:val="20"/>
          <w:szCs w:val="20"/>
        </w:rPr>
        <w:t>u.</w:t>
      </w:r>
      <w:r w:rsidR="00A5371F" w:rsidRPr="00A5371F">
        <w:rPr>
          <w:sz w:val="20"/>
          <w:szCs w:val="20"/>
        </w:rPr>
        <w:t xml:space="preserve"> </w:t>
      </w:r>
      <w:r w:rsidR="00A5371F" w:rsidRPr="00A5371F">
        <w:rPr>
          <w:rFonts w:asciiTheme="minorBidi" w:hAnsiTheme="minorBidi"/>
          <w:sz w:val="20"/>
          <w:szCs w:val="20"/>
        </w:rPr>
        <w:t xml:space="preserve">Not possible, because there are a lot of not </w:t>
      </w:r>
      <w:proofErr w:type="spellStart"/>
      <w:r w:rsidR="00A5371F" w:rsidRPr="00A5371F">
        <w:rPr>
          <w:rFonts w:asciiTheme="minorBidi" w:hAnsiTheme="minorBidi"/>
          <w:sz w:val="20"/>
          <w:szCs w:val="20"/>
        </w:rPr>
        <w:t>nullable</w:t>
      </w:r>
      <w:proofErr w:type="spellEnd"/>
      <w:r w:rsidR="00A5371F" w:rsidRPr="00A5371F">
        <w:rPr>
          <w:rFonts w:asciiTheme="minorBidi" w:hAnsiTheme="minorBidi"/>
          <w:sz w:val="20"/>
          <w:szCs w:val="20"/>
        </w:rPr>
        <w:t xml:space="preserve"> columns that were not mentioned in the view and also the view has a computed column</w:t>
      </w:r>
      <w:r w:rsidR="003E357E">
        <w:rPr>
          <w:rFonts w:asciiTheme="minorBidi" w:hAnsiTheme="minorBidi"/>
          <w:sz w:val="20"/>
          <w:szCs w:val="20"/>
        </w:rPr>
        <w:t>s</w:t>
      </w:r>
      <w:r w:rsidR="00A5371F" w:rsidRPr="00A5371F">
        <w:rPr>
          <w:rFonts w:asciiTheme="minorBidi" w:hAnsiTheme="minorBidi"/>
          <w:sz w:val="20"/>
          <w:szCs w:val="20"/>
        </w:rPr>
        <w:t xml:space="preserve"> (Member Name</w:t>
      </w:r>
      <w:r w:rsidR="003E357E">
        <w:rPr>
          <w:rFonts w:asciiTheme="minorBidi" w:hAnsiTheme="minorBidi"/>
          <w:sz w:val="20"/>
          <w:szCs w:val="20"/>
        </w:rPr>
        <w:t xml:space="preserve"> and Registration Date (</w:t>
      </w:r>
      <w:r w:rsidR="009C6510">
        <w:rPr>
          <w:rFonts w:asciiTheme="minorBidi" w:hAnsiTheme="minorBidi"/>
          <w:sz w:val="20"/>
          <w:szCs w:val="20"/>
        </w:rPr>
        <w:t xml:space="preserve">which is </w:t>
      </w:r>
      <w:r w:rsidR="003E357E">
        <w:rPr>
          <w:rFonts w:asciiTheme="minorBidi" w:hAnsiTheme="minorBidi"/>
          <w:sz w:val="20"/>
          <w:szCs w:val="20"/>
        </w:rPr>
        <w:t xml:space="preserve">not </w:t>
      </w:r>
      <w:proofErr w:type="spellStart"/>
      <w:r w:rsidR="003E357E">
        <w:rPr>
          <w:rFonts w:asciiTheme="minorBidi" w:hAnsiTheme="minorBidi"/>
          <w:sz w:val="20"/>
          <w:szCs w:val="20"/>
        </w:rPr>
        <w:t>datetime</w:t>
      </w:r>
      <w:proofErr w:type="spellEnd"/>
      <w:r w:rsidR="003E357E">
        <w:rPr>
          <w:rFonts w:asciiTheme="minorBidi" w:hAnsiTheme="minorBidi"/>
          <w:sz w:val="20"/>
          <w:szCs w:val="20"/>
        </w:rPr>
        <w:t xml:space="preserve"> like in the origin table</w:t>
      </w:r>
      <w:r w:rsidR="00A5371F" w:rsidRPr="00A5371F">
        <w:rPr>
          <w:rFonts w:asciiTheme="minorBidi" w:hAnsiTheme="minorBidi"/>
          <w:sz w:val="20"/>
          <w:szCs w:val="20"/>
        </w:rPr>
        <w:t>)</w:t>
      </w:r>
      <w:r w:rsidR="00D77086">
        <w:rPr>
          <w:rFonts w:asciiTheme="minorBidi" w:hAnsiTheme="minorBidi"/>
          <w:sz w:val="20"/>
          <w:szCs w:val="20"/>
        </w:rPr>
        <w:t>)</w:t>
      </w:r>
      <w:r w:rsidR="00A5371F" w:rsidRPr="00A5371F">
        <w:rPr>
          <w:rFonts w:asciiTheme="minorBidi" w:hAnsiTheme="minorBidi"/>
          <w:sz w:val="20"/>
          <w:szCs w:val="20"/>
        </w:rPr>
        <w:t>.</w:t>
      </w:r>
    </w:p>
    <w:p w:rsidR="00A5371F" w:rsidRDefault="00A5371F" w:rsidP="001110E9">
      <w:pPr>
        <w:spacing w:after="0"/>
        <w:rPr>
          <w:sz w:val="20"/>
          <w:szCs w:val="20"/>
        </w:rPr>
      </w:pPr>
    </w:p>
    <w:p w:rsidR="00A674D6" w:rsidRPr="00BA7103" w:rsidRDefault="00A674D6" w:rsidP="001110E9">
      <w:pPr>
        <w:spacing w:after="0"/>
        <w:rPr>
          <w:rFonts w:asciiTheme="minorBidi" w:hAnsiTheme="minorBidi"/>
          <w:sz w:val="20"/>
          <w:szCs w:val="20"/>
        </w:rPr>
      </w:pPr>
      <w:r w:rsidRPr="00BA7103">
        <w:rPr>
          <w:sz w:val="20"/>
          <w:szCs w:val="20"/>
        </w:rPr>
        <w:lastRenderedPageBreak/>
        <w:t>v.</w:t>
      </w:r>
      <w:r w:rsidR="00BA7103" w:rsidRPr="00BA7103">
        <w:rPr>
          <w:sz w:val="20"/>
          <w:szCs w:val="20"/>
        </w:rPr>
        <w:t xml:space="preserve"> </w:t>
      </w:r>
      <w:r w:rsidR="00BA7103" w:rsidRPr="00BA7103">
        <w:rPr>
          <w:rFonts w:asciiTheme="minorBidi" w:hAnsiTheme="minorBidi"/>
          <w:sz w:val="20"/>
          <w:szCs w:val="20"/>
        </w:rPr>
        <w:t>Remove the computed colum</w:t>
      </w:r>
      <w:r w:rsidR="00526D4A">
        <w:rPr>
          <w:rFonts w:asciiTheme="minorBidi" w:hAnsiTheme="minorBidi"/>
          <w:sz w:val="20"/>
          <w:szCs w:val="20"/>
        </w:rPr>
        <w:t>ns and add all the not-</w:t>
      </w:r>
      <w:proofErr w:type="spellStart"/>
      <w:r w:rsidR="00BA7103" w:rsidRPr="00BA7103">
        <w:rPr>
          <w:rFonts w:asciiTheme="minorBidi" w:hAnsiTheme="minorBidi"/>
          <w:sz w:val="20"/>
          <w:szCs w:val="20"/>
        </w:rPr>
        <w:t>nullable</w:t>
      </w:r>
      <w:proofErr w:type="spellEnd"/>
      <w:r w:rsidR="00BA7103" w:rsidRPr="00BA7103">
        <w:rPr>
          <w:rFonts w:asciiTheme="minorBidi" w:hAnsiTheme="minorBidi"/>
          <w:sz w:val="20"/>
          <w:szCs w:val="20"/>
        </w:rPr>
        <w:t xml:space="preserve"> columns from the origin table:</w:t>
      </w:r>
    </w:p>
    <w:p w:rsidR="003E7904" w:rsidRDefault="003E7904" w:rsidP="003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  <w:proofErr w:type="spellEnd"/>
    </w:p>
    <w:p w:rsidR="003E7904" w:rsidRDefault="003E7904" w:rsidP="003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CD4736" w:rsidRDefault="003E7904" w:rsidP="00CD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D47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CD473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CD47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D4736"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proofErr w:type="spellEnd"/>
      <w:r w:rsidR="00CD473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4736" w:rsidRDefault="00CD4736" w:rsidP="00CD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4736" w:rsidRDefault="00CD4736" w:rsidP="00CD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E7904" w:rsidRDefault="00CD4736" w:rsidP="00CD4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proofErr w:type="spellStart"/>
      <w:r w:rsidR="00BE5D96">
        <w:rPr>
          <w:rFonts w:ascii="Consolas" w:hAnsi="Consolas" w:cs="Consolas"/>
          <w:color w:val="000000"/>
          <w:sz w:val="19"/>
          <w:szCs w:val="19"/>
          <w:highlight w:val="white"/>
        </w:rPr>
        <w:t>RegistrationDateTime</w:t>
      </w:r>
      <w:proofErr w:type="spellEnd"/>
      <w:r w:rsidR="00BE5D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E5D9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E5D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E5D96"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  <w:r w:rsidR="00BE5D9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E7904" w:rsidRDefault="003E7904" w:rsidP="00D02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proofErr w:type="gramEnd"/>
    </w:p>
    <w:p w:rsidR="003E7904" w:rsidRDefault="003E7904" w:rsidP="003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3E7904" w:rsidRDefault="003E7904" w:rsidP="003E7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3E7904" w:rsidRDefault="003E7904" w:rsidP="00D0208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E7904" w:rsidRPr="003E7904" w:rsidRDefault="003E7904" w:rsidP="003E7904">
      <w:pPr>
        <w:spacing w:after="0"/>
        <w:rPr>
          <w:sz w:val="20"/>
          <w:szCs w:val="20"/>
        </w:rPr>
      </w:pPr>
    </w:p>
    <w:p w:rsidR="00A674D6" w:rsidRPr="00AE0E5D" w:rsidRDefault="00A674D6" w:rsidP="001110E9">
      <w:pPr>
        <w:spacing w:after="0"/>
        <w:rPr>
          <w:sz w:val="20"/>
          <w:szCs w:val="20"/>
        </w:rPr>
      </w:pPr>
      <w:r w:rsidRPr="00AE0E5D">
        <w:rPr>
          <w:sz w:val="20"/>
          <w:szCs w:val="20"/>
        </w:rPr>
        <w:t>w.</w:t>
      </w:r>
      <w:r w:rsidR="008B023D" w:rsidRPr="00AE0E5D">
        <w:rPr>
          <w:sz w:val="20"/>
          <w:szCs w:val="20"/>
        </w:rPr>
        <w:t xml:space="preserve"> </w:t>
      </w:r>
      <w:r w:rsidR="008B023D" w:rsidRPr="00AE0E5D">
        <w:rPr>
          <w:rFonts w:asciiTheme="minorBidi" w:hAnsiTheme="minorBidi"/>
          <w:sz w:val="20"/>
          <w:szCs w:val="20"/>
        </w:rPr>
        <w:t xml:space="preserve">Inserted </w:t>
      </w:r>
      <w:proofErr w:type="spellStart"/>
      <w:r w:rsidR="008B023D" w:rsidRPr="00AE0E5D">
        <w:rPr>
          <w:rFonts w:asciiTheme="minorBidi" w:hAnsiTheme="minorBidi"/>
          <w:sz w:val="20"/>
          <w:szCs w:val="20"/>
        </w:rPr>
        <w:t>succesfully</w:t>
      </w:r>
      <w:proofErr w:type="spellEnd"/>
      <w:r w:rsidR="008B023D" w:rsidRPr="00AE0E5D">
        <w:rPr>
          <w:rFonts w:asciiTheme="minorBidi" w:hAnsiTheme="minorBidi"/>
          <w:sz w:val="20"/>
          <w:szCs w:val="20"/>
        </w:rPr>
        <w:t>:</w:t>
      </w:r>
    </w:p>
    <w:p w:rsidR="00AE0E5D" w:rsidRDefault="006F44D7" w:rsidP="001110E9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AE0E5D"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  <w:proofErr w:type="spellEnd"/>
    </w:p>
    <w:p w:rsidR="006F44D7" w:rsidRDefault="006F44D7" w:rsidP="001110E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'vika2727'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q@q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'1986-01-01'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F44D7" w:rsidRPr="006F44D7" w:rsidRDefault="006F44D7" w:rsidP="001110E9">
      <w:pPr>
        <w:spacing w:after="0"/>
        <w:rPr>
          <w:sz w:val="20"/>
          <w:szCs w:val="20"/>
        </w:rPr>
      </w:pPr>
    </w:p>
    <w:p w:rsidR="00A674D6" w:rsidRPr="006A5351" w:rsidRDefault="00A674D6" w:rsidP="001110E9">
      <w:pPr>
        <w:spacing w:after="0"/>
        <w:rPr>
          <w:rFonts w:asciiTheme="minorBidi" w:hAnsiTheme="minorBidi"/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x.</w:t>
      </w:r>
      <w:r w:rsidR="006A5351">
        <w:rPr>
          <w:sz w:val="20"/>
          <w:szCs w:val="20"/>
          <w:lang w:val="es-ES_tradnl"/>
        </w:rPr>
        <w:t xml:space="preserve"> </w:t>
      </w:r>
      <w:proofErr w:type="spellStart"/>
      <w:r w:rsidR="006A5351" w:rsidRPr="006A5351">
        <w:rPr>
          <w:rFonts w:asciiTheme="minorBidi" w:hAnsiTheme="minorBidi"/>
          <w:sz w:val="20"/>
          <w:szCs w:val="20"/>
          <w:lang w:val="es-ES_tradnl"/>
        </w:rPr>
        <w:t>Also</w:t>
      </w:r>
      <w:proofErr w:type="spellEnd"/>
      <w:r w:rsidR="006A5351" w:rsidRPr="006A5351">
        <w:rPr>
          <w:rFonts w:asciiTheme="minorBidi" w:hAnsiTheme="minorBidi"/>
          <w:sz w:val="20"/>
          <w:szCs w:val="20"/>
          <w:lang w:val="es-ES_tradnl"/>
        </w:rPr>
        <w:t xml:space="preserve"> </w:t>
      </w:r>
      <w:proofErr w:type="spellStart"/>
      <w:r w:rsidR="006A5351" w:rsidRPr="006A5351">
        <w:rPr>
          <w:rFonts w:asciiTheme="minorBidi" w:hAnsiTheme="minorBidi"/>
          <w:sz w:val="20"/>
          <w:szCs w:val="20"/>
          <w:lang w:val="es-ES_tradnl"/>
        </w:rPr>
        <w:t>inserted</w:t>
      </w:r>
      <w:proofErr w:type="spellEnd"/>
      <w:r w:rsidR="006A5351" w:rsidRPr="006A5351">
        <w:rPr>
          <w:rFonts w:asciiTheme="minorBidi" w:hAnsiTheme="minorBidi"/>
          <w:sz w:val="20"/>
          <w:szCs w:val="20"/>
          <w:lang w:val="es-ES_tradnl"/>
        </w:rPr>
        <w:t xml:space="preserve"> </w:t>
      </w:r>
      <w:proofErr w:type="spellStart"/>
      <w:r w:rsidR="006A5351" w:rsidRPr="006A5351">
        <w:rPr>
          <w:rFonts w:asciiTheme="minorBidi" w:hAnsiTheme="minorBidi"/>
          <w:sz w:val="20"/>
          <w:szCs w:val="20"/>
          <w:lang w:val="es-ES_tradnl"/>
        </w:rPr>
        <w:t>succesfully</w:t>
      </w:r>
      <w:proofErr w:type="spellEnd"/>
      <w:r w:rsidR="006A5351" w:rsidRPr="006A5351">
        <w:rPr>
          <w:rFonts w:asciiTheme="minorBidi" w:hAnsiTheme="minorBidi"/>
          <w:sz w:val="20"/>
          <w:szCs w:val="20"/>
          <w:lang w:val="es-ES_tradnl"/>
        </w:rPr>
        <w:t>:</w:t>
      </w:r>
    </w:p>
    <w:p w:rsidR="006A5351" w:rsidRDefault="006A5351" w:rsidP="001110E9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FemaleItalianMembers</w:t>
      </w:r>
      <w:proofErr w:type="spellEnd"/>
    </w:p>
    <w:p w:rsidR="006A5351" w:rsidRPr="006A5351" w:rsidRDefault="006A5351" w:rsidP="001110E9">
      <w:pPr>
        <w:spacing w:after="0"/>
        <w:rPr>
          <w:rFonts w:ascii="Consolas" w:hAnsi="Consolas" w:cs="Consolas"/>
          <w:color w:val="808080"/>
          <w:sz w:val="19"/>
          <w:szCs w:val="19"/>
          <w:lang w:val="es-ES_tradnl"/>
        </w:rPr>
      </w:pPr>
      <w:proofErr w:type="spellStart"/>
      <w:proofErr w:type="gramStart"/>
      <w:r w:rsidRPr="006A5351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values</w:t>
      </w:r>
      <w:proofErr w:type="spellEnd"/>
      <w:proofErr w:type="gramEnd"/>
      <w:r w:rsidRPr="006A5351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 xml:space="preserve"> 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(</w:t>
      </w:r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'Israel'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</w:t>
      </w:r>
      <w:proofErr w:type="spellStart"/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Il</w:t>
      </w:r>
      <w:proofErr w:type="spellEnd"/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proofErr w:type="spellStart"/>
      <w:r w:rsidRPr="006A5351">
        <w:rPr>
          <w:rFonts w:ascii="Consolas" w:hAnsi="Consolas" w:cs="Consolas"/>
          <w:color w:val="FF00FF"/>
          <w:sz w:val="19"/>
          <w:szCs w:val="19"/>
          <w:highlight w:val="white"/>
          <w:lang w:val="es-ES_tradnl"/>
        </w:rPr>
        <w:t>getdate</w:t>
      </w:r>
      <w:proofErr w:type="spellEnd"/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(),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</w:t>
      </w:r>
      <w:proofErr w:type="spellStart"/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israel</w:t>
      </w:r>
      <w:proofErr w:type="spellEnd"/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'555'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1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</w:t>
      </w:r>
      <w:proofErr w:type="spellStart"/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q@q</w:t>
      </w:r>
      <w:proofErr w:type="spellEnd"/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1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,</w:t>
      </w:r>
      <w:r w:rsidRPr="006A5351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r w:rsidRPr="006A5351">
        <w:rPr>
          <w:rFonts w:ascii="Consolas" w:hAnsi="Consolas" w:cs="Consolas"/>
          <w:color w:val="FF0000"/>
          <w:sz w:val="19"/>
          <w:szCs w:val="19"/>
          <w:highlight w:val="white"/>
          <w:lang w:val="es-ES_tradnl"/>
        </w:rPr>
        <w:t>'1986-01-01'</w:t>
      </w:r>
      <w:r w:rsidRPr="006A5351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)</w:t>
      </w:r>
    </w:p>
    <w:p w:rsidR="006A5351" w:rsidRPr="006A5351" w:rsidRDefault="006A5351" w:rsidP="001110E9">
      <w:pPr>
        <w:spacing w:after="0"/>
        <w:rPr>
          <w:sz w:val="20"/>
          <w:szCs w:val="20"/>
          <w:lang w:val="es-ES_tradnl"/>
        </w:rPr>
      </w:pPr>
    </w:p>
    <w:p w:rsidR="00A674D6" w:rsidRPr="00671FA4" w:rsidRDefault="00A674D6" w:rsidP="00A674D6">
      <w:pPr>
        <w:spacing w:after="0"/>
        <w:rPr>
          <w:rFonts w:asciiTheme="minorBidi" w:hAnsiTheme="minorBidi"/>
          <w:sz w:val="20"/>
          <w:szCs w:val="20"/>
        </w:rPr>
      </w:pPr>
      <w:r w:rsidRPr="00671FA4">
        <w:rPr>
          <w:sz w:val="20"/>
          <w:szCs w:val="20"/>
        </w:rPr>
        <w:t>y.</w:t>
      </w:r>
      <w:r w:rsidR="00671FA4" w:rsidRPr="00671FA4">
        <w:rPr>
          <w:sz w:val="20"/>
          <w:szCs w:val="20"/>
        </w:rPr>
        <w:t xml:space="preserve"> </w:t>
      </w:r>
      <w:bookmarkStart w:id="0" w:name="_GoBack"/>
      <w:r w:rsidR="00671FA4" w:rsidRPr="00671FA4">
        <w:rPr>
          <w:rFonts w:asciiTheme="minorBidi" w:hAnsiTheme="minorBidi"/>
          <w:sz w:val="20"/>
          <w:szCs w:val="20"/>
        </w:rPr>
        <w:t>Cannot insert after the check constraint:</w:t>
      </w:r>
    </w:p>
    <w:bookmarkEnd w:id="0"/>
    <w:p w:rsidR="00671FA4" w:rsidRPr="00671FA4" w:rsidRDefault="00671FA4" w:rsidP="00A674D6">
      <w:pPr>
        <w:spacing w:after="0"/>
        <w:rPr>
          <w:sz w:val="20"/>
          <w:szCs w:val="20"/>
        </w:rPr>
      </w:pPr>
    </w:p>
    <w:p w:rsidR="00671FA4" w:rsidRPr="00A674D6" w:rsidRDefault="00671FA4" w:rsidP="00A674D6">
      <w:pPr>
        <w:spacing w:after="0"/>
        <w:rPr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68C25D36" wp14:editId="35782A7B">
            <wp:extent cx="5943600" cy="23056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1FA4" w:rsidRPr="00A674D6" w:rsidSect="00B73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F9"/>
    <w:rsid w:val="00001896"/>
    <w:rsid w:val="00001BF0"/>
    <w:rsid w:val="000054C7"/>
    <w:rsid w:val="00023BFE"/>
    <w:rsid w:val="00024177"/>
    <w:rsid w:val="00034CD0"/>
    <w:rsid w:val="000446C1"/>
    <w:rsid w:val="00065161"/>
    <w:rsid w:val="00073920"/>
    <w:rsid w:val="00074AE6"/>
    <w:rsid w:val="000768D4"/>
    <w:rsid w:val="000833BF"/>
    <w:rsid w:val="00086DC6"/>
    <w:rsid w:val="000A1FA5"/>
    <w:rsid w:val="000A70F8"/>
    <w:rsid w:val="000B28D0"/>
    <w:rsid w:val="000B302C"/>
    <w:rsid w:val="000C2205"/>
    <w:rsid w:val="000C44B9"/>
    <w:rsid w:val="000C6488"/>
    <w:rsid w:val="000E24E6"/>
    <w:rsid w:val="000E5606"/>
    <w:rsid w:val="000E6931"/>
    <w:rsid w:val="000F0FBA"/>
    <w:rsid w:val="000F2445"/>
    <w:rsid w:val="000F653F"/>
    <w:rsid w:val="00107CCA"/>
    <w:rsid w:val="001110E9"/>
    <w:rsid w:val="00113E2B"/>
    <w:rsid w:val="00123485"/>
    <w:rsid w:val="001237F5"/>
    <w:rsid w:val="00135F4F"/>
    <w:rsid w:val="00137F37"/>
    <w:rsid w:val="00143883"/>
    <w:rsid w:val="00143948"/>
    <w:rsid w:val="00143CF7"/>
    <w:rsid w:val="0015100F"/>
    <w:rsid w:val="001536FF"/>
    <w:rsid w:val="001578B0"/>
    <w:rsid w:val="00161EEA"/>
    <w:rsid w:val="00162539"/>
    <w:rsid w:val="00172023"/>
    <w:rsid w:val="0017460C"/>
    <w:rsid w:val="0017626C"/>
    <w:rsid w:val="00180999"/>
    <w:rsid w:val="00190CC3"/>
    <w:rsid w:val="00193BA2"/>
    <w:rsid w:val="00195038"/>
    <w:rsid w:val="001A02CD"/>
    <w:rsid w:val="001A7F8E"/>
    <w:rsid w:val="001B2A07"/>
    <w:rsid w:val="001B5E92"/>
    <w:rsid w:val="001B7391"/>
    <w:rsid w:val="001C009E"/>
    <w:rsid w:val="001D01AA"/>
    <w:rsid w:val="001D3F4D"/>
    <w:rsid w:val="001D4D4F"/>
    <w:rsid w:val="001F04A0"/>
    <w:rsid w:val="001F1D41"/>
    <w:rsid w:val="001F4F87"/>
    <w:rsid w:val="00200206"/>
    <w:rsid w:val="00202F5D"/>
    <w:rsid w:val="002218AF"/>
    <w:rsid w:val="0022477D"/>
    <w:rsid w:val="002438EB"/>
    <w:rsid w:val="00244398"/>
    <w:rsid w:val="00244861"/>
    <w:rsid w:val="00252838"/>
    <w:rsid w:val="002637A0"/>
    <w:rsid w:val="002674E4"/>
    <w:rsid w:val="00267BA0"/>
    <w:rsid w:val="002715BA"/>
    <w:rsid w:val="00271EE5"/>
    <w:rsid w:val="00281C9F"/>
    <w:rsid w:val="00284E4A"/>
    <w:rsid w:val="00286EE5"/>
    <w:rsid w:val="00287B34"/>
    <w:rsid w:val="00296B87"/>
    <w:rsid w:val="00297F93"/>
    <w:rsid w:val="002A1397"/>
    <w:rsid w:val="002A2FE9"/>
    <w:rsid w:val="002B48EF"/>
    <w:rsid w:val="002D4C75"/>
    <w:rsid w:val="002D63EE"/>
    <w:rsid w:val="002D697C"/>
    <w:rsid w:val="002E2E15"/>
    <w:rsid w:val="002E6604"/>
    <w:rsid w:val="00302A4D"/>
    <w:rsid w:val="0031111F"/>
    <w:rsid w:val="003111AF"/>
    <w:rsid w:val="00316846"/>
    <w:rsid w:val="00324181"/>
    <w:rsid w:val="00332E57"/>
    <w:rsid w:val="00335E7E"/>
    <w:rsid w:val="00342E47"/>
    <w:rsid w:val="00343C15"/>
    <w:rsid w:val="003465C3"/>
    <w:rsid w:val="00353ED9"/>
    <w:rsid w:val="003554D7"/>
    <w:rsid w:val="003635FD"/>
    <w:rsid w:val="00367144"/>
    <w:rsid w:val="003774BC"/>
    <w:rsid w:val="00382755"/>
    <w:rsid w:val="00382938"/>
    <w:rsid w:val="00384C9D"/>
    <w:rsid w:val="00385378"/>
    <w:rsid w:val="00387BE6"/>
    <w:rsid w:val="003947E5"/>
    <w:rsid w:val="003A3F84"/>
    <w:rsid w:val="003B3AAA"/>
    <w:rsid w:val="003B47E9"/>
    <w:rsid w:val="003B5CEF"/>
    <w:rsid w:val="003B6141"/>
    <w:rsid w:val="003C2FF5"/>
    <w:rsid w:val="003D55EF"/>
    <w:rsid w:val="003E357E"/>
    <w:rsid w:val="003E4ED3"/>
    <w:rsid w:val="003E52CF"/>
    <w:rsid w:val="003E7904"/>
    <w:rsid w:val="00407510"/>
    <w:rsid w:val="00412B68"/>
    <w:rsid w:val="00413407"/>
    <w:rsid w:val="004134A6"/>
    <w:rsid w:val="00421A03"/>
    <w:rsid w:val="0042205C"/>
    <w:rsid w:val="004306E3"/>
    <w:rsid w:val="004375D4"/>
    <w:rsid w:val="00443CEE"/>
    <w:rsid w:val="004462A7"/>
    <w:rsid w:val="004507CA"/>
    <w:rsid w:val="00450DF1"/>
    <w:rsid w:val="00454D2D"/>
    <w:rsid w:val="00455EAE"/>
    <w:rsid w:val="004564C8"/>
    <w:rsid w:val="00462175"/>
    <w:rsid w:val="00471FD7"/>
    <w:rsid w:val="004735E6"/>
    <w:rsid w:val="00476FEF"/>
    <w:rsid w:val="004861F4"/>
    <w:rsid w:val="004A5223"/>
    <w:rsid w:val="004B3A98"/>
    <w:rsid w:val="004B6E3E"/>
    <w:rsid w:val="004C2576"/>
    <w:rsid w:val="004D35E6"/>
    <w:rsid w:val="004E6B80"/>
    <w:rsid w:val="004E7871"/>
    <w:rsid w:val="004F6E0B"/>
    <w:rsid w:val="0050331A"/>
    <w:rsid w:val="0050585E"/>
    <w:rsid w:val="0051662C"/>
    <w:rsid w:val="0052034E"/>
    <w:rsid w:val="00523175"/>
    <w:rsid w:val="00526D4A"/>
    <w:rsid w:val="00546578"/>
    <w:rsid w:val="00546608"/>
    <w:rsid w:val="00550655"/>
    <w:rsid w:val="0055450A"/>
    <w:rsid w:val="00556A3A"/>
    <w:rsid w:val="00556C36"/>
    <w:rsid w:val="0056107C"/>
    <w:rsid w:val="005619FA"/>
    <w:rsid w:val="0056260C"/>
    <w:rsid w:val="00565498"/>
    <w:rsid w:val="0056707B"/>
    <w:rsid w:val="0056721D"/>
    <w:rsid w:val="00567651"/>
    <w:rsid w:val="00567C5A"/>
    <w:rsid w:val="005708C0"/>
    <w:rsid w:val="00575238"/>
    <w:rsid w:val="00587FB7"/>
    <w:rsid w:val="00592094"/>
    <w:rsid w:val="00592455"/>
    <w:rsid w:val="00597CEE"/>
    <w:rsid w:val="005A5239"/>
    <w:rsid w:val="005B0083"/>
    <w:rsid w:val="005B622F"/>
    <w:rsid w:val="005C15E4"/>
    <w:rsid w:val="005D0D0B"/>
    <w:rsid w:val="005D2C8F"/>
    <w:rsid w:val="005D2D2C"/>
    <w:rsid w:val="005D7230"/>
    <w:rsid w:val="005E113A"/>
    <w:rsid w:val="005E3090"/>
    <w:rsid w:val="005E3138"/>
    <w:rsid w:val="005F0199"/>
    <w:rsid w:val="005F34A5"/>
    <w:rsid w:val="005F77B5"/>
    <w:rsid w:val="006034C0"/>
    <w:rsid w:val="00603D22"/>
    <w:rsid w:val="00613939"/>
    <w:rsid w:val="00613D7A"/>
    <w:rsid w:val="00613EB0"/>
    <w:rsid w:val="00616469"/>
    <w:rsid w:val="00627449"/>
    <w:rsid w:val="0063361C"/>
    <w:rsid w:val="006422A7"/>
    <w:rsid w:val="006422F6"/>
    <w:rsid w:val="00644C19"/>
    <w:rsid w:val="006539C3"/>
    <w:rsid w:val="00653EC0"/>
    <w:rsid w:val="0065559D"/>
    <w:rsid w:val="00656C51"/>
    <w:rsid w:val="00662B44"/>
    <w:rsid w:val="00671FA4"/>
    <w:rsid w:val="00681D30"/>
    <w:rsid w:val="006837EF"/>
    <w:rsid w:val="00684034"/>
    <w:rsid w:val="00694034"/>
    <w:rsid w:val="006A5351"/>
    <w:rsid w:val="006C182F"/>
    <w:rsid w:val="006C46BA"/>
    <w:rsid w:val="006C6DA7"/>
    <w:rsid w:val="006D0C54"/>
    <w:rsid w:val="006D144E"/>
    <w:rsid w:val="006D1DCC"/>
    <w:rsid w:val="006D5AF9"/>
    <w:rsid w:val="006D63B5"/>
    <w:rsid w:val="006E0AF7"/>
    <w:rsid w:val="006E0C2F"/>
    <w:rsid w:val="006E347C"/>
    <w:rsid w:val="006E5166"/>
    <w:rsid w:val="006E7758"/>
    <w:rsid w:val="006F44D7"/>
    <w:rsid w:val="00705436"/>
    <w:rsid w:val="00705B00"/>
    <w:rsid w:val="00711B8A"/>
    <w:rsid w:val="00711CBB"/>
    <w:rsid w:val="00713D66"/>
    <w:rsid w:val="00715A1C"/>
    <w:rsid w:val="007179DC"/>
    <w:rsid w:val="007203BA"/>
    <w:rsid w:val="00733209"/>
    <w:rsid w:val="00733CFE"/>
    <w:rsid w:val="0074052E"/>
    <w:rsid w:val="00743C4B"/>
    <w:rsid w:val="00743E75"/>
    <w:rsid w:val="00745E7C"/>
    <w:rsid w:val="007509BC"/>
    <w:rsid w:val="00753420"/>
    <w:rsid w:val="00753B72"/>
    <w:rsid w:val="00762F44"/>
    <w:rsid w:val="00762F93"/>
    <w:rsid w:val="00767453"/>
    <w:rsid w:val="0077214B"/>
    <w:rsid w:val="00772864"/>
    <w:rsid w:val="00774C3A"/>
    <w:rsid w:val="0078072E"/>
    <w:rsid w:val="00781CEC"/>
    <w:rsid w:val="00784671"/>
    <w:rsid w:val="007978F0"/>
    <w:rsid w:val="007B0037"/>
    <w:rsid w:val="007B0AC3"/>
    <w:rsid w:val="007B4F7C"/>
    <w:rsid w:val="007B521E"/>
    <w:rsid w:val="007C08B1"/>
    <w:rsid w:val="007C1A88"/>
    <w:rsid w:val="007C4819"/>
    <w:rsid w:val="007C57D6"/>
    <w:rsid w:val="007C6B3C"/>
    <w:rsid w:val="007D69AB"/>
    <w:rsid w:val="007E5A7E"/>
    <w:rsid w:val="007F053C"/>
    <w:rsid w:val="007F4672"/>
    <w:rsid w:val="008009A0"/>
    <w:rsid w:val="00802E89"/>
    <w:rsid w:val="00810496"/>
    <w:rsid w:val="0081210B"/>
    <w:rsid w:val="008261DD"/>
    <w:rsid w:val="0082791D"/>
    <w:rsid w:val="0083695B"/>
    <w:rsid w:val="00842F8E"/>
    <w:rsid w:val="00852C55"/>
    <w:rsid w:val="0086066A"/>
    <w:rsid w:val="00861CFD"/>
    <w:rsid w:val="00864C1C"/>
    <w:rsid w:val="00865F2A"/>
    <w:rsid w:val="00866E0E"/>
    <w:rsid w:val="00867ABA"/>
    <w:rsid w:val="00874CF6"/>
    <w:rsid w:val="008762D8"/>
    <w:rsid w:val="00882947"/>
    <w:rsid w:val="00892D8A"/>
    <w:rsid w:val="008B023D"/>
    <w:rsid w:val="008B15F2"/>
    <w:rsid w:val="008B282A"/>
    <w:rsid w:val="008B4CA8"/>
    <w:rsid w:val="008C4276"/>
    <w:rsid w:val="008E568C"/>
    <w:rsid w:val="00902814"/>
    <w:rsid w:val="00912890"/>
    <w:rsid w:val="009217AA"/>
    <w:rsid w:val="0092423E"/>
    <w:rsid w:val="0092489C"/>
    <w:rsid w:val="00926B90"/>
    <w:rsid w:val="009316B3"/>
    <w:rsid w:val="00934BBC"/>
    <w:rsid w:val="009370B8"/>
    <w:rsid w:val="00950075"/>
    <w:rsid w:val="0095195A"/>
    <w:rsid w:val="00955015"/>
    <w:rsid w:val="009701B5"/>
    <w:rsid w:val="009710AD"/>
    <w:rsid w:val="00982E3B"/>
    <w:rsid w:val="00987193"/>
    <w:rsid w:val="0099152F"/>
    <w:rsid w:val="009A1C83"/>
    <w:rsid w:val="009A1DC4"/>
    <w:rsid w:val="009A7AC7"/>
    <w:rsid w:val="009B1628"/>
    <w:rsid w:val="009C053A"/>
    <w:rsid w:val="009C6510"/>
    <w:rsid w:val="009C6F9E"/>
    <w:rsid w:val="009D254B"/>
    <w:rsid w:val="009D5DE9"/>
    <w:rsid w:val="009E4871"/>
    <w:rsid w:val="00A04C87"/>
    <w:rsid w:val="00A22A5A"/>
    <w:rsid w:val="00A22DF5"/>
    <w:rsid w:val="00A24305"/>
    <w:rsid w:val="00A2754E"/>
    <w:rsid w:val="00A33ACD"/>
    <w:rsid w:val="00A3676F"/>
    <w:rsid w:val="00A40048"/>
    <w:rsid w:val="00A514BB"/>
    <w:rsid w:val="00A53088"/>
    <w:rsid w:val="00A5371F"/>
    <w:rsid w:val="00A61EB2"/>
    <w:rsid w:val="00A61F29"/>
    <w:rsid w:val="00A62610"/>
    <w:rsid w:val="00A674D6"/>
    <w:rsid w:val="00A728D5"/>
    <w:rsid w:val="00A73164"/>
    <w:rsid w:val="00A77089"/>
    <w:rsid w:val="00A84EC0"/>
    <w:rsid w:val="00A91581"/>
    <w:rsid w:val="00A9308C"/>
    <w:rsid w:val="00A9779F"/>
    <w:rsid w:val="00AA64A9"/>
    <w:rsid w:val="00AC1BE0"/>
    <w:rsid w:val="00AE0E5D"/>
    <w:rsid w:val="00AE3F5C"/>
    <w:rsid w:val="00B02364"/>
    <w:rsid w:val="00B0634E"/>
    <w:rsid w:val="00B13999"/>
    <w:rsid w:val="00B22CEB"/>
    <w:rsid w:val="00B35E12"/>
    <w:rsid w:val="00B41340"/>
    <w:rsid w:val="00B45961"/>
    <w:rsid w:val="00B5019B"/>
    <w:rsid w:val="00B50C95"/>
    <w:rsid w:val="00B560EE"/>
    <w:rsid w:val="00B56C27"/>
    <w:rsid w:val="00B57292"/>
    <w:rsid w:val="00B66598"/>
    <w:rsid w:val="00B6709C"/>
    <w:rsid w:val="00B67420"/>
    <w:rsid w:val="00B7079F"/>
    <w:rsid w:val="00B73899"/>
    <w:rsid w:val="00B83F34"/>
    <w:rsid w:val="00B91FDD"/>
    <w:rsid w:val="00B9526F"/>
    <w:rsid w:val="00B967EC"/>
    <w:rsid w:val="00BA09D0"/>
    <w:rsid w:val="00BA4528"/>
    <w:rsid w:val="00BA7103"/>
    <w:rsid w:val="00BC2EFC"/>
    <w:rsid w:val="00BD14A7"/>
    <w:rsid w:val="00BD657E"/>
    <w:rsid w:val="00BD6945"/>
    <w:rsid w:val="00BE472A"/>
    <w:rsid w:val="00BE5D96"/>
    <w:rsid w:val="00BF66C4"/>
    <w:rsid w:val="00C00750"/>
    <w:rsid w:val="00C01CAB"/>
    <w:rsid w:val="00C04A53"/>
    <w:rsid w:val="00C1103B"/>
    <w:rsid w:val="00C155D0"/>
    <w:rsid w:val="00C15C46"/>
    <w:rsid w:val="00C206B7"/>
    <w:rsid w:val="00C22C4B"/>
    <w:rsid w:val="00C277A6"/>
    <w:rsid w:val="00C3111B"/>
    <w:rsid w:val="00C33EBB"/>
    <w:rsid w:val="00C3453C"/>
    <w:rsid w:val="00C34E47"/>
    <w:rsid w:val="00C40F2B"/>
    <w:rsid w:val="00C41A7C"/>
    <w:rsid w:val="00C539D0"/>
    <w:rsid w:val="00C55BF3"/>
    <w:rsid w:val="00C55CE0"/>
    <w:rsid w:val="00C639C5"/>
    <w:rsid w:val="00C66781"/>
    <w:rsid w:val="00C70D15"/>
    <w:rsid w:val="00C74DA8"/>
    <w:rsid w:val="00C7542E"/>
    <w:rsid w:val="00C756CE"/>
    <w:rsid w:val="00C76871"/>
    <w:rsid w:val="00C833DF"/>
    <w:rsid w:val="00C91012"/>
    <w:rsid w:val="00C97148"/>
    <w:rsid w:val="00CA0B3D"/>
    <w:rsid w:val="00CA11CF"/>
    <w:rsid w:val="00CA4A70"/>
    <w:rsid w:val="00CA4E17"/>
    <w:rsid w:val="00CA6BF4"/>
    <w:rsid w:val="00CB1F8F"/>
    <w:rsid w:val="00CB3EBB"/>
    <w:rsid w:val="00CC0F7B"/>
    <w:rsid w:val="00CC327F"/>
    <w:rsid w:val="00CD4736"/>
    <w:rsid w:val="00CD7386"/>
    <w:rsid w:val="00CE34E2"/>
    <w:rsid w:val="00CE3AAE"/>
    <w:rsid w:val="00CF477B"/>
    <w:rsid w:val="00D02086"/>
    <w:rsid w:val="00D10034"/>
    <w:rsid w:val="00D1763A"/>
    <w:rsid w:val="00D20647"/>
    <w:rsid w:val="00D231B0"/>
    <w:rsid w:val="00D24333"/>
    <w:rsid w:val="00D31471"/>
    <w:rsid w:val="00D354C1"/>
    <w:rsid w:val="00D46740"/>
    <w:rsid w:val="00D47930"/>
    <w:rsid w:val="00D543A3"/>
    <w:rsid w:val="00D67DA9"/>
    <w:rsid w:val="00D77086"/>
    <w:rsid w:val="00DA4FE1"/>
    <w:rsid w:val="00DA53BC"/>
    <w:rsid w:val="00DA61D0"/>
    <w:rsid w:val="00DB0FC6"/>
    <w:rsid w:val="00DB59CC"/>
    <w:rsid w:val="00DC18AC"/>
    <w:rsid w:val="00DC224C"/>
    <w:rsid w:val="00DC45BD"/>
    <w:rsid w:val="00DC7D64"/>
    <w:rsid w:val="00DD6C60"/>
    <w:rsid w:val="00DE0DCD"/>
    <w:rsid w:val="00DE519F"/>
    <w:rsid w:val="00E13327"/>
    <w:rsid w:val="00E212E8"/>
    <w:rsid w:val="00E21542"/>
    <w:rsid w:val="00E2362A"/>
    <w:rsid w:val="00E42C39"/>
    <w:rsid w:val="00E431A6"/>
    <w:rsid w:val="00E44E6E"/>
    <w:rsid w:val="00E57AF3"/>
    <w:rsid w:val="00E659C1"/>
    <w:rsid w:val="00E75534"/>
    <w:rsid w:val="00E80D9E"/>
    <w:rsid w:val="00E85634"/>
    <w:rsid w:val="00E87399"/>
    <w:rsid w:val="00E9468D"/>
    <w:rsid w:val="00EA2B55"/>
    <w:rsid w:val="00EA5DB3"/>
    <w:rsid w:val="00EB1AFB"/>
    <w:rsid w:val="00EB1CA8"/>
    <w:rsid w:val="00EB6C4A"/>
    <w:rsid w:val="00EE7A54"/>
    <w:rsid w:val="00EF0ECB"/>
    <w:rsid w:val="00EF1FA3"/>
    <w:rsid w:val="00EF23B6"/>
    <w:rsid w:val="00EF2C94"/>
    <w:rsid w:val="00EF433A"/>
    <w:rsid w:val="00F16197"/>
    <w:rsid w:val="00F23611"/>
    <w:rsid w:val="00F30FBA"/>
    <w:rsid w:val="00F32054"/>
    <w:rsid w:val="00F32D84"/>
    <w:rsid w:val="00F37B6D"/>
    <w:rsid w:val="00F45552"/>
    <w:rsid w:val="00F47728"/>
    <w:rsid w:val="00F6344A"/>
    <w:rsid w:val="00F77E54"/>
    <w:rsid w:val="00F93169"/>
    <w:rsid w:val="00F941FB"/>
    <w:rsid w:val="00F946F8"/>
    <w:rsid w:val="00F95450"/>
    <w:rsid w:val="00F97EA7"/>
    <w:rsid w:val="00FA21F3"/>
    <w:rsid w:val="00FA56F2"/>
    <w:rsid w:val="00FC36C5"/>
    <w:rsid w:val="00FC7CFB"/>
    <w:rsid w:val="00FD01FB"/>
    <w:rsid w:val="00FD3595"/>
    <w:rsid w:val="00FD7ED9"/>
    <w:rsid w:val="00FE19D7"/>
    <w:rsid w:val="00FE7698"/>
    <w:rsid w:val="00FF162D"/>
    <w:rsid w:val="00FF5AED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2864"/>
    <w:pPr>
      <w:bidi/>
      <w:ind w:left="720"/>
      <w:contextualSpacing/>
    </w:pPr>
  </w:style>
  <w:style w:type="table" w:styleId="TableGrid">
    <w:name w:val="Table Grid"/>
    <w:basedOn w:val="TableNormal"/>
    <w:uiPriority w:val="59"/>
    <w:rsid w:val="00BD1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Osadchy</dc:creator>
  <cp:lastModifiedBy>Victoria Osadchy</cp:lastModifiedBy>
  <cp:revision>504</cp:revision>
  <dcterms:created xsi:type="dcterms:W3CDTF">2018-10-30T10:22:00Z</dcterms:created>
  <dcterms:modified xsi:type="dcterms:W3CDTF">2019-01-05T20:59:00Z</dcterms:modified>
</cp:coreProperties>
</file>