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542" w:rsidRPr="009F2542" w:rsidRDefault="009F2542" w:rsidP="009F2542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Theme="majorEastAsia" w:hAnsi="Times New Roman" w:cstheme="majorBidi"/>
          <w:sz w:val="32"/>
          <w:szCs w:val="32"/>
        </w:rPr>
      </w:pPr>
      <w:bookmarkStart w:id="0" w:name="_GoBack"/>
      <w:bookmarkEnd w:id="0"/>
      <w:r w:rsidRPr="009F2542">
        <w:rPr>
          <w:rFonts w:ascii="Times New Roman" w:eastAsiaTheme="majorEastAsia" w:hAnsi="Times New Roman" w:cstheme="majorBidi"/>
          <w:b/>
          <w:sz w:val="32"/>
          <w:szCs w:val="32"/>
        </w:rPr>
        <w:t>Тестирование по методу белого ящика</w:t>
      </w:r>
    </w:p>
    <w:p w:rsidR="009F2542" w:rsidRPr="009F2542" w:rsidRDefault="009F2542" w:rsidP="009F254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Программа представляет собой форму с имеющимися полями для заполнения, а именно: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Фамилия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Имя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Отчество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Пол</w:t>
      </w:r>
    </w:p>
    <w:p w:rsid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 xml:space="preserve">Дата рождения 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Телефон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ИНН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Почтовый адрес</w:t>
      </w:r>
    </w:p>
    <w:p w:rsidR="009F2542" w:rsidRPr="009F2542" w:rsidRDefault="009F2542" w:rsidP="009F2542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9F2542">
        <w:rPr>
          <w:rFonts w:ascii="Times New Roman" w:hAnsi="Times New Roman"/>
          <w:sz w:val="28"/>
        </w:rPr>
        <w:t>Индекс</w:t>
      </w:r>
    </w:p>
    <w:p w:rsidR="009F2542" w:rsidRPr="009F2542" w:rsidRDefault="00CA5CAE" w:rsidP="00DC7C19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CA5CAE">
        <w:rPr>
          <w:rFonts w:ascii="Times New Roman" w:hAnsi="Times New Roman"/>
          <w:sz w:val="28"/>
        </w:rPr>
        <w:t>Положительные тесты формы "Ввод информации"</w:t>
      </w:r>
    </w:p>
    <w:tbl>
      <w:tblPr>
        <w:tblW w:w="8315" w:type="dxa"/>
        <w:tblInd w:w="88" w:type="dxa"/>
        <w:tblLook w:val="04A0" w:firstRow="1" w:lastRow="0" w:firstColumn="1" w:lastColumn="0" w:noHBand="0" w:noVBand="1"/>
      </w:tblPr>
      <w:tblGrid>
        <w:gridCol w:w="2658"/>
        <w:gridCol w:w="2822"/>
        <w:gridCol w:w="2835"/>
      </w:tblGrid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</w:rPr>
              <w:t>Значение полей формы: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</w:rPr>
              <w:t>Тест 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8"/>
              </w:rPr>
              <w:t>Тест 2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Фамилия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Петров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Иванов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Имя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Петр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Отчество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Иванович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Иванович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Пол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Муж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Муж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Дата рождения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11</w:t>
            </w: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.10.20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</w:t>
            </w: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8.10.20</w:t>
            </w:r>
            <w:r w:rsidR="00EE4416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45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Телефон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7942521185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7942521185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ИНН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68454</w:t>
            </w: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26541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5435</w:t>
            </w: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226541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Почтовый адрес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Широкая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Советская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Индекс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445</w:t>
            </w: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985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3646</w:t>
            </w: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86</w:t>
            </w:r>
          </w:p>
        </w:tc>
      </w:tr>
      <w:tr w:rsidR="00DC7C19" w:rsidRPr="00DC7C19" w:rsidTr="00CA5CAE">
        <w:trPr>
          <w:trHeight w:val="6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Действие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Нажата кнопка "сохранить"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Выбрана дата</w:t>
            </w:r>
          </w:p>
        </w:tc>
      </w:tr>
      <w:tr w:rsidR="00DC7C19" w:rsidRPr="00DC7C19" w:rsidTr="00CA5CAE">
        <w:trPr>
          <w:trHeight w:val="15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Ожидаемый результат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Программа примет данные, ошибок в полях нет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Программа сообщит о выборе некорректной даты</w:t>
            </w:r>
          </w:p>
        </w:tc>
      </w:tr>
      <w:tr w:rsidR="00DC7C19" w:rsidRPr="00DC7C19" w:rsidTr="00CA5CAE">
        <w:trPr>
          <w:trHeight w:val="375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Результат тестирования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DC7C19" w:rsidRPr="00DC7C19" w:rsidTr="00CA5CAE">
        <w:trPr>
          <w:trHeight w:val="300"/>
        </w:trPr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Описание ошибки</w:t>
            </w:r>
          </w:p>
        </w:tc>
        <w:tc>
          <w:tcPr>
            <w:tcW w:w="2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7C19" w:rsidRPr="00DC7C19" w:rsidRDefault="00DC7C19">
            <w:pPr>
              <w:rPr>
                <w:rFonts w:ascii="Times New Roman" w:hAnsi="Times New Roman" w:cs="Times New Roman"/>
                <w:color w:val="000000"/>
                <w:sz w:val="24"/>
                <w:szCs w:val="28"/>
              </w:rPr>
            </w:pPr>
            <w:r w:rsidRPr="00DC7C1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 </w:t>
            </w:r>
          </w:p>
        </w:tc>
      </w:tr>
    </w:tbl>
    <w:p w:rsidR="009F2542" w:rsidRPr="009F2542" w:rsidRDefault="009F2542" w:rsidP="009F2542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9F2542" w:rsidRPr="00CA5CAE" w:rsidRDefault="00EE4416" w:rsidP="009F2542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Негативные</w:t>
      </w:r>
      <w:r w:rsidR="00CA5CAE" w:rsidRPr="00CA5CAE">
        <w:rPr>
          <w:rFonts w:ascii="Times New Roman" w:hAnsi="Times New Roman" w:cs="Times New Roman"/>
          <w:sz w:val="32"/>
        </w:rPr>
        <w:t xml:space="preserve"> тесты формы "Ввод информации"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2972"/>
        <w:gridCol w:w="2835"/>
        <w:gridCol w:w="2268"/>
      </w:tblGrid>
      <w:tr w:rsidR="00CA5CAE" w:rsidRPr="00CA5CAE" w:rsidTr="00CA5CAE">
        <w:trPr>
          <w:trHeight w:val="30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  <w:t>Значение полей формы: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  <w:t>Тест 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  <w:t>Тест 2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Фамилия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Иванов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Имя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Иван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Отчество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Иванович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Муж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Муж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Дата рождения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01</w:t>
            </w: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</w:t>
            </w: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.200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0</w:t>
            </w: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7.10.200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Телефон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684768</w:t>
            </w: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185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ИНН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proofErr w:type="spellStart"/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веолневуф</w:t>
            </w:r>
            <w:proofErr w:type="spellEnd"/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Почтовый адрес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Ленская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Индекс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34</w:t>
            </w: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8985</w:t>
            </w:r>
          </w:p>
        </w:tc>
      </w:tr>
      <w:tr w:rsidR="00CA5CAE" w:rsidRPr="00CA5CAE" w:rsidTr="00CA5CAE">
        <w:trPr>
          <w:trHeight w:val="6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Действие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Нажата кнопка "сохранить"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Нажата кнопка "сохранить"</w:t>
            </w:r>
          </w:p>
        </w:tc>
      </w:tr>
      <w:tr w:rsidR="00CA5CAE" w:rsidRPr="00CA5CAE" w:rsidTr="00C75D83">
        <w:trPr>
          <w:trHeight w:val="18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Ожидаемый результат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A5CAE" w:rsidRPr="009F2542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В полях нет данных, появляется сообщение о заполнении полей.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Программа сообщит о неправильно введенном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ИНН</w:t>
            </w:r>
          </w:p>
        </w:tc>
      </w:tr>
      <w:tr w:rsidR="00CA5CAE" w:rsidRPr="00CA5CAE" w:rsidTr="00CA5CAE">
        <w:trPr>
          <w:trHeight w:val="37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 тестирования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eastAsia="ru-RU"/>
              </w:rPr>
              <w:t>+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28"/>
                <w:lang w:eastAsia="ru-RU"/>
              </w:rPr>
              <w:t>+</w:t>
            </w:r>
          </w:p>
        </w:tc>
      </w:tr>
      <w:tr w:rsidR="00CA5CAE" w:rsidRPr="00CA5CAE" w:rsidTr="00CA5CAE">
        <w:trPr>
          <w:trHeight w:val="30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Описание ошибки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</w:tbl>
    <w:p w:rsidR="009F2542" w:rsidRDefault="009F254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0"/>
        <w:gridCol w:w="2255"/>
        <w:gridCol w:w="3118"/>
      </w:tblGrid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b/>
                <w:bCs/>
                <w:iCs/>
                <w:sz w:val="24"/>
              </w:rPr>
            </w:pPr>
            <w:r w:rsidRPr="00CA5CAE">
              <w:rPr>
                <w:b/>
                <w:bCs/>
                <w:iCs/>
                <w:sz w:val="24"/>
              </w:rPr>
              <w:t>Значение полей формы: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>
            <w:pPr>
              <w:rPr>
                <w:b/>
                <w:bCs/>
                <w:iCs/>
                <w:sz w:val="24"/>
              </w:rPr>
            </w:pPr>
            <w:r w:rsidRPr="00CA5CAE">
              <w:rPr>
                <w:b/>
                <w:bCs/>
                <w:iCs/>
                <w:sz w:val="24"/>
              </w:rPr>
              <w:t>Тест 3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>
            <w:pPr>
              <w:rPr>
                <w:b/>
                <w:bCs/>
                <w:iCs/>
                <w:sz w:val="24"/>
              </w:rPr>
            </w:pPr>
            <w:r w:rsidRPr="00CA5CAE">
              <w:rPr>
                <w:b/>
                <w:bCs/>
                <w:iCs/>
                <w:sz w:val="24"/>
              </w:rPr>
              <w:t>Тест 4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Фамилия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5D2F07">
            <w:pPr>
              <w:rPr>
                <w:sz w:val="24"/>
              </w:rPr>
            </w:pPr>
            <w:r>
              <w:rPr>
                <w:sz w:val="24"/>
              </w:rPr>
              <w:t>Петров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>
              <w:rPr>
                <w:sz w:val="24"/>
              </w:rPr>
              <w:t>ИВА7НОВ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Имя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5D2F07">
            <w:pPr>
              <w:rPr>
                <w:sz w:val="24"/>
              </w:rPr>
            </w:pPr>
            <w:r>
              <w:rPr>
                <w:sz w:val="24"/>
              </w:rPr>
              <w:t>Петр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Иван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Отчество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Иванович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Иванович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Пол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Муж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Муж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Дата рождения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28.10.2000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27.10.2000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Телефон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7942521186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7942521185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ИНН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99552226541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99552226541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Почтовый адрес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>
              <w:rPr>
                <w:sz w:val="24"/>
              </w:rPr>
              <w:t>Широкая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>
              <w:rPr>
                <w:sz w:val="24"/>
              </w:rPr>
              <w:t>Ленина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Индекс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дплплолшр</w:t>
            </w:r>
            <w:proofErr w:type="spellEnd"/>
          </w:p>
        </w:tc>
        <w:tc>
          <w:tcPr>
            <w:tcW w:w="3118" w:type="dxa"/>
            <w:noWrap/>
            <w:hideMark/>
          </w:tcPr>
          <w:p w:rsidR="00CA5CAE" w:rsidRPr="00CA5CAE" w:rsidRDefault="00CA5CAE" w:rsidP="00CA5CAE">
            <w:pPr>
              <w:rPr>
                <w:sz w:val="24"/>
              </w:rPr>
            </w:pPr>
            <w:r w:rsidRPr="00CA5CAE">
              <w:rPr>
                <w:sz w:val="24"/>
              </w:rPr>
              <w:t>5</w:t>
            </w:r>
            <w:r>
              <w:rPr>
                <w:sz w:val="24"/>
              </w:rPr>
              <w:t>21021</w:t>
            </w:r>
          </w:p>
        </w:tc>
      </w:tr>
      <w:tr w:rsidR="00CA5CAE" w:rsidRPr="00CA5CAE" w:rsidTr="00CA5CAE">
        <w:trPr>
          <w:trHeight w:val="6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Действие</w:t>
            </w:r>
          </w:p>
        </w:tc>
        <w:tc>
          <w:tcPr>
            <w:tcW w:w="2255" w:type="dxa"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Нажата кнопка "сохранить"</w:t>
            </w:r>
          </w:p>
        </w:tc>
        <w:tc>
          <w:tcPr>
            <w:tcW w:w="3118" w:type="dxa"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Нажата кнопка "сохранить"</w:t>
            </w:r>
          </w:p>
        </w:tc>
      </w:tr>
      <w:tr w:rsidR="00CA5CAE" w:rsidRPr="00CA5CAE" w:rsidTr="00CA5CAE">
        <w:trPr>
          <w:trHeight w:val="18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Ожидаемый результат</w:t>
            </w:r>
          </w:p>
        </w:tc>
        <w:tc>
          <w:tcPr>
            <w:tcW w:w="2255" w:type="dxa"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 xml:space="preserve">Программа сообщит о неправильно введенном </w:t>
            </w:r>
            <w:r>
              <w:rPr>
                <w:sz w:val="24"/>
              </w:rPr>
              <w:t>индексе</w:t>
            </w:r>
          </w:p>
        </w:tc>
        <w:tc>
          <w:tcPr>
            <w:tcW w:w="3118" w:type="dxa"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Программа сообщит о неправильно введенном фамилии</w:t>
            </w:r>
          </w:p>
        </w:tc>
      </w:tr>
      <w:tr w:rsidR="00CA5CAE" w:rsidRPr="00CA5CAE" w:rsidTr="00CA5CAE">
        <w:trPr>
          <w:trHeight w:val="375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Результат тестирования</w:t>
            </w:r>
          </w:p>
        </w:tc>
        <w:tc>
          <w:tcPr>
            <w:tcW w:w="2255" w:type="dxa"/>
            <w:noWrap/>
            <w:hideMark/>
          </w:tcPr>
          <w:p w:rsidR="00CA5CAE" w:rsidRPr="00CA5CAE" w:rsidRDefault="00CA5CAE" w:rsidP="00CA5CAE">
            <w:pPr>
              <w:rPr>
                <w:b/>
                <w:bCs/>
                <w:sz w:val="24"/>
              </w:rPr>
            </w:pPr>
            <w:r w:rsidRPr="00CA5CAE">
              <w:rPr>
                <w:b/>
                <w:bCs/>
                <w:sz w:val="24"/>
              </w:rPr>
              <w:t>+</w:t>
            </w:r>
          </w:p>
        </w:tc>
        <w:tc>
          <w:tcPr>
            <w:tcW w:w="3118" w:type="dxa"/>
            <w:noWrap/>
            <w:hideMark/>
          </w:tcPr>
          <w:p w:rsidR="00CA5CAE" w:rsidRPr="00CA5CAE" w:rsidRDefault="00CA5CAE" w:rsidP="00CA5CAE">
            <w:pPr>
              <w:rPr>
                <w:b/>
                <w:bCs/>
                <w:sz w:val="24"/>
              </w:rPr>
            </w:pPr>
            <w:r w:rsidRPr="00CA5CAE">
              <w:rPr>
                <w:b/>
                <w:bCs/>
                <w:sz w:val="24"/>
              </w:rPr>
              <w:t>+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noWrap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Описание ошибки</w:t>
            </w:r>
          </w:p>
        </w:tc>
        <w:tc>
          <w:tcPr>
            <w:tcW w:w="2255" w:type="dxa"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 </w:t>
            </w:r>
          </w:p>
        </w:tc>
        <w:tc>
          <w:tcPr>
            <w:tcW w:w="3118" w:type="dxa"/>
            <w:hideMark/>
          </w:tcPr>
          <w:p w:rsidR="00CA5CAE" w:rsidRPr="00CA5CAE" w:rsidRDefault="00CA5CAE">
            <w:pPr>
              <w:rPr>
                <w:sz w:val="24"/>
              </w:rPr>
            </w:pPr>
            <w:r w:rsidRPr="00CA5CAE">
              <w:rPr>
                <w:sz w:val="24"/>
              </w:rPr>
              <w:t> </w:t>
            </w:r>
          </w:p>
        </w:tc>
      </w:tr>
    </w:tbl>
    <w:tbl>
      <w:tblPr>
        <w:tblW w:w="7792" w:type="dxa"/>
        <w:tblLook w:val="04A0" w:firstRow="1" w:lastRow="0" w:firstColumn="1" w:lastColumn="0" w:noHBand="0" w:noVBand="1"/>
      </w:tblPr>
      <w:tblGrid>
        <w:gridCol w:w="2560"/>
        <w:gridCol w:w="2080"/>
        <w:gridCol w:w="3152"/>
      </w:tblGrid>
      <w:tr w:rsidR="00CA5CAE" w:rsidRPr="00CA5CAE" w:rsidTr="00CA5CAE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  <w:lastRenderedPageBreak/>
              <w:t>Значение полей формы: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  <w:t>Тест 5</w:t>
            </w:r>
          </w:p>
        </w:tc>
        <w:tc>
          <w:tcPr>
            <w:tcW w:w="3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24"/>
                <w:lang w:eastAsia="ru-RU"/>
              </w:rPr>
              <w:t>Тест 6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Фамилия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5D2F07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Петров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Иванов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Имя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5D2F07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55555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Иван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Отчество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Иванович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5D2F07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25555252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Пол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Муж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Муж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Дата рождения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27.10.2000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27.10.2000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Телефон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7942521185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7942521185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ИНН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99552226541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99552226541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Почтовый адрес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5D2F07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Широкая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5D2F07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Ленина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Индекс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568986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568986</w:t>
            </w:r>
          </w:p>
        </w:tc>
      </w:tr>
      <w:tr w:rsidR="00CA5CAE" w:rsidRPr="00CA5CAE" w:rsidTr="00CA5CAE">
        <w:trPr>
          <w:trHeight w:val="6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Действие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Нажата кнопка "сохранить"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Нажата кнопка "сохранить"</w:t>
            </w:r>
          </w:p>
        </w:tc>
      </w:tr>
      <w:tr w:rsidR="00CA5CAE" w:rsidRPr="00CA5CAE" w:rsidTr="00CA5CAE">
        <w:trPr>
          <w:trHeight w:val="18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Ожидаемый результат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Программа сообщит о неправильно введенной имени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Программа сообщит о неправильно введенном отчестве</w:t>
            </w:r>
          </w:p>
        </w:tc>
      </w:tr>
      <w:tr w:rsidR="00CA5CAE" w:rsidRPr="00CA5CAE" w:rsidTr="00CA5CAE">
        <w:trPr>
          <w:trHeight w:val="37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Результат тестирования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+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  <w:lang w:eastAsia="ru-RU"/>
              </w:rPr>
              <w:t>+</w:t>
            </w:r>
          </w:p>
        </w:tc>
      </w:tr>
      <w:tr w:rsidR="00CA5CAE" w:rsidRPr="00CA5CAE" w:rsidTr="00CA5CAE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Описание ошибки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  <w:tc>
          <w:tcPr>
            <w:tcW w:w="3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A5CAE" w:rsidRPr="00CA5CAE" w:rsidRDefault="00CA5CAE" w:rsidP="00CA5C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CA5CA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 </w:t>
            </w:r>
          </w:p>
        </w:tc>
      </w:tr>
    </w:tbl>
    <w:p w:rsidR="00CA5CAE" w:rsidRDefault="00CA5CAE"/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2738"/>
        <w:gridCol w:w="2112"/>
        <w:gridCol w:w="2977"/>
      </w:tblGrid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</w:rPr>
              <w:t>Значение полей формы: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</w:rPr>
              <w:t>Тест 7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</w:rPr>
              <w:t>Тест 8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Фамилия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Петров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Иванов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Имя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Петр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Иван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Отчество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Иванович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Иванович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Пол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Муж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Муж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Дата рождения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.1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.200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</w:t>
            </w: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12.</w:t>
            </w: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2000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Телефон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7942521185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79521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ИНН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926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99552226541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Почтовый адрес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Щербакова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Широкая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Индекс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123544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1255</w:t>
            </w: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86</w:t>
            </w:r>
          </w:p>
        </w:tc>
      </w:tr>
      <w:tr w:rsidR="005D2F07" w:rsidTr="005D2F07">
        <w:trPr>
          <w:trHeight w:val="581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Действие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Нажата кнопка "сохранить"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Нажата кнопка "сохранить"</w:t>
            </w:r>
          </w:p>
        </w:tc>
      </w:tr>
      <w:tr w:rsidR="005D2F07" w:rsidTr="005D2F07">
        <w:trPr>
          <w:trHeight w:val="1742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Ожидаемый результат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Программа сообщит о неправильно введенном ИНН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Программа сообщит о неправильно введенном номере телефона</w:t>
            </w:r>
          </w:p>
        </w:tc>
      </w:tr>
      <w:tr w:rsidR="005D2F07" w:rsidTr="005D2F07">
        <w:trPr>
          <w:trHeight w:val="362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Результат тестирования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D2F0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+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5D2F0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  <w:t>+</w:t>
            </w:r>
          </w:p>
        </w:tc>
      </w:tr>
      <w:tr w:rsidR="005D2F07" w:rsidTr="005D2F07">
        <w:trPr>
          <w:trHeight w:val="290"/>
        </w:trPr>
        <w:tc>
          <w:tcPr>
            <w:tcW w:w="2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5D2F07">
              <w:rPr>
                <w:rFonts w:ascii="Times New Roman" w:hAnsi="Times New Roman" w:cs="Times New Roman"/>
                <w:color w:val="000000"/>
                <w:sz w:val="24"/>
              </w:rPr>
              <w:t>Описание ошибки</w:t>
            </w:r>
          </w:p>
        </w:tc>
        <w:tc>
          <w:tcPr>
            <w:tcW w:w="21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2F07" w:rsidRPr="005D2F07" w:rsidRDefault="005D2F0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</w:tbl>
    <w:p w:rsidR="005D2F07" w:rsidRDefault="005D2F07"/>
    <w:sectPr w:rsidR="005D2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D7266"/>
    <w:multiLevelType w:val="hybridMultilevel"/>
    <w:tmpl w:val="06483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B061E2"/>
    <w:multiLevelType w:val="hybridMultilevel"/>
    <w:tmpl w:val="C7D2571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542"/>
    <w:rsid w:val="0013529D"/>
    <w:rsid w:val="004129C0"/>
    <w:rsid w:val="005D2F07"/>
    <w:rsid w:val="007B57C2"/>
    <w:rsid w:val="009F2542"/>
    <w:rsid w:val="00CA5CAE"/>
    <w:rsid w:val="00DC7C19"/>
    <w:rsid w:val="00E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 Дроздова</cp:lastModifiedBy>
  <cp:revision>2</cp:revision>
  <dcterms:created xsi:type="dcterms:W3CDTF">2021-11-22T10:48:00Z</dcterms:created>
  <dcterms:modified xsi:type="dcterms:W3CDTF">2021-11-22T10:48:00Z</dcterms:modified>
</cp:coreProperties>
</file>