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  <w:r w:rsidRPr="00CA55B1">
        <w:rPr>
          <w:b/>
          <w:sz w:val="28"/>
          <w:szCs w:val="28"/>
        </w:rPr>
        <w:t>ДИЗАЙН ПРОЕКТА</w:t>
      </w:r>
    </w:p>
    <w:p w:rsidR="00BF2E6B" w:rsidRPr="00CA55B1" w:rsidRDefault="00BF2E6B" w:rsidP="00BF2E6B">
      <w:pPr>
        <w:spacing w:line="360" w:lineRule="auto"/>
        <w:jc w:val="center"/>
        <w:rPr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  <w:r w:rsidRPr="00CA55B1">
        <w:rPr>
          <w:b/>
          <w:sz w:val="28"/>
          <w:szCs w:val="28"/>
        </w:rPr>
        <w:t xml:space="preserve">Мобильное приложение для детей «ЯЖеРебенок» под операционную систему Android </w:t>
      </w:r>
    </w:p>
    <w:p w:rsidR="00BF2E6B" w:rsidRPr="00CA55B1" w:rsidRDefault="00BF2E6B" w:rsidP="00BF2E6B">
      <w:pPr>
        <w:jc w:val="center"/>
        <w:rPr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  <w:szCs w:val="28"/>
        </w:rPr>
      </w:pPr>
      <w:r w:rsidRPr="00CA55B1">
        <w:rPr>
          <w:sz w:val="28"/>
          <w:szCs w:val="28"/>
        </w:rPr>
        <w:t>V 1.0</w:t>
      </w: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spacing w:line="360" w:lineRule="auto"/>
        <w:jc w:val="center"/>
        <w:rPr>
          <w:b/>
          <w:sz w:val="28"/>
          <w:szCs w:val="28"/>
        </w:rPr>
      </w:pPr>
    </w:p>
    <w:p w:rsidR="00BF2E6B" w:rsidRPr="00CA55B1" w:rsidRDefault="00BF2E6B" w:rsidP="00BF2E6B">
      <w:pPr>
        <w:jc w:val="center"/>
        <w:rPr>
          <w:sz w:val="28"/>
        </w:rPr>
      </w:pPr>
      <w:r w:rsidRPr="00CA55B1">
        <w:rPr>
          <w:sz w:val="28"/>
        </w:rPr>
        <w:t>г. Владивосток, 2018</w:t>
      </w:r>
    </w:p>
    <w:p w:rsidR="00BF2E6B" w:rsidRPr="00571A65" w:rsidRDefault="00BF2E6B" w:rsidP="00BF2E6B">
      <w:pPr>
        <w:jc w:val="both"/>
        <w:rPr>
          <w:b/>
          <w:sz w:val="28"/>
        </w:rPr>
      </w:pPr>
      <w:r w:rsidRPr="00571A65">
        <w:rPr>
          <w:b/>
          <w:sz w:val="28"/>
        </w:rPr>
        <w:br w:type="page"/>
      </w:r>
      <w:r w:rsidRPr="00571A65">
        <w:rPr>
          <w:b/>
          <w:sz w:val="28"/>
        </w:rPr>
        <w:lastRenderedPageBreak/>
        <w:t>История изменений документа</w:t>
      </w:r>
    </w:p>
    <w:p w:rsidR="00BF2E6B" w:rsidRDefault="00BF2E6B" w:rsidP="00BF2E6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2775"/>
        <w:gridCol w:w="4906"/>
      </w:tblGrid>
      <w:tr w:rsidR="00BF2E6B" w:rsidTr="0039154C">
        <w:trPr>
          <w:trHeight w:val="435"/>
        </w:trPr>
        <w:tc>
          <w:tcPr>
            <w:tcW w:w="1556" w:type="dxa"/>
          </w:tcPr>
          <w:p w:rsidR="00BF2E6B" w:rsidRPr="00341C31" w:rsidRDefault="00BF2E6B" w:rsidP="004613BA">
            <w:pPr>
              <w:jc w:val="both"/>
              <w:rPr>
                <w:b/>
                <w:sz w:val="28"/>
              </w:rPr>
            </w:pPr>
            <w:r w:rsidRPr="00341C31">
              <w:rPr>
                <w:b/>
                <w:sz w:val="28"/>
              </w:rPr>
              <w:t>Дата</w:t>
            </w:r>
          </w:p>
        </w:tc>
        <w:tc>
          <w:tcPr>
            <w:tcW w:w="2775" w:type="dxa"/>
          </w:tcPr>
          <w:p w:rsidR="00BF2E6B" w:rsidRPr="00341C31" w:rsidRDefault="00BF2E6B" w:rsidP="004613BA">
            <w:pPr>
              <w:jc w:val="both"/>
              <w:rPr>
                <w:b/>
                <w:sz w:val="28"/>
              </w:rPr>
            </w:pPr>
            <w:r w:rsidRPr="00341C31">
              <w:rPr>
                <w:b/>
                <w:sz w:val="28"/>
              </w:rPr>
              <w:t>Автор</w:t>
            </w:r>
          </w:p>
        </w:tc>
        <w:tc>
          <w:tcPr>
            <w:tcW w:w="4906" w:type="dxa"/>
          </w:tcPr>
          <w:p w:rsidR="00BF2E6B" w:rsidRPr="00341C31" w:rsidRDefault="00BF2E6B" w:rsidP="004613BA">
            <w:pPr>
              <w:jc w:val="both"/>
              <w:rPr>
                <w:b/>
                <w:sz w:val="28"/>
              </w:rPr>
            </w:pPr>
            <w:r w:rsidRPr="00341C31">
              <w:rPr>
                <w:b/>
                <w:sz w:val="28"/>
              </w:rPr>
              <w:t>Внесённые изменения документа</w:t>
            </w:r>
          </w:p>
        </w:tc>
      </w:tr>
      <w:tr w:rsidR="00BF2E6B" w:rsidTr="0039154C">
        <w:trPr>
          <w:trHeight w:val="525"/>
        </w:trPr>
        <w:tc>
          <w:tcPr>
            <w:tcW w:w="1556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27.11.2018</w:t>
            </w:r>
          </w:p>
        </w:tc>
        <w:tc>
          <w:tcPr>
            <w:tcW w:w="2775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Арсентьева Анна</w:t>
            </w:r>
          </w:p>
        </w:tc>
        <w:tc>
          <w:tcPr>
            <w:tcW w:w="4906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Исходная версия документа</w:t>
            </w:r>
          </w:p>
        </w:tc>
      </w:tr>
      <w:tr w:rsidR="00BF2E6B" w:rsidTr="0039154C">
        <w:trPr>
          <w:trHeight w:val="540"/>
        </w:trPr>
        <w:tc>
          <w:tcPr>
            <w:tcW w:w="1556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27.11.2018</w:t>
            </w:r>
          </w:p>
        </w:tc>
        <w:tc>
          <w:tcPr>
            <w:tcW w:w="2775" w:type="dxa"/>
          </w:tcPr>
          <w:p w:rsidR="00BF2E6B" w:rsidRPr="00341C31" w:rsidRDefault="00BF2E6B" w:rsidP="004613BA">
            <w:pPr>
              <w:jc w:val="both"/>
              <w:rPr>
                <w:sz w:val="28"/>
              </w:rPr>
            </w:pPr>
            <w:r w:rsidRPr="00341C31">
              <w:rPr>
                <w:sz w:val="28"/>
              </w:rPr>
              <w:t>Ромашкеви</w:t>
            </w:r>
            <w:bookmarkStart w:id="0" w:name="_GoBack"/>
            <w:bookmarkEnd w:id="0"/>
            <w:r w:rsidRPr="00341C31">
              <w:rPr>
                <w:sz w:val="28"/>
              </w:rPr>
              <w:t>ч Полина</w:t>
            </w:r>
          </w:p>
        </w:tc>
        <w:tc>
          <w:tcPr>
            <w:tcW w:w="4906" w:type="dxa"/>
          </w:tcPr>
          <w:p w:rsidR="00BF2E6B" w:rsidRDefault="00BF2E6B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Добавлено: </w:t>
            </w:r>
          </w:p>
          <w:p w:rsidR="00BF2E6B" w:rsidRDefault="00BF2E6B" w:rsidP="004613BA">
            <w:pPr>
              <w:jc w:val="both"/>
              <w:rPr>
                <w:sz w:val="28"/>
              </w:rPr>
            </w:pPr>
            <w:r w:rsidRPr="00B42098">
              <w:rPr>
                <w:sz w:val="28"/>
              </w:rPr>
              <w:t>Архитектурно контекстная диаграмма подсистемы «Модуль выбора игр»</w:t>
            </w:r>
          </w:p>
          <w:p w:rsidR="00BF2E6B" w:rsidRDefault="00BF2E6B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Изменено:</w:t>
            </w:r>
          </w:p>
          <w:p w:rsidR="00BF2E6B" w:rsidRDefault="00BF2E6B" w:rsidP="004613BA">
            <w:pPr>
              <w:jc w:val="both"/>
              <w:rPr>
                <w:sz w:val="28"/>
              </w:rPr>
            </w:pPr>
            <w:r w:rsidRPr="00420110">
              <w:rPr>
                <w:sz w:val="28"/>
              </w:rPr>
              <w:t>Архитектурно-контекстная диаграмма системы</w:t>
            </w:r>
          </w:p>
          <w:p w:rsidR="00BF2E6B" w:rsidRPr="00341C31" w:rsidRDefault="00BF2E6B" w:rsidP="004613BA">
            <w:pPr>
              <w:jc w:val="both"/>
              <w:rPr>
                <w:sz w:val="28"/>
              </w:rPr>
            </w:pPr>
          </w:p>
        </w:tc>
      </w:tr>
      <w:tr w:rsidR="00BF2E6B" w:rsidTr="0039154C">
        <w:trPr>
          <w:trHeight w:val="345"/>
        </w:trPr>
        <w:tc>
          <w:tcPr>
            <w:tcW w:w="1556" w:type="dxa"/>
          </w:tcPr>
          <w:p w:rsidR="00BF2E6B" w:rsidRPr="00341C31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28.11.2018</w:t>
            </w:r>
          </w:p>
        </w:tc>
        <w:tc>
          <w:tcPr>
            <w:tcW w:w="2775" w:type="dxa"/>
          </w:tcPr>
          <w:p w:rsidR="00BF2E6B" w:rsidRPr="00341C31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Арсентьева Анна</w:t>
            </w:r>
          </w:p>
          <w:p w:rsidR="00BF2E6B" w:rsidRPr="00341C31" w:rsidRDefault="00BF2E6B" w:rsidP="004613BA">
            <w:pPr>
              <w:jc w:val="both"/>
              <w:rPr>
                <w:sz w:val="28"/>
              </w:rPr>
            </w:pPr>
          </w:p>
        </w:tc>
        <w:tc>
          <w:tcPr>
            <w:tcW w:w="4906" w:type="dxa"/>
          </w:tcPr>
          <w:p w:rsidR="00BF2E6B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Добавлено: </w:t>
            </w:r>
          </w:p>
          <w:p w:rsidR="0039154C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Архитектурно-контекстная диаграмма подсистемы «Модуль выбора раздела»</w:t>
            </w:r>
          </w:p>
          <w:p w:rsidR="0039154C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Изменено: </w:t>
            </w:r>
          </w:p>
          <w:p w:rsidR="0039154C" w:rsidRPr="00341C31" w:rsidRDefault="0039154C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Архитектурно-контекстная диаграмма системы</w:t>
            </w:r>
          </w:p>
        </w:tc>
      </w:tr>
      <w:tr w:rsidR="00E50AAB" w:rsidTr="0039154C">
        <w:trPr>
          <w:trHeight w:val="345"/>
        </w:trPr>
        <w:tc>
          <w:tcPr>
            <w:tcW w:w="1556" w:type="dxa"/>
          </w:tcPr>
          <w:p w:rsidR="00E50AAB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05.12.2018</w:t>
            </w:r>
          </w:p>
        </w:tc>
        <w:tc>
          <w:tcPr>
            <w:tcW w:w="2775" w:type="dxa"/>
          </w:tcPr>
          <w:p w:rsidR="00E50AAB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Барышникова Виктория</w:t>
            </w:r>
          </w:p>
        </w:tc>
        <w:tc>
          <w:tcPr>
            <w:tcW w:w="4906" w:type="dxa"/>
          </w:tcPr>
          <w:p w:rsidR="0062525D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Отредактирована</w:t>
            </w:r>
          </w:p>
          <w:p w:rsidR="00E50AAB" w:rsidRDefault="0062525D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Архитектурно-контекстная диаграмма</w:t>
            </w:r>
          </w:p>
        </w:tc>
      </w:tr>
      <w:tr w:rsidR="00E50AAB" w:rsidTr="0039154C">
        <w:trPr>
          <w:trHeight w:val="345"/>
        </w:trPr>
        <w:tc>
          <w:tcPr>
            <w:tcW w:w="1556" w:type="dxa"/>
          </w:tcPr>
          <w:p w:rsidR="00E50AAB" w:rsidRPr="00637209" w:rsidRDefault="00637209" w:rsidP="004613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12.12.2018</w:t>
            </w:r>
          </w:p>
        </w:tc>
        <w:tc>
          <w:tcPr>
            <w:tcW w:w="2775" w:type="dxa"/>
          </w:tcPr>
          <w:p w:rsidR="00E50AAB" w:rsidRPr="00637209" w:rsidRDefault="00637209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Арсентьева Анна</w:t>
            </w:r>
          </w:p>
        </w:tc>
        <w:tc>
          <w:tcPr>
            <w:tcW w:w="4906" w:type="dxa"/>
          </w:tcPr>
          <w:p w:rsidR="00E50AAB" w:rsidRDefault="00637209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Изменено: </w:t>
            </w:r>
          </w:p>
          <w:p w:rsidR="00637209" w:rsidRDefault="00637209" w:rsidP="004613BA">
            <w:pPr>
              <w:jc w:val="both"/>
              <w:rPr>
                <w:sz w:val="28"/>
              </w:rPr>
            </w:pPr>
            <w:r>
              <w:rPr>
                <w:sz w:val="28"/>
              </w:rPr>
              <w:t>Архитектурно-контекстная диаграмма системы</w:t>
            </w:r>
          </w:p>
        </w:tc>
      </w:tr>
    </w:tbl>
    <w:p w:rsidR="00BF2E6B" w:rsidRPr="005321C2" w:rsidRDefault="00BF2E6B" w:rsidP="00BF2E6B">
      <w:pPr>
        <w:jc w:val="both"/>
        <w:rPr>
          <w:b/>
        </w:rPr>
      </w:pPr>
    </w:p>
    <w:p w:rsid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  <w:r>
        <w:br w:type="page"/>
      </w:r>
      <w:r w:rsidRPr="001B7105">
        <w:rPr>
          <w:rFonts w:eastAsia="MS Mincho"/>
          <w:sz w:val="28"/>
          <w:lang w:eastAsia="ja-JP"/>
        </w:rPr>
        <w:lastRenderedPageBreak/>
        <w:t>Программный продукт</w:t>
      </w:r>
      <w:r>
        <w:rPr>
          <w:rFonts w:eastAsia="MS Mincho"/>
          <w:sz w:val="28"/>
          <w:lang w:eastAsia="ja-JP"/>
        </w:rPr>
        <w:t xml:space="preserve"> </w:t>
      </w:r>
      <w:bookmarkStart w:id="1" w:name="_Hlk529708777"/>
      <w:r w:rsidRPr="00813C21">
        <w:rPr>
          <w:rFonts w:eastAsia="MS Mincho"/>
          <w:b/>
          <w:sz w:val="28"/>
          <w:lang w:eastAsia="ja-JP"/>
        </w:rPr>
        <w:t>«ЯЖеРебенок»</w:t>
      </w:r>
      <w:r>
        <w:rPr>
          <w:rFonts w:eastAsia="MS Mincho"/>
          <w:sz w:val="28"/>
          <w:lang w:eastAsia="ja-JP"/>
        </w:rPr>
        <w:t xml:space="preserve"> </w:t>
      </w:r>
      <w:bookmarkEnd w:id="1"/>
      <w:r>
        <w:rPr>
          <w:rFonts w:eastAsia="MS Mincho"/>
          <w:sz w:val="28"/>
          <w:lang w:eastAsia="ja-JP"/>
        </w:rPr>
        <w:t xml:space="preserve">(мобильное приложение для операционной системы </w:t>
      </w:r>
      <w:r>
        <w:rPr>
          <w:rFonts w:eastAsia="MS Mincho"/>
          <w:sz w:val="28"/>
          <w:lang w:val="en-US" w:eastAsia="ja-JP"/>
        </w:rPr>
        <w:t>Android</w:t>
      </w:r>
      <w:r>
        <w:rPr>
          <w:rFonts w:eastAsia="MS Mincho"/>
          <w:sz w:val="28"/>
          <w:lang w:eastAsia="ja-JP"/>
        </w:rPr>
        <w:t>)</w:t>
      </w:r>
      <w:r w:rsidRPr="001B7105">
        <w:rPr>
          <w:rFonts w:eastAsia="MS Mincho"/>
          <w:sz w:val="28"/>
          <w:lang w:eastAsia="ja-JP"/>
        </w:rPr>
        <w:t xml:space="preserve"> </w:t>
      </w:r>
      <w:r>
        <w:rPr>
          <w:rFonts w:eastAsia="MS Mincho"/>
          <w:sz w:val="28"/>
          <w:lang w:eastAsia="ja-JP"/>
        </w:rPr>
        <w:t>предназначен для обучения и подкрепления знаний детей маленького возраста (1-3 года) в игровой форме.</w:t>
      </w:r>
    </w:p>
    <w:p w:rsidR="00BF2E6B" w:rsidRPr="00980F48" w:rsidRDefault="00BF2E6B" w:rsidP="00BF2E6B">
      <w:pPr>
        <w:spacing w:line="360" w:lineRule="auto"/>
        <w:ind w:firstLine="709"/>
        <w:jc w:val="both"/>
        <w:rPr>
          <w:sz w:val="28"/>
        </w:rPr>
      </w:pPr>
    </w:p>
    <w:p w:rsidR="00BF2E6B" w:rsidRPr="00980F48" w:rsidRDefault="00BF2E6B" w:rsidP="00BF2E6B">
      <w:pPr>
        <w:spacing w:line="360" w:lineRule="auto"/>
        <w:ind w:firstLine="709"/>
        <w:jc w:val="both"/>
        <w:rPr>
          <w:sz w:val="28"/>
        </w:rPr>
      </w:pPr>
      <w:r w:rsidRPr="00980F48">
        <w:rPr>
          <w:sz w:val="28"/>
        </w:rPr>
        <w:t>Настоящий документ содержит спецификации дизайна, включающие в себя:</w:t>
      </w:r>
    </w:p>
    <w:p w:rsidR="00BF2E6B" w:rsidRPr="00980F48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980F48">
        <w:rPr>
          <w:sz w:val="28"/>
        </w:rPr>
        <w:t>Архитектурно-контекстную диаграмму системы в целом</w:t>
      </w:r>
    </w:p>
    <w:p w:rsidR="00BF2E6B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980F48">
        <w:rPr>
          <w:sz w:val="28"/>
        </w:rPr>
        <w:t>Архитектурно-к</w:t>
      </w:r>
      <w:r w:rsidR="005D27FC">
        <w:rPr>
          <w:sz w:val="28"/>
        </w:rPr>
        <w:t>онтекстную диаграмму</w:t>
      </w:r>
      <w:r w:rsidRPr="00980F48">
        <w:rPr>
          <w:sz w:val="28"/>
        </w:rPr>
        <w:t xml:space="preserve"> подсистем</w:t>
      </w:r>
      <w:r>
        <w:rPr>
          <w:sz w:val="28"/>
        </w:rPr>
        <w:t xml:space="preserve">ы </w:t>
      </w:r>
      <w:r w:rsidRPr="00B42098">
        <w:rPr>
          <w:sz w:val="28"/>
        </w:rPr>
        <w:t>«Модуль обучения ребенка»</w:t>
      </w:r>
    </w:p>
    <w:p w:rsidR="00BF2E6B" w:rsidRPr="00B42098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B42098">
        <w:rPr>
          <w:sz w:val="28"/>
        </w:rPr>
        <w:t>Ар</w:t>
      </w:r>
      <w:r w:rsidR="005D27FC">
        <w:rPr>
          <w:sz w:val="28"/>
        </w:rPr>
        <w:t>хитектурно-контекстную диаграмму</w:t>
      </w:r>
      <w:r w:rsidRPr="00B42098">
        <w:rPr>
          <w:sz w:val="28"/>
        </w:rPr>
        <w:t xml:space="preserve"> подсистемы «Модуль </w:t>
      </w:r>
      <w:r>
        <w:rPr>
          <w:sz w:val="28"/>
        </w:rPr>
        <w:t>выбора игр</w:t>
      </w:r>
      <w:r w:rsidRPr="00B42098">
        <w:rPr>
          <w:sz w:val="28"/>
        </w:rPr>
        <w:t>»</w:t>
      </w:r>
    </w:p>
    <w:p w:rsidR="00BF2E6B" w:rsidRDefault="00BF2E6B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B42098">
        <w:rPr>
          <w:sz w:val="28"/>
        </w:rPr>
        <w:t>Ар</w:t>
      </w:r>
      <w:r w:rsidR="005D27FC">
        <w:rPr>
          <w:sz w:val="28"/>
        </w:rPr>
        <w:t>хитектурно-контекстную диаграмму</w:t>
      </w:r>
      <w:r w:rsidRPr="00B42098">
        <w:rPr>
          <w:sz w:val="28"/>
        </w:rPr>
        <w:t xml:space="preserve"> подсистемы «Модуль </w:t>
      </w:r>
      <w:r>
        <w:rPr>
          <w:sz w:val="28"/>
        </w:rPr>
        <w:t>выполнения задания</w:t>
      </w:r>
      <w:r w:rsidRPr="00B42098">
        <w:rPr>
          <w:sz w:val="28"/>
        </w:rPr>
        <w:t>»</w:t>
      </w:r>
    </w:p>
    <w:p w:rsidR="005D27FC" w:rsidRPr="00B42098" w:rsidRDefault="005D27FC" w:rsidP="00BF2E6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Архитектурно-контекстную диаграмму подсистемы «Модуль выбора раздела»</w:t>
      </w:r>
    </w:p>
    <w:p w:rsidR="00BF2E6B" w:rsidRPr="00B42098" w:rsidRDefault="00BF2E6B" w:rsidP="00BF2E6B">
      <w:pPr>
        <w:spacing w:line="360" w:lineRule="auto"/>
        <w:jc w:val="both"/>
        <w:rPr>
          <w:sz w:val="28"/>
        </w:rPr>
      </w:pPr>
    </w:p>
    <w:p w:rsidR="00BF2E6B" w:rsidRPr="00B42098" w:rsidRDefault="00BF2E6B" w:rsidP="00BF2E6B">
      <w:pPr>
        <w:spacing w:line="360" w:lineRule="auto"/>
        <w:jc w:val="both"/>
        <w:rPr>
          <w:sz w:val="28"/>
        </w:rPr>
      </w:pPr>
    </w:p>
    <w:p w:rsidR="00BF2E6B" w:rsidRPr="00B42098" w:rsidRDefault="00BF2E6B" w:rsidP="00BF2E6B">
      <w:pPr>
        <w:spacing w:line="360" w:lineRule="auto"/>
        <w:jc w:val="both"/>
        <w:rPr>
          <w:sz w:val="28"/>
        </w:rPr>
      </w:pPr>
    </w:p>
    <w:p w:rsidR="00BF2E6B" w:rsidRDefault="00BF2E6B" w:rsidP="00BF2E6B">
      <w:pPr>
        <w:rPr>
          <w:sz w:val="28"/>
        </w:rPr>
      </w:pPr>
      <w:r w:rsidRPr="00980F48">
        <w:rPr>
          <w:sz w:val="28"/>
        </w:rPr>
        <w:br w:type="page"/>
      </w:r>
    </w:p>
    <w:p w:rsidR="00BF2E6B" w:rsidRPr="00BF2E6B" w:rsidRDefault="00BF2E6B" w:rsidP="00BF2E6B">
      <w:pPr>
        <w:spacing w:after="240" w:line="360" w:lineRule="auto"/>
        <w:ind w:firstLine="709"/>
        <w:jc w:val="both"/>
        <w:rPr>
          <w:b/>
          <w:sz w:val="28"/>
        </w:rPr>
      </w:pPr>
      <w:r w:rsidRPr="00BF2E6B">
        <w:rPr>
          <w:b/>
          <w:sz w:val="28"/>
        </w:rPr>
        <w:lastRenderedPageBreak/>
        <w:t>1. Архитектурно-контекстная диаграмма системы</w:t>
      </w:r>
    </w:p>
    <w:p w:rsidR="00BF2E6B" w:rsidRP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  <w:r w:rsidRPr="00BF2E6B">
        <w:rPr>
          <w:rFonts w:eastAsia="MS Mincho"/>
          <w:sz w:val="28"/>
          <w:lang w:eastAsia="ja-JP"/>
        </w:rPr>
        <w:t xml:space="preserve">Программный продукт </w:t>
      </w:r>
      <w:r w:rsidRPr="00BF2E6B">
        <w:rPr>
          <w:rFonts w:eastAsia="MS Mincho"/>
          <w:b/>
          <w:sz w:val="28"/>
          <w:lang w:eastAsia="ja-JP"/>
        </w:rPr>
        <w:t>«ЯЖеРебенок»</w:t>
      </w:r>
      <w:r w:rsidRPr="00BF2E6B">
        <w:rPr>
          <w:rFonts w:eastAsia="MS Mincho"/>
          <w:sz w:val="28"/>
          <w:lang w:eastAsia="ja-JP"/>
        </w:rPr>
        <w:t xml:space="preserve"> состоит из следующих подсистем:</w:t>
      </w:r>
    </w:p>
    <w:p w:rsidR="00BF2E6B" w:rsidRP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r w:rsidRPr="00BF2E6B">
        <w:rPr>
          <w:rFonts w:eastAsia="MS Mincho"/>
          <w:sz w:val="28"/>
          <w:lang w:eastAsia="ja-JP"/>
        </w:rPr>
        <w:t>Пользовательский интерфейс (</w:t>
      </w:r>
      <w:r w:rsidRPr="00BF2E6B">
        <w:rPr>
          <w:rFonts w:eastAsia="MS Mincho"/>
          <w:sz w:val="28"/>
          <w:lang w:val="en-US" w:eastAsia="ja-JP"/>
        </w:rPr>
        <w:t>user interface</w:t>
      </w:r>
      <w:r w:rsidRPr="00BF2E6B">
        <w:rPr>
          <w:rFonts w:eastAsia="MS Mincho"/>
          <w:sz w:val="28"/>
          <w:lang w:eastAsia="ja-JP"/>
        </w:rPr>
        <w:t>)</w:t>
      </w:r>
    </w:p>
    <w:p w:rsidR="00BF2E6B" w:rsidRP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bookmarkStart w:id="2" w:name="_Hlk531114089"/>
      <w:r w:rsidRPr="00BF2E6B">
        <w:rPr>
          <w:rFonts w:eastAsia="MS Mincho"/>
          <w:sz w:val="28"/>
          <w:lang w:eastAsia="ja-JP"/>
        </w:rPr>
        <w:t xml:space="preserve">Модуль обучения ребенка </w:t>
      </w:r>
      <w:bookmarkEnd w:id="2"/>
      <w:r w:rsidRPr="00BF2E6B">
        <w:rPr>
          <w:rFonts w:eastAsia="MS Mincho"/>
          <w:sz w:val="28"/>
          <w:lang w:eastAsia="ja-JP"/>
        </w:rPr>
        <w:t>(</w:t>
      </w:r>
      <w:r w:rsidRPr="00BF2E6B">
        <w:rPr>
          <w:rFonts w:eastAsia="MS Mincho"/>
          <w:sz w:val="28"/>
          <w:lang w:val="en-US" w:eastAsia="ja-JP"/>
        </w:rPr>
        <w:t>education</w:t>
      </w:r>
      <w:r w:rsidRPr="00BF2E6B">
        <w:rPr>
          <w:rFonts w:eastAsia="MS Mincho"/>
          <w:sz w:val="28"/>
          <w:lang w:eastAsia="ja-JP"/>
        </w:rPr>
        <w:t xml:space="preserve"> of</w:t>
      </w:r>
      <w:r w:rsidRPr="00BF2E6B">
        <w:rPr>
          <w:rFonts w:eastAsia="MS Mincho"/>
          <w:sz w:val="28"/>
          <w:lang w:val="en-US" w:eastAsia="ja-JP"/>
        </w:rPr>
        <w:t xml:space="preserve"> child</w:t>
      </w:r>
      <w:r w:rsidRPr="00BF2E6B">
        <w:rPr>
          <w:rFonts w:eastAsia="MS Mincho"/>
          <w:sz w:val="28"/>
          <w:lang w:eastAsia="ja-JP"/>
        </w:rPr>
        <w:t>)</w:t>
      </w:r>
    </w:p>
    <w:p w:rsidR="00BF2E6B" w:rsidRP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val="en-US" w:eastAsia="ja-JP"/>
        </w:rPr>
      </w:pPr>
      <w:r w:rsidRPr="00BF2E6B">
        <w:rPr>
          <w:rFonts w:eastAsia="MS Mincho"/>
          <w:sz w:val="28"/>
          <w:lang w:eastAsia="ja-JP"/>
        </w:rPr>
        <w:t>Модуль</w:t>
      </w:r>
      <w:r w:rsidRPr="00BF2E6B">
        <w:rPr>
          <w:rFonts w:eastAsia="MS Mincho"/>
          <w:sz w:val="28"/>
          <w:lang w:val="en-US" w:eastAsia="ja-JP"/>
        </w:rPr>
        <w:t xml:space="preserve"> </w:t>
      </w:r>
      <w:r w:rsidRPr="00BF2E6B">
        <w:rPr>
          <w:rFonts w:eastAsia="MS Mincho"/>
          <w:sz w:val="28"/>
          <w:lang w:eastAsia="ja-JP"/>
        </w:rPr>
        <w:t>выбора</w:t>
      </w:r>
      <w:r w:rsidRPr="00BF2E6B">
        <w:rPr>
          <w:rFonts w:eastAsia="MS Mincho"/>
          <w:sz w:val="28"/>
          <w:lang w:val="en-US" w:eastAsia="ja-JP"/>
        </w:rPr>
        <w:t xml:space="preserve"> </w:t>
      </w:r>
      <w:r w:rsidRPr="00BF2E6B">
        <w:rPr>
          <w:rFonts w:eastAsia="MS Mincho"/>
          <w:sz w:val="28"/>
          <w:lang w:eastAsia="ja-JP"/>
        </w:rPr>
        <w:t>игр</w:t>
      </w:r>
      <w:r w:rsidRPr="00BF2E6B">
        <w:rPr>
          <w:rFonts w:eastAsia="MS Mincho"/>
          <w:sz w:val="28"/>
          <w:lang w:val="en-US" w:eastAsia="ja-JP"/>
        </w:rPr>
        <w:t xml:space="preserve"> (game selection)</w:t>
      </w:r>
    </w:p>
    <w:p w:rsidR="00BF2E6B" w:rsidRDefault="00BF2E6B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r w:rsidRPr="00BF2E6B">
        <w:rPr>
          <w:rFonts w:eastAsia="MS Mincho"/>
          <w:sz w:val="28"/>
          <w:lang w:eastAsia="ja-JP"/>
        </w:rPr>
        <w:t>Модуль выполнения заданий (</w:t>
      </w:r>
      <w:r w:rsidRPr="00BF2E6B">
        <w:rPr>
          <w:rFonts w:eastAsia="MS Mincho"/>
          <w:sz w:val="28"/>
          <w:lang w:val="en-US" w:eastAsia="ja-JP"/>
        </w:rPr>
        <w:t>execution</w:t>
      </w:r>
      <w:r w:rsidRPr="00BF2E6B">
        <w:rPr>
          <w:rFonts w:eastAsia="MS Mincho"/>
          <w:sz w:val="28"/>
          <w:lang w:eastAsia="ja-JP"/>
        </w:rPr>
        <w:t xml:space="preserve"> </w:t>
      </w:r>
      <w:r w:rsidRPr="00BF2E6B">
        <w:rPr>
          <w:rFonts w:eastAsia="MS Mincho"/>
          <w:sz w:val="28"/>
          <w:lang w:val="en-US" w:eastAsia="ja-JP"/>
        </w:rPr>
        <w:t>task</w:t>
      </w:r>
      <w:r w:rsidRPr="00BF2E6B">
        <w:rPr>
          <w:rFonts w:eastAsia="MS Mincho"/>
          <w:sz w:val="28"/>
          <w:lang w:eastAsia="ja-JP"/>
        </w:rPr>
        <w:t>)</w:t>
      </w:r>
    </w:p>
    <w:p w:rsidR="005D27FC" w:rsidRDefault="005D27FC" w:rsidP="00BF2E6B">
      <w:pPr>
        <w:numPr>
          <w:ilvl w:val="0"/>
          <w:numId w:val="2"/>
        </w:numPr>
        <w:spacing w:line="360" w:lineRule="auto"/>
        <w:jc w:val="both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t>Модуль выбора раздела</w:t>
      </w:r>
    </w:p>
    <w:p w:rsidR="008D59EB" w:rsidRDefault="00CB4ED7" w:rsidP="008D59EB">
      <w:pPr>
        <w:spacing w:line="360" w:lineRule="auto"/>
        <w:jc w:val="both"/>
        <w:rPr>
          <w:rFonts w:eastAsia="MS Mincho"/>
          <w:sz w:val="28"/>
          <w:lang w:eastAsia="ja-JP"/>
        </w:rPr>
      </w:pPr>
      <w:r>
        <w:rPr>
          <w:rFonts w:eastAsia="MS Mincho"/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236220</wp:posOffset>
                </wp:positionV>
                <wp:extent cx="5833745" cy="5970905"/>
                <wp:effectExtent l="0" t="0" r="14605" b="48895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5970905"/>
                          <a:chOff x="-11684" y="-501712"/>
                          <a:chExt cx="5839519" cy="5975765"/>
                        </a:xfrm>
                      </wpg:grpSpPr>
                      <wps:wsp>
                        <wps:cNvPr id="21" name="Овал 21"/>
                        <wps:cNvSpPr/>
                        <wps:spPr>
                          <a:xfrm>
                            <a:off x="-11684" y="4997595"/>
                            <a:ext cx="1325169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B09" w:rsidRPr="00BF2E6B" w:rsidRDefault="00B33AB8" w:rsidP="008D59EB">
                              <w:pPr>
                                <w:ind w:left="-142" w:right="-94"/>
                                <w:jc w:val="center"/>
                              </w:pPr>
                              <w:r>
                                <w:t>Родитель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4527085" y="5007328"/>
                            <a:ext cx="1300750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B09" w:rsidRPr="00BF2E6B" w:rsidRDefault="00B45B09" w:rsidP="008D59EB">
                              <w:pPr>
                                <w:ind w:left="-142"/>
                                <w:jc w:val="center"/>
                              </w:pPr>
                              <w:r>
                                <w:t>Разработчик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211570" y="-103338"/>
                            <a:ext cx="5300621" cy="5417225"/>
                            <a:chOff x="-457170" y="-103338"/>
                            <a:chExt cx="5300621" cy="5417225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2419988" y="1167965"/>
                              <a:ext cx="0" cy="262810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-457170" y="27228"/>
                              <a:ext cx="5300621" cy="5286659"/>
                              <a:chOff x="-498143" y="-54660"/>
                              <a:chExt cx="5300980" cy="5287765"/>
                            </a:xfrm>
                          </wpg:grpSpPr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-498143" y="1"/>
                                <a:ext cx="5300980" cy="443351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3111827" y="1086316"/>
                                <a:ext cx="1542197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1F27B5" w:rsidRPr="00BF2E6B" w:rsidRDefault="001F27B5" w:rsidP="001F27B5">
                                  <w:pPr>
                                    <w:jc w:val="center"/>
                                  </w:pPr>
                                  <w:r w:rsidRPr="00BF2E6B">
                                    <w:t>Модуль выполнения задания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1241946" y="600542"/>
                                <a:ext cx="143301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1F27B5" w:rsidRPr="00BF2E6B" w:rsidRDefault="001F27B5" w:rsidP="001F27B5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обучения ребенка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1572340" y="3714970"/>
                                <a:ext cx="1323833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1F27B5" w:rsidRPr="00BF2E6B" w:rsidRDefault="001F27B5" w:rsidP="001F27B5">
                                  <w:pPr>
                                    <w:jc w:val="center"/>
                                  </w:pPr>
                                  <w:r>
                                    <w:t>Модуль выбора игр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-341130" y="2251389"/>
                                <a:ext cx="1241946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5D27FC" w:rsidRPr="00BF2E6B" w:rsidRDefault="005D27FC" w:rsidP="001F27B5">
                                  <w:pPr>
                                    <w:jc w:val="center"/>
                                  </w:pPr>
                                  <w:r>
                                    <w:t>Модуль выбора раздела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-498143" y="-54660"/>
                                <a:ext cx="2456597" cy="3958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3FD" w:rsidRPr="00BF2E6B" w:rsidRDefault="008433FD" w:rsidP="008433FD">
                                  <w:pPr>
                                    <w:jc w:val="center"/>
                                  </w:pPr>
                                  <w:r>
                                    <w:t>Пользовательский интерфейс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 rot="18258322">
                                <a:off x="185543" y="1215896"/>
                                <a:ext cx="1303273" cy="460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3FD" w:rsidRPr="008433FD" w:rsidRDefault="008433FD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433FD">
                                    <w:rPr>
                                      <w:sz w:val="22"/>
                                      <w:szCs w:val="22"/>
                                    </w:rPr>
                                    <w:t>Выбранный раздел обучения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 rot="17588314">
                                <a:off x="2770392" y="2116311"/>
                                <a:ext cx="1388683" cy="300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3B52" w:rsidRPr="008433FD" w:rsidRDefault="00E33B52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Выбранная игра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 rot="18194165">
                                <a:off x="415611" y="1483117"/>
                                <a:ext cx="1659012" cy="446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187" w:rsidRPr="008433FD" w:rsidRDefault="00953187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 «Назад»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 rot="17704641">
                                <a:off x="2863890" y="2402288"/>
                                <a:ext cx="1868546" cy="304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187" w:rsidRPr="008433FD" w:rsidRDefault="00953187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 «Назад»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 rot="16200000">
                                <a:off x="1673993" y="2142948"/>
                                <a:ext cx="1885466" cy="475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3FD" w:rsidRPr="008433FD" w:rsidRDefault="008433FD" w:rsidP="004810C2">
                                  <w:pPr>
                                    <w:spacing w:line="192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Сигнал о завершении обучения</w:t>
                                  </w:r>
                                  <w:r w:rsidR="00637805">
                                    <w:rPr>
                                      <w:sz w:val="22"/>
                                      <w:szCs w:val="22"/>
                                    </w:rPr>
                                    <w:t xml:space="preserve"> / кнопка «Пропустить»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 rot="3012099">
                                <a:off x="662841" y="2670939"/>
                                <a:ext cx="1659012" cy="446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10C2" w:rsidRPr="008433FD" w:rsidRDefault="004810C2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 «Назад»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 rot="16750689">
                                <a:off x="-695944" y="3543919"/>
                                <a:ext cx="1423809" cy="304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59EB" w:rsidRPr="008433FD" w:rsidRDefault="008D59EB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Нажатие кнопки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 rot="737174">
                                <a:off x="1928823" y="4638685"/>
                                <a:ext cx="2088768" cy="594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59EB" w:rsidRPr="008433FD" w:rsidRDefault="008D59EB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Добавление, удаление медиа</w:t>
                                  </w:r>
                                  <w:r w:rsidR="00637805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файлов и функций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Прямоугольник 77"/>
                            <wps:cNvSpPr/>
                            <wps:spPr>
                              <a:xfrm>
                                <a:off x="-451939" y="562248"/>
                                <a:ext cx="1241946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B33AB8" w:rsidRPr="00BF2E6B" w:rsidRDefault="00B33AB8" w:rsidP="001F27B5">
                                  <w:pPr>
                                    <w:jc w:val="center"/>
                                  </w:pPr>
                                  <w:r>
                                    <w:t>Модуль меню родителя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Прямоугольник 79"/>
                            <wps:cNvSpPr/>
                            <wps:spPr>
                              <a:xfrm rot="15895591">
                                <a:off x="-365628" y="1440223"/>
                                <a:ext cx="979652" cy="34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AB8" w:rsidRPr="008433FD" w:rsidRDefault="00B33AB8" w:rsidP="008433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Свайп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Прямая со стрелкой 27"/>
                          <wps:cNvCnPr>
                            <a:stCxn id="19" idx="0"/>
                            <a:endCxn id="17" idx="1"/>
                          </wps:cNvCnPr>
                          <wps:spPr>
                            <a:xfrm flipV="1">
                              <a:off x="320764" y="925130"/>
                              <a:ext cx="962038" cy="140766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>
                            <a:endCxn id="16" idx="2"/>
                          </wps:cNvCnPr>
                          <wps:spPr>
                            <a:xfrm flipV="1">
                              <a:off x="2936917" y="1653639"/>
                              <a:ext cx="986685" cy="223332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 flipH="1">
                              <a:off x="2936917" y="1653639"/>
                              <a:ext cx="1217511" cy="2565852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 стрелкой 36"/>
                          <wps:cNvCnPr/>
                          <wps:spPr>
                            <a:xfrm flipH="1">
                              <a:off x="702218" y="1167966"/>
                              <a:ext cx="780064" cy="116482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>
                            <a:endCxn id="19" idx="3"/>
                          </wps:cNvCnPr>
                          <wps:spPr>
                            <a:xfrm flipH="1" flipV="1">
                              <a:off x="941694" y="2575632"/>
                              <a:ext cx="1057566" cy="122043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>
                            <a:stCxn id="21" idx="0"/>
                            <a:endCxn id="19" idx="2"/>
                          </wps:cNvCnPr>
                          <wps:spPr>
                            <a:xfrm flipV="1">
                              <a:off x="-17839" y="2818468"/>
                              <a:ext cx="338602" cy="217912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>
                            <a:stCxn id="22" idx="0"/>
                            <a:endCxn id="15" idx="2"/>
                          </wps:cNvCnPr>
                          <wps:spPr>
                            <a:xfrm flipH="1" flipV="1">
                              <a:off x="2193141" y="4514461"/>
                              <a:ext cx="2315579" cy="492867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Прямая со стрелкой 78"/>
                          <wps:cNvCnPr>
                            <a:stCxn id="19" idx="0"/>
                            <a:endCxn id="77" idx="2"/>
                          </wps:cNvCnPr>
                          <wps:spPr>
                            <a:xfrm flipH="1" flipV="1">
                              <a:off x="209962" y="1129680"/>
                              <a:ext cx="110802" cy="120311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 стрелкой 81"/>
                          <wps:cNvCnPr>
                            <a:stCxn id="80" idx="3"/>
                            <a:endCxn id="17" idx="0"/>
                          </wps:cNvCnPr>
                          <wps:spPr>
                            <a:xfrm flipH="1">
                              <a:off x="1999261" y="-103338"/>
                              <a:ext cx="494754" cy="78563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0" name="Овал 80"/>
                        <wps:cNvSpPr/>
                        <wps:spPr>
                          <a:xfrm>
                            <a:off x="2968688" y="-501712"/>
                            <a:ext cx="1325169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AB8" w:rsidRPr="00BF2E6B" w:rsidRDefault="00B33AB8" w:rsidP="008D59EB">
                              <w:pPr>
                                <w:ind w:left="-142" w:right="-94"/>
                                <w:jc w:val="center"/>
                              </w:pPr>
                              <w:r>
                                <w:t>Ребенок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6" o:spid="_x0000_s1026" style="position:absolute;left:0;text-align:left;margin-left:-2.9pt;margin-top:18.6pt;width:459.35pt;height:470.15pt;z-index:251680768;mso-width-relative:margin;mso-height-relative:margin" coordorigin="-116,-5017" coordsize="58395,5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">
                <v:oval id="Овал 21" o:spid="_x0000_s1027" style="position:absolute;left:-116;top:49975;width:1325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" filled="f" strokecolor="black [3200]">
                  <v:textbox>
                    <w:txbxContent>
                      <w:p w:rsidR="00B45B09" w:rsidRPr="00BF2E6B" w:rsidRDefault="00B33AB8" w:rsidP="008D59EB">
                        <w:pPr>
                          <w:ind w:left="-142" w:right="-94"/>
                          <w:jc w:val="center"/>
                        </w:pPr>
                        <w:r>
                          <w:t>Родитель</w:t>
                        </w:r>
                      </w:p>
                    </w:txbxContent>
                  </v:textbox>
                </v:oval>
                <v:oval id="Овал 22" o:spid="_x0000_s1028" style="position:absolute;left:45270;top:50073;width:1300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" filled="f" strokecolor="black [3200]">
                  <v:textbox>
                    <w:txbxContent>
                      <w:p w:rsidR="00B45B09" w:rsidRPr="00BF2E6B" w:rsidRDefault="00B45B09" w:rsidP="008D59EB">
                        <w:pPr>
                          <w:ind w:left="-142"/>
                          <w:jc w:val="center"/>
                        </w:pPr>
                        <w:r>
                          <w:t>Разработчик</w:t>
                        </w:r>
                      </w:p>
                    </w:txbxContent>
                  </v:textbox>
                </v:oval>
                <v:group id="Группа 25" o:spid="_x0000_s1029" style="position:absolute;left:2115;top:-1033;width:53006;height:54171" coordorigin="-4571,-1033" coordsize="53006,5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4" o:spid="_x0000_s1030" type="#_x0000_t32" style="position:absolute;left:24199;top:11679;width:0;height:26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" strokecolor="black [3200]">
                    <v:stroke endarrow="open"/>
                  </v:shape>
                  <v:group id="Группа 20" o:spid="_x0000_s1031" style="position:absolute;left:-4571;top:272;width:53005;height:52866" coordorigin="-4981,-546" coordsize="53009,5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Прямоугольник 15" o:spid="_x0000_s1032" style="position:absolute;left:-4981;width:53009;height:44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" filled="f" strokecolor="black [3200]">
                      <v:stroke dashstyle="longDash" joinstyle="round"/>
                    </v:rect>
                    <v:rect id="Прямоугольник 16" o:spid="_x0000_s1033" style="position:absolute;left:31118;top:10863;width:1542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" filled="f" strokecolor="windowText">
                      <v:stroke joinstyle="round"/>
                      <v:textbox>
                        <w:txbxContent>
                          <w:p w:rsidR="001F27B5" w:rsidRPr="00BF2E6B" w:rsidRDefault="001F27B5" w:rsidP="001F27B5">
                            <w:pPr>
                              <w:jc w:val="center"/>
                            </w:pPr>
                            <w:r w:rsidRPr="00BF2E6B">
                              <w:t>Модуль выполнения задания</w:t>
                            </w:r>
                          </w:p>
                        </w:txbxContent>
                      </v:textbox>
                    </v:rect>
                    <v:rect id="Прямоугольник 17" o:spid="_x0000_s1034" style="position:absolute;left:12419;top:6005;width:1433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" filled="f" strokecolor="windowText">
                      <v:stroke joinstyle="round"/>
                      <v:textbox>
                        <w:txbxContent>
                          <w:p w:rsidR="001F27B5" w:rsidRPr="00BF2E6B" w:rsidRDefault="001F27B5" w:rsidP="001F27B5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обучения ребенка</w:t>
                            </w:r>
                          </w:p>
                        </w:txbxContent>
                      </v:textbox>
                    </v:rect>
                    <v:rect id="Прямоугольник 18" o:spid="_x0000_s1035" style="position:absolute;left:15723;top:37149;width:1323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" filled="f" strokecolor="windowText">
                      <v:stroke joinstyle="round"/>
                      <v:textbox>
                        <w:txbxContent>
                          <w:p w:rsidR="001F27B5" w:rsidRPr="00BF2E6B" w:rsidRDefault="001F27B5" w:rsidP="001F27B5">
                            <w:pPr>
                              <w:jc w:val="center"/>
                            </w:pPr>
                            <w:r>
                              <w:t>Модуль выбора игр</w:t>
                            </w:r>
                          </w:p>
                        </w:txbxContent>
                      </v:textbox>
                    </v:rect>
                    <v:rect id="Прямоугольник 19" o:spid="_x0000_s1036" style="position:absolute;left:-3411;top:22513;width:1241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" filled="f" strokecolor="windowText">
                      <v:stroke joinstyle="round"/>
                      <v:textbox>
                        <w:txbxContent>
                          <w:p w:rsidR="005D27FC" w:rsidRPr="00BF2E6B" w:rsidRDefault="005D27FC" w:rsidP="001F27B5">
                            <w:pPr>
                              <w:jc w:val="center"/>
                            </w:pPr>
                            <w:r>
                              <w:t>Модуль выбора раздела</w:t>
                            </w:r>
                          </w:p>
                        </w:txbxContent>
                      </v:textbox>
                    </v:rect>
                    <v:rect id="Прямоугольник 23" o:spid="_x0000_s1037" style="position:absolute;left:-4981;top:-546;width:24565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    <v:textbox>
                        <w:txbxContent>
                          <w:p w:rsidR="008433FD" w:rsidRPr="00BF2E6B" w:rsidRDefault="008433FD" w:rsidP="008433FD">
                            <w:pPr>
                              <w:jc w:val="center"/>
                            </w:pPr>
                            <w:r>
                              <w:t>Пользовательский интерфейс</w:t>
                            </w:r>
                          </w:p>
                        </w:txbxContent>
                      </v:textbox>
                    </v:rect>
                    <v:rect id="Прямоугольник 29" o:spid="_x0000_s1038" style="position:absolute;left:1855;top:12159;width:13033;height:4601;rotation:-36500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" filled="f" stroked="f">
                      <v:textbox>
                        <w:txbxContent>
                          <w:p w:rsidR="008433FD" w:rsidRPr="008433FD" w:rsidRDefault="008433FD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33FD">
                              <w:rPr>
                                <w:sz w:val="22"/>
                                <w:szCs w:val="22"/>
                              </w:rPr>
                              <w:t>Выбранный раздел обучения</w:t>
                            </w:r>
                          </w:p>
                        </w:txbxContent>
                      </v:textbox>
                    </v:rect>
                    <v:rect id="Прямоугольник 31" o:spid="_x0000_s1039" style="position:absolute;left:27703;top:21163;width:13887;height:3004;rotation:-43818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" filled="f" stroked="f">
                      <v:textbox>
                        <w:txbxContent>
                          <w:p w:rsidR="00E33B52" w:rsidRPr="008433FD" w:rsidRDefault="00E33B52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Выбранная игра</w:t>
                            </w:r>
                          </w:p>
                        </w:txbxContent>
                      </v:textbox>
                    </v:rect>
                    <v:rect id="Прямоугольник 33" o:spid="_x0000_s1040" style="position:absolute;left:4156;top:14830;width:16590;height:4461;rotation:-37200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" filled="f" stroked="f">
                      <v:textbox>
                        <w:txbxContent>
                          <w:p w:rsidR="00953187" w:rsidRPr="008433FD" w:rsidRDefault="00953187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 «Назад»</w:t>
                            </w:r>
                          </w:p>
                        </w:txbxContent>
                      </v:textbox>
                    </v:rect>
                    <v:rect id="Прямоугольник 34" o:spid="_x0000_s1041" style="position:absolute;left:28638;top:24023;width:18685;height:3046;rotation:-42547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" filled="f" stroked="f">
                      <v:textbox>
                        <w:txbxContent>
                          <w:p w:rsidR="00953187" w:rsidRPr="008433FD" w:rsidRDefault="00953187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 «Назад»</w:t>
                            </w:r>
                          </w:p>
                        </w:txbxContent>
                      </v:textbox>
                    </v:rect>
                    <v:rect id="Прямоугольник 30" o:spid="_x0000_s1042" style="position:absolute;left:16740;top:21429;width:18854;height:475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" filled="f" stroked="f">
                      <v:textbox>
                        <w:txbxContent>
                          <w:p w:rsidR="008433FD" w:rsidRPr="008433FD" w:rsidRDefault="008433FD" w:rsidP="004810C2">
                            <w:pPr>
                              <w:spacing w:line="192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Сигнал о завершении обучения</w:t>
                            </w:r>
                            <w:r w:rsidR="00637805">
                              <w:rPr>
                                <w:sz w:val="22"/>
                                <w:szCs w:val="22"/>
                              </w:rPr>
                              <w:t xml:space="preserve"> / кнопка «Пропустить»</w:t>
                            </w:r>
                          </w:p>
                        </w:txbxContent>
                      </v:textbox>
                    </v:rect>
                    <v:rect id="Прямоугольник 38" o:spid="_x0000_s1043" style="position:absolute;left:6628;top:26709;width:16590;height:4460;rotation:32900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" filled="f" stroked="f">
                      <v:textbox>
                        <w:txbxContent>
                          <w:p w:rsidR="004810C2" w:rsidRPr="008433FD" w:rsidRDefault="004810C2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 «Назад»</w:t>
                            </w:r>
                          </w:p>
                        </w:txbxContent>
                      </v:textbox>
                    </v:rect>
                    <v:rect id="Прямоугольник 40" o:spid="_x0000_s1044" style="position:absolute;left:-6959;top:35438;width:14238;height:3045;rotation:-52967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" filled="f" stroked="f">
                      <v:textbox>
                        <w:txbxContent>
                          <w:p w:rsidR="008D59EB" w:rsidRPr="008433FD" w:rsidRDefault="008D59EB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Нажатие кнопки</w:t>
                            </w:r>
                          </w:p>
                        </w:txbxContent>
                      </v:textbox>
                    </v:rect>
                    <v:rect id="Прямоугольник 42" o:spid="_x0000_s1045" style="position:absolute;left:19288;top:46386;width:20887;height:5945;rotation:8051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" filled="f" stroked="f">
                      <v:textbox>
                        <w:txbxContent>
                          <w:p w:rsidR="008D59EB" w:rsidRPr="008433FD" w:rsidRDefault="008D59EB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Добавление, удаление медиа</w:t>
                            </w:r>
                            <w:r w:rsidR="0063780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файлов и функций системы</w:t>
                            </w:r>
                          </w:p>
                        </w:txbxContent>
                      </v:textbox>
                    </v:rect>
                    <v:rect id="Прямоугольник 77" o:spid="_x0000_s1046" style="position:absolute;left:-4519;top:5622;width:1241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" filled="f" strokecolor="windowText">
                      <v:stroke joinstyle="round"/>
                      <v:textbox>
                        <w:txbxContent>
                          <w:p w:rsidR="00B33AB8" w:rsidRPr="00BF2E6B" w:rsidRDefault="00B33AB8" w:rsidP="001F27B5">
                            <w:pPr>
                              <w:jc w:val="center"/>
                            </w:pPr>
                            <w:r>
                              <w:t>Модуль меню родителя</w:t>
                            </w:r>
                          </w:p>
                        </w:txbxContent>
                      </v:textbox>
                    </v:rect>
                    <v:rect id="Прямоугольник 79" o:spid="_x0000_s1047" style="position:absolute;left:-3657;top:14403;width:9797;height:3412;rotation:-62307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" filled="f" stroked="f">
                      <v:textbox>
                        <w:txbxContent>
                          <w:p w:rsidR="00B33AB8" w:rsidRPr="008433FD" w:rsidRDefault="00B33AB8" w:rsidP="008433F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Свайп</w:t>
                            </w:r>
                          </w:p>
                        </w:txbxContent>
                      </v:textbox>
                    </v:rect>
                  </v:group>
                  <v:shape id="Прямая со стрелкой 27" o:spid="_x0000_s1048" type="#_x0000_t32" style="position:absolute;left:3207;top:9251;width:9621;height:140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" strokecolor="black [3200]">
                    <v:stroke endarrow="open"/>
                  </v:shape>
                  <v:shape id="Прямая со стрелкой 28" o:spid="_x0000_s1049" type="#_x0000_t32" style="position:absolute;left:29369;top:16536;width:9867;height:22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" strokecolor="black [3200]">
                    <v:stroke endarrow="open"/>
                  </v:shape>
                  <v:shape id="Прямая со стрелкой 35" o:spid="_x0000_s1050" type="#_x0000_t32" style="position:absolute;left:29369;top:16536;width:12175;height:25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" strokecolor="black [3200]">
                    <v:stroke endarrow="open"/>
                  </v:shape>
                  <v:shape id="Прямая со стрелкой 36" o:spid="_x0000_s1051" type="#_x0000_t32" style="position:absolute;left:7022;top:11679;width:7800;height:116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" strokecolor="black [3200]">
                    <v:stroke endarrow="open"/>
                  </v:shape>
                  <v:shape id="Прямая со стрелкой 37" o:spid="_x0000_s1052" type="#_x0000_t32" style="position:absolute;left:9416;top:25756;width:10576;height:122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" strokecolor="black [3200]">
                    <v:stroke endarrow="open"/>
                  </v:shape>
                  <v:shape id="Прямая со стрелкой 39" o:spid="_x0000_s1053" type="#_x0000_t32" style="position:absolute;left:-178;top:28184;width:3385;height:21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" strokecolor="black [3200]">
                    <v:stroke endarrow="open"/>
                  </v:shape>
                  <v:shape id="Прямая со стрелкой 41" o:spid="_x0000_s1054" type="#_x0000_t32" style="position:absolute;left:21931;top:45144;width:23156;height:49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" strokecolor="black [3200]">
                    <v:stroke endarrow="open"/>
                  </v:shape>
                  <v:shape id="Прямая со стрелкой 78" o:spid="_x0000_s1055" type="#_x0000_t32" style="position:absolute;left:2099;top:11296;width:1108;height:12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" strokecolor="black [3200]">
                    <v:stroke endarrow="open"/>
                  </v:shape>
                  <v:shape id="Прямая со стрелкой 81" o:spid="_x0000_s1056" type="#_x0000_t32" style="position:absolute;left:19992;top:-1033;width:4948;height:78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" strokecolor="black [3200]">
                    <v:stroke endarrow="open"/>
                  </v:shape>
                </v:group>
                <v:oval id="Овал 80" o:spid="_x0000_s1057" style="position:absolute;left:29686;top:-5017;width:1325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" filled="f" strokecolor="black [3200]">
                  <v:textbox>
                    <w:txbxContent>
                      <w:p w:rsidR="00B33AB8" w:rsidRPr="00BF2E6B" w:rsidRDefault="00B33AB8" w:rsidP="008D59EB">
                        <w:pPr>
                          <w:ind w:left="-142" w:right="-94"/>
                          <w:jc w:val="center"/>
                        </w:pPr>
                        <w:r>
                          <w:t>Ребенок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:rsidR="008D59EB" w:rsidRPr="00BF2E6B" w:rsidRDefault="008D59EB" w:rsidP="008D59EB">
      <w:pPr>
        <w:spacing w:line="360" w:lineRule="auto"/>
        <w:jc w:val="both"/>
        <w:rPr>
          <w:rFonts w:eastAsia="MS Mincho"/>
          <w:sz w:val="28"/>
          <w:lang w:eastAsia="ja-JP"/>
        </w:rPr>
      </w:pPr>
    </w:p>
    <w:p w:rsidR="008D59EB" w:rsidRPr="008D59EB" w:rsidRDefault="008D59EB" w:rsidP="008D59EB">
      <w:pPr>
        <w:spacing w:line="360" w:lineRule="auto"/>
        <w:ind w:firstLine="709"/>
        <w:jc w:val="both"/>
        <w:rPr>
          <w:b/>
          <w:sz w:val="28"/>
        </w:rPr>
      </w:pPr>
      <w:r w:rsidRPr="008D59EB">
        <w:rPr>
          <w:b/>
          <w:sz w:val="28"/>
        </w:rPr>
        <w:lastRenderedPageBreak/>
        <w:t>Описание АКД системы «ЯЖеРебенок»:</w:t>
      </w:r>
    </w:p>
    <w:p w:rsidR="008D59EB" w:rsidRDefault="004E26B4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Родитель – пользователь</w:t>
      </w:r>
      <w:r w:rsidR="008D59EB" w:rsidRPr="008D59EB">
        <w:rPr>
          <w:sz w:val="28"/>
        </w:rPr>
        <w:t xml:space="preserve"> приложения, </w:t>
      </w:r>
      <w:r>
        <w:rPr>
          <w:sz w:val="28"/>
        </w:rPr>
        <w:t xml:space="preserve">чей </w:t>
      </w:r>
      <w:r w:rsidR="008D59EB" w:rsidRPr="008D59EB">
        <w:rPr>
          <w:sz w:val="28"/>
        </w:rPr>
        <w:t>ребенок</w:t>
      </w:r>
      <w:r>
        <w:rPr>
          <w:sz w:val="28"/>
        </w:rPr>
        <w:t xml:space="preserve"> будет обучаться</w:t>
      </w:r>
      <w:r w:rsidR="008D59EB" w:rsidRPr="008D59EB">
        <w:rPr>
          <w:sz w:val="28"/>
        </w:rPr>
        <w:t>.</w:t>
      </w:r>
    </w:p>
    <w:p w:rsidR="004E26B4" w:rsidRPr="008D59EB" w:rsidRDefault="004E26B4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Ребенок – пользователь приложения, начинающий работу с модуля обучения.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Разработчик – человек, который имеет возможность удалять и добавлять данные</w:t>
      </w:r>
      <w:r>
        <w:rPr>
          <w:sz w:val="28"/>
        </w:rPr>
        <w:t xml:space="preserve"> и функции в системе</w:t>
      </w:r>
      <w:r w:rsidRPr="008D59EB">
        <w:rPr>
          <w:sz w:val="28"/>
        </w:rPr>
        <w:t>.</w:t>
      </w:r>
    </w:p>
    <w:p w:rsid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Нажатие кнопки – нажатие пользователем на одну из иконок на экране мобильного устройства.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Нажатие кнопки «Назад» – нажатие пользователем кнопки «Назад» для перехода в предыдущий модуль.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Выбранный раздел обучение – один из предложенных разделов обучения, который выбрал пользователь.</w:t>
      </w:r>
    </w:p>
    <w:p w:rsid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Выбранный вид игры – один из предложенных видов игры, который выбрал пользователь.</w:t>
      </w:r>
    </w:p>
    <w:p w:rsid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Модуль выбора раздела – </w:t>
      </w:r>
      <w:r w:rsidR="00C31D9F">
        <w:rPr>
          <w:sz w:val="28"/>
        </w:rPr>
        <w:t xml:space="preserve">предоставляет возможность пользователю выбрать раздел </w:t>
      </w:r>
      <w:r w:rsidR="00DF3820">
        <w:rPr>
          <w:sz w:val="28"/>
        </w:rPr>
        <w:t xml:space="preserve">из представленных </w:t>
      </w:r>
      <w:r w:rsidR="00C31D9F">
        <w:rPr>
          <w:sz w:val="28"/>
        </w:rPr>
        <w:t xml:space="preserve">для </w:t>
      </w:r>
      <w:r w:rsidR="00685257">
        <w:rPr>
          <w:sz w:val="28"/>
        </w:rPr>
        <w:t xml:space="preserve">дальнейшего </w:t>
      </w:r>
      <w:r w:rsidR="00C31D9F">
        <w:rPr>
          <w:sz w:val="28"/>
        </w:rPr>
        <w:t>обучения</w:t>
      </w:r>
      <w:r w:rsidR="00685257">
        <w:rPr>
          <w:sz w:val="28"/>
        </w:rPr>
        <w:t>.</w:t>
      </w:r>
    </w:p>
    <w:p w:rsidR="00685257" w:rsidRDefault="00685257" w:rsidP="008D59EB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Сигнал о завершении обучении – пользователь имеет возможность пропустить обучение и перейти к следующему модулю системы; пользователь может полностью пройти обучение успешно и также перейти к следующему модулю.</w:t>
      </w:r>
    </w:p>
    <w:p w:rsidR="00685257" w:rsidRPr="008D59EB" w:rsidRDefault="00685257" w:rsidP="008D59EB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Добавление, удаление медиафайлов и функций системы</w:t>
      </w:r>
      <w:r>
        <w:rPr>
          <w:sz w:val="28"/>
        </w:rPr>
        <w:t xml:space="preserve"> – возможность разработчика изменять внутреннее строение программы системы, добавлять/удалять картинки и голосовые сообщения системы.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 xml:space="preserve">Модуль обучения ребенка – должен показывать, внятно проговаривать различную обучающую информацию для пользователя, самостоятельно </w:t>
      </w:r>
      <w:r w:rsidRPr="008D59EB">
        <w:rPr>
          <w:sz w:val="28"/>
        </w:rPr>
        <w:lastRenderedPageBreak/>
        <w:t>переключать изображения с обучающей информацией, предоставляет возможность пользователю пропустить обучение.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Модуль выбора игр – предоставляет возможность пользователю выбирать игру какого-либо раздела обучения и выйти из меню выбора игр в меню выбора раздела.</w:t>
      </w:r>
    </w:p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bookmarkStart w:id="3" w:name="_Hlk531129878"/>
      <w:r w:rsidRPr="008D59EB">
        <w:rPr>
          <w:sz w:val="28"/>
        </w:rPr>
        <w:t>Модуль выполнения задания – предоставляет возможность пользователю нажимать на необходимые кнопки, выйти из игры в меню выбора игр; должен выводить различные подсказки пользователю, реагировать на ответы пользователя при выполнении заданий.</w:t>
      </w:r>
    </w:p>
    <w:bookmarkEnd w:id="3"/>
    <w:p w:rsidR="008D59EB" w:rsidRPr="008D59EB" w:rsidRDefault="008D59EB" w:rsidP="008D59EB">
      <w:pPr>
        <w:spacing w:after="240" w:line="360" w:lineRule="auto"/>
        <w:ind w:firstLine="709"/>
        <w:jc w:val="both"/>
        <w:rPr>
          <w:sz w:val="28"/>
        </w:rPr>
      </w:pPr>
      <w:r w:rsidRPr="008D59EB">
        <w:rPr>
          <w:sz w:val="28"/>
        </w:rPr>
        <w:t>Пользовательский интерфейс – предоставляет возможность польз</w:t>
      </w:r>
      <w:r w:rsidR="00685257">
        <w:rPr>
          <w:sz w:val="28"/>
        </w:rPr>
        <w:t>ователю переходить из одного модуля в другой</w:t>
      </w:r>
      <w:r w:rsidRPr="008D59EB">
        <w:rPr>
          <w:sz w:val="28"/>
        </w:rPr>
        <w:t xml:space="preserve"> и выходить из приложения с помощью кнопки выбора и </w:t>
      </w:r>
      <w:proofErr w:type="spellStart"/>
      <w:r w:rsidRPr="008D59EB">
        <w:rPr>
          <w:sz w:val="28"/>
        </w:rPr>
        <w:t>свайпа</w:t>
      </w:r>
      <w:proofErr w:type="spellEnd"/>
      <w:r w:rsidRPr="008D59EB">
        <w:rPr>
          <w:sz w:val="28"/>
        </w:rPr>
        <w:t xml:space="preserve"> соответственно.</w:t>
      </w:r>
    </w:p>
    <w:p w:rsidR="00BF2E6B" w:rsidRPr="00BF2E6B" w:rsidRDefault="00BF2E6B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</w:p>
    <w:p w:rsidR="00685257" w:rsidRDefault="00685257">
      <w:pPr>
        <w:spacing w:after="160" w:line="259" w:lineRule="auto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br w:type="page"/>
      </w:r>
    </w:p>
    <w:p w:rsidR="001F27B5" w:rsidRPr="00BF2E6B" w:rsidRDefault="00685257" w:rsidP="00BF2E6B">
      <w:pPr>
        <w:spacing w:line="360" w:lineRule="auto"/>
        <w:ind w:firstLine="709"/>
        <w:jc w:val="both"/>
        <w:rPr>
          <w:rFonts w:eastAsia="MS Mincho"/>
          <w:sz w:val="28"/>
          <w:lang w:eastAsia="ja-JP"/>
        </w:rPr>
      </w:pPr>
      <w:r w:rsidRPr="005D6F62">
        <w:rPr>
          <w:b/>
          <w:sz w:val="28"/>
        </w:rPr>
        <w:lastRenderedPageBreak/>
        <w:t>2</w:t>
      </w:r>
      <w:r w:rsidRPr="00980F48">
        <w:rPr>
          <w:b/>
          <w:sz w:val="28"/>
        </w:rPr>
        <w:t xml:space="preserve">. Архитектурно контекстная диаграмма подсистемы </w:t>
      </w:r>
      <w:bookmarkStart w:id="4" w:name="_Hlk531130968"/>
      <w:r w:rsidRPr="00980F48">
        <w:rPr>
          <w:b/>
          <w:sz w:val="28"/>
        </w:rPr>
        <w:t>«</w:t>
      </w:r>
      <w:r w:rsidRPr="00F840A2">
        <w:rPr>
          <w:b/>
          <w:sz w:val="28"/>
        </w:rPr>
        <w:t>Модуль обучения ребенка</w:t>
      </w:r>
      <w:r w:rsidRPr="00980F48">
        <w:rPr>
          <w:b/>
          <w:sz w:val="28"/>
        </w:rPr>
        <w:t>»</w:t>
      </w:r>
      <w:bookmarkEnd w:id="4"/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680EBF" wp14:editId="400AA7A7">
                <wp:simplePos x="0" y="0"/>
                <wp:positionH relativeFrom="column">
                  <wp:posOffset>795655</wp:posOffset>
                </wp:positionH>
                <wp:positionV relativeFrom="paragraph">
                  <wp:posOffset>577850</wp:posOffset>
                </wp:positionV>
                <wp:extent cx="4215765" cy="2438400"/>
                <wp:effectExtent l="0" t="0" r="0" b="19050"/>
                <wp:wrapTopAndBottom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765" cy="2438400"/>
                          <a:chOff x="213974" y="0"/>
                          <a:chExt cx="4216736" cy="243840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45" name="Группа 45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257" w:rsidRPr="00BF2E6B" w:rsidRDefault="00685257" w:rsidP="00BF2E6B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обучения ребенка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Овал 47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257" w:rsidRPr="00BF2E6B" w:rsidRDefault="00685257" w:rsidP="00BF2E6B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Соединитель: уступ 48"/>
                          <wps:cNvCnPr/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676631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Соединитель: уступ 49"/>
                          <wps:cNvCnPr/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689032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Группа 52"/>
                        <wpg:cNvGrpSpPr/>
                        <wpg:grpSpPr>
                          <a:xfrm>
                            <a:off x="213974" y="866898"/>
                            <a:ext cx="4216736" cy="665019"/>
                            <a:chOff x="213974" y="-11876"/>
                            <a:chExt cx="4216736" cy="665019"/>
                          </a:xfrm>
                        </wpg:grpSpPr>
                        <wps:wsp>
                          <wps:cNvPr id="53" name="Надпись 53"/>
                          <wps:cNvSpPr txBox="1"/>
                          <wps:spPr>
                            <a:xfrm>
                              <a:off x="213974" y="-11876"/>
                              <a:ext cx="1365233" cy="665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57" w:rsidRPr="00BF2E6B" w:rsidRDefault="00685257" w:rsidP="00685257">
                                <w:pPr>
                                  <w:jc w:val="center"/>
                                </w:pPr>
                                <w:r w:rsidRPr="00BF2E6B">
                                  <w:t>Нажатие кнопки</w:t>
                                </w:r>
                                <w:r>
                                  <w:t xml:space="preserve"> «Пропустить обучение»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779169" y="46386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57" w:rsidRPr="00BF2E6B" w:rsidRDefault="00685257" w:rsidP="00BF2E6B">
                                <w:pPr>
                                  <w:jc w:val="center"/>
                                </w:pPr>
                                <w:r>
                                  <w:t>Картинки, голосовые сообщения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80EBF" id="Группа 43" o:spid="_x0000_s1053" style="position:absolute;left:0;text-align:left;margin-left:62.65pt;margin-top:45.5pt;width:331.95pt;height:192pt;z-index:251682816;mso-width-relative:margin" coordorigin="2139" coordsize="4216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">
                <v:group id="Группа 44" o:spid="_x0000_s1054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5" o:spid="_x0000_s1055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Прямоугольник 46" o:spid="_x0000_s1056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PQxAAAANsAAAAPAAAAZHJzL2Rvd25yZXYueG1sRI9Ba8JA&#10;FITvBf/D8gQvpW6UE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B0fk9DEAAAA2wAAAA8A&#10;AAAAAAAAAAAAAAAABwIAAGRycy9kb3ducmV2LnhtbFBLBQYAAAAAAwADALcAAAD4AgAAAAA=&#10;" filled="f" strokecolor="black [3200]">
                      <v:stroke joinstyle="round"/>
                      <v:textbox>
                        <w:txbxContent>
                          <w:p w:rsidR="00685257" w:rsidRPr="00BF2E6B" w:rsidRDefault="00685257" w:rsidP="00BF2E6B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обучения ребенка</w:t>
                            </w:r>
                          </w:p>
                        </w:txbxContent>
                      </v:textbox>
                    </v:rect>
                    <v:oval id="Овал 47" o:spid="_x0000_s1057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/h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jDK5f4g+Qs38AAAD//wMAUEsBAi0AFAAGAAgAAAAhANvh9svuAAAAhQEAABMAAAAAAAAA&#10;AAAAAAAAAAAAAFtDb250ZW50X1R5cGVzXS54bWxQSwECLQAUAAYACAAAACEAWvQsW78AAAAVAQAA&#10;CwAAAAAAAAAAAAAAAAAfAQAAX3JlbHMvLnJlbHNQSwECLQAUAAYACAAAACEAzCrP4cYAAADbAAAA&#10;DwAAAAAAAAAAAAAAAAAHAgAAZHJzL2Rvd25yZXYueG1sUEsFBgAAAAADAAMAtwAAAPoCAAAAAA==&#10;" filled="f" strokecolor="black [3200]">
                      <v:textbox>
                        <w:txbxContent>
                          <w:p w:rsidR="00685257" w:rsidRPr="00BF2E6B" w:rsidRDefault="00685257" w:rsidP="00BF2E6B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48" o:spid="_x0000_s1058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" adj="146152" strokecolor="black [3200]">
                    <v:stroke endarrow="open" joinstyle="round"/>
                  </v:shape>
                  <v:shape id="Соединитель: уступ 49" o:spid="_x0000_s1059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" adj="148831" strokecolor="black [3200]">
                    <v:stroke endarrow="open" joinstyle="round"/>
                  </v:shape>
                </v:group>
                <v:group id="Группа 52" o:spid="_x0000_s1060" style="position:absolute;left:2139;top:8668;width:42168;height:6651" coordorigin="2139,-118" coordsize="42167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3" o:spid="_x0000_s1061" type="#_x0000_t202" style="position:absolute;left:2139;top:-118;width:13653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" fillcolor="white [3212]" stroked="f">
                    <v:textbox>
                      <w:txbxContent>
                        <w:p w:rsidR="00685257" w:rsidRPr="00BF2E6B" w:rsidRDefault="00685257" w:rsidP="00685257">
                          <w:pPr>
                            <w:jc w:val="center"/>
                          </w:pPr>
                          <w:r w:rsidRPr="00BF2E6B">
                            <w:t>Нажатие кнопки</w:t>
                          </w:r>
                          <w:r>
                            <w:t xml:space="preserve"> «Пропустить обучение»</w:t>
                          </w:r>
                        </w:p>
                      </w:txbxContent>
                    </v:textbox>
                  </v:shape>
                  <v:shape id="Надпись 56" o:spid="_x0000_s1062" type="#_x0000_t202" style="position:absolute;left:27791;top:463;width:16516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" fillcolor="white [3212]" stroked="f">
                    <v:textbox>
                      <w:txbxContent>
                        <w:p w:rsidR="00685257" w:rsidRPr="00BF2E6B" w:rsidRDefault="00685257" w:rsidP="00BF2E6B">
                          <w:pPr>
                            <w:jc w:val="center"/>
                          </w:pPr>
                          <w:r>
                            <w:t>Картинки, голосовые сообщения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Pr="00685257" w:rsidRDefault="00685257" w:rsidP="00685257">
      <w:pPr>
        <w:spacing w:line="360" w:lineRule="auto"/>
        <w:ind w:firstLine="709"/>
        <w:jc w:val="both"/>
        <w:rPr>
          <w:b/>
          <w:sz w:val="28"/>
        </w:rPr>
      </w:pPr>
      <w:bookmarkStart w:id="5" w:name="_Hlk531129746"/>
      <w:r w:rsidRPr="00685257">
        <w:rPr>
          <w:b/>
          <w:sz w:val="28"/>
        </w:rPr>
        <w:t>Описание АКД подсистемы «Модуль обучения ребенка»: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Нажатие кнопки «Пропустить обучение» – нажатие пользователем на одну из иконок на экране мобильного устройства</w:t>
      </w:r>
      <w:r w:rsidR="000C75D7">
        <w:rPr>
          <w:sz w:val="28"/>
        </w:rPr>
        <w:t>, которое</w:t>
      </w:r>
      <w:r w:rsidRPr="00685257">
        <w:rPr>
          <w:sz w:val="28"/>
        </w:rPr>
        <w:t xml:space="preserve"> позволяет пропустить работу в данной подсистеме приложения.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обучения ребенка – должен показывать, внятно проговаривать различную обучающую информацию для пользователя, самостоятельно переключать изображения с обучающей информацией, предоставляет возможность пользователю пропустить обучение.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Картинки, голосовые сообщения – медиафайлы для обучения ребенка, находятся в специальной папке в системе. Пользователь не имеет возможности добавлять или удалять их.</w:t>
      </w:r>
    </w:p>
    <w:bookmarkEnd w:id="5"/>
    <w:p w:rsidR="00685257" w:rsidRDefault="0068525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>3</w:t>
      </w:r>
      <w:r w:rsidRPr="00980F48">
        <w:rPr>
          <w:b/>
          <w:sz w:val="28"/>
        </w:rPr>
        <w:t>. Архитектурно контекстная диаграмма подсистемы «</w:t>
      </w:r>
      <w:r w:rsidRPr="00F840A2">
        <w:rPr>
          <w:b/>
          <w:sz w:val="28"/>
        </w:rPr>
        <w:t>Модуль выбора игр</w:t>
      </w:r>
      <w:r w:rsidRPr="00980F48">
        <w:rPr>
          <w:b/>
          <w:sz w:val="28"/>
        </w:rPr>
        <w:t>»</w:t>
      </w:r>
    </w:p>
    <w:p w:rsidR="00BF2E6B" w:rsidRDefault="000C75D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CB9A42" wp14:editId="6AE9A626">
                <wp:simplePos x="0" y="0"/>
                <wp:positionH relativeFrom="column">
                  <wp:posOffset>961902</wp:posOffset>
                </wp:positionH>
                <wp:positionV relativeFrom="paragraph">
                  <wp:posOffset>443230</wp:posOffset>
                </wp:positionV>
                <wp:extent cx="4215765" cy="2438400"/>
                <wp:effectExtent l="0" t="0" r="0" b="19050"/>
                <wp:wrapTopAndBottom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765" cy="2438400"/>
                          <a:chOff x="213974" y="0"/>
                          <a:chExt cx="4216736" cy="2438400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59" name="Группа 59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60" name="Прямоугольник 60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0C75D7" w:rsidRPr="00BF2E6B" w:rsidRDefault="000C75D7" w:rsidP="000C75D7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выбора игр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Овал 61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0C75D7" w:rsidRPr="00BF2E6B" w:rsidRDefault="000C75D7" w:rsidP="000C75D7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Соединитель: уступ 62"/>
                          <wps:cNvCnPr/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676631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Соединитель: уступ 63"/>
                          <wps:cNvCnPr/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689032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4" name="Группа 64"/>
                        <wpg:cNvGrpSpPr/>
                        <wpg:grpSpPr>
                          <a:xfrm>
                            <a:off x="213974" y="866898"/>
                            <a:ext cx="4216736" cy="665019"/>
                            <a:chOff x="213974" y="-11876"/>
                            <a:chExt cx="4216736" cy="665019"/>
                          </a:xfrm>
                        </wpg:grpSpPr>
                        <wps:wsp>
                          <wps:cNvPr id="65" name="Надпись 65"/>
                          <wps:cNvSpPr txBox="1"/>
                          <wps:spPr>
                            <a:xfrm>
                              <a:off x="213974" y="-11876"/>
                              <a:ext cx="1365233" cy="6650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75D7" w:rsidRPr="00BF2E6B" w:rsidRDefault="000C75D7" w:rsidP="000C75D7">
                                <w:pPr>
                                  <w:jc w:val="center"/>
                                </w:pPr>
                                <w:r>
                                  <w:t>Выбор игры нажатием кнопки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2779169" y="46386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75D7" w:rsidRPr="00BF2E6B" w:rsidRDefault="000C75D7" w:rsidP="000C75D7">
                                <w:pPr>
                                  <w:jc w:val="center"/>
                                </w:pPr>
                                <w:r>
                                  <w:t>Модуль выполнения задания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CB9A42" id="Группа 57" o:spid="_x0000_s1063" style="position:absolute;left:0;text-align:left;margin-left:75.75pt;margin-top:34.9pt;width:331.95pt;height:192pt;z-index:251684864;mso-width-relative:margin" coordorigin="2139" coordsize="4216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">
                <v:group id="Группа 58" o:spid="_x0000_s1064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Группа 59" o:spid="_x0000_s1065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Прямоугольник 60" o:spid="_x0000_s1066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" filled="f" strokecolor="windowText">
                      <v:stroke joinstyle="round"/>
                      <v:textbox>
                        <w:txbxContent>
                          <w:p w:rsidR="000C75D7" w:rsidRPr="00BF2E6B" w:rsidRDefault="000C75D7" w:rsidP="000C75D7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выбора игр</w:t>
                            </w:r>
                          </w:p>
                        </w:txbxContent>
                      </v:textbox>
                    </v:rect>
                    <v:oval id="Овал 61" o:spid="_x0000_s1067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" filled="f" strokecolor="windowText">
                      <v:textbox>
                        <w:txbxContent>
                          <w:p w:rsidR="000C75D7" w:rsidRPr="00BF2E6B" w:rsidRDefault="000C75D7" w:rsidP="000C75D7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 id="Соединитель: уступ 62" o:spid="_x0000_s1068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" adj="146152" strokecolor="windowText">
                    <v:stroke endarrow="open" joinstyle="round"/>
                  </v:shape>
                  <v:shape id="Соединитель: уступ 63" o:spid="_x0000_s1069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" adj="148831" strokecolor="windowText">
                    <v:stroke endarrow="open" joinstyle="round"/>
                  </v:shape>
                </v:group>
                <v:group id="Группа 64" o:spid="_x0000_s1070" style="position:absolute;left:2139;top:8668;width:42168;height:6651" coordorigin="2139,-118" coordsize="42167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Надпись 65" o:spid="_x0000_s1071" type="#_x0000_t202" style="position:absolute;left:2139;top:-118;width:13653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" fillcolor="window" stroked="f">
                    <v:textbox>
                      <w:txbxContent>
                        <w:p w:rsidR="000C75D7" w:rsidRPr="00BF2E6B" w:rsidRDefault="000C75D7" w:rsidP="000C75D7">
                          <w:pPr>
                            <w:jc w:val="center"/>
                          </w:pPr>
                          <w:r>
                            <w:t>Выбор игры нажатием кнопки</w:t>
                          </w:r>
                        </w:p>
                      </w:txbxContent>
                    </v:textbox>
                  </v:shape>
                  <v:shape id="Надпись 66" o:spid="_x0000_s1072" type="#_x0000_t202" style="position:absolute;left:27791;top:463;width:16516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" fillcolor="window" stroked="f">
                    <v:textbox>
                      <w:txbxContent>
                        <w:p w:rsidR="000C75D7" w:rsidRPr="00BF2E6B" w:rsidRDefault="000C75D7" w:rsidP="000C75D7">
                          <w:pPr>
                            <w:jc w:val="center"/>
                          </w:pPr>
                          <w:r>
                            <w:t>Модуль выполнения задания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Pr="00685257" w:rsidRDefault="00685257" w:rsidP="00685257">
      <w:pPr>
        <w:spacing w:line="360" w:lineRule="auto"/>
        <w:ind w:firstLine="709"/>
        <w:jc w:val="both"/>
        <w:rPr>
          <w:b/>
          <w:sz w:val="28"/>
        </w:rPr>
      </w:pPr>
      <w:r w:rsidRPr="00685257">
        <w:rPr>
          <w:b/>
          <w:sz w:val="28"/>
        </w:rPr>
        <w:t>Описание АКД подсистемы «Модуль выполнения задания»: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Выбор игры нажатием кнопки – нажатие пользователем на одну из иконок на экране мобильного устройства для выбора вида игры.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выбора игр – предоставляет возможность пользователю выбирать игру какого-либо раздела обучения и выйти из меню выбора игр в меню выбора раздела.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выполнения задания – предоставляет возможность пользователю нажимать на необходимые кнопки, выйти из игры в меню выбора игр; должен выводить различные подсказки пользователю, реагировать на ответы пользователя при выполнении заданий.</w: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Default="0068525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85257" w:rsidRDefault="00685257" w:rsidP="00685257">
      <w:pPr>
        <w:spacing w:after="24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4.</w:t>
      </w:r>
      <w:r w:rsidRPr="00980F48">
        <w:rPr>
          <w:b/>
          <w:sz w:val="28"/>
        </w:rPr>
        <w:t xml:space="preserve"> Архитектурно контекстная диаграмма подсистемы «</w:t>
      </w:r>
      <w:r w:rsidRPr="00F840A2">
        <w:rPr>
          <w:b/>
          <w:sz w:val="28"/>
        </w:rPr>
        <w:t>Модуль выполнения заданий</w:t>
      </w:r>
      <w:r w:rsidRPr="00980F48">
        <w:rPr>
          <w:b/>
          <w:sz w:val="28"/>
        </w:rPr>
        <w:t>»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594286</wp:posOffset>
                </wp:positionH>
                <wp:positionV relativeFrom="paragraph">
                  <wp:posOffset>544781</wp:posOffset>
                </wp:positionV>
                <wp:extent cx="5011082" cy="2438400"/>
                <wp:effectExtent l="0" t="0" r="0" b="1905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1082" cy="2438400"/>
                          <a:chOff x="-94998" y="0"/>
                          <a:chExt cx="5011240" cy="24384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E6B" w:rsidRPr="00BF2E6B" w:rsidRDefault="00BF2E6B" w:rsidP="00BF2E6B">
                                  <w:pPr>
                                    <w:jc w:val="center"/>
                                  </w:pPr>
                                  <w:r w:rsidRPr="00BF2E6B">
                                    <w:t>Модуль выполнения задания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Овал 2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E6B" w:rsidRPr="00BF2E6B" w:rsidRDefault="00BF2E6B" w:rsidP="00BF2E6B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Соединитель: уступ 4"/>
                          <wps:cNvCnPr>
                            <a:stCxn id="2" idx="2"/>
                            <a:endCxn id="1" idx="1"/>
                          </wps:cNvCnPr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1000798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Соединитель: уступ 6"/>
                          <wps:cNvCnPr>
                            <a:stCxn id="1" idx="3"/>
                            <a:endCxn id="2" idx="6"/>
                          </wps:cNvCnPr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1212728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Соединитель: уступ 7"/>
                          <wps:cNvCnPr>
                            <a:endCxn id="2" idx="7"/>
                          </wps:cNvCnPr>
                          <wps:spPr>
                            <a:xfrm rot="16200000" flipH="1">
                              <a:off x="1262441" y="1262765"/>
                              <a:ext cx="1554249" cy="26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Соединитель: уступ 8"/>
                          <wps:cNvCnPr>
                            <a:endCxn id="2" idx="1"/>
                          </wps:cNvCnPr>
                          <wps:spPr>
                            <a:xfrm rot="16200000" flipH="1">
                              <a:off x="104173" y="1262802"/>
                              <a:ext cx="1554250" cy="19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-94998" y="485844"/>
                            <a:ext cx="5011240" cy="1295458"/>
                            <a:chOff x="-94998" y="-392930"/>
                            <a:chExt cx="5011240" cy="1295458"/>
                          </a:xfrm>
                        </wpg:grpSpPr>
                        <wps:wsp>
                          <wps:cNvPr id="9" name="Надпись 9"/>
                          <wps:cNvSpPr txBox="1"/>
                          <wps:spPr>
                            <a:xfrm>
                              <a:off x="-94998" y="608176"/>
                              <a:ext cx="1389433" cy="2943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0C75D7">
                                <w:pPr>
                                  <w:jc w:val="center"/>
                                </w:pPr>
                                <w:r w:rsidRPr="00BF2E6B">
                                  <w:t>Нажатие кнопки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1092530" y="0"/>
                              <a:ext cx="1175658" cy="486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BF2E6B">
                                <w:pPr>
                                  <w:jc w:val="center"/>
                                </w:pPr>
                                <w:r>
                                  <w:t>Переход по уровням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2458193" y="486888"/>
                              <a:ext cx="902525" cy="2493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BF2E6B">
                                <w:pPr>
                                  <w:jc w:val="center"/>
                                </w:pPr>
                                <w:r>
                                  <w:t>Подсказки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3264701" y="-392930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6B" w:rsidRPr="00BF2E6B" w:rsidRDefault="00BF2E6B" w:rsidP="00BF2E6B">
                                <w:pPr>
                                  <w:jc w:val="center"/>
                                </w:pPr>
                                <w:r>
                                  <w:t>Картинки, голосовые сообщения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3" o:spid="_x0000_s1073" style="position:absolute;left:0;text-align:left;margin-left:46.8pt;margin-top:42.9pt;width:394.55pt;height:192pt;z-index:251663360;mso-width-relative:margin" coordorigin="-949" coordsize="50112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">
                <v:group id="Группа 5" o:spid="_x0000_s1074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3" o:spid="_x0000_s1075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угольник 1" o:spid="_x0000_s1076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    <v:stroke joinstyle="round"/>
                      <v:textbox>
                        <w:txbxContent>
                          <w:p w:rsidR="00BF2E6B" w:rsidRPr="00BF2E6B" w:rsidRDefault="00BF2E6B" w:rsidP="00BF2E6B">
                            <w:pPr>
                              <w:jc w:val="center"/>
                            </w:pPr>
                            <w:r w:rsidRPr="00BF2E6B">
                              <w:t>Модуль выполнения задания</w:t>
                            </w:r>
                          </w:p>
                        </w:txbxContent>
                      </v:textbox>
                    </v:rect>
                    <v:oval id="Овал 2" o:spid="_x0000_s1077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" filled="f" strokecolor="black [3200]">
                      <v:textbox>
                        <w:txbxContent>
                          <w:p w:rsidR="00BF2E6B" w:rsidRPr="00BF2E6B" w:rsidRDefault="00BF2E6B" w:rsidP="00BF2E6B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 id="Соединитель: уступ 4" o:spid="_x0000_s1078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" adj="216172" strokecolor="black [3200]">
                    <v:stroke endarrow="open" joinstyle="round"/>
                  </v:shape>
                  <v:shape id="Соединитель: уступ 6" o:spid="_x0000_s1079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" adj="261949" strokecolor="black [3200]">
                    <v:stroke endarrow="open" joinstyle="round"/>
                  </v:shape>
                  <v:shape id="Соединитель: уступ 7" o:spid="_x0000_s1080" type="#_x0000_t34" style="position:absolute;left:12623;top:12628;width:15543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" strokecolor="black [3200]">
                    <v:stroke endarrow="open" joinstyle="round"/>
                  </v:shape>
                  <v:shape id="Соединитель: уступ 8" o:spid="_x0000_s1081" type="#_x0000_t34" style="position:absolute;left:1041;top:12628;width:15543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" strokecolor="black [3200]">
                    <v:stroke endarrow="open" joinstyle="round"/>
                  </v:shape>
                </v:group>
                <v:group id="Группа 12" o:spid="_x0000_s1082" style="position:absolute;left:-949;top:4858;width:50111;height:12955" coordorigin="-949,-3929" coordsize="5011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Надпись 9" o:spid="_x0000_s1083" type="#_x0000_t202" style="position:absolute;left:-949;top:6081;width:1389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" fillcolor="white [3212]" stroked="f">
                    <v:textbox>
                      <w:txbxContent>
                        <w:p w:rsidR="00BF2E6B" w:rsidRPr="00BF2E6B" w:rsidRDefault="00BF2E6B" w:rsidP="000C75D7">
                          <w:pPr>
                            <w:jc w:val="center"/>
                          </w:pPr>
                          <w:r w:rsidRPr="00BF2E6B">
                            <w:t>Нажатие кнопки</w:t>
                          </w:r>
                        </w:p>
                      </w:txbxContent>
                    </v:textbox>
                  </v:shape>
                  <v:shape id="Надпись 10" o:spid="_x0000_s1084" type="#_x0000_t202" style="position:absolute;left:10925;width:11756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>
                    <v:textbox>
                      <w:txbxContent>
                        <w:p w:rsidR="00BF2E6B" w:rsidRPr="00BF2E6B" w:rsidRDefault="00BF2E6B" w:rsidP="00BF2E6B">
                          <w:pPr>
                            <w:jc w:val="center"/>
                          </w:pPr>
                          <w:r>
                            <w:t>Переход по уровням</w:t>
                          </w:r>
                        </w:p>
                      </w:txbxContent>
                    </v:textbox>
                  </v:shape>
                  <v:shape id="Надпись 11" o:spid="_x0000_s1085" type="#_x0000_t202" style="position:absolute;left:24581;top:4868;width:9026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>
                    <v:textbox>
                      <w:txbxContent>
                        <w:p w:rsidR="00BF2E6B" w:rsidRPr="00BF2E6B" w:rsidRDefault="00BF2E6B" w:rsidP="00BF2E6B">
                          <w:pPr>
                            <w:jc w:val="center"/>
                          </w:pPr>
                          <w:r>
                            <w:t>Подсказки</w:t>
                          </w:r>
                        </w:p>
                      </w:txbxContent>
                    </v:textbox>
                  </v:shape>
                  <v:shape id="Надпись 14" o:spid="_x0000_s1086" type="#_x0000_t202" style="position:absolute;left:32647;top:-3929;width:16515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bUwQAAANsAAAAPAAAAZHJzL2Rvd25yZXYueG1sRE9LawIx&#10;EL4L/ocwgjdNLKW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N78ttTBAAAA2wAAAA8AAAAA&#10;AAAAAAAAAAAABwIAAGRycy9kb3ducmV2LnhtbFBLBQYAAAAAAwADALcAAAD1AgAAAAA=&#10;" fillcolor="white [3212]" stroked="f">
                    <v:textbox>
                      <w:txbxContent>
                        <w:p w:rsidR="00BF2E6B" w:rsidRPr="00BF2E6B" w:rsidRDefault="00BF2E6B" w:rsidP="00BF2E6B">
                          <w:pPr>
                            <w:jc w:val="center"/>
                          </w:pPr>
                          <w:r>
                            <w:t>Картинки, голосовые сообщения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</w:p>
    <w:p w:rsidR="00685257" w:rsidRPr="00685257" w:rsidRDefault="00685257" w:rsidP="00685257">
      <w:pPr>
        <w:spacing w:line="360" w:lineRule="auto"/>
        <w:ind w:firstLine="709"/>
        <w:jc w:val="both"/>
        <w:rPr>
          <w:b/>
          <w:sz w:val="28"/>
        </w:rPr>
      </w:pPr>
      <w:r w:rsidRPr="00685257">
        <w:rPr>
          <w:b/>
          <w:sz w:val="28"/>
        </w:rPr>
        <w:t>Описание АКД подсистемы «Модуль выполнения задания»: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Нажатие кнопки – нажатие пользователем на одну из иконок на экране мобильного устройства (либо кнопка выхода из модуля, либо кнопки вариантов ответа на задания). Если пользователь нажал кнопку с неверным вариантом ответа, модуль не позволяет перейти на новый уровень.</w: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Подсказки – голосовые или всплывающие уведомления для помощи пользователю в обучении.</w:t>
      </w:r>
    </w:p>
    <w:p w:rsidR="000C75D7" w:rsidRPr="00685257" w:rsidRDefault="000C75D7" w:rsidP="00685257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Переход по уровням – предоставляет возможность пользователю при </w:t>
      </w:r>
      <w:r w:rsidR="00EA491C">
        <w:rPr>
          <w:sz w:val="28"/>
        </w:rPr>
        <w:t>правильно</w:t>
      </w:r>
      <w:r>
        <w:rPr>
          <w:sz w:val="28"/>
        </w:rPr>
        <w:t xml:space="preserve"> выполненных заданиях переходить на следующий уровень обучения.</w:t>
      </w:r>
      <w:r w:rsidR="00EA491C">
        <w:rPr>
          <w:sz w:val="28"/>
        </w:rPr>
        <w:t xml:space="preserve"> При неправильных ответах пользователя уровень не повышается.</w:t>
      </w:r>
    </w:p>
    <w:p w:rsidR="00685257" w:rsidRP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 xml:space="preserve">Модуль выполнения задания – предоставляет возможность пользователю нажимать на необходимые кнопки, выйти из игры в меню </w:t>
      </w:r>
      <w:r w:rsidRPr="00685257">
        <w:rPr>
          <w:sz w:val="28"/>
        </w:rPr>
        <w:lastRenderedPageBreak/>
        <w:t>выбора игр; должен выводить различные подсказки пользователю, реагировать на ответы пользователя при выполнении заданий.</w:t>
      </w:r>
    </w:p>
    <w:p w:rsidR="00685257" w:rsidRDefault="00685257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Картинки, голосовые сообщения – медиафайлы для обучения ребенка, находятся в специальной папке в системе. Пользователь не имеет возможности добавлять или удалять их.</w:t>
      </w:r>
    </w:p>
    <w:p w:rsidR="00EE256E" w:rsidRDefault="00EE256E" w:rsidP="00685257">
      <w:pPr>
        <w:spacing w:after="240" w:line="360" w:lineRule="auto"/>
        <w:ind w:firstLine="709"/>
        <w:jc w:val="both"/>
        <w:rPr>
          <w:sz w:val="28"/>
        </w:rPr>
      </w:pPr>
    </w:p>
    <w:p w:rsidR="00EE256E" w:rsidRPr="00685257" w:rsidRDefault="00EE256E" w:rsidP="00685257">
      <w:pPr>
        <w:spacing w:after="240" w:line="360" w:lineRule="auto"/>
        <w:ind w:firstLine="709"/>
        <w:jc w:val="both"/>
        <w:rPr>
          <w:b/>
          <w:sz w:val="28"/>
        </w:rPr>
      </w:pPr>
    </w:p>
    <w:p w:rsidR="00EA491C" w:rsidRDefault="00EA491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EA491C" w:rsidRDefault="00EA491C" w:rsidP="00EA491C">
      <w:pPr>
        <w:spacing w:after="24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5.</w:t>
      </w:r>
      <w:r w:rsidRPr="00980F48">
        <w:rPr>
          <w:b/>
          <w:sz w:val="28"/>
        </w:rPr>
        <w:t xml:space="preserve"> Архитектурно контекстная диаграмма подсистемы «</w:t>
      </w:r>
      <w:r w:rsidRPr="00F840A2">
        <w:rPr>
          <w:b/>
          <w:sz w:val="28"/>
        </w:rPr>
        <w:t xml:space="preserve">Модуль </w:t>
      </w:r>
      <w:r>
        <w:rPr>
          <w:b/>
          <w:sz w:val="28"/>
        </w:rPr>
        <w:t>выбора раздела</w:t>
      </w:r>
      <w:r w:rsidRPr="00980F48">
        <w:rPr>
          <w:b/>
          <w:sz w:val="28"/>
        </w:rPr>
        <w:t>»</w:t>
      </w:r>
    </w:p>
    <w:p w:rsidR="00685257" w:rsidRDefault="00EE256E" w:rsidP="00685257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0F539BA" wp14:editId="7AB45E12">
                <wp:simplePos x="0" y="0"/>
                <wp:positionH relativeFrom="column">
                  <wp:posOffset>536014</wp:posOffset>
                </wp:positionH>
                <wp:positionV relativeFrom="paragraph">
                  <wp:posOffset>449226</wp:posOffset>
                </wp:positionV>
                <wp:extent cx="4481579" cy="2438400"/>
                <wp:effectExtent l="0" t="0" r="0" b="19050"/>
                <wp:wrapTopAndBottom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579" cy="2438400"/>
                          <a:chOff x="-51901" y="0"/>
                          <a:chExt cx="4482611" cy="2438400"/>
                        </a:xfrm>
                      </wpg:grpSpPr>
                      <wpg:grpSp>
                        <wpg:cNvPr id="68" name="Группа 68"/>
                        <wpg:cNvGrpSpPr/>
                        <wpg:grpSpPr>
                          <a:xfrm>
                            <a:off x="1377538" y="0"/>
                            <a:ext cx="1733550" cy="2438400"/>
                            <a:chOff x="546265" y="0"/>
                            <a:chExt cx="1733550" cy="2438400"/>
                          </a:xfrm>
                        </wpg:grpSpPr>
                        <wpg:grpSp>
                          <wpg:cNvPr id="69" name="Группа 69"/>
                          <wpg:cNvGrpSpPr/>
                          <wpg:grpSpPr>
                            <a:xfrm>
                              <a:off x="546265" y="0"/>
                              <a:ext cx="1733550" cy="2438400"/>
                              <a:chOff x="0" y="0"/>
                              <a:chExt cx="1733550" cy="2438400"/>
                            </a:xfrm>
                          </wpg:grpSpPr>
                          <wps:wsp>
                            <wps:cNvPr id="70" name="Прямоугольник 70"/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EE256E" w:rsidRPr="00BF2E6B" w:rsidRDefault="00EE256E" w:rsidP="00EE256E">
                                  <w:pPr>
                                    <w:jc w:val="center"/>
                                  </w:pPr>
                                  <w:r w:rsidRPr="00BF2E6B">
                                    <w:t xml:space="preserve">Модуль </w:t>
                                  </w:r>
                                  <w:r>
                                    <w:t>выбора раздела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Овал 71"/>
                            <wps:cNvSpPr/>
                            <wps:spPr>
                              <a:xfrm>
                                <a:off x="95250" y="1971675"/>
                                <a:ext cx="16383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:rsidR="00EE256E" w:rsidRPr="00BF2E6B" w:rsidRDefault="00EE256E" w:rsidP="00EE256E">
                                  <w:pPr>
                                    <w:jc w:val="center"/>
                                  </w:pPr>
                                  <w:r w:rsidRPr="00BF2E6B"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Соединитель: уступ 72"/>
                          <wps:cNvCnPr/>
                          <wps:spPr>
                            <a:xfrm rot="10800000">
                              <a:off x="546265" y="242888"/>
                              <a:ext cx="95248" cy="1962150"/>
                            </a:xfrm>
                            <a:prstGeom prst="bentConnector3">
                              <a:avLst>
                                <a:gd name="adj1" fmla="val 676631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Соединитель: уступ 73"/>
                          <wps:cNvCnPr/>
                          <wps:spPr>
                            <a:xfrm>
                              <a:off x="2184564" y="242888"/>
                              <a:ext cx="95250" cy="1962150"/>
                            </a:xfrm>
                            <a:prstGeom prst="bentConnector3">
                              <a:avLst>
                                <a:gd name="adj1" fmla="val 689032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4" name="Группа 74"/>
                        <wpg:cNvGrpSpPr/>
                        <wpg:grpSpPr>
                          <a:xfrm>
                            <a:off x="-51901" y="866898"/>
                            <a:ext cx="4482611" cy="665019"/>
                            <a:chOff x="-51901" y="-11876"/>
                            <a:chExt cx="4482611" cy="665019"/>
                          </a:xfrm>
                        </wpg:grpSpPr>
                        <wps:wsp>
                          <wps:cNvPr id="75" name="Надпись 75"/>
                          <wps:cNvSpPr txBox="1"/>
                          <wps:spPr>
                            <a:xfrm>
                              <a:off x="-51901" y="-11876"/>
                              <a:ext cx="1631109" cy="6650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256E" w:rsidRPr="00BF2E6B" w:rsidRDefault="00EE256E" w:rsidP="00EE256E">
                                <w:pPr>
                                  <w:jc w:val="center"/>
                                </w:pPr>
                                <w:r>
                                  <w:t>Выбор раздела обучения нажатием кнопки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2779169" y="46386"/>
                              <a:ext cx="1651541" cy="49980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256E" w:rsidRPr="00BF2E6B" w:rsidRDefault="00EE256E" w:rsidP="00EE256E">
                                <w:pPr>
                                  <w:jc w:val="center"/>
                                </w:pPr>
                                <w:r>
                                  <w:t>Модуль обучения ребенка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F539BA" id="Группа 67" o:spid="_x0000_s1087" style="position:absolute;left:0;text-align:left;margin-left:42.2pt;margin-top:35.35pt;width:352.9pt;height:192pt;z-index:251686912;mso-width-relative:margin" coordorigin="-519" coordsize="44826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">
                <v:group id="Группа 68" o:spid="_x0000_s1088" style="position:absolute;left:13775;width:17335;height:24384" coordorigin="5462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Группа 69" o:spid="_x0000_s1089" style="position:absolute;left:5462;width:17336;height:24384" coordsize="17335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ect id="Прямоугольник 70" o:spid="_x0000_s1090" style="position:absolute;width:163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" filled="f" strokecolor="windowText">
                      <v:stroke joinstyle="round"/>
                      <v:textbox>
                        <w:txbxContent>
                          <w:p w:rsidR="00EE256E" w:rsidRPr="00BF2E6B" w:rsidRDefault="00EE256E" w:rsidP="00EE256E">
                            <w:pPr>
                              <w:jc w:val="center"/>
                            </w:pPr>
                            <w:r w:rsidRPr="00BF2E6B">
                              <w:t xml:space="preserve">Модуль </w:t>
                            </w:r>
                            <w:r>
                              <w:t>выбора раздела</w:t>
                            </w:r>
                          </w:p>
                        </w:txbxContent>
                      </v:textbox>
                    </v:rect>
                    <v:oval id="Овал 71" o:spid="_x0000_s1091" style="position:absolute;left:952;top:19716;width:1638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" filled="f" strokecolor="windowText">
                      <v:textbox>
                        <w:txbxContent>
                          <w:p w:rsidR="00EE256E" w:rsidRPr="00BF2E6B" w:rsidRDefault="00EE256E" w:rsidP="00EE256E">
                            <w:pPr>
                              <w:jc w:val="center"/>
                            </w:pPr>
                            <w:r w:rsidRPr="00BF2E6B">
                              <w:t>Пользователь</w:t>
                            </w:r>
                          </w:p>
                        </w:txbxContent>
                      </v:textbox>
                    </v:oval>
                  </v:group>
                  <v:shape id="Соединитель: уступ 72" o:spid="_x0000_s1092" type="#_x0000_t34" style="position:absolute;left:5462;top:2428;width:953;height:19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" adj="146152" strokecolor="windowText">
                    <v:stroke endarrow="open" joinstyle="round"/>
                  </v:shape>
                  <v:shape id="Соединитель: уступ 73" o:spid="_x0000_s1093" type="#_x0000_t34" style="position:absolute;left:21845;top:2428;width:953;height:196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" adj="148831" strokecolor="windowText">
                    <v:stroke endarrow="open" joinstyle="round"/>
                  </v:shape>
                </v:group>
                <v:group id="Группа 74" o:spid="_x0000_s1094" style="position:absolute;left:-519;top:8668;width:44826;height:6651" coordorigin="-519,-118" coordsize="44826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Надпись 75" o:spid="_x0000_s1095" type="#_x0000_t202" style="position:absolute;left:-519;top:-118;width:16311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" fillcolor="window" stroked="f">
                    <v:textbox>
                      <w:txbxContent>
                        <w:p w:rsidR="00EE256E" w:rsidRPr="00BF2E6B" w:rsidRDefault="00EE256E" w:rsidP="00EE256E">
                          <w:pPr>
                            <w:jc w:val="center"/>
                          </w:pPr>
                          <w:r>
                            <w:t>Выбор раздела обучения нажатием кнопки</w:t>
                          </w:r>
                        </w:p>
                      </w:txbxContent>
                    </v:textbox>
                  </v:shape>
                  <v:shape id="Надпись 76" o:spid="_x0000_s1096" type="#_x0000_t202" style="position:absolute;left:27791;top:463;width:16516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" fillcolor="window" stroked="f">
                    <v:textbox>
                      <w:txbxContent>
                        <w:p w:rsidR="00EE256E" w:rsidRPr="00BF2E6B" w:rsidRDefault="00EE256E" w:rsidP="00EE256E">
                          <w:pPr>
                            <w:jc w:val="center"/>
                          </w:pPr>
                          <w:r>
                            <w:t>Модуль обучения ребенка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EE256E" w:rsidRDefault="00EE256E" w:rsidP="00685257">
      <w:pPr>
        <w:spacing w:after="240" w:line="360" w:lineRule="auto"/>
        <w:ind w:firstLine="709"/>
        <w:jc w:val="both"/>
        <w:rPr>
          <w:sz w:val="28"/>
        </w:rPr>
      </w:pPr>
    </w:p>
    <w:p w:rsidR="00EE256E" w:rsidRPr="00685257" w:rsidRDefault="00EE256E" w:rsidP="00EE256E">
      <w:pPr>
        <w:spacing w:line="360" w:lineRule="auto"/>
        <w:ind w:firstLine="709"/>
        <w:jc w:val="both"/>
        <w:rPr>
          <w:b/>
          <w:sz w:val="28"/>
        </w:rPr>
      </w:pPr>
      <w:r w:rsidRPr="00685257">
        <w:rPr>
          <w:b/>
          <w:sz w:val="28"/>
        </w:rPr>
        <w:t>Описание АКД подсистемы «Модуль выполнения задания»: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Пользователь – пользователь приложения, ребенок, которого надо обучить, и его родитель.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 xml:space="preserve">Выбор </w:t>
      </w:r>
      <w:r>
        <w:rPr>
          <w:sz w:val="28"/>
        </w:rPr>
        <w:t>раздела обучения</w:t>
      </w:r>
      <w:r w:rsidRPr="00685257">
        <w:rPr>
          <w:sz w:val="28"/>
        </w:rPr>
        <w:t xml:space="preserve"> нажатием кнопки – нажатие пользователем на одну из иконок на экране мобильного устройства для выбора</w:t>
      </w:r>
      <w:r>
        <w:rPr>
          <w:sz w:val="28"/>
        </w:rPr>
        <w:t xml:space="preserve"> одного из разделов обучения</w:t>
      </w:r>
      <w:r w:rsidRPr="00685257">
        <w:rPr>
          <w:sz w:val="28"/>
        </w:rPr>
        <w:t>.</w:t>
      </w:r>
    </w:p>
    <w:p w:rsidR="00DF3820" w:rsidRDefault="00DF3820" w:rsidP="00DF382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Модуль выбора раздела – предоставляет возможность пользователю выбрать раздел из представленных для дальнейшего обучения.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  <w:r w:rsidRPr="00685257">
        <w:rPr>
          <w:sz w:val="28"/>
        </w:rPr>
        <w:t>Модуль обучения ребенка – должен показывать, внятно проговаривать различную обучающую информацию для пользователя, самостоятельно переключать изображения с обучающей информацией, предоставляет возможность пользователю пропустить обучение.</w:t>
      </w:r>
    </w:p>
    <w:p w:rsidR="00EE256E" w:rsidRPr="00685257" w:rsidRDefault="00EE256E" w:rsidP="00EE256E">
      <w:pPr>
        <w:spacing w:after="240" w:line="360" w:lineRule="auto"/>
        <w:ind w:firstLine="709"/>
        <w:jc w:val="both"/>
        <w:rPr>
          <w:sz w:val="28"/>
        </w:rPr>
      </w:pPr>
    </w:p>
    <w:sectPr w:rsidR="00EE256E" w:rsidRPr="0068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5C1863"/>
    <w:multiLevelType w:val="hybridMultilevel"/>
    <w:tmpl w:val="B2A603CC"/>
    <w:lvl w:ilvl="0" w:tplc="7DEC5A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6B"/>
    <w:rsid w:val="000C75D7"/>
    <w:rsid w:val="001F27B5"/>
    <w:rsid w:val="0039154C"/>
    <w:rsid w:val="004810C2"/>
    <w:rsid w:val="004E26B4"/>
    <w:rsid w:val="005D27FC"/>
    <w:rsid w:val="0062525D"/>
    <w:rsid w:val="00637209"/>
    <w:rsid w:val="00637805"/>
    <w:rsid w:val="00685257"/>
    <w:rsid w:val="008433FD"/>
    <w:rsid w:val="008D59EB"/>
    <w:rsid w:val="00953187"/>
    <w:rsid w:val="00B33AB8"/>
    <w:rsid w:val="00B45B09"/>
    <w:rsid w:val="00BF2E6B"/>
    <w:rsid w:val="00C31D9F"/>
    <w:rsid w:val="00CB4ED7"/>
    <w:rsid w:val="00DF3820"/>
    <w:rsid w:val="00E33B52"/>
    <w:rsid w:val="00E50AAB"/>
    <w:rsid w:val="00EA491C"/>
    <w:rsid w:val="00E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5E11"/>
  <w15:chartTrackingRefBased/>
  <w15:docId w15:val="{18F6CAD3-E4E6-41E3-93AA-0EA909F9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Анна Арсентьева</cp:lastModifiedBy>
  <cp:revision>11</cp:revision>
  <dcterms:created xsi:type="dcterms:W3CDTF">2018-11-28T09:12:00Z</dcterms:created>
  <dcterms:modified xsi:type="dcterms:W3CDTF">2018-12-11T09:16:00Z</dcterms:modified>
</cp:coreProperties>
</file>