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E51745" w14:textId="77777777" w:rsidR="00D71023" w:rsidRPr="00ED569E" w:rsidRDefault="00D71023" w:rsidP="00D7102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569E">
        <w:rPr>
          <w:rFonts w:ascii="Times New Roman" w:eastAsia="Times New Roman" w:hAnsi="Times New Roman" w:cs="Times New Roman"/>
          <w:sz w:val="28"/>
          <w:szCs w:val="24"/>
          <w:lang w:eastAsia="ru-RU"/>
        </w:rPr>
        <w:t>МІНІСТЕРСТВО ОСВІТИ І НАУКИ УКРАЇНИ</w:t>
      </w:r>
    </w:p>
    <w:p w14:paraId="72BAA2C1" w14:textId="77777777" w:rsidR="00D71023" w:rsidRPr="00ED569E" w:rsidRDefault="00D71023" w:rsidP="00D7102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D02CD81" w14:textId="77777777" w:rsidR="00D71023" w:rsidRPr="00ED569E" w:rsidRDefault="00D71023" w:rsidP="00D7102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569E">
        <w:rPr>
          <w:rFonts w:ascii="Times New Roman" w:eastAsia="Times New Roman" w:hAnsi="Times New Roman" w:cs="Times New Roman"/>
          <w:sz w:val="28"/>
          <w:szCs w:val="24"/>
          <w:lang w:eastAsia="ru-RU"/>
        </w:rPr>
        <w:t>Національний аерокосмічний університет ім. М. Є. Жуковського</w:t>
      </w:r>
    </w:p>
    <w:p w14:paraId="6F92D6C1" w14:textId="77777777" w:rsidR="00D71023" w:rsidRPr="00ED569E" w:rsidRDefault="00D71023" w:rsidP="00D7102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569E">
        <w:rPr>
          <w:rFonts w:ascii="Times New Roman" w:eastAsia="Times New Roman" w:hAnsi="Times New Roman" w:cs="Times New Roman"/>
          <w:sz w:val="28"/>
          <w:szCs w:val="24"/>
          <w:lang w:eastAsia="ru-RU"/>
        </w:rPr>
        <w:t>«Харківський авіаційний інститут»</w:t>
      </w:r>
    </w:p>
    <w:p w14:paraId="6F45A4EB" w14:textId="77777777" w:rsidR="00D71023" w:rsidRPr="00ED569E" w:rsidRDefault="00D71023" w:rsidP="00D7102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DD4C07C" w14:textId="77777777" w:rsidR="00D71023" w:rsidRPr="00ED569E" w:rsidRDefault="00D71023" w:rsidP="00D7102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569E">
        <w:rPr>
          <w:rFonts w:ascii="Times New Roman" w:eastAsia="Times New Roman" w:hAnsi="Times New Roman" w:cs="Times New Roman"/>
          <w:sz w:val="28"/>
          <w:szCs w:val="24"/>
          <w:lang w:eastAsia="ru-RU"/>
        </w:rPr>
        <w:t>факультет програмної інженерії та бізнесу</w:t>
      </w:r>
    </w:p>
    <w:p w14:paraId="45E92B4A" w14:textId="77777777" w:rsidR="00D71023" w:rsidRPr="00ED569E" w:rsidRDefault="00D71023" w:rsidP="00D71023">
      <w:pPr>
        <w:widowControl w:val="0"/>
        <w:spacing w:after="0" w:line="240" w:lineRule="auto"/>
        <w:jc w:val="both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1D2E9259" w14:textId="77777777" w:rsidR="00D71023" w:rsidRPr="00ED569E" w:rsidRDefault="00D71023" w:rsidP="00D7102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569E">
        <w:rPr>
          <w:rFonts w:ascii="Times New Roman" w:eastAsia="Times New Roman" w:hAnsi="Times New Roman" w:cs="Times New Roman"/>
          <w:sz w:val="28"/>
          <w:szCs w:val="24"/>
          <w:lang w:eastAsia="ru-RU"/>
        </w:rPr>
        <w:t>кафедра інженерії програмного забезпечення</w:t>
      </w:r>
    </w:p>
    <w:p w14:paraId="1EB1195B" w14:textId="77777777" w:rsidR="00D71023" w:rsidRPr="00ED569E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0B26744E" w14:textId="77777777" w:rsidR="00D71023" w:rsidRPr="00ED569E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D48894F" w14:textId="77777777" w:rsidR="00D71023" w:rsidRPr="00ED569E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b/>
          <w:sz w:val="28"/>
          <w:szCs w:val="24"/>
          <w:lang w:eastAsia="ru-RU"/>
        </w:rPr>
      </w:pPr>
    </w:p>
    <w:p w14:paraId="42C885A6" w14:textId="77777777" w:rsidR="00D71023" w:rsidRPr="00ED569E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21BC0500" w14:textId="77777777" w:rsidR="00D71023" w:rsidRPr="00ED569E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518A6B8" w14:textId="77777777" w:rsidR="00D71023" w:rsidRPr="00ED569E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5DC0B2E4" w14:textId="77777777" w:rsidR="00D71023" w:rsidRPr="00ED569E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449BAAB2" w14:textId="77777777" w:rsidR="00D71023" w:rsidRPr="000D3C7C" w:rsidRDefault="00D71023" w:rsidP="00D71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  <w:r>
        <w:rPr>
          <w:rFonts w:ascii="Times New Roman" w:eastAsia="Times New Roman" w:hAnsi="Times New Roman" w:cs="Times New Roman"/>
          <w:b/>
          <w:sz w:val="44"/>
          <w:szCs w:val="44"/>
          <w:lang w:eastAsia="ru-RU"/>
        </w:rPr>
        <w:t>Лабораторна робота №</w:t>
      </w:r>
      <w:r w:rsidR="009B20DA" w:rsidRPr="000D3C7C">
        <w:rPr>
          <w:rFonts w:ascii="Times New Roman" w:eastAsia="Times New Roman" w:hAnsi="Times New Roman" w:cs="Times New Roman"/>
          <w:b/>
          <w:sz w:val="44"/>
          <w:szCs w:val="44"/>
          <w:lang w:val="ru-RU" w:eastAsia="ru-RU"/>
        </w:rPr>
        <w:t>4</w:t>
      </w:r>
    </w:p>
    <w:p w14:paraId="22F04EA6" w14:textId="77777777" w:rsidR="00D71023" w:rsidRPr="00ED569E" w:rsidRDefault="00D71023" w:rsidP="00D71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  <w:r w:rsidRPr="00ED569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з дисципліни </w:t>
      </w:r>
      <w:r w:rsidRPr="00ED569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«</w:t>
      </w:r>
      <w:r>
        <w:rPr>
          <w:rFonts w:ascii="Times New Roman" w:eastAsia="Times New Roman" w:hAnsi="Times New Roman" w:cs="Times New Roman"/>
          <w:b/>
          <w:sz w:val="28"/>
          <w:szCs w:val="24"/>
          <w:u w:val="single"/>
          <w:lang w:eastAsia="ru-RU"/>
        </w:rPr>
        <w:t xml:space="preserve">СМ для </w:t>
      </w:r>
      <w:r>
        <w:rPr>
          <w:rFonts w:ascii="Times New Roman" w:eastAsia="Times New Roman" w:hAnsi="Times New Roman" w:cs="Times New Roman"/>
          <w:b/>
          <w:sz w:val="28"/>
          <w:szCs w:val="24"/>
          <w:u w:val="single"/>
          <w:lang w:val="en-US" w:eastAsia="ru-RU"/>
        </w:rPr>
        <w:t>Web</w:t>
      </w:r>
      <w:r w:rsidRPr="00ED569E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»</w:t>
      </w:r>
    </w:p>
    <w:p w14:paraId="780603ED" w14:textId="77777777" w:rsidR="00D71023" w:rsidRPr="00ED569E" w:rsidRDefault="00D71023" w:rsidP="00D71023">
      <w:pPr>
        <w:widowControl w:val="0"/>
        <w:spacing w:after="0" w:line="360" w:lineRule="auto"/>
        <w:jc w:val="center"/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</w:pPr>
      <w:r w:rsidRPr="00ED569E">
        <w:rPr>
          <w:rFonts w:ascii="Times New Roman" w:eastAsia="Times New Roman" w:hAnsi="Times New Roman" w:cs="Times New Roman"/>
          <w:i/>
          <w:sz w:val="20"/>
          <w:szCs w:val="24"/>
          <w:lang w:eastAsia="ru-RU"/>
        </w:rPr>
        <w:t>назва дисципліни</w:t>
      </w:r>
    </w:p>
    <w:p w14:paraId="19D1A232" w14:textId="30B544E6" w:rsidR="00D71023" w:rsidRPr="006166C7" w:rsidRDefault="00D71023" w:rsidP="00D71023">
      <w:pPr>
        <w:pStyle w:val="a3"/>
        <w:jc w:val="center"/>
        <w:rPr>
          <w:rFonts w:ascii="Times New Roman" w:hAnsi="Times New Roman" w:cs="Times New Roman"/>
          <w:sz w:val="28"/>
          <w:lang w:val="ru-RU"/>
        </w:rPr>
      </w:pPr>
      <w:r w:rsidRPr="00ED569E">
        <w:rPr>
          <w:rFonts w:ascii="Times New Roman" w:eastAsia="Times New Roman" w:hAnsi="Times New Roman" w:cs="Times New Roman"/>
          <w:sz w:val="28"/>
          <w:szCs w:val="24"/>
          <w:lang w:eastAsia="ru-RU"/>
        </w:rPr>
        <w:t xml:space="preserve">на тему: </w:t>
      </w:r>
      <w:r w:rsidR="00C362B6" w:rsidRPr="006166C7"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"</w:t>
      </w:r>
      <w:r w:rsidRPr="00C362B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Технологія AJAX та </w:t>
      </w:r>
      <w:proofErr w:type="spellStart"/>
      <w:r w:rsidRPr="00C362B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>RESTful</w:t>
      </w:r>
      <w:proofErr w:type="spellEnd"/>
      <w:r w:rsidRPr="00C362B6">
        <w:rPr>
          <w:rFonts w:ascii="Times New Roman" w:eastAsia="Times New Roman" w:hAnsi="Times New Roman" w:cs="Times New Roman"/>
          <w:sz w:val="28"/>
          <w:szCs w:val="24"/>
          <w:u w:val="single"/>
          <w:lang w:eastAsia="ru-RU"/>
        </w:rPr>
        <w:t xml:space="preserve"> API</w:t>
      </w:r>
      <w:r w:rsidR="00C362B6" w:rsidRPr="006166C7">
        <w:rPr>
          <w:rFonts w:ascii="Times New Roman" w:eastAsia="Times New Roman" w:hAnsi="Times New Roman" w:cs="Times New Roman"/>
          <w:sz w:val="28"/>
          <w:szCs w:val="24"/>
          <w:u w:val="single"/>
          <w:lang w:val="ru-RU" w:eastAsia="ru-RU"/>
        </w:rPr>
        <w:t>”</w:t>
      </w:r>
    </w:p>
    <w:p w14:paraId="1A481ED3" w14:textId="77777777" w:rsidR="00D71023" w:rsidRPr="009732FD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BD34324" w14:textId="77777777" w:rsidR="00D71023" w:rsidRPr="00ED569E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3729C9B6" w14:textId="77777777" w:rsidR="00D71023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592C2A0D" w14:textId="77777777" w:rsidR="00D71023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E5613E3" w14:textId="77777777" w:rsidR="00D71023" w:rsidRPr="009732FD" w:rsidRDefault="00D71023" w:rsidP="00D71023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</w:pPr>
    </w:p>
    <w:p w14:paraId="00F87987" w14:textId="1091E707" w:rsidR="00C362B6" w:rsidRPr="004259F4" w:rsidRDefault="00C362B6" w:rsidP="00C362B6">
      <w:pPr>
        <w:widowControl w:val="0"/>
        <w:spacing w:line="240" w:lineRule="auto"/>
        <w:ind w:left="3958"/>
        <w:rPr>
          <w:rFonts w:ascii="Times New Roman" w:hAnsi="Times New Roman" w:cs="Times New Roman"/>
          <w:sz w:val="28"/>
          <w:szCs w:val="28"/>
          <w:u w:val="single"/>
        </w:rPr>
      </w:pPr>
      <w:r w:rsidRPr="004259F4">
        <w:rPr>
          <w:rFonts w:ascii="Times New Roman" w:hAnsi="Times New Roman" w:cs="Times New Roman"/>
          <w:sz w:val="28"/>
          <w:szCs w:val="28"/>
        </w:rPr>
        <w:t xml:space="preserve">Виконав: студентка 2 курсу групи №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 622п</w:t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br/>
      </w:r>
      <w:r w:rsidRPr="00C362B6">
        <w:rPr>
          <w:rFonts w:ascii="Times New Roman" w:hAnsi="Times New Roman" w:cs="Times New Roman"/>
          <w:sz w:val="24"/>
          <w:szCs w:val="24"/>
        </w:rPr>
        <w:t>напряму підготовки (спеціальності</w:t>
      </w:r>
      <w:r w:rsidRPr="004259F4">
        <w:rPr>
          <w:rFonts w:ascii="Times New Roman" w:hAnsi="Times New Roman" w:cs="Times New Roman"/>
          <w:sz w:val="28"/>
          <w:szCs w:val="28"/>
        </w:rPr>
        <w:t>)</w:t>
      </w:r>
    </w:p>
    <w:p w14:paraId="575AD8F4" w14:textId="123D2856" w:rsidR="00C362B6" w:rsidRPr="004259F4" w:rsidRDefault="00C362B6" w:rsidP="00C362B6">
      <w:pPr>
        <w:widowControl w:val="0"/>
        <w:spacing w:line="240" w:lineRule="auto"/>
        <w:ind w:left="3958"/>
        <w:rPr>
          <w:rFonts w:ascii="Times New Roman" w:hAnsi="Times New Roman" w:cs="Times New Roman"/>
          <w:sz w:val="28"/>
          <w:szCs w:val="28"/>
          <w:u w:val="single"/>
        </w:rPr>
      </w:pPr>
      <w:r w:rsidRPr="004259F4">
        <w:rPr>
          <w:rFonts w:ascii="Times New Roman" w:hAnsi="Times New Roman" w:cs="Times New Roman"/>
          <w:sz w:val="28"/>
          <w:szCs w:val="28"/>
          <w:u w:val="single"/>
        </w:rPr>
        <w:t>121 інж</w:t>
      </w:r>
      <w:r>
        <w:rPr>
          <w:rFonts w:ascii="Times New Roman" w:hAnsi="Times New Roman" w:cs="Times New Roman"/>
          <w:sz w:val="28"/>
          <w:szCs w:val="28"/>
          <w:u w:val="single"/>
        </w:rPr>
        <w:t>енерія програмного забезпечення</w:t>
      </w:r>
      <w:r w:rsidRPr="004259F4">
        <w:rPr>
          <w:rFonts w:ascii="Times New Roman" w:hAnsi="Times New Roman" w:cs="Times New Roman"/>
          <w:sz w:val="28"/>
          <w:szCs w:val="28"/>
        </w:rPr>
        <w:t xml:space="preserve"> </w:t>
      </w:r>
      <w:r w:rsidRPr="004259F4">
        <w:rPr>
          <w:rFonts w:ascii="Times New Roman" w:hAnsi="Times New Roman" w:cs="Times New Roman"/>
        </w:rPr>
        <w:t>(шифр і назва напряму підготовки (спеціальності))</w:t>
      </w:r>
    </w:p>
    <w:p w14:paraId="5341E939" w14:textId="6D3FF76C" w:rsidR="00C362B6" w:rsidRPr="004259F4" w:rsidRDefault="00C362B6" w:rsidP="00C362B6">
      <w:pPr>
        <w:widowControl w:val="0"/>
        <w:spacing w:line="240" w:lineRule="auto"/>
        <w:ind w:left="3958" w:firstLine="75"/>
        <w:rPr>
          <w:rFonts w:ascii="Times New Roman" w:hAnsi="Times New Roman" w:cs="Times New Roman"/>
          <w:sz w:val="28"/>
          <w:szCs w:val="28"/>
          <w:u w:val="single"/>
        </w:rPr>
      </w:pPr>
      <w:proofErr w:type="spellStart"/>
      <w:r w:rsidRPr="004259F4">
        <w:rPr>
          <w:rFonts w:ascii="Times New Roman" w:hAnsi="Times New Roman" w:cs="Times New Roman"/>
          <w:sz w:val="28"/>
          <w:szCs w:val="28"/>
          <w:u w:val="single"/>
        </w:rPr>
        <w:t>Берлет</w:t>
      </w:r>
      <w:proofErr w:type="spellEnd"/>
      <w:r w:rsidRPr="004259F4">
        <w:rPr>
          <w:rFonts w:ascii="Times New Roman" w:hAnsi="Times New Roman" w:cs="Times New Roman"/>
          <w:sz w:val="28"/>
          <w:szCs w:val="28"/>
          <w:u w:val="single"/>
        </w:rPr>
        <w:t xml:space="preserve"> Вікторія Сергіївна</w:t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br/>
      </w:r>
      <w:r w:rsidRPr="004259F4">
        <w:rPr>
          <w:rFonts w:ascii="Times New Roman" w:hAnsi="Times New Roman" w:cs="Times New Roman"/>
          <w:sz w:val="28"/>
          <w:szCs w:val="28"/>
        </w:rPr>
        <w:t xml:space="preserve"> </w:t>
      </w:r>
      <w:r w:rsidRPr="004259F4">
        <w:rPr>
          <w:rFonts w:ascii="Times New Roman" w:hAnsi="Times New Roman" w:cs="Times New Roman"/>
        </w:rPr>
        <w:t>(прізвище й ініціали студента)</w:t>
      </w:r>
      <w:r>
        <w:rPr>
          <w:rFonts w:ascii="Times New Roman" w:hAnsi="Times New Roman" w:cs="Times New Roman"/>
        </w:rPr>
        <w:tab/>
      </w:r>
    </w:p>
    <w:p w14:paraId="229D1A2F" w14:textId="6611609C" w:rsidR="00C362B6" w:rsidRPr="004259F4" w:rsidRDefault="00C362B6" w:rsidP="00C362B6">
      <w:pPr>
        <w:widowControl w:val="0"/>
        <w:spacing w:line="240" w:lineRule="auto"/>
        <w:ind w:left="4033"/>
        <w:rPr>
          <w:rFonts w:ascii="Times New Roman" w:hAnsi="Times New Roman" w:cs="Times New Roman"/>
          <w:sz w:val="28"/>
          <w:szCs w:val="28"/>
          <w:u w:val="single"/>
        </w:rPr>
      </w:pPr>
      <w:r w:rsidRPr="004259F4">
        <w:rPr>
          <w:rFonts w:ascii="Times New Roman" w:hAnsi="Times New Roman" w:cs="Times New Roman"/>
          <w:sz w:val="28"/>
          <w:szCs w:val="28"/>
        </w:rPr>
        <w:t>Прийняв:</w:t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 xml:space="preserve"> </w:t>
      </w:r>
      <w:r>
        <w:rPr>
          <w:rFonts w:ascii="Times New Roman" w:hAnsi="Times New Roman" w:cs="Times New Roman"/>
          <w:sz w:val="28"/>
          <w:szCs w:val="28"/>
          <w:u w:val="single"/>
        </w:rPr>
        <w:t xml:space="preserve">доцент </w:t>
      </w:r>
      <w:proofErr w:type="spellStart"/>
      <w:r>
        <w:rPr>
          <w:rFonts w:ascii="Times New Roman" w:hAnsi="Times New Roman" w:cs="Times New Roman"/>
          <w:sz w:val="28"/>
          <w:szCs w:val="28"/>
          <w:u w:val="single"/>
        </w:rPr>
        <w:t>Вдовіченко</w:t>
      </w:r>
      <w:proofErr w:type="spellEnd"/>
      <w:r>
        <w:rPr>
          <w:rFonts w:ascii="Times New Roman" w:hAnsi="Times New Roman" w:cs="Times New Roman"/>
          <w:sz w:val="28"/>
          <w:szCs w:val="28"/>
          <w:u w:val="single"/>
        </w:rPr>
        <w:t xml:space="preserve"> О.В.</w:t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br/>
      </w:r>
      <w:r w:rsidRPr="004259F4">
        <w:rPr>
          <w:rFonts w:ascii="Times New Roman" w:hAnsi="Times New Roman" w:cs="Times New Roman"/>
        </w:rPr>
        <w:t xml:space="preserve"> (посада, науковий ступінь, прізвище й ініціали)</w:t>
      </w:r>
    </w:p>
    <w:p w14:paraId="000234D3" w14:textId="685B3FD9" w:rsidR="00C362B6" w:rsidRPr="004259F4" w:rsidRDefault="00C362B6" w:rsidP="00C362B6">
      <w:pPr>
        <w:widowControl w:val="0"/>
        <w:spacing w:line="240" w:lineRule="auto"/>
        <w:ind w:firstLine="3958"/>
        <w:rPr>
          <w:rFonts w:ascii="Times New Roman" w:hAnsi="Times New Roman" w:cs="Times New Roman"/>
          <w:sz w:val="28"/>
          <w:szCs w:val="28"/>
          <w:u w:val="single"/>
        </w:rPr>
      </w:pPr>
      <w:r w:rsidRPr="004259F4">
        <w:rPr>
          <w:rFonts w:ascii="Times New Roman" w:hAnsi="Times New Roman" w:cs="Times New Roman"/>
          <w:sz w:val="28"/>
          <w:szCs w:val="28"/>
        </w:rPr>
        <w:t xml:space="preserve">Національна шкала: </w:t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6FB13B85" w14:textId="05D128BF" w:rsidR="00C362B6" w:rsidRPr="004259F4" w:rsidRDefault="00C362B6" w:rsidP="00C362B6">
      <w:pPr>
        <w:widowControl w:val="0"/>
        <w:spacing w:line="240" w:lineRule="auto"/>
        <w:ind w:firstLine="3958"/>
        <w:rPr>
          <w:rFonts w:ascii="Times New Roman" w:hAnsi="Times New Roman" w:cs="Times New Roman"/>
          <w:sz w:val="28"/>
          <w:szCs w:val="28"/>
          <w:u w:val="single"/>
        </w:rPr>
      </w:pPr>
      <w:r w:rsidRPr="004259F4">
        <w:rPr>
          <w:rFonts w:ascii="Times New Roman" w:hAnsi="Times New Roman" w:cs="Times New Roman"/>
          <w:sz w:val="28"/>
          <w:szCs w:val="28"/>
        </w:rPr>
        <w:t xml:space="preserve">Кількість балів: </w:t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  <w:r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30119A" w14:textId="62ECCC62" w:rsidR="00D71023" w:rsidRPr="00C362B6" w:rsidRDefault="00C362B6" w:rsidP="00C362B6">
      <w:pPr>
        <w:widowControl w:val="0"/>
        <w:spacing w:line="240" w:lineRule="auto"/>
        <w:ind w:firstLine="3958"/>
        <w:rPr>
          <w:rFonts w:ascii="Times New Roman" w:hAnsi="Times New Roman" w:cs="Times New Roman"/>
          <w:sz w:val="28"/>
          <w:szCs w:val="28"/>
        </w:rPr>
      </w:pPr>
      <w:r w:rsidRPr="004259F4">
        <w:rPr>
          <w:rFonts w:ascii="Times New Roman" w:hAnsi="Times New Roman" w:cs="Times New Roman"/>
          <w:sz w:val="28"/>
          <w:szCs w:val="28"/>
        </w:rPr>
        <w:t xml:space="preserve">Оцінка ECTS: </w:t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  <w:r w:rsidRPr="004259F4">
        <w:rPr>
          <w:rFonts w:ascii="Times New Roman" w:hAnsi="Times New Roman" w:cs="Times New Roman"/>
          <w:sz w:val="28"/>
          <w:szCs w:val="28"/>
          <w:u w:val="single"/>
        </w:rPr>
        <w:tab/>
      </w:r>
    </w:p>
    <w:p w14:paraId="7C0C099E" w14:textId="77777777" w:rsidR="00D71023" w:rsidRPr="00ED569E" w:rsidRDefault="00D71023" w:rsidP="00C362B6">
      <w:pPr>
        <w:widowControl w:val="0"/>
        <w:spacing w:after="0" w:line="240" w:lineRule="auto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74D9E26A" w14:textId="77777777" w:rsidR="00D71023" w:rsidRPr="00ED569E" w:rsidRDefault="00D71023" w:rsidP="00D71023">
      <w:pPr>
        <w:widowControl w:val="0"/>
        <w:spacing w:after="0" w:line="240" w:lineRule="auto"/>
        <w:jc w:val="right"/>
        <w:rPr>
          <w:rFonts w:ascii="Times New Roman" w:eastAsia="Times New Roman" w:hAnsi="Times New Roman" w:cs="Times New Roman"/>
          <w:sz w:val="28"/>
          <w:szCs w:val="24"/>
          <w:lang w:eastAsia="ru-RU"/>
        </w:rPr>
      </w:pPr>
    </w:p>
    <w:p w14:paraId="65CFEBA0" w14:textId="77777777" w:rsidR="00D71023" w:rsidRPr="009732FD" w:rsidRDefault="00D71023" w:rsidP="00D71023">
      <w:pPr>
        <w:widowControl w:val="0"/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sectPr w:rsidR="00D71023" w:rsidRPr="009732FD" w:rsidSect="00460555">
          <w:headerReference w:type="default" r:id="rId6"/>
          <w:pgSz w:w="11906" w:h="16838"/>
          <w:pgMar w:top="1134" w:right="850" w:bottom="1134" w:left="1701" w:header="708" w:footer="708" w:gutter="0"/>
          <w:cols w:space="708"/>
          <w:titlePg/>
          <w:docGrid w:linePitch="360"/>
        </w:sectPr>
      </w:pPr>
      <w:r w:rsidRPr="00ED569E">
        <w:rPr>
          <w:rFonts w:ascii="Times New Roman" w:eastAsia="Times New Roman" w:hAnsi="Times New Roman" w:cs="Times New Roman"/>
          <w:sz w:val="28"/>
          <w:szCs w:val="24"/>
          <w:lang w:eastAsia="ru-RU"/>
        </w:rPr>
        <w:t>Харків – 20</w:t>
      </w:r>
      <w:r>
        <w:rPr>
          <w:rFonts w:ascii="Times New Roman" w:eastAsia="Times New Roman" w:hAnsi="Times New Roman" w:cs="Times New Roman"/>
          <w:sz w:val="28"/>
          <w:szCs w:val="24"/>
          <w:lang w:val="ru-RU" w:eastAsia="ru-RU"/>
        </w:rPr>
        <w:t>20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uk-UA" w:eastAsia="en-US"/>
        </w:rPr>
        <w:id w:val="-1834902672"/>
        <w:docPartObj>
          <w:docPartGallery w:val="Table of Contents"/>
          <w:docPartUnique/>
        </w:docPartObj>
      </w:sdtPr>
      <w:sdtEndPr/>
      <w:sdtContent>
        <w:p w14:paraId="748F4159" w14:textId="77777777" w:rsidR="00D71023" w:rsidRPr="00A10A5D" w:rsidRDefault="00D71023" w:rsidP="00D71023">
          <w:pPr>
            <w:pStyle w:val="a6"/>
            <w:jc w:val="center"/>
            <w:rPr>
              <w:rFonts w:ascii="Times New Roman" w:hAnsi="Times New Roman" w:cs="Times New Roman"/>
              <w:color w:val="auto"/>
              <w:lang w:val="uk-UA"/>
            </w:rPr>
          </w:pPr>
          <w:r w:rsidRPr="00A10A5D">
            <w:rPr>
              <w:rFonts w:ascii="Times New Roman" w:hAnsi="Times New Roman" w:cs="Times New Roman"/>
              <w:color w:val="auto"/>
              <w:lang w:val="uk-UA"/>
            </w:rPr>
            <w:t>Зміст</w:t>
          </w:r>
        </w:p>
        <w:p w14:paraId="36CAE693" w14:textId="77777777" w:rsidR="009B20DA" w:rsidRPr="00C362B6" w:rsidRDefault="00D71023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r w:rsidRPr="009B20DA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9B20DA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9B20DA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37384090" w:history="1"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1 Мета роботи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_Toc37384090 \h </w:instrTex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FC56F8" w14:textId="77777777" w:rsidR="009B20DA" w:rsidRPr="00C362B6" w:rsidRDefault="002C0205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7384091" w:history="1"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2 Постановка задачі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_Toc37384091 \h </w:instrTex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BA1191A" w14:textId="77777777" w:rsidR="009B20DA" w:rsidRPr="00C362B6" w:rsidRDefault="002C0205">
          <w:pPr>
            <w:pStyle w:val="11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7384092" w:history="1"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 Порядок виконання роботи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_Toc37384092 \h </w:instrTex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E4CA5FB" w14:textId="77777777" w:rsidR="009B20DA" w:rsidRPr="00C362B6" w:rsidRDefault="002C0205">
          <w:pPr>
            <w:pStyle w:val="2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7384093" w:history="1"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3.1 Лістинги сторінок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_Toc37384093 \h </w:instrTex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D88561E" w14:textId="77777777" w:rsidR="009B20DA" w:rsidRPr="00C362B6" w:rsidRDefault="002C0205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7384094" w:history="1"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Contacts</w:t>
            </w:r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.html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_Toc37384094 \h </w:instrTex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25C7EC3" w14:textId="77777777" w:rsidR="009B20DA" w:rsidRPr="00C362B6" w:rsidRDefault="002C0205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7384095" w:history="1"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server.js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_Toc37384095 \h </w:instrTex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177CBB8" w14:textId="77777777" w:rsidR="009B20DA" w:rsidRPr="00C362B6" w:rsidRDefault="002C0205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7384096" w:history="1"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map.js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_Toc37384096 \h </w:instrTex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5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BCF1341" w14:textId="77777777" w:rsidR="009B20DA" w:rsidRPr="00C362B6" w:rsidRDefault="002C0205">
          <w:pPr>
            <w:pStyle w:val="3"/>
            <w:tabs>
              <w:tab w:val="right" w:leader="dot" w:pos="9629"/>
            </w:tabs>
            <w:rPr>
              <w:rFonts w:ascii="Times New Roman" w:eastAsiaTheme="minorEastAsia" w:hAnsi="Times New Roman" w:cs="Times New Roman"/>
              <w:noProof/>
              <w:sz w:val="28"/>
              <w:szCs w:val="28"/>
              <w:lang w:val="en-US"/>
            </w:rPr>
          </w:pPr>
          <w:hyperlink w:anchor="_Toc37384097" w:history="1"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contacts.js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_Toc37384097 \h </w:instrTex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6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229469" w14:textId="77777777" w:rsidR="009B20DA" w:rsidRPr="009B20DA" w:rsidRDefault="002C0205">
          <w:pPr>
            <w:pStyle w:val="11"/>
            <w:tabs>
              <w:tab w:val="right" w:leader="dot" w:pos="9629"/>
            </w:tabs>
            <w:rPr>
              <w:rFonts w:eastAsiaTheme="minorEastAsia"/>
              <w:noProof/>
              <w:lang w:val="en-US"/>
            </w:rPr>
          </w:pPr>
          <w:hyperlink w:anchor="_Toc37384098" w:history="1">
            <w:r w:rsidR="009B20DA" w:rsidRPr="00C362B6">
              <w:rPr>
                <w:rStyle w:val="a7"/>
                <w:rFonts w:ascii="Times New Roman" w:hAnsi="Times New Roman" w:cs="Times New Roman"/>
                <w:noProof/>
                <w:sz w:val="28"/>
                <w:szCs w:val="28"/>
              </w:rPr>
              <w:t>Висновок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_Toc37384098 \h </w:instrTex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9</w:t>
            </w:r>
            <w:r w:rsidR="009B20DA" w:rsidRPr="00C362B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3A43F77" w14:textId="77777777" w:rsidR="00D71023" w:rsidRDefault="00D71023" w:rsidP="00D71023">
          <w:r w:rsidRPr="009B20DA">
            <w:rPr>
              <w:rFonts w:ascii="Times New Roman" w:hAnsi="Times New Roman" w:cs="Times New Roman"/>
              <w:bCs/>
              <w:sz w:val="28"/>
              <w:szCs w:val="28"/>
            </w:rPr>
            <w:fldChar w:fldCharType="end"/>
          </w:r>
        </w:p>
      </w:sdtContent>
    </w:sdt>
    <w:p w14:paraId="4F235800" w14:textId="77777777" w:rsidR="00D71023" w:rsidRDefault="00D71023" w:rsidP="00D7102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9F3E96F" w14:textId="77777777" w:rsidR="00D71023" w:rsidRPr="00E31EE7" w:rsidRDefault="00D71023" w:rsidP="00D71023">
      <w:pPr>
        <w:spacing w:after="160" w:line="259" w:lineRule="auto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3D4F1207" w14:textId="77777777" w:rsidR="00D71023" w:rsidRPr="0058171F" w:rsidRDefault="00D71023" w:rsidP="00D71023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0" w:name="_Toc33960723"/>
      <w:bookmarkStart w:id="1" w:name="_Toc37384090"/>
      <w:r w:rsidRPr="0058171F">
        <w:rPr>
          <w:rFonts w:ascii="Times New Roman" w:hAnsi="Times New Roman" w:cs="Times New Roman"/>
          <w:b/>
          <w:sz w:val="28"/>
          <w:szCs w:val="28"/>
        </w:rPr>
        <w:lastRenderedPageBreak/>
        <w:t>1 Мета роботи</w:t>
      </w:r>
      <w:bookmarkEnd w:id="0"/>
      <w:bookmarkEnd w:id="1"/>
    </w:p>
    <w:p w14:paraId="1D73740E" w14:textId="77777777" w:rsidR="00D71023" w:rsidRDefault="00D71023" w:rsidP="00D7102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71380AEF" w14:textId="77777777" w:rsidR="00D71023" w:rsidRDefault="00D71023" w:rsidP="00D71023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</w:t>
      </w:r>
      <w:r w:rsidRPr="00D71023">
        <w:rPr>
          <w:rFonts w:ascii="Times New Roman" w:hAnsi="Times New Roman" w:cs="Times New Roman"/>
          <w:sz w:val="28"/>
          <w:szCs w:val="28"/>
        </w:rPr>
        <w:t xml:space="preserve">тримання практичного досвіду роботи з AJAX та </w:t>
      </w:r>
      <w:proofErr w:type="spellStart"/>
      <w:r w:rsidRPr="00D71023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D71023">
        <w:rPr>
          <w:rFonts w:ascii="Times New Roman" w:hAnsi="Times New Roman" w:cs="Times New Roman"/>
          <w:sz w:val="28"/>
          <w:szCs w:val="28"/>
        </w:rPr>
        <w:t xml:space="preserve"> API</w:t>
      </w:r>
    </w:p>
    <w:p w14:paraId="0E086877" w14:textId="77777777" w:rsidR="00D71023" w:rsidRPr="0058171F" w:rsidRDefault="00D71023" w:rsidP="00D71023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2" w:name="_Toc33960724"/>
      <w:bookmarkStart w:id="3" w:name="_Toc37384091"/>
      <w:r w:rsidRPr="0058171F">
        <w:rPr>
          <w:rFonts w:ascii="Times New Roman" w:hAnsi="Times New Roman" w:cs="Times New Roman"/>
          <w:b/>
          <w:sz w:val="28"/>
          <w:szCs w:val="28"/>
        </w:rPr>
        <w:t>2 Постановка задач</w:t>
      </w:r>
      <w:r>
        <w:rPr>
          <w:rFonts w:ascii="Times New Roman" w:hAnsi="Times New Roman" w:cs="Times New Roman"/>
          <w:b/>
          <w:sz w:val="28"/>
          <w:szCs w:val="28"/>
        </w:rPr>
        <w:t>і</w:t>
      </w:r>
      <w:bookmarkEnd w:id="2"/>
      <w:bookmarkEnd w:id="3"/>
    </w:p>
    <w:p w14:paraId="739C5799" w14:textId="77777777" w:rsidR="00D71023" w:rsidRDefault="00D71023" w:rsidP="00D7102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4FD97587" w14:textId="77777777" w:rsidR="00D734E8" w:rsidRPr="00D734E8" w:rsidRDefault="00D734E8" w:rsidP="00D734E8">
      <w:pPr>
        <w:pStyle w:val="a3"/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</w:t>
      </w:r>
      <w:r w:rsidRPr="00D734E8">
        <w:rPr>
          <w:rFonts w:ascii="Times New Roman" w:hAnsi="Times New Roman" w:cs="Times New Roman"/>
          <w:sz w:val="28"/>
          <w:szCs w:val="28"/>
        </w:rPr>
        <w:t xml:space="preserve">ідповідно до обраного варіанту сайту (див. </w:t>
      </w:r>
      <w:proofErr w:type="spellStart"/>
      <w:r w:rsidRPr="00D734E8">
        <w:rPr>
          <w:rFonts w:ascii="Times New Roman" w:hAnsi="Times New Roman" w:cs="Times New Roman"/>
          <w:sz w:val="28"/>
          <w:szCs w:val="28"/>
        </w:rPr>
        <w:t>л.р</w:t>
      </w:r>
      <w:proofErr w:type="spellEnd"/>
      <w:r w:rsidRPr="00D734E8">
        <w:rPr>
          <w:rFonts w:ascii="Times New Roman" w:hAnsi="Times New Roman" w:cs="Times New Roman"/>
          <w:sz w:val="28"/>
          <w:szCs w:val="28"/>
        </w:rPr>
        <w:t>. №1-3) наповнити сторінку «Контакти»</w:t>
      </w:r>
      <w:r w:rsidRPr="00D73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34E8">
        <w:rPr>
          <w:rFonts w:ascii="Times New Roman" w:hAnsi="Times New Roman" w:cs="Times New Roman"/>
          <w:sz w:val="28"/>
          <w:szCs w:val="28"/>
        </w:rPr>
        <w:t>наступною інформацією:</w:t>
      </w:r>
    </w:p>
    <w:p w14:paraId="647E9A13" w14:textId="77777777" w:rsidR="00D734E8" w:rsidRPr="00D734E8" w:rsidRDefault="00D734E8" w:rsidP="00D734E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4E8">
        <w:rPr>
          <w:rFonts w:ascii="Times New Roman" w:hAnsi="Times New Roman" w:cs="Times New Roman"/>
          <w:sz w:val="28"/>
          <w:szCs w:val="28"/>
        </w:rPr>
        <w:t> доповнити сторінку переліком об’єктів фірми (філіалів, місць видачі товару,</w:t>
      </w:r>
    </w:p>
    <w:p w14:paraId="67E9C987" w14:textId="77777777" w:rsidR="00D734E8" w:rsidRPr="00D734E8" w:rsidRDefault="00D734E8" w:rsidP="00D734E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4E8">
        <w:rPr>
          <w:rFonts w:ascii="Times New Roman" w:hAnsi="Times New Roman" w:cs="Times New Roman"/>
          <w:sz w:val="28"/>
          <w:szCs w:val="28"/>
        </w:rPr>
        <w:t>тощо) та гугл мапою .</w:t>
      </w:r>
    </w:p>
    <w:p w14:paraId="0EE53F33" w14:textId="77777777" w:rsidR="00D71023" w:rsidRDefault="00D734E8" w:rsidP="00D734E8">
      <w:pPr>
        <w:pStyle w:val="a3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D734E8">
        <w:rPr>
          <w:rFonts w:ascii="Times New Roman" w:hAnsi="Times New Roman" w:cs="Times New Roman"/>
          <w:sz w:val="28"/>
          <w:szCs w:val="28"/>
        </w:rPr>
        <w:t> реалізувати можливість вибору одного з пунктів переліку. При цьому без</w:t>
      </w:r>
      <w:r w:rsidRPr="00D73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34E8">
        <w:rPr>
          <w:rFonts w:ascii="Times New Roman" w:hAnsi="Times New Roman" w:cs="Times New Roman"/>
          <w:sz w:val="28"/>
          <w:szCs w:val="28"/>
        </w:rPr>
        <w:t>перезавантаження всієї сторінки (за допомогою технології AJAX) отримати з</w:t>
      </w:r>
      <w:r w:rsidRPr="00D73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34E8">
        <w:rPr>
          <w:rFonts w:ascii="Times New Roman" w:hAnsi="Times New Roman" w:cs="Times New Roman"/>
          <w:sz w:val="28"/>
          <w:szCs w:val="28"/>
        </w:rPr>
        <w:t>серверу та відобразити деякі деталі пункту (адресу, години роботи, телефони,</w:t>
      </w:r>
      <w:r w:rsidRPr="00D73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34E8">
        <w:rPr>
          <w:rFonts w:ascii="Times New Roman" w:hAnsi="Times New Roman" w:cs="Times New Roman"/>
          <w:sz w:val="28"/>
          <w:szCs w:val="28"/>
        </w:rPr>
        <w:t xml:space="preserve">тощо). З використанням </w:t>
      </w:r>
      <w:proofErr w:type="spellStart"/>
      <w:r w:rsidRPr="00D734E8">
        <w:rPr>
          <w:rFonts w:ascii="Times New Roman" w:hAnsi="Times New Roman" w:cs="Times New Roman"/>
          <w:sz w:val="28"/>
          <w:szCs w:val="28"/>
        </w:rPr>
        <w:t>RESTful</w:t>
      </w:r>
      <w:proofErr w:type="spellEnd"/>
      <w:r w:rsidRPr="00D734E8">
        <w:rPr>
          <w:rFonts w:ascii="Times New Roman" w:hAnsi="Times New Roman" w:cs="Times New Roman"/>
          <w:sz w:val="28"/>
          <w:szCs w:val="28"/>
        </w:rPr>
        <w:t xml:space="preserve"> API забезпечити оновлення мапи таким чином,</w:t>
      </w:r>
      <w:r w:rsidRPr="00D73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D734E8">
        <w:rPr>
          <w:rFonts w:ascii="Times New Roman" w:hAnsi="Times New Roman" w:cs="Times New Roman"/>
          <w:sz w:val="28"/>
          <w:szCs w:val="28"/>
        </w:rPr>
        <w:t>щоб вибраний об’єкт став розташований по центру.</w:t>
      </w:r>
    </w:p>
    <w:p w14:paraId="0BB6445F" w14:textId="77777777" w:rsidR="00D71023" w:rsidRPr="0058171F" w:rsidRDefault="00D71023" w:rsidP="00D71023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4" w:name="_Toc33960725"/>
      <w:bookmarkStart w:id="5" w:name="_Toc37384092"/>
      <w:r>
        <w:rPr>
          <w:rFonts w:ascii="Times New Roman" w:hAnsi="Times New Roman" w:cs="Times New Roman"/>
          <w:b/>
          <w:sz w:val="28"/>
          <w:szCs w:val="28"/>
        </w:rPr>
        <w:t xml:space="preserve">3 </w:t>
      </w:r>
      <w:r w:rsidRPr="0058171F">
        <w:rPr>
          <w:rFonts w:ascii="Times New Roman" w:hAnsi="Times New Roman" w:cs="Times New Roman"/>
          <w:b/>
          <w:sz w:val="28"/>
          <w:szCs w:val="28"/>
        </w:rPr>
        <w:t>Порядок виконання роботи</w:t>
      </w:r>
      <w:bookmarkEnd w:id="4"/>
      <w:bookmarkEnd w:id="5"/>
    </w:p>
    <w:p w14:paraId="6A69B6DE" w14:textId="77777777" w:rsidR="00D71023" w:rsidRDefault="00D71023" w:rsidP="00D71023">
      <w:pPr>
        <w:pStyle w:val="a3"/>
        <w:jc w:val="center"/>
        <w:outlineLvl w:val="1"/>
        <w:rPr>
          <w:rFonts w:ascii="Times New Roman" w:hAnsi="Times New Roman" w:cs="Times New Roman"/>
          <w:b/>
          <w:sz w:val="28"/>
          <w:szCs w:val="28"/>
        </w:rPr>
      </w:pPr>
      <w:bookmarkStart w:id="6" w:name="_Toc33960726"/>
      <w:bookmarkStart w:id="7" w:name="_Toc37384093"/>
      <w:r w:rsidRPr="0058171F">
        <w:rPr>
          <w:rFonts w:ascii="Times New Roman" w:hAnsi="Times New Roman" w:cs="Times New Roman"/>
          <w:b/>
          <w:sz w:val="28"/>
          <w:szCs w:val="28"/>
        </w:rPr>
        <w:t xml:space="preserve">3.1 </w:t>
      </w:r>
      <w:bookmarkEnd w:id="6"/>
      <w:r>
        <w:rPr>
          <w:rFonts w:ascii="Times New Roman" w:hAnsi="Times New Roman" w:cs="Times New Roman"/>
          <w:b/>
          <w:sz w:val="28"/>
          <w:szCs w:val="28"/>
        </w:rPr>
        <w:t>Лістинги сторінок</w:t>
      </w:r>
      <w:bookmarkEnd w:id="7"/>
    </w:p>
    <w:p w14:paraId="749951FD" w14:textId="568B2132" w:rsidR="00D71023" w:rsidRPr="009C4A0C" w:rsidRDefault="00D71023" w:rsidP="00D71023">
      <w:pPr>
        <w:pStyle w:val="a3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Завдання №1 -</w:t>
      </w:r>
      <w:r w:rsidR="009C4A0C" w:rsidRPr="009C4A0C">
        <w:rPr>
          <w:rFonts w:ascii="Times New Roman" w:hAnsi="Times New Roman" w:cs="Times New Roman"/>
          <w:sz w:val="28"/>
          <w:szCs w:val="28"/>
        </w:rPr>
        <w:t xml:space="preserve">гугл </w:t>
      </w:r>
      <w:r w:rsidR="009C4A0C">
        <w:rPr>
          <w:rFonts w:ascii="Times New Roman" w:hAnsi="Times New Roman" w:cs="Times New Roman"/>
          <w:sz w:val="28"/>
          <w:szCs w:val="28"/>
        </w:rPr>
        <w:t xml:space="preserve">мапа </w:t>
      </w:r>
    </w:p>
    <w:p w14:paraId="38EB53F7" w14:textId="77777777" w:rsidR="00D71023" w:rsidRDefault="00D734E8" w:rsidP="00D71023">
      <w:pPr>
        <w:pStyle w:val="a3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8" w:name="_Toc37384094"/>
      <w:r>
        <w:rPr>
          <w:rFonts w:ascii="Times New Roman" w:hAnsi="Times New Roman" w:cs="Times New Roman"/>
          <w:b/>
          <w:sz w:val="28"/>
          <w:szCs w:val="28"/>
          <w:lang w:val="en-US"/>
        </w:rPr>
        <w:t>Contacts</w:t>
      </w:r>
      <w:r w:rsidR="00D71023" w:rsidRPr="00775FA1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="00D71023" w:rsidRPr="00775FA1">
        <w:rPr>
          <w:rFonts w:ascii="Times New Roman" w:hAnsi="Times New Roman" w:cs="Times New Roman"/>
          <w:b/>
          <w:sz w:val="28"/>
          <w:szCs w:val="28"/>
        </w:rPr>
        <w:t>html</w:t>
      </w:r>
      <w:bookmarkEnd w:id="8"/>
      <w:proofErr w:type="spellEnd"/>
    </w:p>
    <w:p w14:paraId="37010AB7" w14:textId="77777777" w:rsidR="00D71023" w:rsidRPr="00775FA1" w:rsidRDefault="00D71023" w:rsidP="00D71023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3B1F7028" w14:textId="77777777" w:rsidR="00A16328" w:rsidRPr="00A16328" w:rsidRDefault="00A16328" w:rsidP="00A1632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eastAsia="ru-RU"/>
        </w:rPr>
      </w:pP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html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lang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en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head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meta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charset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UTF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-8'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style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#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map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{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height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: 400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px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width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: 400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px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}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style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title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 xml:space="preserve">&gt; 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Лабораторна робота 4 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title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link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href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style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rel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stylesheet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type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text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/&gt;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link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crossorigin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anonymous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href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https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stackpath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bootstrapcdn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com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bootstrap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/4.4.1/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bootstrap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min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integrity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sha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384-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Vkoo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x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CGsO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3+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Hhxv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Q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PaXtkKtu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ug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5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TOeNV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6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gBiFeWPGFN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MuhOf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23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Q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Ifjh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rel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stylesheet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head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body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navbar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navbar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expand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lg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navbar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dark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ng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pink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navbar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brand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href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'#'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Контакти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collapse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navbar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collapse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navbarSupportedContent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ul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navbar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auto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item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link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href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index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html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Главная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item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link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href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Articles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html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Статті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item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link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href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Catalog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html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Каталог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item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link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href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Gallery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html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Галерея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item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link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href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Registration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html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Реєстрація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item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link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href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html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Контакти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li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ul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nav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style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display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flex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;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justify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content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: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center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categories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_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container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input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contactChoice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1'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name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   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onclick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setCentered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marker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1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type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radio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label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for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contactChoice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1'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Пункт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выдачи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№1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label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input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contactChoice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2'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name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   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onclick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setCentered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marker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type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radio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label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for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contactChoice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2'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Пункт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выдачи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№2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label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input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contactChoice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3'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name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   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onclick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setCentered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(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marker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3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)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'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type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radio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label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for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contactChoice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3'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Пункт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выдачи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№3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label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  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map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script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src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map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script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script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async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defer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br/>
        <w:t xml:space="preserve">           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src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https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://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maps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googleapis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com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maps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api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?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key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AIzaSyCPsqM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_8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9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f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8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UiaWJD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4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Q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KnV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7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Aw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-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2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HQ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&amp;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callback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=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initMap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script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info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b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Информация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о пункте: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b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  &lt;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id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place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Выберите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пункт для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получения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информации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p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lastRenderedPageBreak/>
        <w:t xml:space="preserve">  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script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src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jquery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script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 xml:space="preserve">  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script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src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contacts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.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js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script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class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 xml:space="preserve"> = '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footer</w:t>
      </w:r>
      <w:proofErr w:type="spellEnd"/>
      <w:r w:rsidRPr="00A16328">
        <w:rPr>
          <w:rFonts w:ascii="Times New Roman" w:eastAsia="Times New Roman" w:hAnsi="Times New Roman" w:cs="Times New Roman"/>
          <w:sz w:val="24"/>
          <w:szCs w:val="24"/>
          <w:lang w:eastAsia="ru-RU"/>
        </w:rPr>
        <w:t>'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Copyright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div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body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br/>
        <w:t>&lt;/</w:t>
      </w:r>
      <w:proofErr w:type="spellStart"/>
      <w:r w:rsidRPr="00A16328">
        <w:rPr>
          <w:rFonts w:ascii="Times New Roman" w:eastAsia="Times New Roman" w:hAnsi="Times New Roman" w:cs="Times New Roman"/>
          <w:sz w:val="24"/>
          <w:szCs w:val="24"/>
          <w:lang w:val="ru-RU" w:eastAsia="ru-RU"/>
        </w:rPr>
        <w:t>html</w:t>
      </w:r>
      <w:proofErr w:type="spellEnd"/>
      <w:r w:rsidRPr="00A16328">
        <w:rPr>
          <w:rFonts w:ascii="Times New Roman" w:eastAsia="Times New Roman" w:hAnsi="Times New Roman" w:cs="Times New Roman"/>
          <w:b/>
          <w:bCs/>
          <w:sz w:val="24"/>
          <w:szCs w:val="24"/>
          <w:lang w:eastAsia="ru-RU"/>
        </w:rPr>
        <w:t>&gt;</w:t>
      </w:r>
    </w:p>
    <w:p w14:paraId="4AD22CC5" w14:textId="7C0C6B83" w:rsidR="00821B6B" w:rsidRDefault="00821B6B" w:rsidP="00774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Times New Roman" w:hAnsi="JetBrains Mono" w:cs="Courier New"/>
          <w:sz w:val="20"/>
          <w:szCs w:val="20"/>
          <w:lang w:eastAsia="ru-RU"/>
        </w:rPr>
      </w:pPr>
    </w:p>
    <w:p w14:paraId="03857AA7" w14:textId="39D23ACC" w:rsidR="00821B6B" w:rsidRPr="00774FC1" w:rsidRDefault="00821B6B" w:rsidP="00774FC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</w:pPr>
      <w:r w:rsidRPr="00821B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Для реалізації серверної частини був обраний популярний в світі </w:t>
      </w:r>
      <w:r w:rsidRPr="00821B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node</w:t>
      </w:r>
      <w:r w:rsidRPr="00821B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proofErr w:type="spellStart"/>
      <w:r w:rsidRPr="00821B6B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js</w:t>
      </w:r>
      <w:proofErr w:type="spellEnd"/>
      <w:r w:rsidRPr="00821B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 xml:space="preserve"> </w:t>
      </w:r>
      <w:r w:rsidRPr="00821B6B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фреймворк </w:t>
      </w:r>
      <w:r w:rsidRPr="00821B6B">
        <w:rPr>
          <w:rFonts w:ascii="Times New Roman" w:eastAsia="Times New Roman" w:hAnsi="Times New Roman" w:cs="Times New Roman"/>
          <w:sz w:val="28"/>
          <w:szCs w:val="28"/>
          <w:lang w:val="it-IT" w:eastAsia="ru-RU"/>
        </w:rPr>
        <w:t>Express</w:t>
      </w:r>
      <w:r w:rsidRPr="00821B6B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-</w:t>
      </w:r>
    </w:p>
    <w:p w14:paraId="5F8C1314" w14:textId="77777777" w:rsidR="00D71023" w:rsidRPr="00774FC1" w:rsidRDefault="00D71023" w:rsidP="00D7102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000000"/>
          <w:sz w:val="20"/>
          <w:szCs w:val="20"/>
          <w:shd w:val="clear" w:color="auto" w:fill="EFEFEF"/>
        </w:rPr>
      </w:pPr>
    </w:p>
    <w:p w14:paraId="1BC4C427" w14:textId="77777777" w:rsidR="00D71023" w:rsidRPr="006E20A1" w:rsidRDefault="00D734E8" w:rsidP="00D71023">
      <w:pPr>
        <w:pStyle w:val="a3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bookmarkStart w:id="9" w:name="_Toc37384095"/>
      <w:r>
        <w:rPr>
          <w:rFonts w:ascii="Times New Roman" w:hAnsi="Times New Roman" w:cs="Times New Roman"/>
          <w:b/>
          <w:sz w:val="28"/>
          <w:szCs w:val="28"/>
          <w:lang w:val="en-US"/>
        </w:rPr>
        <w:t>server</w:t>
      </w:r>
      <w:r w:rsidR="00D71023" w:rsidRPr="006E20A1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bookmarkEnd w:id="9"/>
      <w:proofErr w:type="spellEnd"/>
    </w:p>
    <w:p w14:paraId="3A0B158A" w14:textId="67C44A6E" w:rsidR="00CE23D4" w:rsidRPr="006E20A1" w:rsidRDefault="00CE23D4" w:rsidP="00DD60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bookmarkStart w:id="10" w:name="_Toc37384096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//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Подключаем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 </w:t>
      </w:r>
      <w:proofErr w:type="spellStart"/>
      <w:r w:rsidRPr="00CE23D4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express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const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express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require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express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//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Инициализируем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объект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приложения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const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app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express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//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создаём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массив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данных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которые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будет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возвращать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сервер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const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places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[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1,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address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"вулиця Чкалова, 1, Харків, Харківська область, 61000",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phone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"057 788 4908",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workTime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суббота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06:00–23:00",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2,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address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"вулиця Чкалова, 5, Харків, Харківська область, 61000",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phone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"057 336 7731",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workTime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понедельник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07:00–00:00",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3,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address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"вул. Академіка Проскури, 2, Харків, Харківська область, 61000",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phone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"057 788 4912",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workTime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среда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06:00–23:00",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]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//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устанавливаем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порт для сервера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const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PORT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process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env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port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|| 8080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// говорим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что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приложение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будет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использовать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статические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файлы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и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указываем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директорию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app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use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express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static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__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dirname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// говорим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что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по маршруту /</w:t>
      </w:r>
      <w:proofErr w:type="spellStart"/>
      <w:r w:rsidRPr="00CE23D4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places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/ сервер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принимает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запрос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с параметром в виде </w:t>
      </w:r>
      <w:proofErr w:type="spellStart"/>
      <w:r w:rsidRPr="00CE23D4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id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места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которое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нужно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вернуть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app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get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"/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places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/",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req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res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let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req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query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placeId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send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places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[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- 1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])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//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начинаем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слушать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указанный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порт и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выводим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информацию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в консоль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app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listen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PORT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console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log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Server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listening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 + </w:t>
      </w:r>
      <w:r w:rsidRPr="00CE23D4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PORT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})</w:t>
      </w:r>
    </w:p>
    <w:p w14:paraId="70684B47" w14:textId="77777777" w:rsidR="00DD60EB" w:rsidRPr="006E20A1" w:rsidRDefault="00DD60EB" w:rsidP="00DD60E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73FF13" w14:textId="73F04146" w:rsidR="00D71023" w:rsidRPr="006E20A1" w:rsidRDefault="00D734E8" w:rsidP="00072C44">
      <w:pPr>
        <w:pStyle w:val="a3"/>
        <w:spacing w:line="360" w:lineRule="auto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en-US"/>
        </w:rPr>
        <w:t>map</w:t>
      </w:r>
      <w:r w:rsidRPr="006E20A1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bookmarkEnd w:id="10"/>
      <w:proofErr w:type="spellEnd"/>
    </w:p>
    <w:p w14:paraId="7245DE97" w14:textId="77777777" w:rsidR="00D71D7D" w:rsidRPr="006E20A1" w:rsidRDefault="00D71D7D" w:rsidP="00D71D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24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bookmarkStart w:id="11" w:name="_Toc37384097"/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var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var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var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var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//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Функция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для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инициализацию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карты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initMap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new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google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document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getElementById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center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{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49.999257,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lng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36.248151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zoom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12,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//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Ининциализация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маркера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  <w:t xml:space="preserve">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 =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new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google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position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{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50.014627,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lng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36.228505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label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"П1",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title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"Пункт 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выдачи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1",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//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Ининциализация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маркера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  <w:t xml:space="preserve">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2 =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new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google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position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{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50.001149,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lng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36.245805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label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"П2",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title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"Пункт 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выдачи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2",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//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Ининциализация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маркера</w:t>
      </w: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  <w:t xml:space="preserve">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3 =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new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google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position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{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49.981969,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lng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36.231153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label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"П3",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title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"Пункт 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выдачи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3",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}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setCentered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lastRenderedPageBreak/>
        <w:t xml:space="preserve">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map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setCenter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 xml:space="preserve">({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position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lat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,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lng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marker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position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lng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 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}</w:t>
      </w:r>
    </w:p>
    <w:p w14:paraId="4281D5F4" w14:textId="77777777" w:rsidR="00D734E8" w:rsidRPr="00D71D7D" w:rsidRDefault="00D734E8" w:rsidP="00D71D7D">
      <w:pPr>
        <w:pStyle w:val="a3"/>
        <w:spacing w:line="360" w:lineRule="auto"/>
        <w:jc w:val="center"/>
        <w:outlineLvl w:val="2"/>
        <w:rPr>
          <w:rFonts w:ascii="Times New Roman" w:hAnsi="Times New Roman" w:cs="Times New Roman"/>
          <w:b/>
          <w:sz w:val="28"/>
          <w:szCs w:val="28"/>
        </w:rPr>
      </w:pPr>
      <w:r w:rsidRPr="00D71D7D">
        <w:rPr>
          <w:rFonts w:ascii="Times New Roman" w:hAnsi="Times New Roman" w:cs="Times New Roman"/>
          <w:b/>
          <w:sz w:val="28"/>
          <w:szCs w:val="28"/>
          <w:lang w:val="en-US"/>
        </w:rPr>
        <w:t>contacts</w:t>
      </w:r>
      <w:r w:rsidRPr="00D71D7D">
        <w:rPr>
          <w:rFonts w:ascii="Times New Roman" w:hAnsi="Times New Roman" w:cs="Times New Roman"/>
          <w:b/>
          <w:sz w:val="28"/>
          <w:szCs w:val="28"/>
        </w:rPr>
        <w:t>.</w:t>
      </w:r>
      <w:proofErr w:type="spellStart"/>
      <w:r w:rsidRPr="00D71D7D">
        <w:rPr>
          <w:rFonts w:ascii="Times New Roman" w:hAnsi="Times New Roman" w:cs="Times New Roman"/>
          <w:b/>
          <w:sz w:val="28"/>
          <w:szCs w:val="28"/>
          <w:lang w:val="en-US"/>
        </w:rPr>
        <w:t>js</w:t>
      </w:r>
      <w:bookmarkEnd w:id="11"/>
      <w:proofErr w:type="spellEnd"/>
    </w:p>
    <w:p w14:paraId="0F1BB68E" w14:textId="77777777" w:rsidR="00D71D7D" w:rsidRPr="006E20A1" w:rsidRDefault="00D71D7D" w:rsidP="00D71D7D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//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Создание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i/>
          <w:iCs/>
          <w:sz w:val="28"/>
          <w:szCs w:val="28"/>
          <w:lang w:val="ru-RU" w:eastAsia="ru-RU"/>
        </w:rPr>
        <w:t>ajax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t>обработчика</w:t>
      </w:r>
      <w:proofErr w:type="spellEnd"/>
      <w:r w:rsidRPr="006E20A1">
        <w:rPr>
          <w:rFonts w:ascii="Times New Roman" w:eastAsia="Times New Roman" w:hAnsi="Times New Roman" w:cs="Times New Roman"/>
          <w:i/>
          <w:iCs/>
          <w:sz w:val="28"/>
          <w:szCs w:val="28"/>
          <w:lang w:eastAsia="ru-RU"/>
        </w:rPr>
        <w:br/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"#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contactChoice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")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on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click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",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ajaxQuery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1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"#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contactChoice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")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on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click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",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ajaxQuery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$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"#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contactChoice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")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on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click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",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ajaxQuery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3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ajaxQuery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placeId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$.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ajax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url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"/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places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/",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data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placeId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placeId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contentType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: "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application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/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json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success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function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response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 {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let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info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= $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"#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place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")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info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html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   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info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append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(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Номер 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пункта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" +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response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id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 &lt;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hr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 +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Адресс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пункта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" +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response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address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 &lt;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hr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" +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Номер телефона:" +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response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phone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"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 &lt;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hr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 +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      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</w:t>
      </w:r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Время </w:t>
      </w:r>
      <w:proofErr w:type="spellStart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работы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: " + 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response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.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workTime</w:t>
      </w:r>
      <w:proofErr w:type="spellEnd"/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+ 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&lt;/</w:t>
      </w:r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p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&gt;&lt;</w:t>
      </w:r>
      <w:proofErr w:type="spellStart"/>
      <w:r w:rsidRPr="00D71D7D">
        <w:rPr>
          <w:rFonts w:ascii="Times New Roman" w:eastAsia="Times New Roman" w:hAnsi="Times New Roman" w:cs="Times New Roman"/>
          <w:sz w:val="28"/>
          <w:szCs w:val="28"/>
          <w:lang w:val="ru-RU" w:eastAsia="ru-RU"/>
        </w:rPr>
        <w:t>hr</w:t>
      </w:r>
      <w:proofErr w:type="spellEnd"/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&gt;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"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    }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t>,</w:t>
      </w:r>
      <w:r w:rsidRPr="006E20A1">
        <w:rPr>
          <w:rFonts w:ascii="Times New Roman" w:eastAsia="Times New Roman" w:hAnsi="Times New Roman" w:cs="Times New Roman"/>
          <w:sz w:val="28"/>
          <w:szCs w:val="28"/>
          <w:lang w:eastAsia="ru-RU"/>
        </w:rPr>
        <w:br/>
        <w:t xml:space="preserve">    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})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 xml:space="preserve">  }</w:t>
      </w:r>
      <w:r w:rsidRPr="006E20A1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br/>
        <w:t>})</w:t>
      </w:r>
    </w:p>
    <w:p w14:paraId="5EF97FCC" w14:textId="268C0EE2" w:rsidR="008F1634" w:rsidRPr="006E20A1" w:rsidRDefault="008F1634" w:rsidP="00D7102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623B6B6" w14:textId="03255051" w:rsidR="00836544" w:rsidRPr="006E20A1" w:rsidRDefault="00836544" w:rsidP="00D7102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4986F1FE" w14:textId="58FE6A73" w:rsidR="00836544" w:rsidRPr="006E20A1" w:rsidRDefault="00836544" w:rsidP="00D7102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3346B211" w14:textId="3A2A0C6B" w:rsidR="00836544" w:rsidRPr="006E20A1" w:rsidRDefault="00836544" w:rsidP="00D7102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7A2B4154" w14:textId="4CAE6652" w:rsidR="00836544" w:rsidRDefault="00836544" w:rsidP="00D7102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59983539" w14:textId="3F3EB8F4" w:rsidR="00F15FB4" w:rsidRDefault="00F15FB4" w:rsidP="00D7102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644A3C09" w14:textId="77777777" w:rsidR="00F15FB4" w:rsidRPr="006E20A1" w:rsidRDefault="00F15FB4" w:rsidP="00D7102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</w:p>
    <w:p w14:paraId="0C5C5051" w14:textId="00D2231F" w:rsidR="00655760" w:rsidRDefault="00655760" w:rsidP="00D71023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>На рисунку 1 зображен</w:t>
      </w:r>
      <w:r w:rsidR="00333112">
        <w:rPr>
          <w:rFonts w:ascii="Times New Roman" w:hAnsi="Times New Roman" w:cs="Times New Roman"/>
          <w:bCs/>
          <w:sz w:val="28"/>
          <w:szCs w:val="28"/>
        </w:rPr>
        <w:t>о</w:t>
      </w:r>
      <w:r>
        <w:rPr>
          <w:rFonts w:ascii="Times New Roman" w:hAnsi="Times New Roman" w:cs="Times New Roman"/>
          <w:bCs/>
          <w:sz w:val="28"/>
          <w:szCs w:val="28"/>
        </w:rPr>
        <w:t xml:space="preserve"> запуск сервера </w:t>
      </w:r>
    </w:p>
    <w:p w14:paraId="77708F7F" w14:textId="3785D363" w:rsidR="00655760" w:rsidRDefault="00655760" w:rsidP="00D71023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 w:rsidRPr="00655760">
        <w:rPr>
          <w:rFonts w:ascii="Times New Roman" w:hAnsi="Times New Roman" w:cs="Times New Roman"/>
          <w:bCs/>
          <w:noProof/>
          <w:sz w:val="28"/>
          <w:szCs w:val="28"/>
          <w:lang w:val="ru-RU" w:eastAsia="ru-RU"/>
        </w:rPr>
        <w:drawing>
          <wp:inline distT="0" distB="0" distL="0" distR="0" wp14:anchorId="3C47B2E6" wp14:editId="25A6F10E">
            <wp:extent cx="5753903" cy="634453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6344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B4B6B" w14:textId="4D3067B1" w:rsidR="00655760" w:rsidRDefault="00655760" w:rsidP="00655760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>Рисунок 1 – Відображення вмісту папки та запуск сервера</w:t>
      </w:r>
    </w:p>
    <w:p w14:paraId="7F85E71F" w14:textId="1DD66E7B" w:rsidR="00313EA3" w:rsidRPr="00655760" w:rsidRDefault="00313EA3" w:rsidP="00313EA3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br w:type="page"/>
      </w:r>
    </w:p>
    <w:p w14:paraId="447810FC" w14:textId="77777777" w:rsidR="00313EA3" w:rsidRDefault="008F1634" w:rsidP="00D71023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lastRenderedPageBreak/>
        <w:t xml:space="preserve">На рисунку 1 зображена реалізація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ajax</w:t>
      </w:r>
      <w:r w:rsidRPr="008F163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</w:rPr>
        <w:t xml:space="preserve">запиту до </w:t>
      </w:r>
      <w:proofErr w:type="spellStart"/>
      <w:r>
        <w:rPr>
          <w:rFonts w:ascii="Times New Roman" w:hAnsi="Times New Roman" w:cs="Times New Roman"/>
          <w:bCs/>
          <w:sz w:val="28"/>
          <w:szCs w:val="28"/>
          <w:lang w:val="en-US"/>
        </w:rPr>
        <w:t>api</w:t>
      </w:r>
      <w:proofErr w:type="spellEnd"/>
      <w:r w:rsidRPr="008F1634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та </w:t>
      </w:r>
      <w:r>
        <w:rPr>
          <w:rFonts w:ascii="Times New Roman" w:hAnsi="Times New Roman" w:cs="Times New Roman"/>
          <w:bCs/>
          <w:sz w:val="28"/>
          <w:szCs w:val="28"/>
        </w:rPr>
        <w:t xml:space="preserve">виводу отриманої </w:t>
      </w:r>
      <w:proofErr w:type="spellStart"/>
      <w:r>
        <w:rPr>
          <w:rFonts w:ascii="Times New Roman" w:hAnsi="Times New Roman" w:cs="Times New Roman"/>
          <w:bCs/>
          <w:sz w:val="28"/>
          <w:szCs w:val="28"/>
        </w:rPr>
        <w:t>ін</w:t>
      </w:r>
      <w:proofErr w:type="spellEnd"/>
    </w:p>
    <w:p w14:paraId="736C4612" w14:textId="3123C638" w:rsidR="008F1634" w:rsidRDefault="008F1634" w:rsidP="00D71023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формації </w:t>
      </w:r>
    </w:p>
    <w:p w14:paraId="7F6D38E1" w14:textId="5B65A6DF" w:rsidR="004B440A" w:rsidRDefault="009174E4" w:rsidP="00D71023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 w:rsidRPr="009174E4">
        <w:rPr>
          <w:rFonts w:ascii="Times New Roman" w:hAnsi="Times New Roman" w:cs="Times New Roman"/>
          <w:b/>
          <w:noProof/>
          <w:sz w:val="28"/>
          <w:szCs w:val="28"/>
        </w:rPr>
        <w:drawing>
          <wp:inline distT="0" distB="0" distL="0" distR="0" wp14:anchorId="65BFAB20" wp14:editId="61A17C3A">
            <wp:extent cx="6120765" cy="2924175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CF182" w14:textId="77777777" w:rsidR="003775E8" w:rsidRDefault="004B440A" w:rsidP="004B440A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Рисунок 1 –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ajax</w:t>
      </w:r>
      <w:r w:rsidRPr="006166C7">
        <w:rPr>
          <w:rFonts w:ascii="Times New Roman" w:hAnsi="Times New Roman" w:cs="Times New Roman"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request</w:t>
      </w:r>
      <w:r w:rsidRPr="006166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6F8F2C26" w14:textId="77777777" w:rsidR="003775E8" w:rsidRDefault="003775E8" w:rsidP="004B440A">
      <w:pPr>
        <w:spacing w:after="160" w:line="259" w:lineRule="auto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198CA34B" w14:textId="5BE9ED38" w:rsidR="003775E8" w:rsidRPr="00F15FB4" w:rsidRDefault="003775E8" w:rsidP="003775E8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Весь </w:t>
      </w:r>
      <w:r>
        <w:rPr>
          <w:rFonts w:ascii="Times New Roman" w:hAnsi="Times New Roman" w:cs="Times New Roman"/>
          <w:bCs/>
          <w:sz w:val="28"/>
          <w:szCs w:val="28"/>
        </w:rPr>
        <w:t xml:space="preserve">проект був розміщений у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VCS</w:t>
      </w:r>
      <w:r w:rsidRPr="003775E8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en-US"/>
        </w:rPr>
        <w:t>GitHub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5551BE19" w14:textId="36E0B5FA" w:rsidR="003775E8" w:rsidRPr="003775E8" w:rsidRDefault="003775E8" w:rsidP="003775E8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3775E8">
        <w:rPr>
          <w:rFonts w:ascii="Times New Roman" w:hAnsi="Times New Roman" w:cs="Times New Roman"/>
          <w:bCs/>
          <w:sz w:val="28"/>
          <w:szCs w:val="28"/>
          <w:lang w:val="ru-RU"/>
        </w:rPr>
        <w:t>https://github.com/VictoriaBerlet/Web_LR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</w:p>
    <w:p w14:paraId="7F7DB26E" w14:textId="77777777" w:rsidR="003775E8" w:rsidRDefault="003775E8" w:rsidP="003775E8">
      <w:pPr>
        <w:spacing w:after="160" w:line="259" w:lineRule="auto"/>
        <w:rPr>
          <w:rFonts w:ascii="Times New Roman" w:hAnsi="Times New Roman" w:cs="Times New Roman"/>
          <w:bCs/>
          <w:sz w:val="28"/>
          <w:szCs w:val="28"/>
        </w:rPr>
      </w:pPr>
    </w:p>
    <w:p w14:paraId="4C9E9AC6" w14:textId="3BF6A0A5" w:rsidR="00D71023" w:rsidRDefault="00D71023" w:rsidP="003775E8">
      <w:pPr>
        <w:spacing w:after="160" w:line="259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6E34E203" w14:textId="77777777" w:rsidR="00D71023" w:rsidRPr="0078048D" w:rsidRDefault="00D71023" w:rsidP="00D71023">
      <w:pPr>
        <w:pStyle w:val="a3"/>
        <w:jc w:val="center"/>
        <w:outlineLvl w:val="0"/>
        <w:rPr>
          <w:rFonts w:ascii="Times New Roman" w:hAnsi="Times New Roman" w:cs="Times New Roman"/>
          <w:b/>
          <w:sz w:val="28"/>
          <w:szCs w:val="28"/>
        </w:rPr>
      </w:pPr>
      <w:bookmarkStart w:id="12" w:name="_Toc33960730"/>
      <w:bookmarkStart w:id="13" w:name="_Toc37384098"/>
      <w:r w:rsidRPr="0078048D">
        <w:rPr>
          <w:rFonts w:ascii="Times New Roman" w:hAnsi="Times New Roman" w:cs="Times New Roman"/>
          <w:b/>
          <w:sz w:val="28"/>
          <w:szCs w:val="28"/>
        </w:rPr>
        <w:lastRenderedPageBreak/>
        <w:t>Висновок</w:t>
      </w:r>
      <w:bookmarkEnd w:id="12"/>
      <w:bookmarkEnd w:id="13"/>
    </w:p>
    <w:p w14:paraId="7DCF90E3" w14:textId="77777777" w:rsidR="00D71023" w:rsidRDefault="00D71023" w:rsidP="00D71023">
      <w:pPr>
        <w:pStyle w:val="a3"/>
        <w:jc w:val="both"/>
        <w:rPr>
          <w:rFonts w:ascii="Times New Roman" w:hAnsi="Times New Roman" w:cs="Times New Roman"/>
          <w:sz w:val="28"/>
          <w:szCs w:val="28"/>
        </w:rPr>
      </w:pPr>
    </w:p>
    <w:p w14:paraId="1EF641CA" w14:textId="3ECC1A3B" w:rsidR="00D71023" w:rsidRPr="0078048D" w:rsidRDefault="00D71023" w:rsidP="00D71023">
      <w:pPr>
        <w:pStyle w:val="a3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Під ча</w:t>
      </w:r>
      <w:r w:rsidR="00C362B6">
        <w:rPr>
          <w:rFonts w:ascii="Times New Roman" w:hAnsi="Times New Roman" w:cs="Times New Roman"/>
          <w:sz w:val="28"/>
          <w:szCs w:val="28"/>
        </w:rPr>
        <w:t>с виконання лабораторної отримала</w:t>
      </w:r>
      <w:r>
        <w:rPr>
          <w:rFonts w:ascii="Times New Roman" w:hAnsi="Times New Roman" w:cs="Times New Roman"/>
          <w:sz w:val="28"/>
          <w:szCs w:val="28"/>
        </w:rPr>
        <w:t xml:space="preserve"> практичні навички по роботі з </w:t>
      </w:r>
      <w:r w:rsidR="00D734E8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D734E8" w:rsidRPr="006166C7">
        <w:rPr>
          <w:rFonts w:ascii="Times New Roman" w:hAnsi="Times New Roman" w:cs="Times New Roman"/>
          <w:sz w:val="28"/>
          <w:szCs w:val="28"/>
        </w:rPr>
        <w:t xml:space="preserve"> </w:t>
      </w:r>
      <w:r w:rsidR="00D734E8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="00D734E8">
        <w:rPr>
          <w:rFonts w:ascii="Times New Roman" w:hAnsi="Times New Roman" w:cs="Times New Roman"/>
          <w:sz w:val="28"/>
          <w:szCs w:val="28"/>
          <w:lang w:val="en-US"/>
        </w:rPr>
        <w:t>RestAPI</w:t>
      </w:r>
      <w:proofErr w:type="spellEnd"/>
      <w:r w:rsidR="00C362B6">
        <w:rPr>
          <w:rFonts w:ascii="Times New Roman" w:hAnsi="Times New Roman" w:cs="Times New Roman"/>
          <w:sz w:val="28"/>
          <w:szCs w:val="28"/>
        </w:rPr>
        <w:t>. Ознайомилась</w:t>
      </w:r>
      <w:r>
        <w:rPr>
          <w:rFonts w:ascii="Times New Roman" w:hAnsi="Times New Roman" w:cs="Times New Roman"/>
          <w:sz w:val="28"/>
          <w:szCs w:val="28"/>
        </w:rPr>
        <w:t xml:space="preserve"> з особливостями використання </w:t>
      </w:r>
      <w:r w:rsidR="00D734E8">
        <w:rPr>
          <w:rFonts w:ascii="Times New Roman" w:hAnsi="Times New Roman" w:cs="Times New Roman"/>
          <w:sz w:val="28"/>
          <w:szCs w:val="28"/>
          <w:lang w:val="en-US"/>
        </w:rPr>
        <w:t>AJAX</w:t>
      </w:r>
      <w:r w:rsidR="00D734E8" w:rsidRPr="00D734E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734E8">
        <w:rPr>
          <w:rFonts w:ascii="Times New Roman" w:hAnsi="Times New Roman" w:cs="Times New Roman"/>
          <w:sz w:val="28"/>
          <w:szCs w:val="28"/>
        </w:rPr>
        <w:t xml:space="preserve">і </w:t>
      </w:r>
      <w:proofErr w:type="spellStart"/>
      <w:r w:rsidR="00D734E8">
        <w:rPr>
          <w:rFonts w:ascii="Times New Roman" w:hAnsi="Times New Roman" w:cs="Times New Roman"/>
          <w:sz w:val="28"/>
          <w:szCs w:val="28"/>
          <w:lang w:val="en-US"/>
        </w:rPr>
        <w:t>RestAPI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при форматуванні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</w:rPr>
        <w:t>сторінок.</w:t>
      </w:r>
    </w:p>
    <w:p w14:paraId="68469675" w14:textId="77777777" w:rsidR="00D71023" w:rsidRDefault="00D71023" w:rsidP="00D71023"/>
    <w:p w14:paraId="7706E98E" w14:textId="77777777" w:rsidR="00D618F1" w:rsidRDefault="00D618F1"/>
    <w:sectPr w:rsidR="00D618F1" w:rsidSect="00C362B6"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488EB26" w14:textId="77777777" w:rsidR="002C0205" w:rsidRDefault="002C0205">
      <w:pPr>
        <w:spacing w:after="0" w:line="240" w:lineRule="auto"/>
      </w:pPr>
      <w:r>
        <w:separator/>
      </w:r>
    </w:p>
  </w:endnote>
  <w:endnote w:type="continuationSeparator" w:id="0">
    <w:p w14:paraId="49B1E290" w14:textId="77777777" w:rsidR="002C0205" w:rsidRDefault="002C020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JetBrains Mono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7C77F1C" w14:textId="77777777" w:rsidR="002C0205" w:rsidRDefault="002C0205">
      <w:pPr>
        <w:spacing w:after="0" w:line="240" w:lineRule="auto"/>
      </w:pPr>
      <w:r>
        <w:separator/>
      </w:r>
    </w:p>
  </w:footnote>
  <w:footnote w:type="continuationSeparator" w:id="0">
    <w:p w14:paraId="4C8C38DA" w14:textId="77777777" w:rsidR="002C0205" w:rsidRDefault="002C020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416758482"/>
      <w:docPartObj>
        <w:docPartGallery w:val="Page Numbers (Top of Page)"/>
        <w:docPartUnique/>
      </w:docPartObj>
    </w:sdtPr>
    <w:sdtEndPr/>
    <w:sdtContent>
      <w:p w14:paraId="25942C9F" w14:textId="1F7952D7" w:rsidR="00C362B6" w:rsidRDefault="00C362B6">
        <w:pPr>
          <w:pStyle w:val="a8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F8601E" w:rsidRPr="00F8601E">
          <w:rPr>
            <w:noProof/>
            <w:lang w:val="ru-RU"/>
          </w:rPr>
          <w:t>9</w:t>
        </w:r>
        <w:r>
          <w:fldChar w:fldCharType="end"/>
        </w:r>
      </w:p>
    </w:sdtContent>
  </w:sdt>
  <w:p w14:paraId="2252D890" w14:textId="77777777" w:rsidR="00C362B6" w:rsidRDefault="00C362B6">
    <w:pPr>
      <w:pStyle w:val="a8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0CF7"/>
    <w:rsid w:val="00072C44"/>
    <w:rsid w:val="00073A4F"/>
    <w:rsid w:val="000D3C7C"/>
    <w:rsid w:val="00171B76"/>
    <w:rsid w:val="002B210F"/>
    <w:rsid w:val="002C0205"/>
    <w:rsid w:val="002D164D"/>
    <w:rsid w:val="002E0725"/>
    <w:rsid w:val="00313EA3"/>
    <w:rsid w:val="0032561E"/>
    <w:rsid w:val="00333112"/>
    <w:rsid w:val="003775E8"/>
    <w:rsid w:val="00460555"/>
    <w:rsid w:val="00472647"/>
    <w:rsid w:val="004B440A"/>
    <w:rsid w:val="006166C7"/>
    <w:rsid w:val="00655760"/>
    <w:rsid w:val="006D3404"/>
    <w:rsid w:val="006E20A1"/>
    <w:rsid w:val="00774FC1"/>
    <w:rsid w:val="00821B6B"/>
    <w:rsid w:val="00836544"/>
    <w:rsid w:val="008F1634"/>
    <w:rsid w:val="009174E4"/>
    <w:rsid w:val="009B20DA"/>
    <w:rsid w:val="009C4A0C"/>
    <w:rsid w:val="00A16328"/>
    <w:rsid w:val="00A44714"/>
    <w:rsid w:val="00B80BEF"/>
    <w:rsid w:val="00BD6D3D"/>
    <w:rsid w:val="00C362B6"/>
    <w:rsid w:val="00C92E55"/>
    <w:rsid w:val="00C96865"/>
    <w:rsid w:val="00CB0F84"/>
    <w:rsid w:val="00CE23D4"/>
    <w:rsid w:val="00D618F1"/>
    <w:rsid w:val="00D71023"/>
    <w:rsid w:val="00D71D7D"/>
    <w:rsid w:val="00D734E8"/>
    <w:rsid w:val="00DA707B"/>
    <w:rsid w:val="00DD60EB"/>
    <w:rsid w:val="00E83881"/>
    <w:rsid w:val="00F15FB4"/>
    <w:rsid w:val="00F8601E"/>
    <w:rsid w:val="00FB0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192643"/>
  <w15:chartTrackingRefBased/>
  <w15:docId w15:val="{29919DCA-52C9-4256-98CC-BBE1A4E9119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D71023"/>
    <w:pPr>
      <w:spacing w:after="200" w:line="276" w:lineRule="auto"/>
    </w:pPr>
    <w:rPr>
      <w:lang w:val="uk-UA"/>
    </w:rPr>
  </w:style>
  <w:style w:type="paragraph" w:styleId="1">
    <w:name w:val="heading 1"/>
    <w:basedOn w:val="a"/>
    <w:next w:val="a"/>
    <w:link w:val="10"/>
    <w:uiPriority w:val="9"/>
    <w:qFormat/>
    <w:rsid w:val="00D710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D71023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/>
    </w:rPr>
  </w:style>
  <w:style w:type="paragraph" w:styleId="a3">
    <w:name w:val="No Spacing"/>
    <w:uiPriority w:val="1"/>
    <w:qFormat/>
    <w:rsid w:val="00D71023"/>
    <w:pPr>
      <w:spacing w:after="0" w:line="240" w:lineRule="auto"/>
    </w:pPr>
    <w:rPr>
      <w:lang w:val="uk-UA"/>
    </w:rPr>
  </w:style>
  <w:style w:type="paragraph" w:styleId="a4">
    <w:name w:val="footer"/>
    <w:basedOn w:val="a"/>
    <w:link w:val="a5"/>
    <w:uiPriority w:val="99"/>
    <w:unhideWhenUsed/>
    <w:rsid w:val="00D710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5">
    <w:name w:val="Нижний колонтитул Знак"/>
    <w:basedOn w:val="a0"/>
    <w:link w:val="a4"/>
    <w:uiPriority w:val="99"/>
    <w:rsid w:val="00D71023"/>
    <w:rPr>
      <w:lang w:val="uk-UA"/>
    </w:rPr>
  </w:style>
  <w:style w:type="paragraph" w:styleId="a6">
    <w:name w:val="TOC Heading"/>
    <w:basedOn w:val="1"/>
    <w:next w:val="a"/>
    <w:uiPriority w:val="39"/>
    <w:semiHidden/>
    <w:unhideWhenUsed/>
    <w:qFormat/>
    <w:rsid w:val="00D71023"/>
    <w:pPr>
      <w:spacing w:before="480"/>
      <w:outlineLvl w:val="9"/>
    </w:pPr>
    <w:rPr>
      <w:b/>
      <w:bCs/>
      <w:sz w:val="28"/>
      <w:szCs w:val="28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D71023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D71023"/>
    <w:pPr>
      <w:spacing w:after="100"/>
      <w:ind w:left="220"/>
    </w:pPr>
  </w:style>
  <w:style w:type="character" w:styleId="a7">
    <w:name w:val="Hyperlink"/>
    <w:basedOn w:val="a0"/>
    <w:uiPriority w:val="99"/>
    <w:unhideWhenUsed/>
    <w:rsid w:val="00D71023"/>
    <w:rPr>
      <w:color w:val="0563C1" w:themeColor="hyperlink"/>
      <w:u w:val="single"/>
    </w:rPr>
  </w:style>
  <w:style w:type="paragraph" w:styleId="3">
    <w:name w:val="toc 3"/>
    <w:basedOn w:val="a"/>
    <w:next w:val="a"/>
    <w:autoRedefine/>
    <w:uiPriority w:val="39"/>
    <w:unhideWhenUsed/>
    <w:rsid w:val="00D71023"/>
    <w:pPr>
      <w:spacing w:after="100"/>
      <w:ind w:left="440"/>
    </w:pPr>
  </w:style>
  <w:style w:type="paragraph" w:styleId="HTML">
    <w:name w:val="HTML Preformatted"/>
    <w:basedOn w:val="a"/>
    <w:link w:val="HTML0"/>
    <w:uiPriority w:val="99"/>
    <w:unhideWhenUsed/>
    <w:rsid w:val="00D7102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US"/>
    </w:rPr>
  </w:style>
  <w:style w:type="character" w:customStyle="1" w:styleId="HTML0">
    <w:name w:val="Стандартный HTML Знак"/>
    <w:basedOn w:val="a0"/>
    <w:link w:val="HTML"/>
    <w:uiPriority w:val="99"/>
    <w:rsid w:val="00D71023"/>
    <w:rPr>
      <w:rFonts w:ascii="Courier New" w:eastAsia="Times New Roman" w:hAnsi="Courier New" w:cs="Courier New"/>
      <w:sz w:val="20"/>
      <w:szCs w:val="20"/>
    </w:rPr>
  </w:style>
  <w:style w:type="paragraph" w:styleId="a8">
    <w:name w:val="header"/>
    <w:basedOn w:val="a"/>
    <w:link w:val="a9"/>
    <w:uiPriority w:val="99"/>
    <w:unhideWhenUsed/>
    <w:rsid w:val="00C362B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362B6"/>
    <w:rPr>
      <w:lang w:val="uk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82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02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0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3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46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56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46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938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86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webSettings" Target="webSettings.xml"/><Relationship Id="rId7" Type="http://schemas.openxmlformats.org/officeDocument/2006/relationships/image" Target="media/image1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73</TotalTime>
  <Pages>10</Pages>
  <Words>1248</Words>
  <Characters>7116</Characters>
  <Application>Microsoft Office Word</Application>
  <DocSecurity>0</DocSecurity>
  <Lines>59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Алексей Сухилин</dc:creator>
  <cp:keywords/>
  <dc:description/>
  <cp:lastModifiedBy>Александр Ерёменко</cp:lastModifiedBy>
  <cp:revision>28</cp:revision>
  <dcterms:created xsi:type="dcterms:W3CDTF">2020-05-17T13:24:00Z</dcterms:created>
  <dcterms:modified xsi:type="dcterms:W3CDTF">2020-05-24T19:13:00Z</dcterms:modified>
</cp:coreProperties>
</file>