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Методи відновлення операційної системи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виконується переважно на віртуальній машині або на навчальному комп’ютері.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DISM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chkdsk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bcdedit</w:t>
      </w:r>
      <w:r>
        <w:rPr>
          <w:b/>
          <w:bCs/>
        </w:rPr>
        <w:t xml:space="preserve"> </w:t>
      </w:r>
      <w:r>
        <w:rPr>
          <w:b/>
          <w:bCs/>
        </w:rPr>
        <w:t xml:space="preserve">і відкат до точки відновлення змінюють стан системи. Категорично заборонено: форматувати розділи, змінювати завантажувач на робочій машині без потреби та виконувати відкат на комп’ютері з чужими даними. Перед кожною дією, що змінює систему, фіксуйте початковий стан знімком екрана.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саме-відновлюють"/>
    <w:p>
      <w:pPr>
        <w:pStyle w:val="Heading3"/>
      </w:pPr>
      <w:r>
        <w:t xml:space="preserve">1 Що саме відновлюють</w:t>
      </w:r>
    </w:p>
    <w:p>
      <w:pPr>
        <w:pStyle w:val="FirstParagraph"/>
      </w:pPr>
      <w:r>
        <w:t xml:space="preserve">Збій системи має різну природу, і засіб відновлення обирають саме за нею. Пошкодження системних файлів лікують перевіркою цілісності, помилку в реєстрі або невдале оновлення — відкатом до точки відновлення, збій файлової системи — перевіркою диска, пошкоджений завантажувач — засобами середовища відновлення, а втрату користувацьких даних не лікує ніщо, крім наявної резервної копії.</w:t>
      </w:r>
    </w:p>
    <w:p>
      <w:pPr>
        <w:pStyle w:val="TableCaption"/>
      </w:pPr>
      <w:r>
        <w:t xml:space="preserve">Таблиця 1 — Відповідність симптому та засобу відновлення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798"/>
        <w:gridCol w:w="2176"/>
        <w:gridCol w:w="466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Засіб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змінюється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працює, але окремі компоненти збоять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sfc /scannow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системні файли з локального сховища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не може полагодити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DISM /RestoreHealth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саме сховище компонентів WinSxS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Збої почалися після встановлення програми чи драйвера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точка відновлення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реєстр, драйвери, системні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Помилки читання, «завислі» операції з диском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chkdsk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метадані файлової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WinRE,</w:t>
            </w:r>
            <w:r>
              <w:t xml:space="preserve"> </w:t>
            </w:r>
            <w:r>
              <w:rPr>
                <w:rStyle w:val="VerbatimChar"/>
              </w:rPr>
              <w:t xml:space="preserve">bootrec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завантажувач і конфігурація BCD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Втрачені або зіпсовані документи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резервна копія, «Історія файлів»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користувацькі дані</w:t>
            </w:r>
          </w:p>
        </w:tc>
      </w:tr>
    </w:tbl>
    <w:bookmarkEnd w:id="9"/>
    <w:bookmarkStart w:id="10" w:name="точки-відновлення"/>
    <w:p>
      <w:pPr>
        <w:pStyle w:val="Heading3"/>
      </w:pPr>
      <w:r>
        <w:t xml:space="preserve">2 Точки відновлення</w:t>
      </w:r>
    </w:p>
    <w:p>
      <w:pPr>
        <w:pStyle w:val="FirstParagraph"/>
      </w:pPr>
      <w:r>
        <w:t xml:space="preserve">Точка відновлення — це знімок системних файлів, реєстру та встановлених драйверів, який створює служба «Захист системи» (</w:t>
      </w:r>
      <w:r>
        <w:rPr>
          <w:rStyle w:val="VerbatimChar"/>
        </w:rPr>
        <w:t xml:space="preserve">VSS</w:t>
      </w:r>
      <w:r>
        <w:t xml:space="preserve">). Вона не зберігає користувацькі документи: відкат не поверне видалений файл і не видалить створений.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:: Перевірити, чи ввімкнено захист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vssadmin list shadowstorage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Створити точку відновлення (PowerShell, від адміністратора)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Enable-ComputerRestore -Drive "C:\"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Checkpoint-Computer -Description "Before LAB4"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-RestorePointType MODIFY_SETTINGS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Переглянути наявні точки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Get-ComputerRestorePoint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Format-Table SequenceNumber, Description, CreationTime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Графічний еквівалент —</w:t>
      </w:r>
      <w:r>
        <w:t xml:space="preserve"> </w:t>
      </w:r>
      <w:r>
        <w:rPr>
          <w:rStyle w:val="VerbatimChar"/>
        </w:rPr>
        <w:t xml:space="preserve">SystemPropertiesProtection</w:t>
      </w:r>
      <w:r>
        <w:t xml:space="preserve"> </w:t>
      </w:r>
      <w:r>
        <w:t xml:space="preserve">(Властивості системи → Захист системи). Відкат запускають командою</w:t>
      </w:r>
      <w:r>
        <w:t xml:space="preserve"> </w:t>
      </w:r>
      <w:r>
        <w:rPr>
          <w:rStyle w:val="VerbatimChar"/>
        </w:rPr>
        <w:t xml:space="preserve">rstrui</w:t>
      </w:r>
      <w:r>
        <w:t xml:space="preserve"> </w:t>
      </w:r>
      <w:r>
        <w:t xml:space="preserve">і завершують перезавантаженням; скасувати вже виконаний відкат можна тільки іншою точкою.</w:t>
      </w:r>
    </w:p>
    <w:p>
      <w:pPr>
        <w:pStyle w:val="BodyText"/>
      </w:pPr>
      <w:r>
        <w:t xml:space="preserve">Обсяг місця під точки обмежений і заданий у відсотках від розділу: коли ліміт вичерпано, найстаріші точки видаляються автоматично. Тому точка відновлення — засіб на дні й тижні, а не на місяці.</w:t>
      </w:r>
    </w:p>
    <w:bookmarkEnd w:id="10"/>
    <w:bookmarkStart w:id="11" w:name="перевірка-цілісності-системних-файлів"/>
    <w:p>
      <w:pPr>
        <w:pStyle w:val="Heading3"/>
      </w:pPr>
      <w:r>
        <w:t xml:space="preserve">3 Перевірка цілісності системних файлів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(System File Checker) звіряє системні файли з еталонними копіями та відновлює пошкоджені. Джерелом еталонів є локальне сховище компонентів</w:t>
      </w:r>
      <w:r>
        <w:t xml:space="preserve"> </w:t>
      </w:r>
      <w:r>
        <w:rPr>
          <w:rStyle w:val="VerbatimChar"/>
        </w:rPr>
        <w:t xml:space="preserve">WinSxS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sfc /scannow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Beginning system scan.  This process will take some time.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Beginning verification phase of system scan.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Verification 100% complete.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Windows Resource Protection did not find any integrity violations.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повідомляє, що не змогла відновити частину файлів, пошкоджене вже саме сховище — тоді його лікують засобами</w:t>
      </w:r>
      <w:r>
        <w:t xml:space="preserve"> </w:t>
      </w:r>
      <w:r>
        <w:rPr>
          <w:rStyle w:val="VerbatimChar"/>
        </w:rPr>
        <w:t xml:space="preserve">DISM</w:t>
      </w:r>
      <w:r>
        <w:t xml:space="preserve">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/ScanHealth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/RestoreHealth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Правильний порядок дій: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 за потреби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 повторний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. Зворотний порядок часто дає нульовий результат, бо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бере файли з того самого пошкодженого сховища.</w:t>
      </w:r>
    </w:p>
    <w:p>
      <w:pPr>
        <w:pStyle w:val="BodyText"/>
      </w:pPr>
      <w:r>
        <w:t xml:space="preserve">Звіт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пишеться в</w:t>
      </w:r>
      <w:r>
        <w:t xml:space="preserve"> </w:t>
      </w:r>
      <w:r>
        <w:rPr>
          <w:rStyle w:val="VerbatimChar"/>
        </w:rPr>
        <w:t xml:space="preserve">%WinDir%\Logs\CBS\CBS.log</w:t>
      </w:r>
      <w:r>
        <w:t xml:space="preserve">; витягти з нього лише рядки про пошкодження зручно фільтром: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findstr /c:"[SR]" %WinDir%\Logs\CBS\CBS.log &gt; "%USERPROFILE%\Desktop\sfc.txt"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еревірка-файлової-системи"/>
    <w:p>
      <w:pPr>
        <w:pStyle w:val="Heading3"/>
      </w:pPr>
      <w:r>
        <w:t xml:space="preserve">4 Перевірка файлової системи</w:t>
      </w:r>
    </w:p>
    <w:p>
      <w:pPr>
        <w:pStyle w:val="FirstParagraph"/>
      </w:pPr>
      <w:r>
        <w:t xml:space="preserve">Утиліта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перевіряє метадані файлової системи: таблицю MFT, індекси каталогів, дескриптори безпеки, пошкоджені сектори.</w:t>
      </w:r>
    </w:p>
    <w:p>
      <w:pPr>
        <w:pStyle w:val="TableCaption"/>
      </w:pPr>
      <w:r>
        <w:t xml:space="preserve">Таблиця 2 — Основні ключі chkdsk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без ключів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перевірка, без виправлення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виправляти помилки файлової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шукати пошкоджені сектори й рятувати дані (включає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фонова перевірка NTFS без блокування тому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примусово відключити том перед перевіркою</w:t>
            </w:r>
          </w:p>
        </w:tc>
      </w:tr>
    </w:tbl>
    <w:p>
      <w:pPr>
        <w:pStyle w:val="BodyText"/>
      </w:pPr>
      <w:r>
        <w:t xml:space="preserve">Перевірка системного розділу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потребує монопольного доступу, тому система пропонує виконати її під час наступного завантаження. Ключ</w:t>
      </w:r>
      <w:r>
        <w:t xml:space="preserve"> </w:t>
      </w:r>
      <w:r>
        <w:rPr>
          <w:rStyle w:val="VerbatimChar"/>
        </w:rPr>
        <w:t xml:space="preserve">/r</w:t>
      </w:r>
      <w:r>
        <w:t xml:space="preserve"> </w:t>
      </w:r>
      <w:r>
        <w:t xml:space="preserve">на великому диску триває годинами — на занятті його запускають лише на невеликому томі або на віртуальному диску.</w:t>
      </w:r>
    </w:p>
    <w:bookmarkEnd w:id="12"/>
    <w:bookmarkStart w:id="13" w:name="середовище-відновлення-winre"/>
    <w:p>
      <w:pPr>
        <w:pStyle w:val="Heading3"/>
      </w:pPr>
      <w:r>
        <w:t xml:space="preserve">5 Середовище відновлення WinRE</w:t>
      </w:r>
    </w:p>
    <w:p>
      <w:pPr>
        <w:pStyle w:val="FirstParagraph"/>
      </w:pPr>
      <w:r>
        <w:t xml:space="preserve">Windows Recovery Environment — це окрема мінімальна система, що завантажується з прихованого розділу. Вона потрібна тоді, коли основна система вже не стартує.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:: Перезавантажитися в середовище відновлення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shutdown /r /o /t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:: Перевірити стан WinRE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reagentc /info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WinRE доступні: відновлення запуску, відкат до точки, командний рядок, видалення останніх оновлень. З командного рядка WinRE лагодять завантажувач: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X:\&gt; bootrec /scanos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X:\&gt; bootrec /rebuildbcd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X:\&gt; bcdedit /enum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На сучасних комп’ютерах з UEFI завантажувальні файли на EFI-розділі найнадійніше відтворює команда</w:t>
      </w:r>
      <w:r>
        <w:t xml:space="preserve"> </w:t>
      </w:r>
      <w:r>
        <w:rPr>
          <w:rStyle w:val="VerbatimChar"/>
        </w:rPr>
        <w:t xml:space="preserve">bcdboot C:\Windows</w:t>
      </w:r>
      <w:r>
        <w:t xml:space="preserve"> </w:t>
      </w:r>
      <w:r>
        <w:t xml:space="preserve">— вона копіює їх із встановленої системи і створює запис завантаження заново.</w:t>
      </w:r>
      <w:r>
        <w:t xml:space="preserve"> </w:t>
      </w:r>
      <w:r>
        <w:rPr>
          <w:rStyle w:val="VerbatimChar"/>
        </w:rPr>
        <w:t xml:space="preserve">bootrec /fixboot</w:t>
      </w:r>
      <w:r>
        <w:t xml:space="preserve"> </w:t>
      </w:r>
      <w:r>
        <w:t xml:space="preserve">на таких машинах часто завершується відмовою в доступі.</w:t>
      </w:r>
    </w:p>
    <w:p>
      <w:pPr>
        <w:pStyle w:val="BodyText"/>
      </w:pPr>
      <w:r>
        <w:t xml:space="preserve">Команду</w:t>
      </w:r>
      <w:r>
        <w:t xml:space="preserve"> </w:t>
      </w:r>
      <w:r>
        <w:rPr>
          <w:rStyle w:val="VerbatimChar"/>
        </w:rPr>
        <w:t xml:space="preserve">bcdedit</w:t>
      </w:r>
      <w:r>
        <w:t xml:space="preserve"> </w:t>
      </w:r>
      <w:r>
        <w:t xml:space="preserve">використовують також для діагностики з робочої системи — вона показує записи завантаження, зокрема безпечний режим. Змінювати їх «наосліп» не варто: помилковий запис робить систему незавантажуваною.</w:t>
      </w:r>
    </w:p>
    <w:bookmarkEnd w:id="13"/>
    <w:bookmarkStart w:id="14" w:name="безпечний-режим"/>
    <w:p>
      <w:pPr>
        <w:pStyle w:val="Heading3"/>
      </w:pPr>
      <w:r>
        <w:t xml:space="preserve">6 Безпечний режим</w:t>
      </w:r>
    </w:p>
    <w:p>
      <w:pPr>
        <w:pStyle w:val="FirstParagraph"/>
      </w:pPr>
      <w:r>
        <w:t xml:space="preserve">Безпечний режим стартує з мінімальним набором драйверів і без автозавантаження, тому дозволяє видалити драйвер або програму, що ламає звичайний сеанс. Сучасний спосіб увійти — через параметри завантаження (</w:t>
      </w:r>
      <w:r>
        <w:rPr>
          <w:rStyle w:val="VerbatimChar"/>
        </w:rPr>
        <w:t xml:space="preserve">shutdown /r /o</w:t>
      </w:r>
      <w:r>
        <w:t xml:space="preserve">) або через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msconfig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вкладка «Завантаження» → Безпечний режим → Мінімальна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Після діагностики прапорець обов’язково знімають — інакше система залишиться в безпечному режимі назавжди.</w:t>
      </w:r>
    </w:p>
    <w:bookmarkEnd w:id="14"/>
    <w:bookmarkStart w:id="15" w:name="резервне-копіювання-даних"/>
    <w:p>
      <w:pPr>
        <w:pStyle w:val="Heading3"/>
      </w:pPr>
      <w:r>
        <w:t xml:space="preserve">7 Резервне копіювання даних</w:t>
      </w:r>
    </w:p>
    <w:p>
      <w:pPr>
        <w:pStyle w:val="FirstParagraph"/>
      </w:pPr>
      <w:r>
        <w:t xml:space="preserve">Жоден із попередніх засобів не відновлює втрачені документи. Для них існують «Історія файлів» (</w:t>
      </w:r>
      <w:r>
        <w:rPr>
          <w:rStyle w:val="VerbatimChar"/>
        </w:rPr>
        <w:t xml:space="preserve">FileHistory</w:t>
      </w:r>
      <w:r>
        <w:t xml:space="preserve">), образ системи та звичайне копіювання скриптом — тим самим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з яким ви працювали в лабораторній роботі №3.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robocopy "%USERPROFILE%\Documents" "D:\Backup\Documents" ^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More? /mir /r:1 /w:1 /log+:D:\Backup\backup.log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/mir</w:t>
      </w:r>
      <w:r>
        <w:t xml:space="preserve"> </w:t>
      </w:r>
      <w:r>
        <w:t xml:space="preserve">робить дзеркало: файли, видалені в джерелі, зникають і в копії. Саме тому дзеркало не є архівом — для захисту від помилкового видалення потрібні кілька поколінь копій.</w:t>
      </w:r>
    </w:p>
    <w:bookmarkEnd w:id="15"/>
    <w:bookmarkStart w:id="16" w:name="журнали-подій-як-джерело-причини"/>
    <w:p>
      <w:pPr>
        <w:pStyle w:val="Heading3"/>
      </w:pPr>
      <w:r>
        <w:t xml:space="preserve">8 Журнали подій як джерело причини</w:t>
      </w:r>
    </w:p>
    <w:p>
      <w:pPr>
        <w:pStyle w:val="FirstParagraph"/>
      </w:pPr>
      <w:r>
        <w:t xml:space="preserve">Засіб відновлення обирають не навмання: причину збою шукають у журналах. Перегляд подій (</w:t>
      </w:r>
      <w:r>
        <w:rPr>
          <w:rStyle w:val="VerbatimChar"/>
        </w:rPr>
        <w:t xml:space="preserve">eventvwr</w:t>
      </w:r>
      <w:r>
        <w:t xml:space="preserve">) показує критичні помилки, а PowerShell дозволяє відібрати їх за рівнем і часом.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Get-WinEvent -FilterHashtable @{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LogName='System'; Level=1,2; StartTime=(Get-Date).AddDays(-7)}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10 TimeCreated, Id, ProviderName, Message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Окремо корисні: подія 6008 (некоректне завершення роботи), 41 (система перезавантажилася без коректного завершення), 1001 (BugCheck — код синього екрана).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8" w:name="крок-1.-фіксація-початкового-стану"/>
    <w:p>
      <w:pPr>
        <w:pStyle w:val="Heading3"/>
      </w:pPr>
      <w:r>
        <w:t xml:space="preserve">Крок 1. Фіксація початкового стану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systeminfo | findstr /c:"OS Version" /c:"System Boot Time"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Version:     10.0.22631 N/A Build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Boot Time:  17.09.2026, 8:42:17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reagentc /info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Recovery Environment (Windows RE) and system reset configuration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Information: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Windows RE status:   Enabled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Windows RE location: \\?\GLOBALROOT\device\harddisk0\partition4\Recovery\WindowsRE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Стан WinRE фіксують до початку роботи: якщо середовище вимкнене, відновити систему з нього не вдасться.</w:t>
      </w:r>
    </w:p>
    <w:bookmarkEnd w:id="18"/>
    <w:bookmarkStart w:id="19" w:name="крок-2.-точка-відновлення"/>
    <w:p>
      <w:pPr>
        <w:pStyle w:val="Heading3"/>
      </w:pPr>
      <w:r>
        <w:t xml:space="preserve">Крок 2. Точка відновлення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Enable-ComputerRestore -Drive "C:\"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Checkpoint-Computer -Description "LAB4 baseline"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-RestorePointType MODIFY_SETTINGS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C:\&gt; Get-ComputerRestorePoint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Format-Table SequenceNumber, Description, CreationTime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SequenceNumber Description     CreationTime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 -----------     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12 LAB4 baseline   17.09.2026 22:10:03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Checkpoint-Computer</w:t>
      </w:r>
      <w:r>
        <w:t xml:space="preserve"> </w:t>
      </w:r>
      <w:r>
        <w:t xml:space="preserve">завершується помилкою, найімовірніша причина — захист системи вимкнено для тому або з моменту створення попередньої точки минуло менше доби.</w:t>
      </w:r>
    </w:p>
    <w:bookmarkEnd w:id="19"/>
    <w:bookmarkStart w:id="20" w:name="крок-3.-перевірка-цілісності"/>
    <w:p>
      <w:pPr>
        <w:pStyle w:val="Heading3"/>
      </w:pPr>
      <w:r>
        <w:t xml:space="preserve">Крок 3. Перевірка цілісності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/ScanHealth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Deployment Image Servicing and Management tool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Version: 10.0.22621.2792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Image Version: 10.0.22631.4460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The component store is repairable.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operation completed successfully.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DISM /Online /Cleanup-Image /RestoreHealth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The restore operation completed successfully.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operation completed successfully.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C:\Windows\system32&gt; sfc /scannow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Windows Resource Protection found corrupt files and successfully repaired them.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findstr /c:"[SR] Cannot repair" %WinDir%\Logs\CBS\CBS.log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Порожній вивід останньої команди означає, що невідновлених файлів не залишилося.</w:t>
      </w:r>
    </w:p>
    <w:bookmarkEnd w:id="20"/>
    <w:bookmarkStart w:id="21" w:name="крок-4.-перевірка-файлової-системи"/>
    <w:p>
      <w:pPr>
        <w:pStyle w:val="Heading3"/>
      </w:pPr>
      <w:r>
        <w:t xml:space="preserve">Крок 4. Перевірка файлової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chkdsk D: /scan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type of the file system is NTFS.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Stage 1: Examining basic file system structure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20736 file records processed.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has scanned the file system and found no problems.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 further action is required.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C:\&gt; chkdsk C: /f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The type of the file system is NTFS.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Cannot lock current drive.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Chkdsk cannot run because the volume is in use by another process.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Would you like to schedule this volume to be checked the next time the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restarts? (Y/N) 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працює онлайн і не заважає роботі,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для системного тому відкладається до перезавантаження.</w:t>
      </w:r>
    </w:p>
    <w:bookmarkEnd w:id="21"/>
    <w:bookmarkStart w:id="22" w:name="крок-5.-журнал-подій"/>
    <w:p>
      <w:pPr>
        <w:pStyle w:val="Heading3"/>
      </w:pPr>
      <w:r>
        <w:t xml:space="preserve">Крок 5. Журнал подій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Get-WinEvent -FilterHashtable @{LogName='System'; Id=6008,41,1001}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-MaxEvents 5 | Select-Object TimeCreated, Id, ProviderName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TimeCreated           Id ProviderName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           -- 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16.09.2026 19:12:04 6008 EventLog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16.09.2026 19:12:31   41 Microsoft-Windows-Kernel-Power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Пара подій 6008 і 41 з близьким часом означає, що система вимкнулася некоректно, — обидві записано вже під час наступного запуску. Причину уточнює подія 41: відкрийте її (</w:t>
      </w:r>
      <w:r>
        <w:rPr>
          <w:rStyle w:val="VerbatimChar"/>
        </w:rPr>
        <w:t xml:space="preserve">eventvwr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Format-List *</w:t>
      </w:r>
      <w:r>
        <w:t xml:space="preserve">) і подивіться поле</w:t>
      </w:r>
      <w:r>
        <w:t xml:space="preserve"> </w:t>
      </w:r>
      <w:r>
        <w:rPr>
          <w:rStyle w:val="VerbatimChar"/>
        </w:rPr>
        <w:t xml:space="preserve">BugcheckCode</w:t>
      </w:r>
      <w:r>
        <w:t xml:space="preserve">. Нуль означає, що синього екрана не було: пропало живлення або система зависла так, що допомогло лише примусове вимкнення. Ненульовий код — це номер помилки синього екрана, і тоді поряд буде й подія 1001. У першому випадку ні</w:t>
      </w:r>
      <w:r>
        <w:t xml:space="preserve"> </w:t>
      </w:r>
      <w:r>
        <w:rPr>
          <w:rStyle w:val="VerbatimChar"/>
        </w:rPr>
        <w:t xml:space="preserve">sfc</w:t>
      </w:r>
      <w:r>
        <w:t xml:space="preserve">, ні відкат проблему не розв’язують — шукають причину в живленні чи охолодженні.</w:t>
      </w:r>
    </w:p>
    <w:bookmarkEnd w:id="22"/>
    <w:bookmarkStart w:id="23" w:name="Xc106e4ebc532f1ef70015686ad0f35a74527cdf"/>
    <w:p>
      <w:pPr>
        <w:pStyle w:val="Heading3"/>
      </w:pPr>
      <w:r>
        <w:t xml:space="preserve">Крок 6. Резервна копія та контрольне відновлення</w:t>
      </w:r>
    </w:p>
    <w:p>
      <w:pPr>
        <w:pStyle w:val="FirstParagraph"/>
      </w:pPr>
      <w:r>
        <w:t xml:space="preserve">Копію роблять на інший диск або флешку. Якщо окремого розділу D: немає, підставте літеру флешки; копія на тому самому диску захищає лише від помилкового видалення, але не від відмови диска.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C:\&gt; md "%USERPROFILE%\Desktop\LAB4"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echo Контрольний файл &gt;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md D:\Backup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robocopy "%USERPROFILE%\Desktop\LAB4" "D:\Backup\LAB4" /e /njh /njs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del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robocopy "D:\Backup\LAB4" "%USERPROFILE%\Desktop\LAB4" important.txt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C:\&gt; dir "%USERPROFILE%\Desktop\LAB4\important.txt"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17.09.2026  22:31               128 important.txt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Резервна копія має сенс лише тоді, коли перевірено саме відновлення з неї — цей крок роблять обов’язково, а не «за наявності часу».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Зафіксувати початковий стан системи: версію та збірку, час останнього завантаження, стан WinRE (</w:t>
      </w:r>
      <w:r>
        <w:rPr>
          <w:rStyle w:val="VerbatimChar"/>
        </w:rPr>
        <w:t xml:space="preserve">reagentc /info</w:t>
      </w:r>
      <w:r>
        <w:t xml:space="preserve">), стан захисту системи. Зробити знімок екрана.</w:t>
      </w:r>
    </w:p>
    <w:p>
      <w:pPr>
        <w:numPr>
          <w:ilvl w:val="0"/>
          <w:numId w:val="1001"/>
        </w:numPr>
        <w:jc w:val="both"/>
      </w:pPr>
      <w:r>
        <w:t xml:space="preserve">Створити точку відновлення з описом, що містить ваше прізвище. Вивести перелік точок і зафіксувати номер створеної.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сховища компонентів (</w:t>
      </w:r>
      <w:r>
        <w:rPr>
          <w:rStyle w:val="VerbatimChar"/>
        </w:rPr>
        <w:t xml:space="preserve">DISM /ScanHealth</w:t>
      </w:r>
      <w:r>
        <w:t xml:space="preserve">) і цілісності системних файлів (</w:t>
      </w:r>
      <w:r>
        <w:rPr>
          <w:rStyle w:val="VerbatimChar"/>
        </w:rPr>
        <w:t xml:space="preserve">sfc /scannow</w:t>
      </w:r>
      <w:r>
        <w:t xml:space="preserve">) у правильному порядку. Зберегти витяг із журналу CBS у файл на робочому столі.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файлової системи несистемного тому командою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з ключем свого варіанта. Пояснити у звіті, чому для системного тому перевірка відкладається.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критичних подій системного журналу за останній тиждень засобами PowerShell. Знайти подію, зазначену у варіанті, і пояснити її причину. Не всі події пишуться в журнал System: 1000, 1511, 1530 і 8194 шукають у журналі Application, 1116 — у журналі Microsoft-Windows-Windows Defender/Operational. Якщо такої події на вашій машині немає, пояснити, за яких обставин вона з’явилася б.</w:t>
      </w:r>
    </w:p>
    <w:p>
      <w:pPr>
        <w:numPr>
          <w:ilvl w:val="0"/>
          <w:numId w:val="1001"/>
        </w:numPr>
        <w:jc w:val="both"/>
      </w:pPr>
      <w:r>
        <w:t xml:space="preserve">Створити резервну копію навчального каталогу командою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видалити з оригіналу один файл і відновити його з копії. Зафіксувати обидві дії.</w:t>
      </w:r>
    </w:p>
    <w:p>
      <w:pPr>
        <w:numPr>
          <w:ilvl w:val="0"/>
          <w:numId w:val="1001"/>
        </w:numPr>
        <w:jc w:val="both"/>
      </w:pPr>
      <w:r>
        <w:t xml:space="preserve">Виконати сценарій відмови свого варіанта: змоделювати проблему та відновити систему відповідним засобом. Обґрунтувати вибір засобу за таблицею 1.</w:t>
      </w:r>
    </w:p>
    <w:p>
      <w:pPr>
        <w:numPr>
          <w:ilvl w:val="0"/>
          <w:numId w:val="1001"/>
        </w:numPr>
        <w:jc w:val="both"/>
      </w:pPr>
      <w:r>
        <w:t xml:space="preserve">Перевірити конфігурацію завантаження командою</w:t>
      </w:r>
      <w:r>
        <w:t xml:space="preserve"> </w:t>
      </w:r>
      <w:r>
        <w:rPr>
          <w:rStyle w:val="VerbatimChar"/>
        </w:rPr>
        <w:t xml:space="preserve">bcdedit /enum</w:t>
      </w:r>
      <w:r>
        <w:t xml:space="preserve"> </w:t>
      </w:r>
      <w:r>
        <w:t xml:space="preserve">і пояснити призначення знайдених записів. Нічого не змінювати.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початкового стану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до і після кожної дії, що змінювала стан системи;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витяг із журналу CBS та перелік знайдених критичних подій;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обґрунтування вибору засобу відновлення для сценарію свого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збої лікуються засобами системи, а які — лише резервною копією.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1816"/>
        <w:gridCol w:w="2095"/>
        <w:gridCol w:w="279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Сценарій відмови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chkdsk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Подія журналу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Пошкоджений системний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6008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 точка відновлення відрізняється від резервної копії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Невдале встановлення програми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обсяг місця, відведений під точки відновлення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 драйвера після оновлення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видалити оновлення з WinRE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Видалений користувачем документ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/mir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/e</w:t>
            </w:r>
            <w:r>
              <w:t xml:space="preserve"> </w:t>
            </w:r>
            <w:r>
              <w:t xml:space="preserve">у robocopy за наслідками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Збій файлової системи на флешці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</w:t>
            </w:r>
            <w:r>
              <w:t xml:space="preserve"> </w:t>
            </w:r>
            <w:r>
              <w:t xml:space="preserve">триває значно довше за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 послідовність дій у WinRE для цього випадку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Пошкоджене сховище компонентів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DISM</w:t>
            </w:r>
            <w:r>
              <w:t xml:space="preserve"> </w:t>
            </w:r>
            <w:r>
              <w:t xml:space="preserve">не допомагає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Зникло вільне місце на системному диску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три найбільші каталоги профілю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Аварійне вимкнення живлення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6008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подій 6008 і 41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 після зміни параметрів 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 записів</w:t>
            </w:r>
            <w:r>
              <w:t xml:space="preserve"> </w:t>
            </w:r>
            <w:r>
              <w:rPr>
                <w:rStyle w:val="VerbatimChar"/>
              </w:rPr>
              <w:t xml:space="preserve">bcdedit /enum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 не стартує після оновлення 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переглянути історію оновлень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Втрачені налаштування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1530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Описати, що саме зберігає «Історія файлів»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Синій екран під час 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код BugCheck у журналі та пояснити його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Пошкоджений профіль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створюється тимчасовий профіль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 позначено як «брудний»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стан прапорця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fsutil dirty query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Служба не запускається після збою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службу в журналі та пояснити код помилки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Зникла точка відновлення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8194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старі точки видаляються автоматично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Помилки під час копіювання великого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 поле «bad sectors» у звіті chkdsk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Систему заражено небажаною програмою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перевірку через вбудований захисник з командного рядка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Потрібно перенести систему на інший диск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образ системи та клонування диска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точка відновлення і чого вона не зберігає?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команда створює точку відновлення засобами PowerShell?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перевіряє команда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 </w:t>
      </w:r>
      <w:r>
        <w:t xml:space="preserve">і звідки бере еталонні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DISM /Online /Cleanup-Image /RestoreHealth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команди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/r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WinRE і як до нього потрапити з робочої системи?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безпечний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У якому журналі шукають причину аварійного перезавантаження?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правильний порядок дій саме такий: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перевірка системного тому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не виконується одразу, а відкладається до перезавантаження?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збереже з журналу CBS лише рядки про невідновлені файли.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robocopy /mir</w:t>
      </w:r>
      <w:r>
        <w:t xml:space="preserve"> </w:t>
      </w:r>
      <w:r>
        <w:t xml:space="preserve">небезпечний як єдиний спосіб резервного копіювання?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Система завантажується, але одна служба не стартує. Який засіб відновлення ви оберете і чому саме його?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reagentc /info</w:t>
      </w:r>
      <w:r>
        <w:t xml:space="preserve"> </w:t>
      </w:r>
      <w:r>
        <w:t xml:space="preserve">і чому цей стан перевіряють заздалегідь?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запит PowerShell, який виведе критичні події системного журналу за останні три дні.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діагностики в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 </w:t>
      </w:r>
      <w:r>
        <w:t xml:space="preserve">обов’язково знімають прапорець безпечного режиму?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14</vt:lpwstr>
  </property>
  <property fmtid="{D5CDD505-2E9C-101B-9397-08002B2CF9AE}" pid="6" name="preview">
    <vt:lpwstr>Точки відновлення, sfc і DISM, chkdsk, середовище WinRE, резервні копії та журнали подій.</vt:lpwstr>
  </property>
  <property fmtid="{D5CDD505-2E9C-101B-9397-08002B2CF9AE}" pid="7" name="shortTitle">
    <vt:lpwstr>Методи відновлення ОС</vt:lpwstr>
  </property>
  <property fmtid="{D5CDD505-2E9C-101B-9397-08002B2CF9AE}" pid="8" name="subtitle">
    <vt:lpwstr>Методи відновлення операційної системи</vt:lpwstr>
  </property>
  <property fmtid="{D5CDD505-2E9C-101B-9397-08002B2CF9AE}" pid="9" name="type">
    <vt:lpwstr>lab</vt:lpwstr>
  </property>
</Properties>
</file>