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E0C54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05DD2" w:rsidRPr="00005DD2">
                  <w:rPr>
                    <w:rFonts w:cstheme="minorHAnsi"/>
                  </w:rPr>
                  <w:t xml:space="preserve"> 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411C89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05DD2" w:rsidRPr="00005DD2">
                  <w:t xml:space="preserve"> https://github.com/VictoriaCRD/Acme-L3-D0</w:t>
                </w:r>
                <w:r w:rsidR="008023DD">
                  <w:t>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CB8B08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005DD2">
                  <w:t xml:space="preserve"> 53772352P</w:t>
                </w:r>
              </w:sdtContent>
            </w:sdt>
          </w:p>
          <w:permEnd w:id="853223701"/>
          <w:p w14:paraId="3EC7621D" w14:textId="056FFB4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005DD2">
                  <w:t>marpedrod3</w:t>
                </w:r>
                <w:r w:rsidR="0080168A">
                  <w:t xml:space="preserve"> </w:t>
                </w:r>
              </w:sdtContent>
            </w:sdt>
            <w:permEnd w:id="554505664"/>
          </w:p>
          <w:p w14:paraId="020BD84B" w14:textId="70B307DA"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B31382">
                  <w:t xml:space="preserve"> </w:t>
                </w:r>
                <w:r w:rsidR="00005DD2" w:rsidRPr="00B31382">
                  <w:t>Pedraz Rodríguez</w:t>
                </w:r>
                <w:r w:rsidR="0080168A" w:rsidRPr="00B31382">
                  <w:t xml:space="preserve">, </w:t>
                </w:r>
                <w:r w:rsidR="00005DD2" w:rsidRPr="00B31382">
                  <w:t>María Isabel</w:t>
                </w:r>
                <w:r w:rsidR="0080168A" w:rsidRPr="00B31382">
                  <w:t xml:space="preserve"> </w:t>
                </w:r>
              </w:sdtContent>
            </w:sdt>
          </w:p>
          <w:permEnd w:id="1522470514"/>
          <w:p w14:paraId="17001646" w14:textId="1052D8E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rsidRPr="008023DD">
                  <w:t xml:space="preserve"> </w:t>
                </w:r>
                <w:r w:rsidR="00B31382" w:rsidRPr="008023DD">
                  <w:t>analyst</w:t>
                </w:r>
                <w:r w:rsidR="00005DD2" w:rsidRPr="008023DD">
                  <w:t>, developer</w:t>
                </w:r>
                <w:r w:rsidR="0080168A" w:rsidRPr="008023DD">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94E007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05DD2">
                  <w:rPr>
                    <w:rFonts w:ascii="Cambria Math" w:hAnsi="Cambria Math" w:cs="Cambria Math"/>
                  </w:rPr>
                  <w:t xml:space="preserve">Sevilla, </w:t>
                </w:r>
                <w:r w:rsidR="008023DD">
                  <w:rPr>
                    <w:rFonts w:ascii="Cambria Math" w:hAnsi="Cambria Math" w:cs="Cambria Math"/>
                  </w:rPr>
                  <w:t>21</w:t>
                </w:r>
                <w:r w:rsidR="00005DD2">
                  <w:rPr>
                    <w:rFonts w:ascii="Cambria Math" w:hAnsi="Cambria Math" w:cs="Cambria Math"/>
                  </w:rPr>
                  <w:t>.0</w:t>
                </w:r>
                <w:r w:rsidR="008023DD">
                  <w:rPr>
                    <w:rFonts w:ascii="Cambria Math" w:hAnsi="Cambria Math" w:cs="Cambria Math"/>
                  </w:rPr>
                  <w:t>4</w:t>
                </w:r>
                <w:r w:rsidR="00005DD2">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AE64A4C" w:rsidR="000B09DA" w:rsidRPr="00C6113E" w:rsidRDefault="00DA5FF9" w:rsidP="000B09DA">
      <w:r w:rsidRPr="00C6113E">
        <w:object w:dxaOrig="1440" w:dyaOrig="1440"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0312A78" w:rsidR="00333B0E" w:rsidRPr="00C6113E" w:rsidRDefault="008023D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61107">
                  <w:t xml:space="preserve">  3  </w:t>
                </w:r>
              </w:sdtContent>
            </w:sdt>
            <w:permEnd w:id="918452083"/>
          </w:p>
        </w:tc>
        <w:permStart w:id="1043934592" w:edGrp="everyone"/>
        <w:tc>
          <w:tcPr>
            <w:tcW w:w="1803" w:type="dxa"/>
            <w:vAlign w:val="center"/>
          </w:tcPr>
          <w:p w14:paraId="7A6D7CC5" w14:textId="61DA3E51" w:rsidR="00333B0E" w:rsidRPr="00C6113E" w:rsidRDefault="008023D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61107">
                  <w:t xml:space="preserve">  3  </w:t>
                </w:r>
              </w:sdtContent>
            </w:sdt>
            <w:permEnd w:id="1043934592"/>
          </w:p>
        </w:tc>
        <w:permStart w:id="1551393740" w:edGrp="everyone"/>
        <w:tc>
          <w:tcPr>
            <w:tcW w:w="1816" w:type="dxa"/>
            <w:vAlign w:val="center"/>
          </w:tcPr>
          <w:p w14:paraId="5558784B" w14:textId="3793BC57" w:rsidR="00333B0E" w:rsidRPr="00C6113E" w:rsidRDefault="008023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61107">
                  <w:t xml:space="preserve">  0  </w:t>
                </w:r>
              </w:sdtContent>
            </w:sdt>
            <w:permEnd w:id="1551393740"/>
          </w:p>
        </w:tc>
        <w:permStart w:id="260396174" w:edGrp="everyone"/>
        <w:tc>
          <w:tcPr>
            <w:tcW w:w="1791" w:type="dxa"/>
            <w:vAlign w:val="center"/>
          </w:tcPr>
          <w:p w14:paraId="6176AE98" w14:textId="40062A31" w:rsidR="00333B0E" w:rsidRPr="00C6113E" w:rsidRDefault="008023D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6110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7247D11" w:rsidR="00333B0E" w:rsidRPr="00C6113E" w:rsidRDefault="008023D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61107">
                  <w:t xml:space="preserve">  7  </w:t>
                </w:r>
              </w:sdtContent>
            </w:sdt>
            <w:permEnd w:id="1082489909"/>
          </w:p>
        </w:tc>
        <w:permStart w:id="1987079428" w:edGrp="everyone"/>
        <w:tc>
          <w:tcPr>
            <w:tcW w:w="1803" w:type="dxa"/>
            <w:vAlign w:val="center"/>
          </w:tcPr>
          <w:p w14:paraId="001962E1" w14:textId="1B5A45A8" w:rsidR="00333B0E" w:rsidRPr="00C6113E" w:rsidRDefault="008023D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61107">
                  <w:t xml:space="preserve">  7  </w:t>
                </w:r>
              </w:sdtContent>
            </w:sdt>
            <w:permEnd w:id="1987079428"/>
          </w:p>
        </w:tc>
        <w:permStart w:id="1948991748" w:edGrp="everyone"/>
        <w:tc>
          <w:tcPr>
            <w:tcW w:w="1816" w:type="dxa"/>
            <w:vAlign w:val="center"/>
          </w:tcPr>
          <w:p w14:paraId="68F303DD" w14:textId="1F1BB1F3" w:rsidR="00333B0E" w:rsidRPr="00C6113E" w:rsidRDefault="008023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61107">
                  <w:t xml:space="preserve">  0  </w:t>
                </w:r>
              </w:sdtContent>
            </w:sdt>
            <w:permEnd w:id="1948991748"/>
          </w:p>
        </w:tc>
        <w:permStart w:id="1519745194" w:edGrp="everyone"/>
        <w:tc>
          <w:tcPr>
            <w:tcW w:w="1791" w:type="dxa"/>
            <w:vAlign w:val="center"/>
          </w:tcPr>
          <w:p w14:paraId="5D92DBA9" w14:textId="7283404C" w:rsidR="00333B0E" w:rsidRPr="00C6113E" w:rsidRDefault="008023D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6110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112B3CB" w:rsidR="00333B0E" w:rsidRPr="00C6113E" w:rsidRDefault="008023D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61107">
                  <w:t xml:space="preserve">  8  </w:t>
                </w:r>
              </w:sdtContent>
            </w:sdt>
            <w:permEnd w:id="1332309207"/>
          </w:p>
        </w:tc>
        <w:permStart w:id="415727578" w:edGrp="everyone"/>
        <w:tc>
          <w:tcPr>
            <w:tcW w:w="1803" w:type="dxa"/>
            <w:vAlign w:val="center"/>
          </w:tcPr>
          <w:p w14:paraId="7841D524" w14:textId="12E83938" w:rsidR="00333B0E" w:rsidRPr="00C6113E" w:rsidRDefault="008023D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61107">
                  <w:t xml:space="preserve">  7  </w:t>
                </w:r>
              </w:sdtContent>
            </w:sdt>
            <w:permEnd w:id="415727578"/>
          </w:p>
        </w:tc>
        <w:permStart w:id="318443073" w:edGrp="everyone"/>
        <w:tc>
          <w:tcPr>
            <w:tcW w:w="1816" w:type="dxa"/>
            <w:vAlign w:val="center"/>
          </w:tcPr>
          <w:p w14:paraId="109ABC05" w14:textId="7FC2470A" w:rsidR="00333B0E" w:rsidRPr="00C6113E" w:rsidRDefault="008023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61107">
                  <w:t xml:space="preserve">  1  </w:t>
                </w:r>
              </w:sdtContent>
            </w:sdt>
            <w:permEnd w:id="318443073"/>
          </w:p>
        </w:tc>
        <w:tc>
          <w:tcPr>
            <w:tcW w:w="1791" w:type="dxa"/>
            <w:vAlign w:val="center"/>
          </w:tcPr>
          <w:p w14:paraId="77CC781F" w14:textId="2C51D08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023D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61107">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000621E" w:rsidR="00333B0E" w:rsidRPr="00C6113E" w:rsidRDefault="008023D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61107">
                  <w:t xml:space="preserve">  5  </w:t>
                </w:r>
              </w:sdtContent>
            </w:sdt>
            <w:permEnd w:id="84280036"/>
          </w:p>
        </w:tc>
        <w:permStart w:id="1553997978" w:edGrp="everyone"/>
        <w:tc>
          <w:tcPr>
            <w:tcW w:w="1803" w:type="dxa"/>
            <w:vAlign w:val="center"/>
          </w:tcPr>
          <w:p w14:paraId="106DDFB2" w14:textId="601C7CCA" w:rsidR="00333B0E" w:rsidRPr="00C6113E" w:rsidRDefault="008023D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61107">
                  <w:t xml:space="preserve">  0  </w:t>
                </w:r>
              </w:sdtContent>
            </w:sdt>
            <w:permEnd w:id="1553997978"/>
          </w:p>
        </w:tc>
        <w:permStart w:id="1905864359" w:edGrp="everyone"/>
        <w:tc>
          <w:tcPr>
            <w:tcW w:w="1816" w:type="dxa"/>
            <w:vAlign w:val="center"/>
          </w:tcPr>
          <w:p w14:paraId="622B593F" w14:textId="09D12392" w:rsidR="00333B0E" w:rsidRPr="00C6113E" w:rsidRDefault="008023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61107">
                  <w:t xml:space="preserve">  5  </w:t>
                </w:r>
              </w:sdtContent>
            </w:sdt>
            <w:permEnd w:id="1905864359"/>
          </w:p>
        </w:tc>
        <w:tc>
          <w:tcPr>
            <w:tcW w:w="1791" w:type="dxa"/>
            <w:vAlign w:val="center"/>
          </w:tcPr>
          <w:p w14:paraId="41A45E92" w14:textId="0B2DACB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023D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6110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280AE21" w:rsidR="00333B0E" w:rsidRPr="00C6113E" w:rsidRDefault="008023D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61107">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9C24C40" w:rsidR="00B132EC" w:rsidRPr="00C6113E" w:rsidRDefault="008023DD"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44ACB">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DF40FB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44AC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0B98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44AC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E6491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744AC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78F6C2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744AC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434B16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744AC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4861D0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744AC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81444E7" w:rsidR="001F6288" w:rsidRPr="008B069D" w:rsidRDefault="008023DD"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744ACB">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A3FD9A" w:rsidR="000575FC" w:rsidRPr="00D53DBF" w:rsidRDefault="008023DD"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744ACB">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A44D2D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744AC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670CFB67" w:rsidR="00B132EC" w:rsidRPr="00C6113E" w:rsidRDefault="008023DD" w:rsidP="00B132EC">
      <w:pPr>
        <w:pStyle w:val="Verdict"/>
      </w:pPr>
      <w:sdt>
        <w:sdtPr>
          <w:tag w:val="Verdict"/>
          <w:id w:val="-1428655226"/>
          <w:placeholder>
            <w:docPart w:val="8D3FA8A6C66348DD80FF45F5121D7E03"/>
          </w:placeholder>
          <w15:appearance w15:val="hidden"/>
          <w:text/>
        </w:sdtPr>
        <w:sdtEndPr/>
        <w:sdtContent>
          <w:r w:rsidR="007E421D">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BFDA6EF" w:rsidR="00B132EC" w:rsidRPr="00C6113E" w:rsidRDefault="008023DD"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7E421D">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3CF9EC60" w:rsidR="00B132EC" w:rsidRDefault="008023DD"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7E421D">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5AEDF8A3" w:rsidR="00952C48" w:rsidRDefault="008023DD"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7E421D">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6687647" w:rsidR="00952C48" w:rsidRDefault="008023DD"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7E421D">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12C44D14" w:rsidR="00B132EC" w:rsidRPr="00312ECA" w:rsidRDefault="008023DD" w:rsidP="00B132EC">
      <w:pPr>
        <w:pStyle w:val="Gradercomments"/>
        <w:rPr>
          <w:lang w:val="en-GB"/>
        </w:rPr>
      </w:pPr>
      <w:sdt>
        <w:sdtPr>
          <w:rPr>
            <w:u w:val="single"/>
          </w:rPr>
          <w:tag w:val="Verdict"/>
          <w:id w:val="1065380169"/>
          <w:placeholder>
            <w:docPart w:val="20F97696DB2E4A9FB8D0396C84175AEC"/>
          </w:placeholder>
          <w15:appearance w15:val="hidden"/>
          <w:text/>
        </w:sdtPr>
        <w:sdtEndPr/>
        <w:sdtContent>
          <w:r w:rsidR="0080168A" w:rsidRPr="00B61107">
            <w:rPr>
              <w:u w:val="single"/>
            </w:rPr>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16AABEF9" w:rsidR="009B611C" w:rsidRDefault="008023DD" w:rsidP="009B611C">
      <w:pPr>
        <w:pStyle w:val="Gradercomments"/>
      </w:pPr>
      <w:sdt>
        <w:sdtPr>
          <w:tag w:val="Verdict"/>
          <w:id w:val="-445304263"/>
          <w:placeholder>
            <w:docPart w:val="4666784755D04A0E9961E9FD915177C3"/>
          </w:placeholder>
          <w:text/>
        </w:sdtPr>
        <w:sdtEndPr/>
        <w:sdtContent>
          <w:r w:rsidR="009B611C">
            <w:t xml:space="preserve">  </w:t>
          </w:r>
          <w:r w:rsidR="007E421D">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2F6D25BC"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rsidRPr="007E421D">
            <w:t xml:space="preserve">  </w:t>
          </w:r>
          <w:r w:rsidR="007E421D" w:rsidRPr="007E421D">
            <w:t>X</w:t>
          </w:r>
          <w:r w:rsidRPr="007E421D">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8023DD"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8023DD"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8023DD"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8023DD"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5DD2"/>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020B"/>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4D2"/>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4ACB"/>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21D"/>
    <w:rsid w:val="007E4BFE"/>
    <w:rsid w:val="007F0510"/>
    <w:rsid w:val="007F3946"/>
    <w:rsid w:val="007F4C54"/>
    <w:rsid w:val="0080168A"/>
    <w:rsid w:val="008023DD"/>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1382"/>
    <w:rsid w:val="00B37D11"/>
    <w:rsid w:val="00B42327"/>
    <w:rsid w:val="00B4366E"/>
    <w:rsid w:val="00B515E6"/>
    <w:rsid w:val="00B603EE"/>
    <w:rsid w:val="00B61107"/>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299"/>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2CA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2CA8"/>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2781</TotalTime>
  <Pages>8</Pages>
  <Words>928</Words>
  <Characters>5110</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ISABEL PEDRAZ RODRIGUEZ</cp:lastModifiedBy>
  <cp:revision>4</cp:revision>
  <cp:lastPrinted>2023-04-17T18:41:00Z</cp:lastPrinted>
  <dcterms:created xsi:type="dcterms:W3CDTF">2023-04-13T13:51:00Z</dcterms:created>
  <dcterms:modified xsi:type="dcterms:W3CDTF">2023-04-21T15:02:00Z</dcterms:modified>
</cp:coreProperties>
</file>