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27D" w:rsidRDefault="0055727D" w:rsidP="0055727D">
      <w:pPr>
        <w:pStyle w:val="Ttulo1"/>
      </w:pPr>
      <w:bookmarkStart w:id="0" w:name="_Toc479610162"/>
      <w:r>
        <w:t>U</w:t>
      </w:r>
      <w:r>
        <w:t xml:space="preserve">se case </w:t>
      </w:r>
      <w:bookmarkEnd w:id="0"/>
      <w:r w:rsidR="00490919">
        <w:t>UC-21.4 List the comments of a project</w:t>
      </w:r>
    </w:p>
    <w:p w:rsidR="0055727D" w:rsidRDefault="0055727D" w:rsidP="0055727D">
      <w:pPr>
        <w:pStyle w:val="Subttulo"/>
      </w:pPr>
    </w:p>
    <w:p w:rsidR="0055727D" w:rsidRDefault="0055727D" w:rsidP="0055727D">
      <w:pPr>
        <w:pStyle w:val="Subttulo"/>
      </w:pPr>
      <w:r>
        <w:t>Description</w:t>
      </w:r>
    </w:p>
    <w:p w:rsidR="004B71E1" w:rsidRDefault="0055727D" w:rsidP="00BB10EA">
      <w:pPr>
        <w:pStyle w:val="Notes"/>
        <w:jc w:val="both"/>
      </w:pPr>
      <w:r>
        <w:t>An unauthenticated user wishes to list the comments of a project. To do so, they head to the main menu, place the mouse over the “Projects” button and click the option labelled “List of projects.” Afterwards, they click on “List project comments”</w:t>
      </w:r>
      <w:r w:rsidR="004B71E1">
        <w:t>.</w:t>
      </w:r>
    </w:p>
    <w:p w:rsidR="0055727D" w:rsidRDefault="0055727D" w:rsidP="0055727D">
      <w:pPr>
        <w:pStyle w:val="Subttulo"/>
      </w:pPr>
      <w:r>
        <w:t>Access</w:t>
      </w:r>
    </w:p>
    <w:p w:rsidR="0055727D" w:rsidRDefault="00092712" w:rsidP="0055727D">
      <w:pPr>
        <w:pStyle w:val="Notes"/>
      </w:pPr>
      <w:r>
        <w:t>Main Menu -&gt; Projects -&gt; List of p</w:t>
      </w:r>
      <w:r w:rsidR="004B71E1">
        <w:t>rojects -&gt; List project comments</w:t>
      </w:r>
    </w:p>
    <w:p w:rsidR="004B71E1" w:rsidRDefault="004B71E1" w:rsidP="0055727D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20D40188" wp14:editId="0FBEFEA9">
            <wp:extent cx="5400040" cy="262486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1" w:rsidRDefault="005E532F" w:rsidP="0055727D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520D45DB" wp14:editId="72E07B4A">
            <wp:extent cx="5400040" cy="262486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1" w:rsidRDefault="004B71E1" w:rsidP="0055727D">
      <w:pPr>
        <w:pStyle w:val="Subttulo"/>
      </w:pPr>
    </w:p>
    <w:p w:rsidR="0055727D" w:rsidRDefault="0055727D" w:rsidP="0055727D">
      <w:pPr>
        <w:pStyle w:val="Subttulo"/>
      </w:pPr>
      <w:r>
        <w:lastRenderedPageBreak/>
        <w:t>Tests</w:t>
      </w:r>
    </w:p>
    <w:p w:rsidR="0055727D" w:rsidRDefault="0055727D" w:rsidP="0055727D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55727D" w:rsidTr="005572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55727D" w:rsidRDefault="004B71E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&lt;#001</w:t>
            </w:r>
            <w:r w:rsidR="0055727D">
              <w:rPr>
                <w:rStyle w:val="Textoennegrita"/>
              </w:rPr>
              <w:t xml:space="preserve">&gt; </w:t>
            </w:r>
          </w:p>
        </w:tc>
      </w:tr>
      <w:tr w:rsidR="0055727D" w:rsidRPr="0055727D" w:rsidTr="00557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55727D" w:rsidRDefault="0055727D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55727D" w:rsidRDefault="00252994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lists all the comments of a project.</w:t>
            </w:r>
          </w:p>
        </w:tc>
      </w:tr>
      <w:tr w:rsidR="0055727D" w:rsidRPr="0055727D" w:rsidTr="005572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55727D" w:rsidRDefault="0055727D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252994" w:rsidRDefault="00252994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retrieve </w:t>
            </w:r>
            <w:r w:rsidR="00490919">
              <w:t xml:space="preserve">a list containing </w:t>
            </w:r>
            <w:r>
              <w:t xml:space="preserve">all the project’s comments, </w:t>
            </w:r>
            <w:r w:rsidR="00490919">
              <w:t>displaying</w:t>
            </w:r>
            <w:r>
              <w:t xml:space="preserve"> the following information about them: the user who posted it, the text, the project it belongs to</w:t>
            </w:r>
            <w:r>
              <w:t>, its rating</w:t>
            </w:r>
            <w:r>
              <w:t xml:space="preserve"> and</w:t>
            </w:r>
            <w:r>
              <w:t xml:space="preserve"> the moment it was created.</w:t>
            </w:r>
          </w:p>
          <w:p w:rsidR="0055727D" w:rsidRDefault="0025299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B8B904" wp14:editId="169EAA65">
                  <wp:extent cx="5612130" cy="272796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27D" w:rsidRPr="0055727D" w:rsidTr="005572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55727D" w:rsidRDefault="0055727D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55727D" w:rsidRDefault="0055727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727D" w:rsidTr="005572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55727D" w:rsidRDefault="0055727D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55727D" w:rsidRDefault="0055727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727D" w:rsidRDefault="0055727D" w:rsidP="0055727D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44371F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4371F" w:rsidRDefault="008F38E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&lt;#002</w:t>
            </w:r>
            <w:r w:rsidR="0044371F">
              <w:rPr>
                <w:rStyle w:val="Textoennegrita"/>
              </w:rPr>
              <w:t xml:space="preserve">&gt; </w:t>
            </w:r>
          </w:p>
        </w:tc>
      </w:tr>
      <w:tr w:rsidR="0044371F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4371F" w:rsidRDefault="0044371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4371F" w:rsidRDefault="0044371F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</w:t>
            </w:r>
            <w:r>
              <w:t>tries to list the comments of a non-existing project by tampering the ID attribute in the URL.</w:t>
            </w:r>
          </w:p>
        </w:tc>
      </w:tr>
      <w:tr w:rsidR="0044371F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4371F" w:rsidRDefault="0044371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4371F" w:rsidRDefault="0044371F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</w:t>
            </w:r>
            <w:r w:rsidR="005E532F">
              <w:t>must redirect the user to the list of projects along with an error message.</w:t>
            </w:r>
          </w:p>
          <w:p w:rsidR="0044371F" w:rsidRDefault="005E532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D538B68" wp14:editId="220166B5">
                  <wp:extent cx="5612130" cy="2727960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71F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4371F" w:rsidRDefault="0044371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4371F" w:rsidRDefault="0044371F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371F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44371F" w:rsidRDefault="0044371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4371F" w:rsidRDefault="0044371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37C4" w:rsidRDefault="00CE37C4"/>
    <w:p w:rsidR="00CE37C4" w:rsidRDefault="00CE37C4">
      <w:r>
        <w:br w:type="page"/>
      </w:r>
    </w:p>
    <w:p w:rsidR="00CE37C4" w:rsidRDefault="00CE37C4" w:rsidP="00CE37C4">
      <w:pPr>
        <w:pStyle w:val="Ttulo1"/>
      </w:pPr>
      <w:r>
        <w:lastRenderedPageBreak/>
        <w:t xml:space="preserve">Use case </w:t>
      </w:r>
      <w:r>
        <w:t>UC-21.5</w:t>
      </w:r>
      <w:r>
        <w:t xml:space="preserve"> List the comments of a </w:t>
      </w:r>
      <w:r>
        <w:t>award</w:t>
      </w:r>
    </w:p>
    <w:p w:rsidR="00CE37C4" w:rsidRDefault="00CE37C4" w:rsidP="00CE37C4">
      <w:pPr>
        <w:pStyle w:val="Subttulo"/>
      </w:pPr>
    </w:p>
    <w:p w:rsidR="00CE37C4" w:rsidRDefault="00CE37C4" w:rsidP="00CE37C4">
      <w:pPr>
        <w:pStyle w:val="Subttulo"/>
      </w:pPr>
      <w:r>
        <w:t>Description</w:t>
      </w:r>
    </w:p>
    <w:p w:rsidR="00CE37C4" w:rsidRDefault="00CE37C4" w:rsidP="00BB10EA">
      <w:pPr>
        <w:pStyle w:val="Notes"/>
        <w:jc w:val="both"/>
      </w:pPr>
      <w:r>
        <w:t>An unauthenticated user wishes</w:t>
      </w:r>
      <w:r>
        <w:t xml:space="preserve"> to list the comments of an award</w:t>
      </w:r>
      <w:r>
        <w:t>. To do so, they head to the main menu, place the mouse over the “Projects” button and click the option labelled “</w:t>
      </w:r>
      <w:r w:rsidR="00564DDD">
        <w:t xml:space="preserve">List </w:t>
      </w:r>
      <w:r w:rsidR="0087072A">
        <w:t xml:space="preserve">of </w:t>
      </w:r>
      <w:r w:rsidR="00564DDD">
        <w:t>projects</w:t>
      </w:r>
      <w:r>
        <w:t xml:space="preserve">.” Afterwards, they click on </w:t>
      </w:r>
      <w:r w:rsidR="00564DDD">
        <w:t xml:space="preserve">“Show awards” and finally head to </w:t>
      </w:r>
      <w:r>
        <w:t>“</w:t>
      </w:r>
      <w:r w:rsidR="00A85C5B">
        <w:t>List award</w:t>
      </w:r>
      <w:r>
        <w:t xml:space="preserve"> comments”.</w:t>
      </w:r>
    </w:p>
    <w:p w:rsidR="00CE37C4" w:rsidRDefault="00CE37C4" w:rsidP="00CE37C4">
      <w:pPr>
        <w:pStyle w:val="Subttulo"/>
      </w:pPr>
      <w:r>
        <w:t>Access</w:t>
      </w:r>
    </w:p>
    <w:p w:rsidR="00CE37C4" w:rsidRDefault="0087072A" w:rsidP="00CE37C4">
      <w:pPr>
        <w:pStyle w:val="Notes"/>
      </w:pPr>
      <w:r>
        <w:t>Main Menu -&gt; Projects -&gt; List of p</w:t>
      </w:r>
      <w:r w:rsidR="00CE37C4">
        <w:t xml:space="preserve">rojects -&gt; </w:t>
      </w:r>
      <w:r w:rsidR="0076035D">
        <w:t>Show awards -&gt; List award comments</w:t>
      </w:r>
    </w:p>
    <w:p w:rsidR="00CE37C4" w:rsidRDefault="00CE37C4" w:rsidP="00CE37C4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09F0EC63" wp14:editId="7AA946F0">
            <wp:extent cx="5400040" cy="2624867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4" w:rsidRDefault="00CE37C4" w:rsidP="00CE37C4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4B134F23" wp14:editId="3ECFC569">
            <wp:extent cx="5400040" cy="262486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4" w:rsidRDefault="00C020DD" w:rsidP="00CE37C4">
      <w:pPr>
        <w:pStyle w:val="Subttulo"/>
      </w:pPr>
      <w:r>
        <w:rPr>
          <w:noProof/>
          <w:lang w:val="es-ES" w:eastAsia="es-ES"/>
        </w:rPr>
        <w:lastRenderedPageBreak/>
        <w:drawing>
          <wp:inline distT="0" distB="0" distL="0" distR="0" wp14:anchorId="674E7003" wp14:editId="549F4A7E">
            <wp:extent cx="5400040" cy="2624867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4" w:rsidRDefault="00CE37C4" w:rsidP="00CE37C4">
      <w:pPr>
        <w:pStyle w:val="Subttulo"/>
      </w:pPr>
      <w:r>
        <w:t>Tests</w:t>
      </w:r>
    </w:p>
    <w:p w:rsidR="00CE37C4" w:rsidRDefault="00CE37C4" w:rsidP="00CE37C4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CE37C4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CE37C4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CE37C4" w:rsidRDefault="00CE37C4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lists all </w:t>
            </w:r>
            <w:r w:rsidR="00C020DD">
              <w:t>the comments of an award</w:t>
            </w:r>
            <w:r>
              <w:t>.</w:t>
            </w:r>
          </w:p>
        </w:tc>
      </w:tr>
      <w:tr w:rsidR="00CE37C4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CE37C4" w:rsidRDefault="00CE37C4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retrieve a list containing </w:t>
            </w:r>
            <w:r w:rsidR="00C020DD">
              <w:t>all the award</w:t>
            </w:r>
            <w:r>
              <w:t xml:space="preserve">’s comments, displaying the following information about them: the user who posted it, </w:t>
            </w:r>
            <w:r w:rsidR="00C020DD">
              <w:t>the text, the award</w:t>
            </w:r>
            <w:r>
              <w:t xml:space="preserve"> it belongs to, its rating and the moment it was created.</w:t>
            </w:r>
          </w:p>
          <w:p w:rsidR="00CE37C4" w:rsidRDefault="00C020DD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0068D6" wp14:editId="17F600E8">
                  <wp:extent cx="5612130" cy="2727960"/>
                  <wp:effectExtent l="0" t="0" r="762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7C4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CE37C4" w:rsidRDefault="00CE37C4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37C4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CE37C4" w:rsidRDefault="00CE37C4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37C4" w:rsidRDefault="00CE37C4" w:rsidP="00CE37C4"/>
    <w:p w:rsidR="00135FA7" w:rsidRDefault="00135FA7" w:rsidP="00CE37C4"/>
    <w:p w:rsidR="00135FA7" w:rsidRDefault="00135FA7" w:rsidP="00CE37C4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CE37C4" w:rsidTr="00135F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&lt;#002&gt; </w:t>
            </w:r>
          </w:p>
        </w:tc>
      </w:tr>
      <w:tr w:rsidR="00CE37C4" w:rsidTr="00135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CE37C4" w:rsidRDefault="00CE37C4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tries to list the</w:t>
            </w:r>
            <w:r w:rsidR="00C020DD">
              <w:t xml:space="preserve"> comments of a non-existing award</w:t>
            </w:r>
            <w:r>
              <w:t xml:space="preserve"> by tampering the ID attribute in the URL.</w:t>
            </w:r>
          </w:p>
        </w:tc>
      </w:tr>
      <w:tr w:rsidR="00CE37C4" w:rsidTr="00135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CE37C4" w:rsidRDefault="00CE37C4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CE37C4" w:rsidRDefault="00CE37C4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redirect the user to the list of projects along with an error message.</w:t>
            </w:r>
          </w:p>
          <w:p w:rsidR="00CE37C4" w:rsidRDefault="00135FA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789CEC4" wp14:editId="18C475E0">
                  <wp:extent cx="5612130" cy="272796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A7" w:rsidTr="00135F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214" w:type="dxa"/>
            <w:hideMark/>
          </w:tcPr>
          <w:p w:rsidR="00135FA7" w:rsidRDefault="00135FA7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FA7" w:rsidTr="00135F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14" w:type="dxa"/>
            <w:hideMark/>
          </w:tcPr>
          <w:p w:rsidR="00135FA7" w:rsidRDefault="00135FA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5FA7" w:rsidRDefault="00135FA7"/>
    <w:p w:rsidR="00135FA7" w:rsidRDefault="00135FA7">
      <w:r>
        <w:br w:type="page"/>
      </w:r>
    </w:p>
    <w:p w:rsidR="00135FA7" w:rsidRDefault="00135FA7" w:rsidP="00135FA7">
      <w:pPr>
        <w:pStyle w:val="Ttulo1"/>
      </w:pPr>
      <w:r>
        <w:lastRenderedPageBreak/>
        <w:t xml:space="preserve">Use case </w:t>
      </w:r>
      <w:r>
        <w:t>UC-21.6</w:t>
      </w:r>
      <w:r>
        <w:t xml:space="preserve"> List the comments of a</w:t>
      </w:r>
      <w:r>
        <w:t>n</w:t>
      </w:r>
      <w:r>
        <w:t xml:space="preserve"> </w:t>
      </w:r>
      <w:r>
        <w:t>announcement</w:t>
      </w:r>
    </w:p>
    <w:p w:rsidR="00135FA7" w:rsidRDefault="00135FA7" w:rsidP="00135FA7">
      <w:pPr>
        <w:pStyle w:val="Subttulo"/>
      </w:pPr>
    </w:p>
    <w:p w:rsidR="00135FA7" w:rsidRDefault="00135FA7" w:rsidP="00135FA7">
      <w:pPr>
        <w:pStyle w:val="Subttulo"/>
      </w:pPr>
      <w:r>
        <w:t>Description</w:t>
      </w:r>
    </w:p>
    <w:p w:rsidR="00135FA7" w:rsidRDefault="00135FA7" w:rsidP="00BB10EA">
      <w:pPr>
        <w:pStyle w:val="Notes"/>
        <w:jc w:val="both"/>
      </w:pPr>
      <w:r>
        <w:t xml:space="preserve">An unauthenticated user wishes to list the comments of </w:t>
      </w:r>
      <w:r>
        <w:t>an announcement</w:t>
      </w:r>
      <w:r>
        <w:t xml:space="preserve">. To do so, they head to the main menu, place the mouse over the “Projects” button and click the option labelled “List </w:t>
      </w:r>
      <w:r w:rsidR="0087072A">
        <w:t xml:space="preserve">of </w:t>
      </w:r>
      <w:r>
        <w:t>projects.” Afterwards, they click on “</w:t>
      </w:r>
      <w:r>
        <w:t>Show announcement</w:t>
      </w:r>
      <w:r>
        <w:t>s” and finally head to “</w:t>
      </w:r>
      <w:r>
        <w:t>List announcement</w:t>
      </w:r>
      <w:r>
        <w:t xml:space="preserve"> comments”.</w:t>
      </w:r>
    </w:p>
    <w:p w:rsidR="00135FA7" w:rsidRDefault="00135FA7" w:rsidP="00135FA7">
      <w:pPr>
        <w:pStyle w:val="Subttulo"/>
      </w:pPr>
      <w:r>
        <w:t>Access</w:t>
      </w:r>
    </w:p>
    <w:p w:rsidR="00135FA7" w:rsidRDefault="0087072A" w:rsidP="00135FA7">
      <w:pPr>
        <w:pStyle w:val="Notes"/>
      </w:pPr>
      <w:r>
        <w:t>Main Menu -&gt; Projects -&gt; List of p</w:t>
      </w:r>
      <w:r w:rsidR="00135FA7">
        <w:t xml:space="preserve">rojects -&gt; </w:t>
      </w:r>
      <w:r w:rsidR="00994958">
        <w:t>Show announcements -&gt; List announcement</w:t>
      </w:r>
      <w:r w:rsidR="00135FA7">
        <w:t xml:space="preserve"> comments</w:t>
      </w:r>
    </w:p>
    <w:p w:rsidR="00135FA7" w:rsidRDefault="00135FA7" w:rsidP="00135FA7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0E7CA793" wp14:editId="5F35620E">
            <wp:extent cx="5400040" cy="2624867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7" w:rsidRDefault="00135FA7" w:rsidP="00135FA7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1DFFA102" wp14:editId="72D08F1B">
            <wp:extent cx="5400040" cy="2624867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7" w:rsidRDefault="00580758" w:rsidP="00135FA7">
      <w:pPr>
        <w:pStyle w:val="Subttulo"/>
      </w:pPr>
      <w:r>
        <w:rPr>
          <w:noProof/>
          <w:lang w:val="es-ES" w:eastAsia="es-ES"/>
        </w:rPr>
        <w:lastRenderedPageBreak/>
        <w:drawing>
          <wp:inline distT="0" distB="0" distL="0" distR="0" wp14:anchorId="7F5E6892" wp14:editId="58FBDD49">
            <wp:extent cx="5400040" cy="2624867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A7" w:rsidRDefault="00135FA7" w:rsidP="00135FA7">
      <w:pPr>
        <w:pStyle w:val="Subttulo"/>
      </w:pPr>
      <w:r>
        <w:t>Tests</w:t>
      </w:r>
    </w:p>
    <w:p w:rsidR="00135FA7" w:rsidRDefault="00135FA7" w:rsidP="00135FA7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504"/>
        <w:gridCol w:w="7216"/>
      </w:tblGrid>
      <w:tr w:rsidR="00135FA7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135FA7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35FA7" w:rsidRDefault="00135FA7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lists all </w:t>
            </w:r>
            <w:r w:rsidR="00580758">
              <w:t>the comments of an announcement</w:t>
            </w:r>
            <w:r>
              <w:t>.</w:t>
            </w:r>
          </w:p>
        </w:tc>
      </w:tr>
      <w:tr w:rsidR="00135FA7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35FA7" w:rsidRDefault="00135FA7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retrieve a list containing </w:t>
            </w:r>
            <w:r w:rsidR="004279E5">
              <w:t>all the announcement</w:t>
            </w:r>
            <w:r>
              <w:t xml:space="preserve">’s comments, displaying the following information about them: the user who posted it, the text, </w:t>
            </w:r>
            <w:r w:rsidR="004279E5">
              <w:t>the announcement</w:t>
            </w:r>
            <w:r>
              <w:t xml:space="preserve"> it belongs to, its rating and the moment it was created.</w:t>
            </w:r>
          </w:p>
          <w:p w:rsidR="00135FA7" w:rsidRDefault="00135FA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5FA7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35FA7" w:rsidRDefault="00135FA7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FA7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135FA7" w:rsidRDefault="00135FA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5FA7" w:rsidRDefault="00135FA7" w:rsidP="00135FA7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135FA7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&lt;#002&gt; </w:t>
            </w:r>
          </w:p>
        </w:tc>
      </w:tr>
      <w:tr w:rsidR="00135FA7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35FA7" w:rsidRDefault="00135FA7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tries to list the </w:t>
            </w:r>
            <w:r w:rsidR="004279E5">
              <w:t>comments of a non-existing announcement</w:t>
            </w:r>
            <w:r>
              <w:t xml:space="preserve"> by tampering the ID attribute in the URL.</w:t>
            </w:r>
          </w:p>
        </w:tc>
      </w:tr>
      <w:tr w:rsidR="00135FA7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35FA7" w:rsidRDefault="00135FA7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redirect the user to the list of projec</w:t>
            </w:r>
            <w:r w:rsidR="004279E5">
              <w:t>ts along with an error message.</w:t>
            </w:r>
          </w:p>
          <w:p w:rsidR="004279E5" w:rsidRDefault="004279E5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7D25902" wp14:editId="4EE6CAF1">
                  <wp:extent cx="5612130" cy="2727960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A7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214" w:type="dxa"/>
            <w:hideMark/>
          </w:tcPr>
          <w:p w:rsidR="00135FA7" w:rsidRDefault="00135FA7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5FA7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35FA7" w:rsidRDefault="00135FA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14" w:type="dxa"/>
            <w:hideMark/>
          </w:tcPr>
          <w:p w:rsidR="00135FA7" w:rsidRDefault="00135FA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5FA7" w:rsidRDefault="00135FA7" w:rsidP="00135FA7"/>
    <w:p w:rsidR="00771C55" w:rsidRDefault="00771C55">
      <w:r>
        <w:br w:type="page"/>
      </w:r>
    </w:p>
    <w:p w:rsidR="00771C55" w:rsidRDefault="00771C55" w:rsidP="00771C55">
      <w:pPr>
        <w:pStyle w:val="Ttulo1"/>
      </w:pPr>
      <w:r>
        <w:lastRenderedPageBreak/>
        <w:t>Use case UC-</w:t>
      </w:r>
      <w:r w:rsidRPr="00771C55">
        <w:t>23.3. Post a comment in a project, even if he or she hasn’t funded it.</w:t>
      </w:r>
    </w:p>
    <w:p w:rsidR="00771C55" w:rsidRDefault="00771C55" w:rsidP="00771C55">
      <w:pPr>
        <w:pStyle w:val="Subttulo"/>
      </w:pPr>
    </w:p>
    <w:p w:rsidR="00771C55" w:rsidRDefault="00771C55" w:rsidP="00771C55">
      <w:pPr>
        <w:pStyle w:val="Subttulo"/>
      </w:pPr>
      <w:r>
        <w:t>Description</w:t>
      </w:r>
    </w:p>
    <w:p w:rsidR="00771C55" w:rsidRDefault="00771C55" w:rsidP="00BB10EA">
      <w:pPr>
        <w:pStyle w:val="Notes"/>
        <w:jc w:val="both"/>
      </w:pPr>
      <w:r>
        <w:t xml:space="preserve">An </w:t>
      </w:r>
      <w:r>
        <w:t xml:space="preserve">authenticated user wishes to post a comment in a project. In order to do so, they click the button labelled “List </w:t>
      </w:r>
      <w:r w:rsidR="0087072A">
        <w:t xml:space="preserve">of </w:t>
      </w:r>
      <w:r>
        <w:t xml:space="preserve">projects” in the Projects section, then click on the link marked as “Create project comment”. </w:t>
      </w:r>
    </w:p>
    <w:p w:rsidR="00771C55" w:rsidRDefault="00771C55" w:rsidP="00771C55">
      <w:pPr>
        <w:pStyle w:val="Subttulo"/>
      </w:pPr>
      <w:r>
        <w:t>Access</w:t>
      </w:r>
    </w:p>
    <w:p w:rsidR="0087072A" w:rsidRDefault="0087072A" w:rsidP="00771C55">
      <w:pPr>
        <w:pStyle w:val="Notes"/>
      </w:pPr>
      <w:r>
        <w:t>Main Menu -&gt; Projects -&gt; List of p</w:t>
      </w:r>
      <w:r w:rsidR="00771C55">
        <w:t xml:space="preserve">rojects -&gt; </w:t>
      </w:r>
      <w:r w:rsidR="00FD4019">
        <w:t xml:space="preserve">Create </w:t>
      </w:r>
      <w:r>
        <w:t>project comment</w:t>
      </w:r>
      <w:r w:rsidR="00FD4019">
        <w:t xml:space="preserve"> </w:t>
      </w:r>
    </w:p>
    <w:p w:rsidR="00771C55" w:rsidRDefault="0087072A" w:rsidP="00771C55">
      <w:pPr>
        <w:pStyle w:val="Subttulo"/>
      </w:pPr>
      <w:r>
        <w:rPr>
          <w:noProof/>
          <w:lang w:val="es-ES" w:eastAsia="es-ES"/>
        </w:rPr>
        <w:drawing>
          <wp:inline distT="0" distB="0" distL="0" distR="0" wp14:anchorId="3D43B707" wp14:editId="3D6B3667">
            <wp:extent cx="5400040" cy="2624867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2A" w:rsidRPr="0087072A" w:rsidRDefault="001744B7" w:rsidP="0087072A">
      <w:r>
        <w:rPr>
          <w:noProof/>
          <w:lang w:val="es-ES" w:eastAsia="es-ES"/>
        </w:rPr>
        <w:drawing>
          <wp:inline distT="0" distB="0" distL="0" distR="0" wp14:anchorId="4573CE7D" wp14:editId="3584B0A8">
            <wp:extent cx="5400040" cy="2624867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B7" w:rsidRDefault="001744B7" w:rsidP="00771C55">
      <w:pPr>
        <w:pStyle w:val="Subttulo"/>
      </w:pPr>
    </w:p>
    <w:p w:rsidR="001744B7" w:rsidRDefault="001744B7" w:rsidP="00771C55">
      <w:pPr>
        <w:pStyle w:val="Subttulo"/>
      </w:pPr>
    </w:p>
    <w:p w:rsidR="00771C55" w:rsidRDefault="00771C55" w:rsidP="00771C55">
      <w:pPr>
        <w:pStyle w:val="Subttulo"/>
      </w:pPr>
      <w:r>
        <w:lastRenderedPageBreak/>
        <w:t>Tests</w:t>
      </w:r>
    </w:p>
    <w:p w:rsidR="00771C55" w:rsidRDefault="00771C55" w:rsidP="00771C55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771C55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771C55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771C55" w:rsidRDefault="00771C55" w:rsidP="00BB10EA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</w:t>
            </w:r>
            <w:r w:rsidR="001744B7">
              <w:t>posts a new comment in a project, filling all the required fields.</w:t>
            </w:r>
          </w:p>
        </w:tc>
      </w:tr>
      <w:tr w:rsidR="00771C55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771C55" w:rsidRDefault="00771C55" w:rsidP="00BB10EA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</w:t>
            </w:r>
            <w:r w:rsidR="001744B7">
              <w:t>saves the comment into the system and the user is brought to a list of project comments published by him or her.</w:t>
            </w:r>
          </w:p>
          <w:p w:rsidR="00771C55" w:rsidRDefault="001744B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549BECD" wp14:editId="1789478A">
                  <wp:extent cx="5612130" cy="27279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C55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771C55" w:rsidRDefault="00771C55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71C55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771C55" w:rsidRDefault="00771C55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71C55" w:rsidRDefault="00771C55" w:rsidP="00771C55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771C55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&lt;#002&gt; </w:t>
            </w:r>
          </w:p>
        </w:tc>
      </w:tr>
      <w:tr w:rsidR="00771C55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771C55" w:rsidRDefault="00771C55" w:rsidP="001744B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</w:t>
            </w:r>
            <w:r w:rsidR="001744B7">
              <w:t>attempts to save a comment without filling the fields.</w:t>
            </w:r>
          </w:p>
        </w:tc>
      </w:tr>
      <w:tr w:rsidR="00771C55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771C55" w:rsidRDefault="00771C55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</w:t>
            </w:r>
            <w:r w:rsidR="001744B7">
              <w:t>stop the operation and inform the user about the errors.</w:t>
            </w:r>
          </w:p>
          <w:p w:rsidR="00771C55" w:rsidRDefault="001744B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7DDD767" wp14:editId="07B4D289">
                  <wp:extent cx="5612130" cy="2727960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C55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214" w:type="dxa"/>
            <w:hideMark/>
          </w:tcPr>
          <w:p w:rsidR="00771C55" w:rsidRDefault="00771C55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71C55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771C55" w:rsidRDefault="00771C55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214" w:type="dxa"/>
            <w:hideMark/>
          </w:tcPr>
          <w:p w:rsidR="00771C55" w:rsidRDefault="00771C55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A2D61" w:rsidRDefault="000A0475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1744B7" w:rsidTr="00174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744B7" w:rsidRDefault="001744B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&lt;#003</w:t>
            </w:r>
            <w:r>
              <w:rPr>
                <w:rStyle w:val="Textoennegrita"/>
              </w:rPr>
              <w:t xml:space="preserve">&gt; </w:t>
            </w:r>
          </w:p>
        </w:tc>
      </w:tr>
      <w:tr w:rsidR="001744B7" w:rsidTr="00174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744B7" w:rsidRDefault="001744B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744B7" w:rsidRDefault="001744B7" w:rsidP="001744B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attempts to save a comment </w:t>
            </w:r>
            <w:r>
              <w:t>in a non-existent project by tampering the URL.</w:t>
            </w:r>
          </w:p>
        </w:tc>
      </w:tr>
      <w:tr w:rsidR="001744B7" w:rsidTr="00174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744B7" w:rsidRDefault="001744B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744B7" w:rsidRDefault="001744B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</w:t>
            </w:r>
            <w:r>
              <w:t>stop the operation and redirect the user to the list of projects, along with an error message.</w:t>
            </w:r>
          </w:p>
          <w:p w:rsidR="001744B7" w:rsidRDefault="001744B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74938E" wp14:editId="694D953C">
                  <wp:extent cx="5612130" cy="2727960"/>
                  <wp:effectExtent l="0" t="0" r="762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4B7" w:rsidTr="00174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1744B7" w:rsidRDefault="001744B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1744B7" w:rsidRDefault="001744B7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44B7" w:rsidTr="00174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1744B7" w:rsidRDefault="001744B7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1744B7" w:rsidRDefault="001744B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3413" w:rsidRDefault="00163413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263"/>
        <w:gridCol w:w="7457"/>
      </w:tblGrid>
      <w:tr w:rsidR="00BB10EA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B10EA" w:rsidRDefault="00BB10E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&lt;#004</w:t>
            </w:r>
            <w:r>
              <w:rPr>
                <w:rStyle w:val="Textoennegrita"/>
              </w:rPr>
              <w:t xml:space="preserve">&gt; </w:t>
            </w:r>
          </w:p>
        </w:tc>
      </w:tr>
      <w:tr w:rsidR="00BB10E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B10EA" w:rsidRDefault="00BB10E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B10EA" w:rsidRDefault="00BB10EA" w:rsidP="00BB10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attempts to save a comment </w:t>
            </w:r>
            <w:r w:rsidR="002D493A">
              <w:t xml:space="preserve">with </w:t>
            </w:r>
            <w:r>
              <w:t>a rating lower than 1 or higher than 5.</w:t>
            </w:r>
          </w:p>
        </w:tc>
      </w:tr>
      <w:tr w:rsidR="00BB10E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B10EA" w:rsidRDefault="00BB10E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B10EA" w:rsidRDefault="00BB10EA" w:rsidP="00BB10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</w:t>
            </w:r>
            <w:r>
              <w:t>stop the operation and show an error message telling the user about the rating’s range.</w:t>
            </w:r>
          </w:p>
        </w:tc>
      </w:tr>
      <w:tr w:rsidR="00BB10E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BB10EA" w:rsidRDefault="00BB10E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BB10EA" w:rsidRDefault="00BB10E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B10E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BB10EA" w:rsidRDefault="00BB10E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BB10EA" w:rsidRDefault="00BB10E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3413" w:rsidRDefault="00163413" w:rsidP="00163413">
      <w:r>
        <w:br w:type="page"/>
      </w:r>
    </w:p>
    <w:p w:rsidR="00163413" w:rsidRDefault="00163413" w:rsidP="00163413">
      <w:pPr>
        <w:pStyle w:val="Ttulo1"/>
      </w:pPr>
      <w:r>
        <w:lastRenderedPageBreak/>
        <w:t xml:space="preserve">Use case </w:t>
      </w:r>
      <w:r w:rsidR="00BF413A">
        <w:t>UC-</w:t>
      </w:r>
      <w:r w:rsidRPr="00163413">
        <w:t>23.4. Post a comment in an award, even if he or she hasn’t funded it.</w:t>
      </w:r>
    </w:p>
    <w:p w:rsidR="00163413" w:rsidRDefault="00163413" w:rsidP="00163413">
      <w:pPr>
        <w:pStyle w:val="Subttulo"/>
      </w:pPr>
    </w:p>
    <w:p w:rsidR="00163413" w:rsidRDefault="00163413" w:rsidP="00163413">
      <w:pPr>
        <w:pStyle w:val="Subttulo"/>
      </w:pPr>
      <w:r>
        <w:t>Description</w:t>
      </w:r>
    </w:p>
    <w:p w:rsidR="00163413" w:rsidRDefault="00163413" w:rsidP="00163413">
      <w:pPr>
        <w:pStyle w:val="Notes"/>
        <w:jc w:val="both"/>
      </w:pPr>
      <w:r>
        <w:t>An authenticated user wishe</w:t>
      </w:r>
      <w:r>
        <w:t>s to post a comment in an award</w:t>
      </w:r>
      <w:r>
        <w:t xml:space="preserve">. In order to do so, they click the button labelled “List of projects” in the Projects section, then click on the link marked as </w:t>
      </w:r>
      <w:r w:rsidR="006133FB">
        <w:t xml:space="preserve">“Show awards” and then head to </w:t>
      </w:r>
      <w:r>
        <w:t xml:space="preserve">“Create </w:t>
      </w:r>
      <w:r w:rsidR="005A422B">
        <w:t>award</w:t>
      </w:r>
      <w:r>
        <w:t xml:space="preserve"> comment”. </w:t>
      </w:r>
    </w:p>
    <w:p w:rsidR="00163413" w:rsidRDefault="00163413" w:rsidP="00163413">
      <w:pPr>
        <w:pStyle w:val="Subttulo"/>
      </w:pPr>
      <w:r>
        <w:t>Access</w:t>
      </w:r>
    </w:p>
    <w:p w:rsidR="00163413" w:rsidRDefault="00163413" w:rsidP="00163413">
      <w:pPr>
        <w:pStyle w:val="Notes"/>
      </w:pPr>
      <w:r>
        <w:t xml:space="preserve">Main Menu -&gt; Projects -&gt; List of projects -&gt; </w:t>
      </w:r>
      <w:r w:rsidR="006133FB">
        <w:t xml:space="preserve">Show awards -&gt; </w:t>
      </w:r>
      <w:r w:rsidR="007F43EB">
        <w:t xml:space="preserve">Create </w:t>
      </w:r>
      <w:r w:rsidR="001C2558">
        <w:t>award</w:t>
      </w:r>
      <w:r>
        <w:t xml:space="preserve"> comment </w:t>
      </w:r>
    </w:p>
    <w:p w:rsidR="00163413" w:rsidRDefault="00163413" w:rsidP="00163413">
      <w:pPr>
        <w:pStyle w:val="Subttulo"/>
      </w:pPr>
      <w:r>
        <w:rPr>
          <w:noProof/>
          <w:lang w:val="es-ES" w:eastAsia="es-ES"/>
        </w:rPr>
        <w:drawing>
          <wp:inline distT="0" distB="0" distL="0" distR="0" wp14:anchorId="007C1151" wp14:editId="32B10494">
            <wp:extent cx="5400040" cy="2624867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13" w:rsidRPr="0087072A" w:rsidRDefault="00163413" w:rsidP="00163413">
      <w:r>
        <w:rPr>
          <w:noProof/>
          <w:lang w:val="es-ES" w:eastAsia="es-ES"/>
        </w:rPr>
        <w:drawing>
          <wp:inline distT="0" distB="0" distL="0" distR="0" wp14:anchorId="6AD42C6F" wp14:editId="68B9A15F">
            <wp:extent cx="5400040" cy="2624867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13" w:rsidRDefault="00163413" w:rsidP="00163413">
      <w:pPr>
        <w:pStyle w:val="Subttulo"/>
      </w:pPr>
    </w:p>
    <w:p w:rsidR="00163413" w:rsidRDefault="00CE7B6D" w:rsidP="00163413">
      <w:pPr>
        <w:pStyle w:val="Subttulo"/>
      </w:pPr>
      <w:r>
        <w:rPr>
          <w:noProof/>
          <w:lang w:val="es-ES" w:eastAsia="es-ES"/>
        </w:rPr>
        <w:lastRenderedPageBreak/>
        <w:drawing>
          <wp:inline distT="0" distB="0" distL="0" distR="0" wp14:anchorId="6A638E44" wp14:editId="4073116C">
            <wp:extent cx="5400040" cy="2624867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13" w:rsidRDefault="00163413" w:rsidP="00163413">
      <w:pPr>
        <w:pStyle w:val="Subttulo"/>
      </w:pPr>
      <w:r>
        <w:t>Tests</w:t>
      </w:r>
    </w:p>
    <w:p w:rsidR="00163413" w:rsidRDefault="00163413" w:rsidP="00163413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163413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163413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</w:t>
            </w:r>
            <w:r w:rsidR="00E53F10">
              <w:t>posts a new comment in an award</w:t>
            </w:r>
            <w:r>
              <w:t>, filling all the required fields.</w:t>
            </w:r>
          </w:p>
        </w:tc>
      </w:tr>
      <w:tr w:rsidR="00163413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saves the comment into the system and the user is brought to a</w:t>
            </w:r>
            <w:r w:rsidR="00E53F10">
              <w:t xml:space="preserve"> list of award</w:t>
            </w:r>
            <w:r>
              <w:t xml:space="preserve"> comments published by him or her.</w:t>
            </w:r>
          </w:p>
          <w:p w:rsidR="00163413" w:rsidRDefault="00DA7766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A11539" wp14:editId="6B2667D1">
                  <wp:extent cx="5612130" cy="2727960"/>
                  <wp:effectExtent l="0" t="0" r="762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413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3413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3413" w:rsidRDefault="00163413" w:rsidP="00163413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163413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&lt;#002&gt; </w:t>
            </w:r>
          </w:p>
        </w:tc>
      </w:tr>
      <w:tr w:rsidR="00163413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attempts to save a comment without filling the fields.</w:t>
            </w:r>
          </w:p>
        </w:tc>
      </w:tr>
      <w:tr w:rsidR="00163413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inform the user about the errors.</w:t>
            </w:r>
          </w:p>
          <w:p w:rsidR="00163413" w:rsidRDefault="0040399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192A74F2" wp14:editId="3D37ECD2">
                  <wp:extent cx="5612130" cy="2727960"/>
                  <wp:effectExtent l="0" t="0" r="762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413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214" w:type="dxa"/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3413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14" w:type="dxa"/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3413" w:rsidRDefault="00163413" w:rsidP="00163413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163413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&lt;#003&gt; </w:t>
            </w:r>
          </w:p>
        </w:tc>
      </w:tr>
      <w:tr w:rsidR="00163413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attempts to save a comment in a non-existent project by tampering the URL.</w:t>
            </w:r>
          </w:p>
        </w:tc>
      </w:tr>
      <w:tr w:rsidR="00163413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redirect the user to the list of projects, along with an error message.</w:t>
            </w:r>
          </w:p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2FA1CC" wp14:editId="345EFC35">
                  <wp:extent cx="5612130" cy="2727960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413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163413" w:rsidRDefault="00163413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63413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163413" w:rsidRDefault="00163413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163413" w:rsidRDefault="00163413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F413A" w:rsidRDefault="00BF413A"/>
    <w:p w:rsidR="00DE252C" w:rsidRDefault="00DE252C"/>
    <w:p w:rsidR="00DE252C" w:rsidRDefault="00DE252C"/>
    <w:p w:rsidR="00DE252C" w:rsidRDefault="00DE252C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263"/>
        <w:gridCol w:w="7457"/>
      </w:tblGrid>
      <w:tr w:rsidR="00DE252C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&lt;#004&gt; </w:t>
            </w:r>
          </w:p>
        </w:tc>
      </w:tr>
      <w:tr w:rsidR="00DE252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DE252C" w:rsidRDefault="00DE252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attempts to save a comment </w:t>
            </w:r>
            <w:r w:rsidR="000A0475">
              <w:t>with</w:t>
            </w:r>
            <w:bookmarkStart w:id="1" w:name="_GoBack"/>
            <w:bookmarkEnd w:id="1"/>
            <w:r>
              <w:t xml:space="preserve"> a rating lower than 1 or higher than 5.</w:t>
            </w:r>
          </w:p>
        </w:tc>
      </w:tr>
      <w:tr w:rsidR="00DE252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DE252C" w:rsidRDefault="00DE252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show an error message telling the user about the rating’s range.</w:t>
            </w:r>
          </w:p>
        </w:tc>
      </w:tr>
      <w:tr w:rsidR="00DE252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DE252C" w:rsidRDefault="00DE252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E252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DE252C" w:rsidRDefault="00DE252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F413A" w:rsidRDefault="00BF413A" w:rsidP="00BF413A">
      <w:r>
        <w:br w:type="page"/>
      </w:r>
    </w:p>
    <w:p w:rsidR="00BF413A" w:rsidRDefault="00BF413A" w:rsidP="00BF413A">
      <w:pPr>
        <w:pStyle w:val="Ttulo1"/>
      </w:pPr>
      <w:r>
        <w:lastRenderedPageBreak/>
        <w:t xml:space="preserve">Use case </w:t>
      </w:r>
      <w:r w:rsidR="00D314A0">
        <w:t>UC-</w:t>
      </w:r>
      <w:r>
        <w:t>23.5. Post a comment in an announcement, only if he or she has funded the</w:t>
      </w:r>
      <w:r w:rsidR="00C70F33">
        <w:t xml:space="preserve"> </w:t>
      </w:r>
      <w:r>
        <w:t>related project.</w:t>
      </w:r>
    </w:p>
    <w:p w:rsidR="00BF413A" w:rsidRDefault="00BF413A" w:rsidP="00BF413A">
      <w:pPr>
        <w:pStyle w:val="Subttulo"/>
      </w:pPr>
    </w:p>
    <w:p w:rsidR="00BF413A" w:rsidRDefault="00BF413A" w:rsidP="00BF413A">
      <w:pPr>
        <w:pStyle w:val="Subttulo"/>
      </w:pPr>
      <w:r>
        <w:t>Description</w:t>
      </w:r>
    </w:p>
    <w:p w:rsidR="00BF413A" w:rsidRDefault="00BF413A" w:rsidP="00BF413A">
      <w:pPr>
        <w:pStyle w:val="Notes"/>
        <w:jc w:val="both"/>
      </w:pPr>
      <w:r>
        <w:t xml:space="preserve">An authenticated user wishes to post a </w:t>
      </w:r>
      <w:r w:rsidR="00F60922">
        <w:t>comment in an announcement</w:t>
      </w:r>
      <w:r>
        <w:t xml:space="preserve">. In order to do so, they click the button labelled “List of projects” in the Projects section, then click on the link marked as </w:t>
      </w:r>
      <w:r w:rsidR="00F60922">
        <w:t xml:space="preserve">“Show announcements” and then head to </w:t>
      </w:r>
      <w:r>
        <w:t xml:space="preserve">“Create </w:t>
      </w:r>
      <w:r w:rsidR="00F60922">
        <w:t>announcement</w:t>
      </w:r>
      <w:r>
        <w:t xml:space="preserve"> comment”. </w:t>
      </w:r>
    </w:p>
    <w:p w:rsidR="00BF413A" w:rsidRDefault="00BF413A" w:rsidP="00BF413A">
      <w:pPr>
        <w:pStyle w:val="Subttulo"/>
      </w:pPr>
      <w:r>
        <w:t>Access</w:t>
      </w:r>
    </w:p>
    <w:p w:rsidR="00BF413A" w:rsidRDefault="00BF413A" w:rsidP="00BF413A">
      <w:pPr>
        <w:pStyle w:val="Notes"/>
      </w:pPr>
      <w:r>
        <w:t xml:space="preserve">Main Menu -&gt; Projects -&gt; List of projects -&gt; </w:t>
      </w:r>
      <w:r w:rsidR="00F60922">
        <w:t>Show</w:t>
      </w:r>
      <w:r>
        <w:t xml:space="preserve"> </w:t>
      </w:r>
      <w:r w:rsidR="00F60922">
        <w:t>announcements -&gt; Create announcement comment</w:t>
      </w:r>
      <w:r>
        <w:t xml:space="preserve"> </w:t>
      </w:r>
    </w:p>
    <w:p w:rsidR="00BF413A" w:rsidRDefault="00BF413A" w:rsidP="00BF413A">
      <w:pPr>
        <w:pStyle w:val="Subttulo"/>
      </w:pPr>
      <w:r>
        <w:rPr>
          <w:noProof/>
          <w:lang w:val="es-ES" w:eastAsia="es-ES"/>
        </w:rPr>
        <w:drawing>
          <wp:inline distT="0" distB="0" distL="0" distR="0" wp14:anchorId="0A0133F2" wp14:editId="6B326F8D">
            <wp:extent cx="5400040" cy="2624867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3A" w:rsidRPr="0087072A" w:rsidRDefault="00BF413A" w:rsidP="00BF413A">
      <w:r>
        <w:rPr>
          <w:noProof/>
          <w:lang w:val="es-ES" w:eastAsia="es-ES"/>
        </w:rPr>
        <w:drawing>
          <wp:inline distT="0" distB="0" distL="0" distR="0" wp14:anchorId="08EE6D9C" wp14:editId="3DEFB70A">
            <wp:extent cx="5400040" cy="2624867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3A" w:rsidRDefault="0040399A" w:rsidP="00BF413A">
      <w:pPr>
        <w:pStyle w:val="Subttulo"/>
      </w:pPr>
      <w:r>
        <w:rPr>
          <w:noProof/>
          <w:lang w:val="es-ES" w:eastAsia="es-ES"/>
        </w:rPr>
        <w:lastRenderedPageBreak/>
        <w:drawing>
          <wp:inline distT="0" distB="0" distL="0" distR="0" wp14:anchorId="6DD0E9AA" wp14:editId="76CBFF1D">
            <wp:extent cx="5400040" cy="2624867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3A" w:rsidRDefault="00BF413A" w:rsidP="00BF413A">
      <w:pPr>
        <w:pStyle w:val="Subttulo"/>
      </w:pPr>
    </w:p>
    <w:p w:rsidR="00BF413A" w:rsidRDefault="00BF413A" w:rsidP="00BF413A">
      <w:pPr>
        <w:pStyle w:val="Subttulo"/>
      </w:pPr>
      <w:r>
        <w:t>Tests</w:t>
      </w:r>
    </w:p>
    <w:p w:rsidR="00BF413A" w:rsidRDefault="00BF413A" w:rsidP="00BF413A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BF413A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BF413A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CE7B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posts a new comment in a</w:t>
            </w:r>
            <w:r w:rsidR="00CE7B6D">
              <w:t>n announcement</w:t>
            </w:r>
            <w:r>
              <w:t>, filling all the required fields.</w:t>
            </w:r>
          </w:p>
        </w:tc>
      </w:tr>
      <w:tr w:rsidR="00BF413A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saves the comment into the system and the user is brought to a list of </w:t>
            </w:r>
            <w:r w:rsidR="00E155D1">
              <w:t>announcement</w:t>
            </w:r>
            <w:r>
              <w:t xml:space="preserve"> comments published by him or her.</w:t>
            </w:r>
          </w:p>
          <w:p w:rsidR="00BF413A" w:rsidRDefault="0040399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B7002B0" wp14:editId="251608B4">
                  <wp:extent cx="5612130" cy="2727960"/>
                  <wp:effectExtent l="0" t="0" r="762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13A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413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F413A" w:rsidRDefault="00BF413A" w:rsidP="00BF413A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BF413A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&lt;#002&gt; </w:t>
            </w:r>
          </w:p>
        </w:tc>
      </w:tr>
      <w:tr w:rsidR="00BF413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attempts to save a comment without filling the fields.</w:t>
            </w:r>
          </w:p>
        </w:tc>
      </w:tr>
      <w:tr w:rsidR="00BF413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stop the operation and inform the user about the </w:t>
            </w:r>
            <w:r>
              <w:lastRenderedPageBreak/>
              <w:t>errors.</w:t>
            </w:r>
          </w:p>
          <w:p w:rsidR="00BF413A" w:rsidRDefault="0040399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D5A50BD" wp14:editId="0CB85DCF">
                  <wp:extent cx="5612130" cy="2727960"/>
                  <wp:effectExtent l="0" t="0" r="762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13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214" w:type="dxa"/>
            <w:hideMark/>
          </w:tcPr>
          <w:p w:rsidR="00BF413A" w:rsidRDefault="00BF413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413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14" w:type="dxa"/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F413A" w:rsidRDefault="00BF413A" w:rsidP="00BF413A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BF413A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&lt;#003&gt; </w:t>
            </w:r>
          </w:p>
        </w:tc>
      </w:tr>
      <w:tr w:rsidR="00BF413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attempts to save a comment in a non-existent project by tampering the URL.</w:t>
            </w:r>
          </w:p>
        </w:tc>
      </w:tr>
      <w:tr w:rsidR="00BF413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redirect the user to the list of projects, along with an error message.</w:t>
            </w:r>
          </w:p>
          <w:p w:rsidR="00BF413A" w:rsidRDefault="00E2554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2EA14F" wp14:editId="16800E62">
                  <wp:extent cx="5612130" cy="2727960"/>
                  <wp:effectExtent l="0" t="0" r="762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13A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BF413A" w:rsidRDefault="00BF413A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413A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BF413A" w:rsidRDefault="00BF413A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BF413A" w:rsidRDefault="00BF413A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744B7" w:rsidRDefault="001744B7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E2554F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E2554F" w:rsidRDefault="008F45DB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&lt;#004</w:t>
            </w:r>
            <w:r w:rsidR="00E2554F">
              <w:rPr>
                <w:rStyle w:val="Textoennegrita"/>
              </w:rPr>
              <w:t xml:space="preserve">&gt; </w:t>
            </w:r>
          </w:p>
        </w:tc>
      </w:tr>
      <w:tr w:rsidR="00E2554F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E2554F" w:rsidRDefault="00E2554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E2554F" w:rsidRDefault="00E2554F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attempts to save a comment </w:t>
            </w:r>
            <w:r>
              <w:t>in an announcement</w:t>
            </w:r>
            <w:r>
              <w:t xml:space="preserve"> </w:t>
            </w:r>
            <w:r>
              <w:t xml:space="preserve">of a project they haven’t patronaged </w:t>
            </w:r>
            <w:r>
              <w:t>by tampering the URL.</w:t>
            </w:r>
          </w:p>
        </w:tc>
      </w:tr>
      <w:tr w:rsidR="00E2554F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E2554F" w:rsidRDefault="00E2554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E2554F" w:rsidRDefault="00E2554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must stop the operation and redirect the user to the list </w:t>
            </w:r>
            <w:r>
              <w:t xml:space="preserve">of </w:t>
            </w:r>
            <w:r>
              <w:lastRenderedPageBreak/>
              <w:t>their announcement comments</w:t>
            </w:r>
            <w:r>
              <w:t>, along with an error message.</w:t>
            </w:r>
          </w:p>
          <w:p w:rsidR="00E2554F" w:rsidRDefault="00E2554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4AEEDC0" wp14:editId="36F4DBD5">
                  <wp:extent cx="5612130" cy="2727960"/>
                  <wp:effectExtent l="0" t="0" r="762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54F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E2554F" w:rsidRDefault="00E2554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627" w:type="dxa"/>
            <w:hideMark/>
          </w:tcPr>
          <w:p w:rsidR="00E2554F" w:rsidRDefault="00E2554F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554F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E2554F" w:rsidRDefault="00E2554F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E2554F" w:rsidRDefault="00E2554F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2554F" w:rsidRDefault="00E2554F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263"/>
        <w:gridCol w:w="7457"/>
      </w:tblGrid>
      <w:tr w:rsidR="00DE252C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&lt;#005</w:t>
            </w:r>
            <w:r>
              <w:rPr>
                <w:rStyle w:val="Textoennegrita"/>
              </w:rPr>
              <w:t xml:space="preserve">&gt; </w:t>
            </w:r>
          </w:p>
        </w:tc>
      </w:tr>
      <w:tr w:rsidR="00DE252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DE252C" w:rsidRDefault="00DE252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user attempts to save a comment </w:t>
            </w:r>
            <w:r w:rsidR="00FB6B6D">
              <w:t>with</w:t>
            </w:r>
            <w:r>
              <w:t xml:space="preserve"> a rating lower than 1 or higher than 5.</w:t>
            </w:r>
          </w:p>
        </w:tc>
      </w:tr>
      <w:tr w:rsidR="00DE252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DE252C" w:rsidRDefault="00DE252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show an error message telling the user about the rating’s range.</w:t>
            </w:r>
          </w:p>
        </w:tc>
      </w:tr>
      <w:tr w:rsidR="00DE252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DE252C" w:rsidRDefault="00DE252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E252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DE252C" w:rsidRDefault="00DE252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DE252C" w:rsidRDefault="00DE252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85ACC" w:rsidRDefault="00485ACC">
      <w:r>
        <w:br w:type="page"/>
      </w:r>
    </w:p>
    <w:p w:rsidR="00485ACC" w:rsidRDefault="00485ACC" w:rsidP="00485ACC">
      <w:pPr>
        <w:pStyle w:val="Ttulo1"/>
      </w:pPr>
      <w:r>
        <w:lastRenderedPageBreak/>
        <w:t>Use case UC-</w:t>
      </w:r>
      <w:r w:rsidRPr="00485ACC">
        <w:t xml:space="preserve"> </w:t>
      </w:r>
      <w:r>
        <w:t>25.1. Delete a comment if he or she finds it inappropriate.</w:t>
      </w:r>
    </w:p>
    <w:p w:rsidR="00485ACC" w:rsidRDefault="00485ACC" w:rsidP="00485ACC">
      <w:pPr>
        <w:pStyle w:val="Subttulo"/>
      </w:pPr>
    </w:p>
    <w:p w:rsidR="00485ACC" w:rsidRDefault="00485ACC" w:rsidP="00485ACC">
      <w:pPr>
        <w:pStyle w:val="Subttulo"/>
      </w:pPr>
      <w:r>
        <w:t>Description</w:t>
      </w:r>
    </w:p>
    <w:p w:rsidR="00485ACC" w:rsidRDefault="00485ACC" w:rsidP="00485ACC">
      <w:pPr>
        <w:pStyle w:val="Notes"/>
        <w:jc w:val="both"/>
      </w:pPr>
      <w:r>
        <w:t xml:space="preserve">An </w:t>
      </w:r>
      <w:r w:rsidR="00F97BB5">
        <w:t>administrator</w:t>
      </w:r>
      <w:r>
        <w:t xml:space="preserve"> wishes to </w:t>
      </w:r>
      <w:r w:rsidR="00F97BB5">
        <w:t>delete</w:t>
      </w:r>
      <w:r>
        <w:t xml:space="preserve"> a </w:t>
      </w:r>
      <w:r w:rsidR="00F97BB5">
        <w:t>comment he or she considers inappropriate</w:t>
      </w:r>
      <w:r>
        <w:t>. In order to do so, they click the button labelled “</w:t>
      </w:r>
      <w:r w:rsidR="00F97BB5">
        <w:t>Comments</w:t>
      </w:r>
      <w:r>
        <w:t xml:space="preserve">” in the </w:t>
      </w:r>
      <w:r w:rsidR="00F97BB5">
        <w:t xml:space="preserve">Main menu and click on the “delete” link of the desired comment. </w:t>
      </w:r>
      <w:r>
        <w:t xml:space="preserve"> </w:t>
      </w:r>
    </w:p>
    <w:p w:rsidR="00485ACC" w:rsidRDefault="00485ACC" w:rsidP="00485ACC">
      <w:pPr>
        <w:pStyle w:val="Subttulo"/>
      </w:pPr>
      <w:r>
        <w:t>Access</w:t>
      </w:r>
    </w:p>
    <w:p w:rsidR="00485ACC" w:rsidRDefault="00485ACC" w:rsidP="00485ACC">
      <w:pPr>
        <w:pStyle w:val="Notes"/>
      </w:pPr>
      <w:r>
        <w:t xml:space="preserve">Main Menu -&gt; </w:t>
      </w:r>
      <w:r w:rsidR="008E3387">
        <w:t>Comments</w:t>
      </w:r>
      <w:r>
        <w:t xml:space="preserve"> -&gt; </w:t>
      </w:r>
      <w:r w:rsidR="008E3387">
        <w:t>Delete link of the comment he or she wants to delete</w:t>
      </w:r>
    </w:p>
    <w:p w:rsidR="00485ACC" w:rsidRDefault="000805B3" w:rsidP="00485ACC">
      <w:pPr>
        <w:pStyle w:val="Subttulo"/>
      </w:pPr>
      <w:r>
        <w:rPr>
          <w:noProof/>
          <w:lang w:val="es-ES" w:eastAsia="es-ES"/>
        </w:rPr>
        <w:drawing>
          <wp:inline distT="0" distB="0" distL="0" distR="0" wp14:anchorId="166B8DF4" wp14:editId="5ED5E985">
            <wp:extent cx="5400040" cy="2624867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B3" w:rsidRPr="000805B3" w:rsidRDefault="000805B3" w:rsidP="000805B3">
      <w:r>
        <w:rPr>
          <w:noProof/>
          <w:lang w:val="es-ES" w:eastAsia="es-ES"/>
        </w:rPr>
        <w:drawing>
          <wp:inline distT="0" distB="0" distL="0" distR="0" wp14:anchorId="08F53FCE" wp14:editId="19B8FD63">
            <wp:extent cx="5400040" cy="2624867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B3" w:rsidRDefault="000805B3" w:rsidP="00485ACC">
      <w:pPr>
        <w:pStyle w:val="Subttulo"/>
      </w:pPr>
    </w:p>
    <w:p w:rsidR="000805B3" w:rsidRDefault="000805B3" w:rsidP="00485ACC">
      <w:pPr>
        <w:pStyle w:val="Subttulo"/>
      </w:pPr>
    </w:p>
    <w:p w:rsidR="00485ACC" w:rsidRDefault="00485ACC" w:rsidP="00485ACC">
      <w:pPr>
        <w:pStyle w:val="Subttulo"/>
      </w:pPr>
      <w:r>
        <w:lastRenderedPageBreak/>
        <w:t>Tests</w:t>
      </w:r>
    </w:p>
    <w:p w:rsidR="00485ACC" w:rsidRDefault="00485ACC" w:rsidP="00485ACC">
      <w:pPr>
        <w:pStyle w:val="Notes"/>
      </w:pPr>
    </w:p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504"/>
        <w:gridCol w:w="7216"/>
      </w:tblGrid>
      <w:tr w:rsidR="00485ACC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&lt;#001&gt; </w:t>
            </w:r>
          </w:p>
        </w:tc>
      </w:tr>
      <w:tr w:rsidR="00485ACC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0805B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0805B3">
              <w:t>administrator clicks the “Delete” link of any comment.</w:t>
            </w:r>
          </w:p>
        </w:tc>
      </w:tr>
      <w:tr w:rsidR="00485ACC" w:rsidRPr="0055727D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system </w:t>
            </w:r>
            <w:r w:rsidR="000805B3">
              <w:t>deletes the comment from the database and takes the administrator back to the same page, but the selected comment must be missing.</w:t>
            </w:r>
          </w:p>
        </w:tc>
      </w:tr>
      <w:tr w:rsidR="00485ACC" w:rsidRPr="0055727D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AC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85ACC" w:rsidRDefault="00485ACC" w:rsidP="00485ACC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485ACC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&lt;#002&gt; </w:t>
            </w:r>
          </w:p>
        </w:tc>
      </w:tr>
      <w:tr w:rsidR="00485AC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6F61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6F6107">
              <w:t>administrator attempts to delete a non-existent comment by tampering the URL.</w:t>
            </w:r>
          </w:p>
        </w:tc>
      </w:tr>
      <w:tr w:rsidR="00485AC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21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inform the user about the errors.</w:t>
            </w:r>
          </w:p>
          <w:p w:rsidR="00485ACC" w:rsidRDefault="006F6107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B17C9B4" wp14:editId="3401F72A">
                  <wp:extent cx="5612130" cy="2727960"/>
                  <wp:effectExtent l="0" t="0" r="762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352" w:rsidRDefault="00540352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9771F0" wp14:editId="53ED39FC">
                  <wp:extent cx="5612130" cy="2727960"/>
                  <wp:effectExtent l="0" t="0" r="762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0352" w:rsidRDefault="00540352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0F58BE3" wp14:editId="0BAB0123">
                  <wp:extent cx="5612130" cy="2727960"/>
                  <wp:effectExtent l="0" t="0" r="762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C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214" w:type="dxa"/>
            <w:hideMark/>
          </w:tcPr>
          <w:p w:rsidR="00485ACC" w:rsidRDefault="00485AC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AC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14" w:type="dxa"/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85ACC" w:rsidRDefault="00485ACC" w:rsidP="00485ACC"/>
    <w:tbl>
      <w:tblPr>
        <w:tblStyle w:val="Cuadrculavistosa-nfasis1"/>
        <w:tblW w:w="0" w:type="auto"/>
        <w:tblInd w:w="0" w:type="dxa"/>
        <w:tblLook w:val="04A0" w:firstRow="1" w:lastRow="0" w:firstColumn="1" w:lastColumn="0" w:noHBand="0" w:noVBand="1"/>
      </w:tblPr>
      <w:tblGrid>
        <w:gridCol w:w="1093"/>
        <w:gridCol w:w="7627"/>
      </w:tblGrid>
      <w:tr w:rsidR="00485ACC" w:rsidTr="00FC3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0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&lt;#003&gt; </w:t>
            </w:r>
          </w:p>
        </w:tc>
      </w:tr>
      <w:tr w:rsidR="00485AC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attempts to save a comment in a non-existent project by tampering the URL.</w:t>
            </w:r>
          </w:p>
        </w:tc>
      </w:tr>
      <w:tr w:rsidR="00485AC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62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must stop the operation and redirect the user to the list of projects, along with an error message.</w:t>
            </w:r>
          </w:p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A92E28" wp14:editId="4F5C8574">
                  <wp:extent cx="5612130" cy="2727960"/>
                  <wp:effectExtent l="0" t="0" r="762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CC" w:rsidTr="00FC3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627" w:type="dxa"/>
            <w:hideMark/>
          </w:tcPr>
          <w:p w:rsidR="00485ACC" w:rsidRDefault="00485ACC" w:rsidP="00FC3C9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5ACC" w:rsidTr="00FC3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3" w:type="dxa"/>
            <w:hideMark/>
          </w:tcPr>
          <w:p w:rsidR="00485ACC" w:rsidRDefault="00485ACC" w:rsidP="00FC3C9B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627" w:type="dxa"/>
            <w:hideMark/>
          </w:tcPr>
          <w:p w:rsidR="00485ACC" w:rsidRDefault="00485ACC" w:rsidP="00FC3C9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85ACC" w:rsidRDefault="00485ACC"/>
    <w:sectPr w:rsidR="00485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27D"/>
    <w:rsid w:val="000805B3"/>
    <w:rsid w:val="00092712"/>
    <w:rsid w:val="000A0475"/>
    <w:rsid w:val="00135FA7"/>
    <w:rsid w:val="00163413"/>
    <w:rsid w:val="001744B7"/>
    <w:rsid w:val="001C2558"/>
    <w:rsid w:val="001D6814"/>
    <w:rsid w:val="00252994"/>
    <w:rsid w:val="002D493A"/>
    <w:rsid w:val="0040399A"/>
    <w:rsid w:val="004279E5"/>
    <w:rsid w:val="0044371F"/>
    <w:rsid w:val="00485ACC"/>
    <w:rsid w:val="00490919"/>
    <w:rsid w:val="004B71E1"/>
    <w:rsid w:val="00540352"/>
    <w:rsid w:val="0055727D"/>
    <w:rsid w:val="00564DDD"/>
    <w:rsid w:val="00580758"/>
    <w:rsid w:val="005A422B"/>
    <w:rsid w:val="005E532F"/>
    <w:rsid w:val="006133FB"/>
    <w:rsid w:val="006F6107"/>
    <w:rsid w:val="0076035D"/>
    <w:rsid w:val="00771C55"/>
    <w:rsid w:val="007F43EB"/>
    <w:rsid w:val="0087072A"/>
    <w:rsid w:val="008E3387"/>
    <w:rsid w:val="008F38E4"/>
    <w:rsid w:val="008F45DB"/>
    <w:rsid w:val="00994958"/>
    <w:rsid w:val="009B2BAC"/>
    <w:rsid w:val="00A85C5B"/>
    <w:rsid w:val="00BB10EA"/>
    <w:rsid w:val="00BF413A"/>
    <w:rsid w:val="00C020DD"/>
    <w:rsid w:val="00C70F33"/>
    <w:rsid w:val="00CE37C4"/>
    <w:rsid w:val="00CE7B6D"/>
    <w:rsid w:val="00D314A0"/>
    <w:rsid w:val="00DA7766"/>
    <w:rsid w:val="00DE252C"/>
    <w:rsid w:val="00E155D1"/>
    <w:rsid w:val="00E2554F"/>
    <w:rsid w:val="00E40A4B"/>
    <w:rsid w:val="00E53F10"/>
    <w:rsid w:val="00E659D3"/>
    <w:rsid w:val="00F60922"/>
    <w:rsid w:val="00F97BB5"/>
    <w:rsid w:val="00FB6B6D"/>
    <w:rsid w:val="00FD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27D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5572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72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7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customStyle="1" w:styleId="Notes">
    <w:name w:val="Notes"/>
    <w:basedOn w:val="Normal"/>
    <w:qFormat/>
    <w:rsid w:val="0055727D"/>
    <w:rPr>
      <w:rFonts w:ascii="Comic Sans MS" w:hAnsi="Comic Sans MS"/>
      <w:i/>
      <w:color w:val="4A442A" w:themeColor="background2" w:themeShade="40"/>
    </w:rPr>
  </w:style>
  <w:style w:type="table" w:styleId="Cuadrculavistosa-nfasis1">
    <w:name w:val="Colorful Grid Accent 1"/>
    <w:basedOn w:val="Tablanormal"/>
    <w:uiPriority w:val="73"/>
    <w:rsid w:val="0055727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Textoennegrita">
    <w:name w:val="Strong"/>
    <w:basedOn w:val="Fuentedeprrafopredeter"/>
    <w:uiPriority w:val="22"/>
    <w:qFormat/>
    <w:rsid w:val="0055727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7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1E1"/>
    <w:rPr>
      <w:rFonts w:ascii="Tahom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27D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5572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572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557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72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paragraph" w:customStyle="1" w:styleId="Notes">
    <w:name w:val="Notes"/>
    <w:basedOn w:val="Normal"/>
    <w:qFormat/>
    <w:rsid w:val="0055727D"/>
    <w:rPr>
      <w:rFonts w:ascii="Comic Sans MS" w:hAnsi="Comic Sans MS"/>
      <w:i/>
      <w:color w:val="4A442A" w:themeColor="background2" w:themeShade="40"/>
    </w:rPr>
  </w:style>
  <w:style w:type="table" w:styleId="Cuadrculavistosa-nfasis1">
    <w:name w:val="Colorful Grid Accent 1"/>
    <w:basedOn w:val="Tablanormal"/>
    <w:uiPriority w:val="73"/>
    <w:rsid w:val="0055727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Textoennegrita">
    <w:name w:val="Strong"/>
    <w:basedOn w:val="Fuentedeprrafopredeter"/>
    <w:uiPriority w:val="22"/>
    <w:qFormat/>
    <w:rsid w:val="0055727D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B7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1E1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96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23</Pages>
  <Words>1335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46</cp:revision>
  <dcterms:created xsi:type="dcterms:W3CDTF">2018-05-29T16:37:00Z</dcterms:created>
  <dcterms:modified xsi:type="dcterms:W3CDTF">2018-05-29T20:37:00Z</dcterms:modified>
</cp:coreProperties>
</file>