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5920" w14:textId="2538E940" w:rsidR="00271C39" w:rsidRPr="00F36491" w:rsidRDefault="00F36491">
      <w:pPr>
        <w:rPr>
          <w:rFonts w:ascii="Times New Roman" w:hAnsi="Times New Roman" w:cs="Times New Roman"/>
          <w:sz w:val="28"/>
          <w:szCs w:val="28"/>
        </w:rPr>
      </w:pPr>
      <w:r w:rsidRPr="00F36491">
        <w:rPr>
          <w:rFonts w:ascii="Times New Roman" w:hAnsi="Times New Roman" w:cs="Times New Roman"/>
          <w:sz w:val="28"/>
          <w:szCs w:val="28"/>
        </w:rPr>
        <w:t>https://drive.google.com/drive/folders/1-gfIotW7kWXWF7EHo_Efn7fQljlUiyLq?usp=sharing</w:t>
      </w:r>
    </w:p>
    <w:sectPr w:rsidR="00271C39" w:rsidRPr="00F36491" w:rsidSect="00D9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B4"/>
    <w:rsid w:val="00271C39"/>
    <w:rsid w:val="0056548B"/>
    <w:rsid w:val="005D1F6D"/>
    <w:rsid w:val="00685491"/>
    <w:rsid w:val="00984DBB"/>
    <w:rsid w:val="00D936EE"/>
    <w:rsid w:val="00E43570"/>
    <w:rsid w:val="00F36491"/>
    <w:rsid w:val="00FA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59669"/>
  <w15:chartTrackingRefBased/>
  <w15:docId w15:val="{55FC874A-6794-405C-9038-FC800015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3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3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3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3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31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31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31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31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31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31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3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3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3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3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31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31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31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3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31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3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Дзбоева</dc:creator>
  <cp:keywords/>
  <dc:description/>
  <cp:lastModifiedBy>Виктория Дзбоева</cp:lastModifiedBy>
  <cp:revision>3</cp:revision>
  <dcterms:created xsi:type="dcterms:W3CDTF">2026-04-08T14:44:00Z</dcterms:created>
  <dcterms:modified xsi:type="dcterms:W3CDTF">2026-04-08T14:45:00Z</dcterms:modified>
</cp:coreProperties>
</file>