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87277" w14:textId="77777777" w:rsidR="001A5A5D" w:rsidRPr="001A5A5D" w:rsidRDefault="001A5A5D" w:rsidP="001A5A5D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sz w:val="24"/>
          <w:szCs w:val="24"/>
          <w:bdr w:val="none" w:sz="0" w:space="0" w:color="auto"/>
        </w:rPr>
      </w:pPr>
      <w:r w:rsidRPr="001A5A5D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Министерство науки и высшего образования Российской Федерации</w:t>
      </w:r>
    </w:p>
    <w:p w14:paraId="38BC2A9A" w14:textId="77777777" w:rsidR="001A5A5D" w:rsidRPr="001A5A5D" w:rsidRDefault="001A5A5D" w:rsidP="001A5A5D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1A5A5D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федеральное государственное бюджетное образовательное учреждение</w:t>
      </w:r>
    </w:p>
    <w:p w14:paraId="25BB3AF3" w14:textId="77777777" w:rsidR="001A5A5D" w:rsidRPr="001A5A5D" w:rsidRDefault="001A5A5D" w:rsidP="001A5A5D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1A5A5D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высшего образования</w:t>
      </w:r>
    </w:p>
    <w:p w14:paraId="1AD1506D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185" w:firstLine="0"/>
        <w:jc w:val="center"/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</w:pPr>
      <w:r w:rsidRPr="001A5A5D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t xml:space="preserve">«Санкт-Петербургский государственный университет </w:t>
      </w:r>
      <w:r w:rsidRPr="001A5A5D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br/>
        <w:t>промышленных технологий и дизайна»</w:t>
      </w:r>
    </w:p>
    <w:p w14:paraId="6B071866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0A3FE0BE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Институт – </w:t>
      </w:r>
      <w:r w:rsidRPr="001A5A5D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Информационных технологий и автоматизации</w:t>
      </w:r>
    </w:p>
    <w:p w14:paraId="4F9D8ADA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Направление </w:t>
      </w:r>
      <w:r w:rsidRPr="001A5A5D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09.03.03 – Прикладная информатика в дизайне</w:t>
      </w:r>
    </w:p>
    <w:p w14:paraId="69E49F04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Кафедра – </w:t>
      </w:r>
      <w:r w:rsidRPr="001A5A5D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Цифровых и аддитивных технологий</w:t>
      </w:r>
    </w:p>
    <w:p w14:paraId="02B543C9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7EF615A3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41A90115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4"/>
          <w:szCs w:val="22"/>
          <w:bdr w:val="none" w:sz="0" w:space="0" w:color="auto"/>
          <w:lang w:eastAsia="en-US"/>
        </w:rPr>
        <w:softHyphen/>
      </w:r>
      <w:r w:rsidRPr="001A5A5D">
        <w:rPr>
          <w:rFonts w:eastAsia="Calibri" w:cs="Times New Roman"/>
          <w:sz w:val="24"/>
          <w:szCs w:val="22"/>
          <w:bdr w:val="none" w:sz="0" w:space="0" w:color="auto"/>
          <w:lang w:eastAsia="en-US"/>
        </w:rPr>
        <w:softHyphen/>
      </w:r>
    </w:p>
    <w:p w14:paraId="0B9B5E92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</w:p>
    <w:p w14:paraId="6287B5A5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1A5A5D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РАЗРАБОТКА ПРОЕКТА</w:t>
      </w:r>
    </w:p>
    <w:p w14:paraId="0B505409" w14:textId="29498546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1A5A5D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ВЕБ-САЙТ ДЛЯ КОМПАНИИ «</w:t>
      </w:r>
      <w:r w:rsidR="000E70F6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 xml:space="preserve">СТУДИЯ ВИНИЛА </w:t>
      </w:r>
      <w:r w:rsidR="000E70F6" w:rsidRPr="0049055A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‘48</w:t>
      </w:r>
      <w:r w:rsidRPr="001A5A5D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»</w:t>
      </w:r>
    </w:p>
    <w:p w14:paraId="23B48FA0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</w:p>
    <w:p w14:paraId="60F6A2FF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</w:pPr>
      <w:r w:rsidRPr="001A5A5D"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  <w:t>ОТЧЕТ О ПРОВЕРКЕ НА ВАЛИДНОСТЬ СОЗДАННОГО КОДА</w:t>
      </w:r>
    </w:p>
    <w:p w14:paraId="70D8017A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29BD944A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68EEB52B" w14:textId="2CDA92B0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804"/>
        </w:tabs>
        <w:spacing w:line="240" w:lineRule="auto"/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  <w:r w:rsidRPr="001A5A5D">
        <w:rPr>
          <w:rFonts w:eastAsia="Calibri" w:cs="Times New Roman"/>
          <w:szCs w:val="22"/>
          <w:bdr w:val="none" w:sz="0" w:space="0" w:color="auto"/>
          <w:lang w:eastAsia="en-US"/>
        </w:rPr>
        <w:t>Исполнитель</w:t>
      </w:r>
      <w:r w:rsidRPr="001A5A5D">
        <w:rPr>
          <w:rFonts w:eastAsia="Calibri" w:cs="Times New Roman"/>
          <w:b/>
          <w:szCs w:val="22"/>
          <w:bdr w:val="none" w:sz="0" w:space="0" w:color="auto"/>
          <w:lang w:eastAsia="en-US"/>
        </w:rPr>
        <w:t xml:space="preserve"> –</w:t>
      </w:r>
      <w:r w:rsidRPr="001A5A5D">
        <w:rPr>
          <w:rFonts w:eastAsia="Calibri" w:cs="Times New Roman"/>
          <w:szCs w:val="22"/>
          <w:bdr w:val="none" w:sz="0" w:space="0" w:color="auto"/>
          <w:lang w:eastAsia="en-US"/>
        </w:rPr>
        <w:t xml:space="preserve"> студент учебной группы </w:t>
      </w:r>
      <w:bookmarkStart w:id="0" w:name="_Hlk527456270"/>
      <w:r w:rsidRPr="001A5A5D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  <w:r w:rsidR="00E70D2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4-МВ-4</w:t>
      </w:r>
      <w:r w:rsidRPr="001A5A5D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    </w:t>
      </w:r>
      <w:r w:rsidRPr="001A5A5D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  <w:r w:rsidRPr="001A5A5D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28A92E1B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946"/>
        </w:tabs>
        <w:spacing w:line="240" w:lineRule="auto"/>
        <w:ind w:firstLine="7088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>(группа)</w:t>
      </w:r>
      <w:bookmarkEnd w:id="0"/>
    </w:p>
    <w:p w14:paraId="7D5A8278" w14:textId="7CF411FB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 w:cs="Times New Roman"/>
          <w:u w:val="single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0"/>
          <w:szCs w:val="20"/>
          <w:u w:val="single"/>
          <w:bdr w:val="none" w:sz="0" w:space="0" w:color="auto"/>
          <w:lang w:eastAsia="en-US"/>
        </w:rPr>
        <w:tab/>
      </w:r>
      <w:r w:rsidRPr="001A5A5D">
        <w:rPr>
          <w:rFonts w:eastAsia="Calibri" w:cs="Times New Roman"/>
          <w:u w:val="single"/>
          <w:bdr w:val="none" w:sz="0" w:space="0" w:color="auto"/>
          <w:lang w:eastAsia="en-US"/>
        </w:rPr>
        <w:t xml:space="preserve"> </w:t>
      </w:r>
      <w:r w:rsidR="005B7112">
        <w:rPr>
          <w:rFonts w:eastAsia="Calibri" w:cs="Times New Roman"/>
          <w:u w:val="single"/>
          <w:bdr w:val="none" w:sz="0" w:space="0" w:color="auto"/>
          <w:lang w:eastAsia="en-US"/>
        </w:rPr>
        <w:t xml:space="preserve">Дзбоева Виктория Юрьевна </w:t>
      </w:r>
      <w:r w:rsidRPr="001A5A5D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1A5A5D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1A5A5D">
        <w:rPr>
          <w:rFonts w:eastAsia="Calibri" w:cs="Times New Roman"/>
          <w:u w:val="single"/>
          <w:bdr w:val="none" w:sz="0" w:space="0" w:color="auto"/>
          <w:lang w:eastAsia="en-US"/>
        </w:rPr>
        <w:tab/>
      </w:r>
    </w:p>
    <w:p w14:paraId="144C2C6F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ab/>
        <w:t>(фамилия, имя, отчество)</w:t>
      </w:r>
    </w:p>
    <w:p w14:paraId="49515519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503A7174" w14:textId="14EA8161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bdr w:val="none" w:sz="0" w:space="0" w:color="auto"/>
          <w:vertAlign w:val="subscript"/>
          <w:lang w:eastAsia="en-US"/>
        </w:rPr>
      </w:pPr>
      <w:r w:rsidRPr="001A5A5D">
        <w:rPr>
          <w:rFonts w:eastAsia="Calibri" w:cs="Times New Roman"/>
          <w:szCs w:val="22"/>
          <w:bdr w:val="none" w:sz="0" w:space="0" w:color="auto"/>
          <w:lang w:eastAsia="en-US"/>
        </w:rPr>
        <w:t xml:space="preserve">Ссылка на используемый ресурс / </w:t>
      </w:r>
      <w:r w:rsidRPr="001A5A5D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Pr="001A5A5D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 w:rsidRPr="001A5A5D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</w:t>
      </w:r>
      <w:r w:rsidR="0019041F" w:rsidRPr="0019041F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https://validator.w3.org/nu/#file</w:t>
      </w:r>
      <w:r w:rsidRPr="001A5A5D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6D1F5305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7655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6A4C9C0F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180BDED7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6FBB22B0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0FA0B59A" w14:textId="677ACC0C" w:rsidR="00E70D20" w:rsidRDefault="00E70D20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6CF2D78D" w14:textId="228B329E" w:rsidR="00E70D20" w:rsidRDefault="00E70D20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51219E94" w14:textId="77777777" w:rsidR="00E70D20" w:rsidRPr="001A5A5D" w:rsidRDefault="00E70D20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10D00704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4"/>
          <w:bdr w:val="none" w:sz="0" w:space="0" w:color="auto"/>
          <w:lang w:eastAsia="en-US"/>
        </w:rPr>
        <w:t>Санкт-Петербург</w:t>
      </w:r>
    </w:p>
    <w:p w14:paraId="6422D971" w14:textId="0F85FEC3" w:rsidR="002A2247" w:rsidRPr="00E70D20" w:rsidRDefault="001A5A5D" w:rsidP="00E70D2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4"/>
          <w:bdr w:val="none" w:sz="0" w:space="0" w:color="auto"/>
          <w:lang w:eastAsia="en-US"/>
        </w:rPr>
        <w:t>2025</w:t>
      </w:r>
      <w:r w:rsidR="002A2247">
        <w:rPr>
          <w:rFonts w:eastAsia="Calibri" w:cs="Times New Roman"/>
          <w:sz w:val="24"/>
          <w:bdr w:val="none" w:sz="0" w:space="0" w:color="auto"/>
          <w:lang w:eastAsia="en-US"/>
        </w:rPr>
        <w:br w:type="page"/>
      </w:r>
    </w:p>
    <w:p w14:paraId="1DE04888" w14:textId="1CFC98E8" w:rsidR="00052CB8" w:rsidRDefault="0056482E" w:rsidP="008A49C4">
      <w:pPr>
        <w:pStyle w:val="af6"/>
        <w:spacing w:after="240"/>
        <w:ind w:firstLine="0"/>
      </w:pPr>
      <w:r w:rsidRPr="00051577">
        <w:rPr>
          <w:rStyle w:val="fontstyle01"/>
          <w:rFonts w:cstheme="majorBidi"/>
          <w:color w:val="auto"/>
          <w:szCs w:val="24"/>
        </w:rPr>
        <w:lastRenderedPageBreak/>
        <w:t>СОДЕРЖАНИ</w:t>
      </w:r>
      <w:r w:rsidR="00081F6B" w:rsidRPr="00051577">
        <w:rPr>
          <w:rStyle w:val="fontstyle01"/>
          <w:rFonts w:cstheme="majorBidi"/>
          <w:color w:val="auto"/>
          <w:szCs w:val="24"/>
        </w:rPr>
        <w:t>Е</w:t>
      </w:r>
    </w:p>
    <w:p w14:paraId="307F3013" w14:textId="40653424" w:rsidR="006A03AD" w:rsidRDefault="00052CB8">
      <w:pPr>
        <w:pStyle w:val="11"/>
        <w:rPr>
          <w:rFonts w:asciiTheme="minorHAnsi" w:eastAsiaTheme="minorEastAsia" w:hAnsiTheme="minorHAnsi" w:cstheme="minorBidi"/>
          <w:caps w:val="0"/>
          <w:color w:val="auto"/>
          <w:sz w:val="22"/>
          <w:szCs w:val="22"/>
          <w:bdr w:val="none" w:sz="0" w:space="0" w:color="auto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970026" w:history="1">
        <w:r w:rsidR="006A03AD" w:rsidRPr="00444692">
          <w:rPr>
            <w:rStyle w:val="a9"/>
          </w:rPr>
          <w:t xml:space="preserve">1 ВАЛИДАЦИЯ </w:t>
        </w:r>
        <w:r w:rsidR="006A03AD" w:rsidRPr="00444692">
          <w:rPr>
            <w:rStyle w:val="a9"/>
            <w:lang w:val="en-US"/>
          </w:rPr>
          <w:t>HTML</w:t>
        </w:r>
        <w:r w:rsidR="006A03AD" w:rsidRPr="00444692">
          <w:rPr>
            <w:rStyle w:val="a9"/>
          </w:rPr>
          <w:t xml:space="preserve"> ДОКУМЕНТАЦИИ</w:t>
        </w:r>
        <w:r w:rsidR="006A03AD">
          <w:rPr>
            <w:webHidden/>
          </w:rPr>
          <w:tab/>
        </w:r>
        <w:r w:rsidR="006A03AD">
          <w:rPr>
            <w:webHidden/>
          </w:rPr>
          <w:fldChar w:fldCharType="begin"/>
        </w:r>
        <w:r w:rsidR="006A03AD">
          <w:rPr>
            <w:webHidden/>
          </w:rPr>
          <w:instrText xml:space="preserve"> PAGEREF _Toc216970026 \h </w:instrText>
        </w:r>
        <w:r w:rsidR="006A03AD">
          <w:rPr>
            <w:webHidden/>
          </w:rPr>
        </w:r>
        <w:r w:rsidR="006A03AD">
          <w:rPr>
            <w:webHidden/>
          </w:rPr>
          <w:fldChar w:fldCharType="separate"/>
        </w:r>
        <w:r w:rsidR="006A03AD">
          <w:rPr>
            <w:webHidden/>
          </w:rPr>
          <w:t>4</w:t>
        </w:r>
        <w:r w:rsidR="006A03AD">
          <w:rPr>
            <w:webHidden/>
          </w:rPr>
          <w:fldChar w:fldCharType="end"/>
        </w:r>
      </w:hyperlink>
    </w:p>
    <w:p w14:paraId="1A6420B9" w14:textId="3A14D514" w:rsidR="006A03AD" w:rsidRDefault="006A03AD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27" w:history="1">
        <w:r w:rsidRPr="00444692">
          <w:rPr>
            <w:rStyle w:val="a9"/>
          </w:rPr>
          <w:t>1.1 Валидация «</w:t>
        </w:r>
        <w:r w:rsidRPr="00444692">
          <w:rPr>
            <w:rStyle w:val="a9"/>
            <w:lang w:val="en-US"/>
          </w:rPr>
          <w:t>index.html</w:t>
        </w:r>
        <w:r w:rsidRPr="00444692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E480831" w14:textId="2D1E5817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28" w:history="1">
        <w:r w:rsidRPr="00444692">
          <w:rPr>
            <w:rStyle w:val="a9"/>
          </w:rPr>
          <w:t>1.1.1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C6EEF01" w14:textId="55751675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29" w:history="1">
        <w:r w:rsidRPr="00444692">
          <w:rPr>
            <w:rStyle w:val="a9"/>
          </w:rPr>
          <w:t>1.1.2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6D3E3D6" w14:textId="6E7C91C3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30" w:history="1">
        <w:r w:rsidRPr="00444692">
          <w:rPr>
            <w:rStyle w:val="a9"/>
          </w:rPr>
          <w:t>1.1.3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9D866ED" w14:textId="4B90FD4D" w:rsidR="006A03AD" w:rsidRDefault="006A03AD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31" w:history="1">
        <w:r w:rsidRPr="00444692">
          <w:rPr>
            <w:rStyle w:val="a9"/>
          </w:rPr>
          <w:t>1.2 Валидация «</w:t>
        </w:r>
        <w:r w:rsidR="005B7112">
          <w:rPr>
            <w:rStyle w:val="a9"/>
            <w:lang w:val="en-US"/>
          </w:rPr>
          <w:t>catalog</w:t>
        </w:r>
        <w:r w:rsidRPr="00444692">
          <w:rPr>
            <w:rStyle w:val="a9"/>
            <w:lang w:val="en-US"/>
          </w:rPr>
          <w:t>.html</w:t>
        </w:r>
        <w:r w:rsidRPr="00444692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DF1784E" w14:textId="7535DF51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32" w:history="1">
        <w:r w:rsidRPr="00444692">
          <w:rPr>
            <w:rStyle w:val="a9"/>
          </w:rPr>
          <w:t>1.2.1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3A0F286" w14:textId="597F41A7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33" w:history="1">
        <w:r w:rsidRPr="00444692">
          <w:rPr>
            <w:rStyle w:val="a9"/>
          </w:rPr>
          <w:t>1.2.2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084BC45" w14:textId="52B2A03A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34" w:history="1">
        <w:r w:rsidRPr="00444692">
          <w:rPr>
            <w:rStyle w:val="a9"/>
          </w:rPr>
          <w:t>1.2.3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F3788BF" w14:textId="7BDD8088" w:rsidR="006A03AD" w:rsidRDefault="006A03AD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35" w:history="1">
        <w:r w:rsidRPr="00444692">
          <w:rPr>
            <w:rStyle w:val="a9"/>
          </w:rPr>
          <w:t>1.3 Валидация «</w:t>
        </w:r>
        <w:r w:rsidR="005B7112">
          <w:rPr>
            <w:rStyle w:val="a9"/>
            <w:lang w:val="en-US"/>
          </w:rPr>
          <w:t>custom-order</w:t>
        </w:r>
        <w:r w:rsidRPr="00444692">
          <w:rPr>
            <w:rStyle w:val="a9"/>
            <w:lang w:val="en-US"/>
          </w:rPr>
          <w:t>.html</w:t>
        </w:r>
        <w:r w:rsidRPr="00444692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085CD85" w14:textId="6E1D10F6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36" w:history="1">
        <w:r w:rsidRPr="00444692">
          <w:rPr>
            <w:rStyle w:val="a9"/>
          </w:rPr>
          <w:t>1.3.1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82A41C2" w14:textId="397F3084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37" w:history="1">
        <w:r w:rsidRPr="00444692">
          <w:rPr>
            <w:rStyle w:val="a9"/>
          </w:rPr>
          <w:t>1.3.2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8296C2B" w14:textId="2760FFA1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38" w:history="1">
        <w:r w:rsidRPr="00444692">
          <w:rPr>
            <w:rStyle w:val="a9"/>
          </w:rPr>
          <w:t>1.3.3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8278C68" w14:textId="42E7D3D9" w:rsidR="006A03AD" w:rsidRDefault="006A03AD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39" w:history="1">
        <w:r w:rsidRPr="00444692">
          <w:rPr>
            <w:rStyle w:val="a9"/>
          </w:rPr>
          <w:t>1.4 Валидация «</w:t>
        </w:r>
        <w:r w:rsidR="005B7112">
          <w:rPr>
            <w:rStyle w:val="a9"/>
            <w:lang w:val="en-US"/>
          </w:rPr>
          <w:t>cart</w:t>
        </w:r>
        <w:r w:rsidRPr="00444692">
          <w:rPr>
            <w:rStyle w:val="a9"/>
            <w:lang w:val="en-US"/>
          </w:rPr>
          <w:t>.html</w:t>
        </w:r>
        <w:r w:rsidRPr="00444692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0424301" w14:textId="7745A547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40" w:history="1">
        <w:r w:rsidRPr="00444692">
          <w:rPr>
            <w:rStyle w:val="a9"/>
          </w:rPr>
          <w:t>1.4.1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911534E" w14:textId="217D80BF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41" w:history="1">
        <w:r w:rsidRPr="00444692">
          <w:rPr>
            <w:rStyle w:val="a9"/>
          </w:rPr>
          <w:t>1.4.2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8B5BE4A" w14:textId="1148F8B9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42" w:history="1">
        <w:r w:rsidRPr="00444692">
          <w:rPr>
            <w:rStyle w:val="a9"/>
          </w:rPr>
          <w:t>1.4.3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606D7307" w14:textId="01EAC6D6" w:rsidR="006A03AD" w:rsidRDefault="006A03AD">
      <w:pPr>
        <w:pStyle w:val="11"/>
        <w:rPr>
          <w:rFonts w:asciiTheme="minorHAnsi" w:eastAsiaTheme="minorEastAsia" w:hAnsiTheme="minorHAnsi" w:cstheme="minorBidi"/>
          <w:caps w:val="0"/>
          <w:color w:val="auto"/>
          <w:sz w:val="22"/>
          <w:szCs w:val="22"/>
          <w:bdr w:val="none" w:sz="0" w:space="0" w:color="auto"/>
        </w:rPr>
      </w:pPr>
      <w:hyperlink w:anchor="_Toc216970047" w:history="1">
        <w:r w:rsidRPr="00444692">
          <w:rPr>
            <w:rStyle w:val="a9"/>
          </w:rPr>
          <w:t xml:space="preserve">2 ВАЛИДАЦИЯ </w:t>
        </w:r>
        <w:r w:rsidRPr="00444692">
          <w:rPr>
            <w:rStyle w:val="a9"/>
            <w:lang w:val="en-US"/>
          </w:rPr>
          <w:t>CSS</w:t>
        </w:r>
        <w:r w:rsidRPr="00444692">
          <w:rPr>
            <w:rStyle w:val="a9"/>
          </w:rPr>
          <w:t xml:space="preserve"> ДОКУМЕНТАЦИИ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61E2C68E" w14:textId="6E0690D0" w:rsidR="006A03AD" w:rsidRDefault="006A03AD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48" w:history="1">
        <w:r w:rsidRPr="00444692">
          <w:rPr>
            <w:rStyle w:val="a9"/>
          </w:rPr>
          <w:t>2.1 Валидация «</w:t>
        </w:r>
        <w:r w:rsidR="005B7112">
          <w:rPr>
            <w:rStyle w:val="a9"/>
            <w:lang w:val="en-US"/>
          </w:rPr>
          <w:t>base</w:t>
        </w:r>
        <w:r w:rsidRPr="00444692">
          <w:rPr>
            <w:rStyle w:val="a9"/>
          </w:rPr>
          <w:t>.</w:t>
        </w:r>
        <w:r w:rsidRPr="00444692">
          <w:rPr>
            <w:rStyle w:val="a9"/>
            <w:lang w:val="en-US"/>
          </w:rPr>
          <w:t>css</w:t>
        </w:r>
        <w:r w:rsidRPr="00444692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3E82ED2" w14:textId="78DBCF79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49" w:history="1">
        <w:r w:rsidRPr="00444692">
          <w:rPr>
            <w:rStyle w:val="a9"/>
          </w:rPr>
          <w:t>2.1.1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0D590416" w14:textId="2E8F7D68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50" w:history="1">
        <w:r w:rsidRPr="00444692">
          <w:rPr>
            <w:rStyle w:val="a9"/>
          </w:rPr>
          <w:t>2.1.2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AFE72A5" w14:textId="6B3BDC15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51" w:history="1">
        <w:r w:rsidRPr="00444692">
          <w:rPr>
            <w:rStyle w:val="a9"/>
          </w:rPr>
          <w:t>2.1.3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7E80F5AF" w14:textId="334C1688" w:rsidR="006A03AD" w:rsidRDefault="006A03AD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52" w:history="1">
        <w:r w:rsidRPr="00444692">
          <w:rPr>
            <w:rStyle w:val="a9"/>
            <w:lang w:val="en-US"/>
          </w:rPr>
          <w:t xml:space="preserve">2.2 </w:t>
        </w:r>
        <w:r w:rsidRPr="00444692">
          <w:rPr>
            <w:rStyle w:val="a9"/>
          </w:rPr>
          <w:t>Валидация</w:t>
        </w:r>
        <w:r w:rsidRPr="00444692">
          <w:rPr>
            <w:rStyle w:val="a9"/>
            <w:lang w:val="en-US"/>
          </w:rPr>
          <w:t xml:space="preserve"> «</w:t>
        </w:r>
        <w:r w:rsidR="005B7112">
          <w:rPr>
            <w:rStyle w:val="a9"/>
            <w:lang w:val="en-US"/>
          </w:rPr>
          <w:t>components</w:t>
        </w:r>
        <w:r w:rsidRPr="00444692">
          <w:rPr>
            <w:rStyle w:val="a9"/>
            <w:lang w:val="en-US"/>
          </w:rPr>
          <w:t>.css»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45E414C" w14:textId="21A43340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53" w:history="1">
        <w:r w:rsidRPr="00444692">
          <w:rPr>
            <w:rStyle w:val="a9"/>
          </w:rPr>
          <w:t>2.2.1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1EFBCADE" w14:textId="74B63CE0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54" w:history="1">
        <w:r w:rsidRPr="00444692">
          <w:rPr>
            <w:rStyle w:val="a9"/>
            <w:lang w:val="en-US"/>
          </w:rPr>
          <w:t>2</w:t>
        </w:r>
        <w:r w:rsidRPr="00444692">
          <w:rPr>
            <w:rStyle w:val="a9"/>
          </w:rPr>
          <w:t>.2.2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CA25A59" w14:textId="51C7789F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55" w:history="1">
        <w:r w:rsidRPr="00444692">
          <w:rPr>
            <w:rStyle w:val="a9"/>
            <w:lang w:val="en-US"/>
          </w:rPr>
          <w:t>2</w:t>
        </w:r>
        <w:r w:rsidRPr="00444692">
          <w:rPr>
            <w:rStyle w:val="a9"/>
          </w:rPr>
          <w:t>.2.3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B70EEE9" w14:textId="4ED5B581" w:rsidR="006A03AD" w:rsidRDefault="006A03AD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56" w:history="1">
        <w:r w:rsidRPr="00444692">
          <w:rPr>
            <w:rStyle w:val="a9"/>
          </w:rPr>
          <w:t>2.3 Валидация «</w:t>
        </w:r>
        <w:r w:rsidR="005B7112">
          <w:rPr>
            <w:rStyle w:val="a9"/>
            <w:lang w:val="en-US"/>
          </w:rPr>
          <w:t>index</w:t>
        </w:r>
        <w:r w:rsidRPr="00444692">
          <w:rPr>
            <w:rStyle w:val="a9"/>
          </w:rPr>
          <w:t>.</w:t>
        </w:r>
        <w:r w:rsidRPr="00444692">
          <w:rPr>
            <w:rStyle w:val="a9"/>
            <w:lang w:val="en-US"/>
          </w:rPr>
          <w:t>css</w:t>
        </w:r>
        <w:r w:rsidRPr="00444692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768A2DAB" w14:textId="358FC524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57" w:history="1">
        <w:r w:rsidRPr="00444692">
          <w:rPr>
            <w:rStyle w:val="a9"/>
          </w:rPr>
          <w:t>2.3.1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2E06EED6" w14:textId="50CD9945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58" w:history="1">
        <w:r w:rsidRPr="00444692">
          <w:rPr>
            <w:rStyle w:val="a9"/>
          </w:rPr>
          <w:t>2.3.2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B054901" w14:textId="47A5155D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59" w:history="1">
        <w:r w:rsidRPr="00444692">
          <w:rPr>
            <w:rStyle w:val="a9"/>
          </w:rPr>
          <w:t>2.3.3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74CE8D37" w14:textId="4E1F223B" w:rsidR="006A03AD" w:rsidRDefault="006A03AD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60" w:history="1">
        <w:r w:rsidRPr="00444692">
          <w:rPr>
            <w:rStyle w:val="a9"/>
            <w:lang w:val="en-US"/>
          </w:rPr>
          <w:t xml:space="preserve">2.4 </w:t>
        </w:r>
        <w:r w:rsidRPr="00444692">
          <w:rPr>
            <w:rStyle w:val="a9"/>
          </w:rPr>
          <w:t>Валидация</w:t>
        </w:r>
        <w:r w:rsidRPr="00444692">
          <w:rPr>
            <w:rStyle w:val="a9"/>
            <w:lang w:val="en-US"/>
          </w:rPr>
          <w:t xml:space="preserve"> «</w:t>
        </w:r>
        <w:r w:rsidR="005B7112">
          <w:rPr>
            <w:rStyle w:val="a9"/>
            <w:lang w:val="en-US"/>
          </w:rPr>
          <w:t>catalog</w:t>
        </w:r>
        <w:r w:rsidRPr="00444692">
          <w:rPr>
            <w:rStyle w:val="a9"/>
            <w:lang w:val="en-US"/>
          </w:rPr>
          <w:t>.css»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330C7FBA" w14:textId="09BEB879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61" w:history="1">
        <w:r w:rsidRPr="00444692">
          <w:rPr>
            <w:rStyle w:val="a9"/>
          </w:rPr>
          <w:t>2.4.1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018CC915" w14:textId="437464CB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62" w:history="1">
        <w:r w:rsidRPr="00444692">
          <w:rPr>
            <w:rStyle w:val="a9"/>
          </w:rPr>
          <w:t>2.4.2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110ADB30" w14:textId="64EB7133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63" w:history="1">
        <w:r w:rsidRPr="00444692">
          <w:rPr>
            <w:rStyle w:val="a9"/>
            <w:lang w:val="en-US"/>
          </w:rPr>
          <w:t>2</w:t>
        </w:r>
        <w:r w:rsidRPr="00444692">
          <w:rPr>
            <w:rStyle w:val="a9"/>
          </w:rPr>
          <w:t>.4.3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68876886" w14:textId="3A97A9E4" w:rsidR="006A03AD" w:rsidRDefault="006A03AD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64" w:history="1">
        <w:r w:rsidRPr="00444692">
          <w:rPr>
            <w:rStyle w:val="a9"/>
          </w:rPr>
          <w:t>2.5 Валидация «</w:t>
        </w:r>
        <w:r w:rsidR="005B7112">
          <w:rPr>
            <w:rStyle w:val="a9"/>
            <w:lang w:val="en-US"/>
          </w:rPr>
          <w:t>cart</w:t>
        </w:r>
        <w:r w:rsidRPr="00444692">
          <w:rPr>
            <w:rStyle w:val="a9"/>
          </w:rPr>
          <w:t>.</w:t>
        </w:r>
        <w:r w:rsidRPr="00444692">
          <w:rPr>
            <w:rStyle w:val="a9"/>
            <w:lang w:val="en-US"/>
          </w:rPr>
          <w:t>css</w:t>
        </w:r>
        <w:r w:rsidRPr="00444692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2DC1C8D7" w14:textId="378EE479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65" w:history="1">
        <w:r w:rsidRPr="00444692">
          <w:rPr>
            <w:rStyle w:val="a9"/>
          </w:rPr>
          <w:t>2.5.1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7E42AE54" w14:textId="48F70DFD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66" w:history="1">
        <w:r w:rsidRPr="00444692">
          <w:rPr>
            <w:rStyle w:val="a9"/>
          </w:rPr>
          <w:t>2.5.2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5F26BEA1" w14:textId="6552B81D" w:rsidR="006A03AD" w:rsidRDefault="006A03AD" w:rsidP="006A03AD">
      <w:pPr>
        <w:pStyle w:val="21"/>
        <w:ind w:firstLine="567"/>
        <w:rPr>
          <w:lang w:val="en-US"/>
        </w:rPr>
      </w:pPr>
      <w:hyperlink w:anchor="_Toc216970067" w:history="1">
        <w:r w:rsidRPr="00444692">
          <w:rPr>
            <w:rStyle w:val="a9"/>
          </w:rPr>
          <w:t>2.5.3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30051536" w14:textId="570EC43E" w:rsidR="005B7112" w:rsidRDefault="005B7112" w:rsidP="005B7112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64" w:history="1">
        <w:r w:rsidRPr="00444692">
          <w:rPr>
            <w:rStyle w:val="a9"/>
          </w:rPr>
          <w:t>2.</w:t>
        </w:r>
        <w:r>
          <w:rPr>
            <w:rStyle w:val="a9"/>
            <w:lang w:val="en-US"/>
          </w:rPr>
          <w:t>6</w:t>
        </w:r>
        <w:r w:rsidRPr="00444692">
          <w:rPr>
            <w:rStyle w:val="a9"/>
          </w:rPr>
          <w:t xml:space="preserve"> Валидация «</w:t>
        </w:r>
        <w:r>
          <w:rPr>
            <w:rStyle w:val="a9"/>
            <w:lang w:val="en-US"/>
          </w:rPr>
          <w:t>custom-order</w:t>
        </w:r>
        <w:r w:rsidRPr="00444692">
          <w:rPr>
            <w:rStyle w:val="a9"/>
          </w:rPr>
          <w:t>.</w:t>
        </w:r>
        <w:r w:rsidRPr="00444692">
          <w:rPr>
            <w:rStyle w:val="a9"/>
            <w:lang w:val="en-US"/>
          </w:rPr>
          <w:t>css</w:t>
        </w:r>
        <w:r w:rsidRPr="00444692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4E0B8245" w14:textId="3898DBA8" w:rsidR="005B7112" w:rsidRDefault="005B7112" w:rsidP="005B7112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65" w:history="1">
        <w:r w:rsidRPr="00444692">
          <w:rPr>
            <w:rStyle w:val="a9"/>
          </w:rPr>
          <w:t>2.</w:t>
        </w:r>
        <w:r>
          <w:rPr>
            <w:rStyle w:val="a9"/>
            <w:lang w:val="en-US"/>
          </w:rPr>
          <w:t>6</w:t>
        </w:r>
        <w:r w:rsidRPr="00444692">
          <w:rPr>
            <w:rStyle w:val="a9"/>
          </w:rPr>
          <w:t>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2A91801D" w14:textId="4A8729D7" w:rsidR="005B7112" w:rsidRDefault="005B7112" w:rsidP="005B7112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66" w:history="1">
        <w:r w:rsidRPr="00444692">
          <w:rPr>
            <w:rStyle w:val="a9"/>
          </w:rPr>
          <w:t>2.</w:t>
        </w:r>
        <w:r>
          <w:rPr>
            <w:rStyle w:val="a9"/>
            <w:lang w:val="en-US"/>
          </w:rPr>
          <w:t>6</w:t>
        </w:r>
        <w:r w:rsidRPr="00444692">
          <w:rPr>
            <w:rStyle w:val="a9"/>
          </w:rPr>
          <w:t>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2AEC935B" w14:textId="0FF8EDE6" w:rsidR="005B7112" w:rsidRDefault="005B7112" w:rsidP="005B7112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67" w:history="1">
        <w:r w:rsidRPr="00444692">
          <w:rPr>
            <w:rStyle w:val="a9"/>
          </w:rPr>
          <w:t>2.</w:t>
        </w:r>
        <w:r>
          <w:rPr>
            <w:rStyle w:val="a9"/>
            <w:lang w:val="en-US"/>
          </w:rPr>
          <w:t>6</w:t>
        </w:r>
        <w:r w:rsidRPr="00444692">
          <w:rPr>
            <w:rStyle w:val="a9"/>
          </w:rPr>
          <w:t>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7A7D3271" w14:textId="77777777" w:rsidR="005B7112" w:rsidRPr="005B7112" w:rsidRDefault="005B7112" w:rsidP="005B7112">
      <w:pPr>
        <w:rPr>
          <w:lang w:val="en-US"/>
        </w:rPr>
      </w:pPr>
    </w:p>
    <w:p w14:paraId="2BDBCFA0" w14:textId="6C6C18E7" w:rsidR="004F3282" w:rsidRDefault="00052CB8" w:rsidP="004F3282">
      <w:pPr>
        <w:ind w:firstLine="0"/>
      </w:pPr>
      <w:r>
        <w:fldChar w:fldCharType="end"/>
      </w:r>
    </w:p>
    <w:p w14:paraId="7FAAF696" w14:textId="3725452E" w:rsidR="004F3282" w:rsidRPr="004F3282" w:rsidRDefault="004F3282" w:rsidP="004F3282">
      <w:pPr>
        <w:sectPr w:rsidR="004F3282" w:rsidRPr="004F3282" w:rsidSect="00E93907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6"/>
          <w:cols w:space="708"/>
          <w:docGrid w:linePitch="360"/>
        </w:sectPr>
      </w:pPr>
    </w:p>
    <w:p w14:paraId="07F5A2AF" w14:textId="05BE0879" w:rsidR="00D02B13" w:rsidRDefault="002F22E0" w:rsidP="00213D6C">
      <w:pPr>
        <w:pStyle w:val="12"/>
        <w:spacing w:after="0"/>
      </w:pPr>
      <w:bookmarkStart w:id="1" w:name="_Toc216970026"/>
      <w:r>
        <w:lastRenderedPageBreak/>
        <w:t xml:space="preserve">1 </w:t>
      </w:r>
      <w:r w:rsidR="00D02B13">
        <w:t xml:space="preserve">ВАЛИДАЦИЯ </w:t>
      </w:r>
      <w:r w:rsidR="00D02B13">
        <w:rPr>
          <w:lang w:val="en-US"/>
        </w:rPr>
        <w:t>HTML</w:t>
      </w:r>
      <w:r w:rsidR="00D02B13" w:rsidRPr="00D02B13">
        <w:t xml:space="preserve"> </w:t>
      </w:r>
      <w:r w:rsidR="00D02B13">
        <w:t>ДОКУМЕНТАЦИИ</w:t>
      </w:r>
      <w:bookmarkEnd w:id="1"/>
    </w:p>
    <w:p w14:paraId="07FCB067" w14:textId="77777777" w:rsidR="00FB2B8C" w:rsidRPr="00D02B13" w:rsidRDefault="00FB2B8C" w:rsidP="00FB2B8C">
      <w:pPr>
        <w:pStyle w:val="afc"/>
      </w:pPr>
    </w:p>
    <w:p w14:paraId="132559CE" w14:textId="7345DAC5" w:rsidR="00D02B13" w:rsidRDefault="000446EF" w:rsidP="00213D6C">
      <w:pPr>
        <w:pStyle w:val="23"/>
        <w:spacing w:before="0" w:after="0"/>
      </w:pPr>
      <w:bookmarkStart w:id="2" w:name="_Toc216970027"/>
      <w:bookmarkStart w:id="3" w:name="_Toc164790049"/>
      <w:bookmarkStart w:id="4" w:name="_Toc166644634"/>
      <w:bookmarkStart w:id="5" w:name="_Toc166804873"/>
      <w:r>
        <w:t xml:space="preserve">1.1 </w:t>
      </w:r>
      <w:r w:rsidR="00D02B13">
        <w:t>Валидация «</w:t>
      </w:r>
      <w:r w:rsidR="00D02B13">
        <w:rPr>
          <w:lang w:val="en-US"/>
        </w:rPr>
        <w:t>index</w:t>
      </w:r>
      <w:r w:rsidR="00D02B13" w:rsidRPr="005B7112">
        <w:t>.</w:t>
      </w:r>
      <w:r w:rsidR="00D02B13">
        <w:rPr>
          <w:lang w:val="en-US"/>
        </w:rPr>
        <w:t>html</w:t>
      </w:r>
      <w:r w:rsidR="00D02B13">
        <w:t>»</w:t>
      </w:r>
      <w:bookmarkEnd w:id="2"/>
    </w:p>
    <w:p w14:paraId="52EBCE74" w14:textId="77777777" w:rsidR="00FB2B8C" w:rsidRDefault="00FB2B8C" w:rsidP="00FB2B8C">
      <w:pPr>
        <w:pStyle w:val="afc"/>
      </w:pPr>
    </w:p>
    <w:p w14:paraId="5924F6E9" w14:textId="56B1B5C7" w:rsidR="005E3B33" w:rsidRDefault="005E3B33" w:rsidP="005E3B33">
      <w:pPr>
        <w:pStyle w:val="23"/>
        <w:spacing w:before="0" w:after="0"/>
      </w:pPr>
      <w:bookmarkStart w:id="6" w:name="_Toc216970028"/>
      <w:r>
        <w:t xml:space="preserve">1.1.1 </w:t>
      </w:r>
      <w:r w:rsidR="00D02B13">
        <w:t>Предупреждения</w:t>
      </w:r>
      <w:bookmarkEnd w:id="6"/>
    </w:p>
    <w:p w14:paraId="7A976ACE" w14:textId="77777777" w:rsidR="00FB2B8C" w:rsidRPr="00D02B13" w:rsidRDefault="00FB2B8C" w:rsidP="00FB2B8C">
      <w:pPr>
        <w:pStyle w:val="afc"/>
      </w:pPr>
    </w:p>
    <w:p w14:paraId="36E1877D" w14:textId="11A56480" w:rsidR="005B7112" w:rsidRDefault="005B7112" w:rsidP="0099189A">
      <w:pPr>
        <w:pStyle w:val="afc"/>
        <w:rPr>
          <w:lang w:val="en-US"/>
        </w:rPr>
      </w:pPr>
      <w:bookmarkStart w:id="7" w:name="_Toc164790050"/>
      <w:bookmarkStart w:id="8" w:name="_Toc166644642"/>
      <w:bookmarkEnd w:id="3"/>
      <w:bookmarkEnd w:id="4"/>
      <w:bookmarkEnd w:id="5"/>
      <w:r w:rsidRPr="005B7112">
        <w:t>При проверке файла index.html обнаружено два предупреждения, связанных с использованием элементов &lt;</w:t>
      </w:r>
      <w:proofErr w:type="spellStart"/>
      <w:r w:rsidRPr="005B7112">
        <w:t>section</w:t>
      </w:r>
      <w:proofErr w:type="spellEnd"/>
      <w:r w:rsidRPr="005B7112">
        <w:t>&gt; без заголовков. Валидатор рекомендует либо добавить заголовок (&lt;h2&gt;–&lt;h6&gt;), либо заменить &lt;</w:t>
      </w:r>
      <w:proofErr w:type="spellStart"/>
      <w:r w:rsidRPr="005B7112">
        <w:t>section</w:t>
      </w:r>
      <w:proofErr w:type="spellEnd"/>
      <w:r w:rsidRPr="005B7112">
        <w:t>&gt; на &lt;</w:t>
      </w:r>
      <w:proofErr w:type="spellStart"/>
      <w:r w:rsidRPr="005B7112">
        <w:t>div</w:t>
      </w:r>
      <w:proofErr w:type="spellEnd"/>
      <w:r w:rsidRPr="005B7112">
        <w:t>&gt;. Предупреждения представлены на рисунке 1.</w:t>
      </w:r>
    </w:p>
    <w:p w14:paraId="1DCFC1AC" w14:textId="77777777" w:rsidR="005B7112" w:rsidRPr="005B7112" w:rsidRDefault="005B7112" w:rsidP="0099189A">
      <w:pPr>
        <w:pStyle w:val="afc"/>
        <w:rPr>
          <w:lang w:val="en-US"/>
        </w:rPr>
      </w:pPr>
    </w:p>
    <w:p w14:paraId="1AD5A75B" w14:textId="114164FE" w:rsidR="005B7112" w:rsidRDefault="005B7112" w:rsidP="0099189A">
      <w:pPr>
        <w:pStyle w:val="afc"/>
        <w:rPr>
          <w:lang w:val="en-US"/>
        </w:rPr>
      </w:pPr>
      <w:r w:rsidRPr="005B7112">
        <w:drawing>
          <wp:inline distT="0" distB="0" distL="0" distR="0" wp14:anchorId="14CC295C" wp14:editId="1103A66A">
            <wp:extent cx="5302933" cy="2952750"/>
            <wp:effectExtent l="0" t="0" r="0" b="0"/>
            <wp:docPr id="514121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07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8743" cy="296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70F4" w14:textId="77777777" w:rsidR="005B7112" w:rsidRDefault="005B7112" w:rsidP="005B7112">
      <w:pPr>
        <w:pStyle w:val="afc"/>
        <w:jc w:val="center"/>
        <w:rPr>
          <w:lang w:val="en-US"/>
        </w:rPr>
      </w:pPr>
      <w:r>
        <w:t xml:space="preserve">Рисунок 1 – Ошибки в </w:t>
      </w:r>
      <w:r>
        <w:rPr>
          <w:lang w:val="en-US"/>
        </w:rPr>
        <w:t>html</w:t>
      </w:r>
      <w:r w:rsidRPr="0051149F">
        <w:t xml:space="preserve"> </w:t>
      </w:r>
      <w:r>
        <w:t>файле</w:t>
      </w:r>
    </w:p>
    <w:p w14:paraId="33D0E08A" w14:textId="77777777" w:rsidR="005B7112" w:rsidRPr="005B7112" w:rsidRDefault="005B7112" w:rsidP="005B7112">
      <w:pPr>
        <w:pStyle w:val="afc"/>
        <w:jc w:val="center"/>
        <w:rPr>
          <w:lang w:val="en-US"/>
        </w:rPr>
      </w:pPr>
    </w:p>
    <w:p w14:paraId="75B5C285" w14:textId="1F3DBF57" w:rsidR="005B7112" w:rsidRDefault="005B7112" w:rsidP="005B7112">
      <w:pPr>
        <w:pStyle w:val="afc"/>
        <w:ind w:firstLine="0"/>
      </w:pPr>
      <w:r>
        <w:rPr>
          <w:lang w:val="en-US"/>
        </w:rPr>
        <w:tab/>
      </w:r>
      <w:r w:rsidRPr="005B7112">
        <w:t>Для исправления данных предупреждений элементы &lt;</w:t>
      </w:r>
      <w:proofErr w:type="spellStart"/>
      <w:r w:rsidRPr="005B7112">
        <w:t>section</w:t>
      </w:r>
      <w:proofErr w:type="spellEnd"/>
      <w:r w:rsidRPr="005B7112">
        <w:t xml:space="preserve"> </w:t>
      </w:r>
      <w:proofErr w:type="spellStart"/>
      <w:r w:rsidRPr="005B7112">
        <w:t>class</w:t>
      </w:r>
      <w:proofErr w:type="spellEnd"/>
      <w:r w:rsidRPr="005B7112">
        <w:t>="</w:t>
      </w:r>
      <w:proofErr w:type="spellStart"/>
      <w:r w:rsidRPr="005B7112">
        <w:t>genre-filters</w:t>
      </w:r>
      <w:proofErr w:type="spellEnd"/>
      <w:r w:rsidRPr="005B7112">
        <w:t>"&gt; и &lt;</w:t>
      </w:r>
      <w:proofErr w:type="spellStart"/>
      <w:r w:rsidRPr="005B7112">
        <w:t>section</w:t>
      </w:r>
      <w:proofErr w:type="spellEnd"/>
      <w:r w:rsidRPr="005B7112">
        <w:t xml:space="preserve"> </w:t>
      </w:r>
      <w:proofErr w:type="spellStart"/>
      <w:r w:rsidRPr="005B7112">
        <w:t>class</w:t>
      </w:r>
      <w:proofErr w:type="spellEnd"/>
      <w:r w:rsidRPr="005B7112">
        <w:t>="</w:t>
      </w:r>
      <w:proofErr w:type="spellStart"/>
      <w:r w:rsidRPr="005B7112">
        <w:t>about-tabs</w:t>
      </w:r>
      <w:proofErr w:type="spellEnd"/>
      <w:r w:rsidRPr="005B7112">
        <w:t>"&gt; были заменены на &lt;</w:t>
      </w:r>
      <w:proofErr w:type="spellStart"/>
      <w:r w:rsidRPr="005B7112">
        <w:t>div</w:t>
      </w:r>
      <w:proofErr w:type="spellEnd"/>
      <w:r w:rsidRPr="005B7112">
        <w:t xml:space="preserve">&gt; с сохранением тех же классов, так как данные блоки не требуют семантического заголовка. Также одно информационное сообщение о </w:t>
      </w:r>
      <w:proofErr w:type="spellStart"/>
      <w:r w:rsidRPr="005B7112">
        <w:t>trailing</w:t>
      </w:r>
      <w:proofErr w:type="spellEnd"/>
      <w:r w:rsidRPr="005B7112">
        <w:t xml:space="preserve"> </w:t>
      </w:r>
      <w:proofErr w:type="spellStart"/>
      <w:r w:rsidRPr="005B7112">
        <w:t>slash</w:t>
      </w:r>
      <w:proofErr w:type="spellEnd"/>
      <w:r w:rsidRPr="005B7112">
        <w:t xml:space="preserve"> в самозакрывающихся элементах оставлено без изменений, так как оно не является ошибкой и не влияет на работоспособность.</w:t>
      </w:r>
      <w:r w:rsidRPr="005B7112">
        <w:t xml:space="preserve"> </w:t>
      </w:r>
      <w:r w:rsidRPr="005B7112">
        <w:t>Результат повторной проверки представлен на рисунке 2.</w:t>
      </w:r>
    </w:p>
    <w:p w14:paraId="25873E0C" w14:textId="75D7256F" w:rsidR="0049055A" w:rsidRDefault="0049055A" w:rsidP="0049055A">
      <w:pPr>
        <w:pStyle w:val="afc"/>
        <w:ind w:firstLine="0"/>
        <w:jc w:val="center"/>
        <w:rPr>
          <w:lang w:val="en-US"/>
        </w:rPr>
      </w:pPr>
      <w:r w:rsidRPr="0049055A">
        <w:rPr>
          <w:lang w:val="en-US"/>
        </w:rPr>
        <w:lastRenderedPageBreak/>
        <w:drawing>
          <wp:inline distT="0" distB="0" distL="0" distR="0" wp14:anchorId="59C41327" wp14:editId="263D8D31">
            <wp:extent cx="5940425" cy="2625090"/>
            <wp:effectExtent l="0" t="0" r="3175" b="3810"/>
            <wp:docPr id="624781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81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70B9" w14:textId="77777777" w:rsidR="005B7112" w:rsidRDefault="005B7112" w:rsidP="005B7112">
      <w:pPr>
        <w:pStyle w:val="afc"/>
        <w:jc w:val="center"/>
      </w:pPr>
      <w:r>
        <w:t xml:space="preserve">Рисунок 2 – Повторная проверка </w:t>
      </w:r>
    </w:p>
    <w:p w14:paraId="3E685F8D" w14:textId="77777777" w:rsidR="005B7112" w:rsidRPr="005B7112" w:rsidRDefault="005B7112" w:rsidP="005B7112">
      <w:pPr>
        <w:pStyle w:val="afc"/>
        <w:ind w:firstLine="0"/>
        <w:rPr>
          <w:lang w:val="en-US"/>
        </w:rPr>
      </w:pPr>
    </w:p>
    <w:p w14:paraId="783B9B6C" w14:textId="77777777" w:rsidR="005B7112" w:rsidRPr="005B7112" w:rsidRDefault="005B7112" w:rsidP="0099189A">
      <w:pPr>
        <w:pStyle w:val="afc"/>
      </w:pPr>
    </w:p>
    <w:p w14:paraId="779E5E0C" w14:textId="77777777" w:rsidR="0099189A" w:rsidRDefault="0099189A" w:rsidP="0099189A">
      <w:pPr>
        <w:pStyle w:val="afc"/>
        <w:ind w:firstLine="0"/>
      </w:pPr>
    </w:p>
    <w:p w14:paraId="613E70F8" w14:textId="4546DDB0" w:rsidR="0051149F" w:rsidRDefault="0051149F" w:rsidP="0051149F">
      <w:pPr>
        <w:pStyle w:val="23"/>
        <w:spacing w:before="0" w:after="0"/>
      </w:pPr>
      <w:bookmarkStart w:id="9" w:name="_Toc216970029"/>
      <w:r>
        <w:t>1.1.2 Ошибки</w:t>
      </w:r>
      <w:bookmarkEnd w:id="9"/>
    </w:p>
    <w:p w14:paraId="4AB39236" w14:textId="77777777" w:rsidR="00FB2B8C" w:rsidRDefault="00FB2B8C" w:rsidP="00FB2B8C">
      <w:pPr>
        <w:pStyle w:val="afc"/>
      </w:pPr>
    </w:p>
    <w:p w14:paraId="2FB2A7B2" w14:textId="12360F4E" w:rsidR="00F77A83" w:rsidRDefault="00D94519" w:rsidP="00F77A83">
      <w:pPr>
        <w:pStyle w:val="afc"/>
        <w:rPr>
          <w:lang w:val="en-US"/>
        </w:rPr>
      </w:pPr>
      <w:r w:rsidRPr="00D94519">
        <w:t>При валидации файла index.html ошибок не обнаружено.</w:t>
      </w:r>
    </w:p>
    <w:p w14:paraId="2BB7F95B" w14:textId="77777777" w:rsidR="00D94519" w:rsidRPr="00D94519" w:rsidRDefault="00D94519" w:rsidP="00F77A83">
      <w:pPr>
        <w:pStyle w:val="afc"/>
        <w:rPr>
          <w:lang w:val="en-US"/>
        </w:rPr>
      </w:pPr>
    </w:p>
    <w:p w14:paraId="04173645" w14:textId="424D568A" w:rsidR="00FB2B8C" w:rsidRDefault="00FB2B8C" w:rsidP="00FB2B8C">
      <w:pPr>
        <w:pStyle w:val="23"/>
        <w:spacing w:before="0" w:after="0"/>
      </w:pPr>
      <w:bookmarkStart w:id="10" w:name="_Toc216970030"/>
      <w:r>
        <w:t>1.1.3 Критические ошибки</w:t>
      </w:r>
      <w:bookmarkEnd w:id="10"/>
    </w:p>
    <w:p w14:paraId="2BFDD46F" w14:textId="77777777" w:rsidR="00FB2B8C" w:rsidRDefault="00FB2B8C" w:rsidP="00FB2B8C">
      <w:pPr>
        <w:pStyle w:val="23"/>
        <w:spacing w:before="0" w:after="0"/>
      </w:pPr>
    </w:p>
    <w:p w14:paraId="0021C076" w14:textId="1325727C" w:rsidR="0051149F" w:rsidRDefault="00FB2B8C" w:rsidP="00FB2B8C">
      <w:pPr>
        <w:pStyle w:val="afc"/>
      </w:pPr>
      <w:r>
        <w:t>Критические ошибки при валидации страницы не обнаружены.</w:t>
      </w:r>
    </w:p>
    <w:p w14:paraId="1EA5AA6F" w14:textId="45191722" w:rsidR="00F77A83" w:rsidRDefault="00F77A83" w:rsidP="00760E01">
      <w:pPr>
        <w:pStyle w:val="afc"/>
        <w:ind w:firstLine="0"/>
      </w:pPr>
    </w:p>
    <w:p w14:paraId="58C41576" w14:textId="45F7B741" w:rsidR="000446EF" w:rsidRDefault="000446EF" w:rsidP="00213D6C">
      <w:pPr>
        <w:pStyle w:val="23"/>
        <w:spacing w:before="0" w:after="0"/>
      </w:pPr>
      <w:bookmarkStart w:id="11" w:name="_Toc216970031"/>
      <w:r>
        <w:t>1.2 Валидация «</w:t>
      </w:r>
      <w:r w:rsidR="00D94519">
        <w:rPr>
          <w:lang w:val="en-US"/>
        </w:rPr>
        <w:t>catalog</w:t>
      </w:r>
      <w:r w:rsidRPr="005B7112">
        <w:t>.</w:t>
      </w:r>
      <w:r>
        <w:rPr>
          <w:lang w:val="en-US"/>
        </w:rPr>
        <w:t>html</w:t>
      </w:r>
      <w:r>
        <w:t>»</w:t>
      </w:r>
      <w:bookmarkEnd w:id="11"/>
    </w:p>
    <w:p w14:paraId="6E99470B" w14:textId="1DF17A75" w:rsidR="00101A13" w:rsidRDefault="00101A13" w:rsidP="000446EF">
      <w:pPr>
        <w:pStyle w:val="afc"/>
      </w:pPr>
    </w:p>
    <w:p w14:paraId="00A09A98" w14:textId="4FB05FC2" w:rsidR="00760E01" w:rsidRDefault="00760E01" w:rsidP="00760E01">
      <w:pPr>
        <w:pStyle w:val="23"/>
        <w:spacing w:before="0" w:after="0"/>
      </w:pPr>
      <w:bookmarkStart w:id="12" w:name="_Toc216970032"/>
      <w:r>
        <w:t>1.</w:t>
      </w:r>
      <w:r w:rsidRPr="00760E01">
        <w:t>2</w:t>
      </w:r>
      <w:r>
        <w:t>.</w:t>
      </w:r>
      <w:r w:rsidRPr="00760E01">
        <w:t>1</w:t>
      </w:r>
      <w:r>
        <w:t xml:space="preserve"> Предупреждения</w:t>
      </w:r>
      <w:bookmarkEnd w:id="12"/>
    </w:p>
    <w:p w14:paraId="3C56857F" w14:textId="77777777" w:rsidR="00760E01" w:rsidRDefault="00760E01" w:rsidP="00760E01">
      <w:pPr>
        <w:pStyle w:val="afc"/>
      </w:pPr>
    </w:p>
    <w:p w14:paraId="0FB5EB0E" w14:textId="1F8D4CFC" w:rsidR="00760E01" w:rsidRDefault="00D94519" w:rsidP="000446EF">
      <w:pPr>
        <w:pStyle w:val="afc"/>
        <w:rPr>
          <w:lang w:val="en-US"/>
        </w:rPr>
      </w:pPr>
      <w:r w:rsidRPr="00D94519">
        <w:t>При проверке файла catalog.html обнаружено одно предупреждение, связанное с использованием элемента &lt;</w:t>
      </w:r>
      <w:proofErr w:type="spellStart"/>
      <w:r w:rsidRPr="00D94519">
        <w:t>section</w:t>
      </w:r>
      <w:proofErr w:type="spellEnd"/>
      <w:r w:rsidRPr="00D94519">
        <w:t>&gt; без заголовка. Валидатор рекомендует либо добавить заголовок (&lt;h2&gt;–&lt;h6&gt;), либо заменить &lt;</w:t>
      </w:r>
      <w:proofErr w:type="spellStart"/>
      <w:r w:rsidRPr="00D94519">
        <w:t>section</w:t>
      </w:r>
      <w:proofErr w:type="spellEnd"/>
      <w:r w:rsidRPr="00D94519">
        <w:t>&gt; на &lt;</w:t>
      </w:r>
      <w:proofErr w:type="spellStart"/>
      <w:r w:rsidRPr="00D94519">
        <w:t>div</w:t>
      </w:r>
      <w:proofErr w:type="spellEnd"/>
      <w:r w:rsidRPr="00D94519">
        <w:t>&gt;. Предупреждение представлено на рисунке 3.</w:t>
      </w:r>
    </w:p>
    <w:p w14:paraId="48B5C546" w14:textId="77777777" w:rsidR="00D94519" w:rsidRPr="00D94519" w:rsidRDefault="00D94519" w:rsidP="000446EF">
      <w:pPr>
        <w:pStyle w:val="afc"/>
        <w:rPr>
          <w:lang w:val="en-US"/>
        </w:rPr>
      </w:pPr>
    </w:p>
    <w:p w14:paraId="1E831DEE" w14:textId="595311CE" w:rsidR="00760E01" w:rsidRDefault="00D94519" w:rsidP="00760E01">
      <w:pPr>
        <w:pStyle w:val="afc"/>
        <w:jc w:val="center"/>
      </w:pPr>
      <w:r w:rsidRPr="00D94519">
        <w:lastRenderedPageBreak/>
        <w:drawing>
          <wp:inline distT="0" distB="0" distL="0" distR="0" wp14:anchorId="62DEF436" wp14:editId="78582024">
            <wp:extent cx="5305425" cy="2069995"/>
            <wp:effectExtent l="0" t="0" r="0" b="6985"/>
            <wp:docPr id="405684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84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1523" cy="208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FBCC" w14:textId="6E8AF0F7" w:rsidR="00760E01" w:rsidRDefault="00760E01" w:rsidP="00760E01">
      <w:pPr>
        <w:pStyle w:val="afc"/>
        <w:jc w:val="center"/>
      </w:pPr>
      <w:r>
        <w:t xml:space="preserve">Рисунок 3 – </w:t>
      </w:r>
      <w:r w:rsidR="003E0D8B">
        <w:t>П</w:t>
      </w:r>
      <w:r>
        <w:t>редупреждение в файле</w:t>
      </w:r>
    </w:p>
    <w:p w14:paraId="4E0FA149" w14:textId="6D631BCC" w:rsidR="00760E01" w:rsidRDefault="00760E01" w:rsidP="00760E01">
      <w:pPr>
        <w:pStyle w:val="afc"/>
        <w:jc w:val="center"/>
      </w:pPr>
    </w:p>
    <w:p w14:paraId="09DD9856" w14:textId="7B6EE6D8" w:rsidR="00D94519" w:rsidRPr="00D94519" w:rsidRDefault="00D94519" w:rsidP="00D94519">
      <w:pPr>
        <w:pStyle w:val="afc"/>
      </w:pPr>
      <w:r w:rsidRPr="00D94519">
        <w:t>Для исправления данного предупреждения элемент &lt;</w:t>
      </w:r>
      <w:proofErr w:type="spellStart"/>
      <w:r w:rsidRPr="00D94519">
        <w:t>section</w:t>
      </w:r>
      <w:proofErr w:type="spellEnd"/>
      <w:r w:rsidRPr="00D94519">
        <w:t xml:space="preserve"> </w:t>
      </w:r>
      <w:proofErr w:type="spellStart"/>
      <w:r w:rsidRPr="00D94519">
        <w:t>class</w:t>
      </w:r>
      <w:proofErr w:type="spellEnd"/>
      <w:r w:rsidRPr="00D94519">
        <w:t>="</w:t>
      </w:r>
      <w:proofErr w:type="spellStart"/>
      <w:r w:rsidRPr="00D94519">
        <w:t>genre-filters</w:t>
      </w:r>
      <w:proofErr w:type="spellEnd"/>
      <w:r w:rsidRPr="00D94519">
        <w:t>"&gt; был заменен на &lt;</w:t>
      </w:r>
      <w:proofErr w:type="spellStart"/>
      <w:r w:rsidRPr="00D94519">
        <w:t>div</w:t>
      </w:r>
      <w:proofErr w:type="spellEnd"/>
      <w:r w:rsidRPr="00D94519">
        <w:t xml:space="preserve"> </w:t>
      </w:r>
      <w:proofErr w:type="spellStart"/>
      <w:r w:rsidRPr="00D94519">
        <w:t>class</w:t>
      </w:r>
      <w:proofErr w:type="spellEnd"/>
      <w:r w:rsidRPr="00D94519">
        <w:t>="</w:t>
      </w:r>
      <w:proofErr w:type="spellStart"/>
      <w:r w:rsidRPr="00D94519">
        <w:t>genre-filters</w:t>
      </w:r>
      <w:proofErr w:type="spellEnd"/>
      <w:r w:rsidRPr="00D94519">
        <w:t>"&gt; с сохранением всех внутренних элементов и стилей, так как данный блок не требует семантического заголовка. Соответствующий закрывающий тег также заменен с &lt;/</w:t>
      </w:r>
      <w:proofErr w:type="spellStart"/>
      <w:r w:rsidRPr="00D94519">
        <w:t>section</w:t>
      </w:r>
      <w:proofErr w:type="spellEnd"/>
      <w:r w:rsidRPr="00D94519">
        <w:t>&gt; на &lt;/</w:t>
      </w:r>
      <w:proofErr w:type="spellStart"/>
      <w:r w:rsidRPr="00D94519">
        <w:t>div</w:t>
      </w:r>
      <w:proofErr w:type="spellEnd"/>
      <w:r w:rsidRPr="00D94519">
        <w:t>&gt;.</w:t>
      </w:r>
      <w:r w:rsidRPr="00D94519">
        <w:t xml:space="preserve"> </w:t>
      </w:r>
      <w:r w:rsidRPr="00D94519">
        <w:t>Результат повторной проверки представлен на рисунке 4.</w:t>
      </w:r>
    </w:p>
    <w:p w14:paraId="4FC1596B" w14:textId="47904C9D" w:rsidR="003E0D8B" w:rsidRDefault="003E0D8B" w:rsidP="00760E01">
      <w:pPr>
        <w:pStyle w:val="afc"/>
      </w:pPr>
    </w:p>
    <w:p w14:paraId="05D80EB6" w14:textId="19F8E5EC" w:rsidR="003E0D8B" w:rsidRDefault="0049055A" w:rsidP="003E0D8B">
      <w:pPr>
        <w:pStyle w:val="afc"/>
        <w:jc w:val="center"/>
      </w:pPr>
      <w:r w:rsidRPr="0049055A">
        <w:drawing>
          <wp:inline distT="0" distB="0" distL="0" distR="0" wp14:anchorId="7C9958AF" wp14:editId="5C0FD2C2">
            <wp:extent cx="5605709" cy="1643063"/>
            <wp:effectExtent l="0" t="0" r="0" b="0"/>
            <wp:docPr id="807479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79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3431" cy="164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CA57" w14:textId="4AEEBDEA" w:rsidR="003E0D8B" w:rsidRDefault="003E0D8B" w:rsidP="003E0D8B">
      <w:pPr>
        <w:pStyle w:val="afc"/>
        <w:jc w:val="center"/>
      </w:pPr>
      <w:r>
        <w:t>Рисунок 4 – Повторная проверка</w:t>
      </w:r>
    </w:p>
    <w:p w14:paraId="43F88469" w14:textId="2FFC9825" w:rsidR="00555F0C" w:rsidRDefault="00555F0C" w:rsidP="00555F0C">
      <w:pPr>
        <w:pStyle w:val="afc"/>
      </w:pPr>
    </w:p>
    <w:p w14:paraId="2B445A2D" w14:textId="19920FC8" w:rsidR="00555F0C" w:rsidRDefault="00555F0C" w:rsidP="00555F0C">
      <w:pPr>
        <w:pStyle w:val="23"/>
        <w:spacing w:before="0" w:after="0"/>
      </w:pPr>
      <w:bookmarkStart w:id="13" w:name="_Toc216970033"/>
      <w:r>
        <w:t>1.2.2 Ошибки</w:t>
      </w:r>
      <w:bookmarkEnd w:id="13"/>
    </w:p>
    <w:p w14:paraId="0865A1C8" w14:textId="7844289E" w:rsidR="00555F0C" w:rsidRDefault="00555F0C" w:rsidP="00555F0C">
      <w:pPr>
        <w:pStyle w:val="afc"/>
      </w:pPr>
    </w:p>
    <w:p w14:paraId="69D71F0C" w14:textId="2D19C59A" w:rsidR="00555F0C" w:rsidRDefault="00555F0C" w:rsidP="00555F0C">
      <w:pPr>
        <w:pStyle w:val="afc"/>
      </w:pPr>
      <w:r>
        <w:t>Ошибки в файле при проверке не обнаружены.</w:t>
      </w:r>
    </w:p>
    <w:p w14:paraId="50BE6156" w14:textId="32A90984" w:rsidR="00555F0C" w:rsidRDefault="00555F0C" w:rsidP="00555F0C">
      <w:pPr>
        <w:pStyle w:val="afc"/>
      </w:pPr>
    </w:p>
    <w:p w14:paraId="13743ADC" w14:textId="617EB99B" w:rsidR="00555F0C" w:rsidRDefault="00555F0C" w:rsidP="00555F0C">
      <w:pPr>
        <w:pStyle w:val="23"/>
        <w:spacing w:before="0" w:after="0"/>
      </w:pPr>
      <w:bookmarkStart w:id="14" w:name="_Toc216970034"/>
      <w:r>
        <w:t>1.2.3 Критические ошибки</w:t>
      </w:r>
      <w:bookmarkEnd w:id="14"/>
    </w:p>
    <w:p w14:paraId="19DEEEAA" w14:textId="43B38B11" w:rsidR="00555F0C" w:rsidRDefault="00555F0C" w:rsidP="00555F0C">
      <w:pPr>
        <w:pStyle w:val="afc"/>
      </w:pPr>
    </w:p>
    <w:p w14:paraId="59EAD9B3" w14:textId="45191D7B" w:rsidR="00234C47" w:rsidRDefault="00234C47" w:rsidP="00555F0C">
      <w:pPr>
        <w:pStyle w:val="afc"/>
      </w:pPr>
      <w:r>
        <w:lastRenderedPageBreak/>
        <w:t>Критические ошибки в файле не обнаружены. Файл полностью исправен.</w:t>
      </w:r>
    </w:p>
    <w:p w14:paraId="6F8CCCF3" w14:textId="079F7B3F" w:rsidR="00DC3142" w:rsidRDefault="00DC3142" w:rsidP="00555F0C">
      <w:pPr>
        <w:pStyle w:val="afc"/>
      </w:pPr>
    </w:p>
    <w:p w14:paraId="384B5F7B" w14:textId="1B8FBBEC" w:rsidR="00DC3142" w:rsidRDefault="00DC3142" w:rsidP="00213D6C">
      <w:pPr>
        <w:pStyle w:val="23"/>
        <w:spacing w:before="0" w:after="0"/>
      </w:pPr>
      <w:bookmarkStart w:id="15" w:name="_Toc216970035"/>
      <w:r>
        <w:t>1.3 Валидация «</w:t>
      </w:r>
      <w:r w:rsidR="00D94519">
        <w:rPr>
          <w:lang w:val="en-US"/>
        </w:rPr>
        <w:t>custom-order</w:t>
      </w:r>
      <w:r w:rsidRPr="005B7112">
        <w:t>.</w:t>
      </w:r>
      <w:r>
        <w:rPr>
          <w:lang w:val="en-US"/>
        </w:rPr>
        <w:t>html</w:t>
      </w:r>
      <w:r>
        <w:t>»</w:t>
      </w:r>
      <w:bookmarkEnd w:id="15"/>
    </w:p>
    <w:p w14:paraId="0C47C1D5" w14:textId="511284B4" w:rsidR="00DC3142" w:rsidRDefault="00DC3142" w:rsidP="00555F0C">
      <w:pPr>
        <w:pStyle w:val="afc"/>
      </w:pPr>
    </w:p>
    <w:p w14:paraId="31920BF6" w14:textId="0FC926DD" w:rsidR="00DC3142" w:rsidRDefault="00DC3142" w:rsidP="00DC3142">
      <w:pPr>
        <w:pStyle w:val="23"/>
        <w:spacing w:before="0" w:after="0"/>
      </w:pPr>
      <w:bookmarkStart w:id="16" w:name="_Toc216970036"/>
      <w:r>
        <w:t>1.3.</w:t>
      </w:r>
      <w:r w:rsidRPr="00760E01">
        <w:t>1</w:t>
      </w:r>
      <w:r>
        <w:t xml:space="preserve"> Предупреждения</w:t>
      </w:r>
      <w:bookmarkEnd w:id="16"/>
    </w:p>
    <w:p w14:paraId="32E49EF0" w14:textId="77777777" w:rsidR="00903625" w:rsidRDefault="00903625" w:rsidP="00DC3142">
      <w:pPr>
        <w:pStyle w:val="23"/>
        <w:spacing w:before="0" w:after="0"/>
      </w:pPr>
    </w:p>
    <w:p w14:paraId="03F20F4C" w14:textId="70C21AA9" w:rsidR="00903625" w:rsidRPr="00D94519" w:rsidRDefault="00D94519" w:rsidP="00555F0C">
      <w:pPr>
        <w:pStyle w:val="afc"/>
        <w:rPr>
          <w:lang w:val="en-US"/>
        </w:rPr>
      </w:pPr>
      <w:r w:rsidRPr="00D94519">
        <w:t>При проверке файла custom-order.html предупреждений не обнаружено. Результат проверки представлен на рисунке 5.</w:t>
      </w:r>
    </w:p>
    <w:p w14:paraId="0760A864" w14:textId="4617DA7B" w:rsidR="00903625" w:rsidRDefault="00D94519" w:rsidP="00903625">
      <w:pPr>
        <w:pStyle w:val="afc"/>
        <w:jc w:val="center"/>
      </w:pPr>
      <w:r w:rsidRPr="00D94519">
        <w:drawing>
          <wp:inline distT="0" distB="0" distL="0" distR="0" wp14:anchorId="1C256B9D" wp14:editId="779EC8AD">
            <wp:extent cx="5940425" cy="1686560"/>
            <wp:effectExtent l="0" t="0" r="3175" b="8890"/>
            <wp:docPr id="217045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459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4246" w14:textId="0FB4BE75" w:rsidR="00903625" w:rsidRPr="00D94519" w:rsidRDefault="00903625" w:rsidP="00903625">
      <w:pPr>
        <w:pStyle w:val="afc"/>
        <w:jc w:val="center"/>
      </w:pPr>
      <w:r>
        <w:t>Рисунок 5 – Проверк</w:t>
      </w:r>
      <w:r w:rsidR="00D94519">
        <w:t>а «</w:t>
      </w:r>
      <w:r w:rsidR="00D94519">
        <w:rPr>
          <w:lang w:val="en-US"/>
        </w:rPr>
        <w:t>custom</w:t>
      </w:r>
      <w:r w:rsidR="00D94519" w:rsidRPr="00D94519">
        <w:t>-</w:t>
      </w:r>
      <w:r w:rsidR="00D94519">
        <w:rPr>
          <w:lang w:val="en-US"/>
        </w:rPr>
        <w:t>order</w:t>
      </w:r>
      <w:r w:rsidR="00D94519" w:rsidRPr="00D94519">
        <w:t>.</w:t>
      </w:r>
      <w:r w:rsidR="00D94519">
        <w:rPr>
          <w:lang w:val="en-US"/>
        </w:rPr>
        <w:t>html</w:t>
      </w:r>
      <w:r w:rsidR="00D94519">
        <w:t>»</w:t>
      </w:r>
    </w:p>
    <w:p w14:paraId="5C745125" w14:textId="77777777" w:rsidR="00903625" w:rsidRPr="00D94519" w:rsidRDefault="00903625" w:rsidP="00D94519">
      <w:pPr>
        <w:pStyle w:val="afc"/>
        <w:ind w:firstLine="0"/>
      </w:pPr>
    </w:p>
    <w:p w14:paraId="1DB3EA91" w14:textId="45019F70" w:rsidR="00903625" w:rsidRDefault="00903625" w:rsidP="00903625">
      <w:pPr>
        <w:pStyle w:val="23"/>
        <w:spacing w:before="0" w:after="0"/>
      </w:pPr>
      <w:bookmarkStart w:id="17" w:name="_Toc216970037"/>
      <w:r>
        <w:t>1.3.2 Ошибки</w:t>
      </w:r>
      <w:bookmarkEnd w:id="17"/>
    </w:p>
    <w:p w14:paraId="56F691BF" w14:textId="77777777" w:rsidR="00D94519" w:rsidRDefault="00D94519" w:rsidP="00903625">
      <w:pPr>
        <w:pStyle w:val="23"/>
        <w:spacing w:before="0" w:after="0"/>
      </w:pPr>
    </w:p>
    <w:p w14:paraId="0F36F258" w14:textId="592F366E" w:rsidR="00903625" w:rsidRDefault="00D94519" w:rsidP="00903625">
      <w:pPr>
        <w:pStyle w:val="afc"/>
        <w:jc w:val="left"/>
      </w:pPr>
      <w:r w:rsidRPr="00D94519">
        <w:t>При валидации файла custom-order.html ошибок не обнаружено.</w:t>
      </w:r>
    </w:p>
    <w:p w14:paraId="137EA35E" w14:textId="77777777" w:rsidR="00D94519" w:rsidRDefault="00D94519" w:rsidP="00903625">
      <w:pPr>
        <w:pStyle w:val="afc"/>
        <w:jc w:val="left"/>
      </w:pPr>
    </w:p>
    <w:p w14:paraId="7A0B1DC5" w14:textId="500FD61F" w:rsidR="00D93EFF" w:rsidRDefault="00D93EFF" w:rsidP="00D93EFF">
      <w:pPr>
        <w:pStyle w:val="23"/>
        <w:spacing w:before="0" w:after="0"/>
      </w:pPr>
      <w:bookmarkStart w:id="18" w:name="_Toc216970038"/>
      <w:r>
        <w:t>1.3.3 Критические ошибки</w:t>
      </w:r>
      <w:bookmarkEnd w:id="18"/>
    </w:p>
    <w:p w14:paraId="7149EF6E" w14:textId="0A964F3D" w:rsidR="00D93EFF" w:rsidRDefault="00D93EFF" w:rsidP="00D93EFF">
      <w:pPr>
        <w:pStyle w:val="afc"/>
        <w:jc w:val="left"/>
      </w:pPr>
    </w:p>
    <w:p w14:paraId="436A80D2" w14:textId="6EFEC28B" w:rsidR="00D93EFF" w:rsidRDefault="00D94519" w:rsidP="001F14A6">
      <w:pPr>
        <w:pStyle w:val="afc"/>
      </w:pPr>
      <w:r w:rsidRPr="00D94519">
        <w:t>Критические ошибки отсутствуют. Файл полностью соответствует стандартам HTML</w:t>
      </w:r>
      <w:r w:rsidR="00D93EFF">
        <w:t xml:space="preserve">. </w:t>
      </w:r>
    </w:p>
    <w:p w14:paraId="3EC96AE5" w14:textId="50169F05" w:rsidR="002A1525" w:rsidRDefault="002A1525" w:rsidP="00D93EFF">
      <w:pPr>
        <w:pStyle w:val="afc"/>
        <w:jc w:val="left"/>
      </w:pPr>
    </w:p>
    <w:p w14:paraId="6A2925E7" w14:textId="485C8504" w:rsidR="002A1525" w:rsidRDefault="002A1525" w:rsidP="00213D6C">
      <w:pPr>
        <w:pStyle w:val="23"/>
        <w:spacing w:before="0" w:after="0"/>
      </w:pPr>
      <w:bookmarkStart w:id="19" w:name="_Toc216970039"/>
      <w:r>
        <w:t>1.4 Валидация «</w:t>
      </w:r>
      <w:r w:rsidR="00D94519">
        <w:rPr>
          <w:lang w:val="en-US"/>
        </w:rPr>
        <w:t>cart</w:t>
      </w:r>
      <w:r w:rsidRPr="005B7112">
        <w:t>.</w:t>
      </w:r>
      <w:r>
        <w:rPr>
          <w:lang w:val="en-US"/>
        </w:rPr>
        <w:t>html</w:t>
      </w:r>
      <w:r>
        <w:t>»</w:t>
      </w:r>
      <w:bookmarkEnd w:id="19"/>
    </w:p>
    <w:p w14:paraId="32A646D7" w14:textId="0A35D80D" w:rsidR="002A1525" w:rsidRDefault="002A1525" w:rsidP="00D93EFF">
      <w:pPr>
        <w:pStyle w:val="afc"/>
        <w:jc w:val="left"/>
      </w:pPr>
    </w:p>
    <w:p w14:paraId="4B7C4BAA" w14:textId="7E55A8BC" w:rsidR="002A1525" w:rsidRPr="00D2691B" w:rsidRDefault="002A1525" w:rsidP="002A1525">
      <w:pPr>
        <w:pStyle w:val="23"/>
        <w:spacing w:before="0" w:after="0"/>
      </w:pPr>
      <w:bookmarkStart w:id="20" w:name="_Toc216970040"/>
      <w:r>
        <w:t>1.</w:t>
      </w:r>
      <w:r w:rsidRPr="00D2691B">
        <w:t>4</w:t>
      </w:r>
      <w:r>
        <w:t>.</w:t>
      </w:r>
      <w:r w:rsidRPr="00D2691B">
        <w:t>1</w:t>
      </w:r>
      <w:r>
        <w:t xml:space="preserve"> </w:t>
      </w:r>
      <w:r w:rsidR="00D2691B">
        <w:t>Предупреждения</w:t>
      </w:r>
      <w:bookmarkEnd w:id="20"/>
    </w:p>
    <w:p w14:paraId="4EAE1D00" w14:textId="77777777" w:rsidR="002A1525" w:rsidRPr="00D93EFF" w:rsidRDefault="002A1525" w:rsidP="00D93EFF">
      <w:pPr>
        <w:pStyle w:val="afc"/>
        <w:jc w:val="left"/>
      </w:pPr>
    </w:p>
    <w:p w14:paraId="61A7FE25" w14:textId="59CAECBB" w:rsidR="00D2691B" w:rsidRDefault="00D2691B" w:rsidP="001F14A6">
      <w:pPr>
        <w:pStyle w:val="afc"/>
      </w:pPr>
      <w:r>
        <w:lastRenderedPageBreak/>
        <w:t xml:space="preserve">В файле предупреждений не обнаружено, что представлено на рисунке </w:t>
      </w:r>
      <w:r w:rsidR="00D94519" w:rsidRPr="00D94519">
        <w:t>6</w:t>
      </w:r>
      <w:r>
        <w:t>.</w:t>
      </w:r>
    </w:p>
    <w:p w14:paraId="0FBB7217" w14:textId="25149A79" w:rsidR="00D2691B" w:rsidRDefault="00D2691B" w:rsidP="00903625">
      <w:pPr>
        <w:pStyle w:val="afc"/>
        <w:ind w:firstLine="0"/>
      </w:pPr>
    </w:p>
    <w:p w14:paraId="2276DDB0" w14:textId="3090F42E" w:rsidR="00D2691B" w:rsidRDefault="00D94519" w:rsidP="00D2691B">
      <w:pPr>
        <w:pStyle w:val="afc"/>
        <w:ind w:firstLine="0"/>
        <w:jc w:val="center"/>
      </w:pPr>
      <w:r w:rsidRPr="00D94519">
        <w:drawing>
          <wp:inline distT="0" distB="0" distL="0" distR="0" wp14:anchorId="43F44780" wp14:editId="6F9C6450">
            <wp:extent cx="5940425" cy="1686560"/>
            <wp:effectExtent l="0" t="0" r="3175" b="8890"/>
            <wp:docPr id="173428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82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EF8D" w14:textId="70D1D3E6" w:rsidR="00D2691B" w:rsidRDefault="00D2691B" w:rsidP="00D2691B">
      <w:pPr>
        <w:pStyle w:val="afc"/>
        <w:ind w:firstLine="0"/>
        <w:jc w:val="center"/>
      </w:pPr>
      <w:r>
        <w:t xml:space="preserve">Рисунок </w:t>
      </w:r>
      <w:r w:rsidR="00D94519" w:rsidRPr="00D94519">
        <w:t>6</w:t>
      </w:r>
      <w:r>
        <w:t xml:space="preserve"> – Проверка файла на предупреждения</w:t>
      </w:r>
    </w:p>
    <w:p w14:paraId="49AF29CA" w14:textId="5FE3062B" w:rsidR="00D2691B" w:rsidRDefault="00D2691B" w:rsidP="00D2691B">
      <w:pPr>
        <w:pStyle w:val="afc"/>
        <w:ind w:firstLine="0"/>
        <w:jc w:val="left"/>
      </w:pPr>
    </w:p>
    <w:p w14:paraId="67538FD3" w14:textId="67FEA5E6" w:rsidR="00D2691B" w:rsidRPr="00D2691B" w:rsidRDefault="00D2691B" w:rsidP="00D2691B">
      <w:pPr>
        <w:pStyle w:val="23"/>
        <w:spacing w:before="0" w:after="0"/>
      </w:pPr>
      <w:bookmarkStart w:id="21" w:name="_Toc216970041"/>
      <w:r>
        <w:t>1.</w:t>
      </w:r>
      <w:r w:rsidRPr="00D2691B">
        <w:t>4</w:t>
      </w:r>
      <w:r>
        <w:t>.2 Ошибки</w:t>
      </w:r>
      <w:bookmarkEnd w:id="21"/>
    </w:p>
    <w:p w14:paraId="23708D05" w14:textId="2F2F48FD" w:rsidR="00D2691B" w:rsidRDefault="00D2691B" w:rsidP="00D2691B">
      <w:pPr>
        <w:pStyle w:val="afc"/>
        <w:ind w:firstLine="0"/>
        <w:jc w:val="left"/>
      </w:pPr>
    </w:p>
    <w:p w14:paraId="440FE2FC" w14:textId="63FCF6A9" w:rsidR="00D2691B" w:rsidRPr="00D94519" w:rsidRDefault="00D2691B" w:rsidP="001F14A6">
      <w:pPr>
        <w:pStyle w:val="afc"/>
      </w:pPr>
      <w:r>
        <w:t>В файле не обнаружено никаких ошибок</w:t>
      </w:r>
      <w:r w:rsidR="00D94519" w:rsidRPr="00D94519">
        <w:t>.</w:t>
      </w:r>
    </w:p>
    <w:p w14:paraId="160B165C" w14:textId="1BD8D55A" w:rsidR="00D2691B" w:rsidRPr="00D94519" w:rsidRDefault="00D2691B" w:rsidP="00D2691B">
      <w:pPr>
        <w:pStyle w:val="afc"/>
        <w:ind w:firstLine="0"/>
        <w:jc w:val="left"/>
        <w:rPr>
          <w:lang w:val="en-US"/>
        </w:rPr>
      </w:pPr>
    </w:p>
    <w:p w14:paraId="237DF8BE" w14:textId="6BF5C2ED" w:rsidR="00D2691B" w:rsidRPr="00D2691B" w:rsidRDefault="00D2691B" w:rsidP="00D2691B">
      <w:pPr>
        <w:pStyle w:val="23"/>
        <w:spacing w:before="0" w:after="0"/>
      </w:pPr>
      <w:bookmarkStart w:id="22" w:name="_Toc216970042"/>
      <w:r>
        <w:t>1.</w:t>
      </w:r>
      <w:r w:rsidRPr="00D2691B">
        <w:t>4</w:t>
      </w:r>
      <w:r>
        <w:t>.3 Критические ошибки</w:t>
      </w:r>
      <w:bookmarkEnd w:id="22"/>
    </w:p>
    <w:p w14:paraId="687D8DF2" w14:textId="4E43E533" w:rsidR="00D2691B" w:rsidRDefault="00D2691B" w:rsidP="00D2691B">
      <w:pPr>
        <w:pStyle w:val="afc"/>
        <w:ind w:firstLine="0"/>
        <w:jc w:val="left"/>
      </w:pPr>
    </w:p>
    <w:p w14:paraId="1DBCACF9" w14:textId="3BF042C0" w:rsidR="00D2691B" w:rsidRDefault="00D2691B" w:rsidP="001F14A6">
      <w:pPr>
        <w:pStyle w:val="afc"/>
        <w:rPr>
          <w:lang w:val="en-US"/>
        </w:rPr>
      </w:pPr>
      <w:r>
        <w:t>В файле не обнаружено критических ошибок, и он полностью исправен, пройдя валидацию.</w:t>
      </w:r>
    </w:p>
    <w:p w14:paraId="22BF607A" w14:textId="77777777" w:rsidR="00D94519" w:rsidRDefault="00D94519" w:rsidP="001F14A6">
      <w:pPr>
        <w:pStyle w:val="afc"/>
        <w:rPr>
          <w:lang w:val="en-US"/>
        </w:rPr>
      </w:pPr>
    </w:p>
    <w:p w14:paraId="78371574" w14:textId="77777777" w:rsidR="00D94519" w:rsidRDefault="00D94519" w:rsidP="001F14A6">
      <w:pPr>
        <w:pStyle w:val="afc"/>
        <w:rPr>
          <w:lang w:val="en-US"/>
        </w:rPr>
      </w:pPr>
    </w:p>
    <w:p w14:paraId="2CEF4111" w14:textId="77777777" w:rsidR="00D94519" w:rsidRDefault="00D94519" w:rsidP="001F14A6">
      <w:pPr>
        <w:pStyle w:val="afc"/>
        <w:rPr>
          <w:lang w:val="en-US"/>
        </w:rPr>
      </w:pPr>
    </w:p>
    <w:p w14:paraId="20D496D2" w14:textId="77777777" w:rsidR="00D94519" w:rsidRDefault="00D94519" w:rsidP="001F14A6">
      <w:pPr>
        <w:pStyle w:val="afc"/>
        <w:rPr>
          <w:lang w:val="en-US"/>
        </w:rPr>
      </w:pPr>
    </w:p>
    <w:p w14:paraId="2D4809FA" w14:textId="77777777" w:rsidR="00D94519" w:rsidRDefault="00D94519" w:rsidP="001F14A6">
      <w:pPr>
        <w:pStyle w:val="afc"/>
        <w:rPr>
          <w:lang w:val="en-US"/>
        </w:rPr>
      </w:pPr>
    </w:p>
    <w:p w14:paraId="681C7F15" w14:textId="77777777" w:rsidR="00D94519" w:rsidRDefault="00D94519" w:rsidP="001F14A6">
      <w:pPr>
        <w:pStyle w:val="afc"/>
        <w:rPr>
          <w:lang w:val="en-US"/>
        </w:rPr>
      </w:pPr>
    </w:p>
    <w:p w14:paraId="59FF1AD9" w14:textId="77777777" w:rsidR="00D94519" w:rsidRDefault="00D94519" w:rsidP="001F14A6">
      <w:pPr>
        <w:pStyle w:val="afc"/>
        <w:rPr>
          <w:lang w:val="en-US"/>
        </w:rPr>
      </w:pPr>
    </w:p>
    <w:p w14:paraId="1FF5BB69" w14:textId="77777777" w:rsidR="00D94519" w:rsidRDefault="00D94519" w:rsidP="001F14A6">
      <w:pPr>
        <w:pStyle w:val="afc"/>
        <w:rPr>
          <w:lang w:val="en-US"/>
        </w:rPr>
      </w:pPr>
    </w:p>
    <w:p w14:paraId="39A9151E" w14:textId="77777777" w:rsidR="00D94519" w:rsidRDefault="00D94519" w:rsidP="001F14A6">
      <w:pPr>
        <w:pStyle w:val="afc"/>
        <w:rPr>
          <w:lang w:val="en-US"/>
        </w:rPr>
      </w:pPr>
    </w:p>
    <w:p w14:paraId="480AE1DE" w14:textId="77777777" w:rsidR="00D94519" w:rsidRDefault="00D94519" w:rsidP="001F14A6">
      <w:pPr>
        <w:pStyle w:val="afc"/>
        <w:rPr>
          <w:lang w:val="en-US"/>
        </w:rPr>
      </w:pPr>
    </w:p>
    <w:p w14:paraId="4B6F16E9" w14:textId="77777777" w:rsidR="00D94519" w:rsidRDefault="00D94519" w:rsidP="001F14A6">
      <w:pPr>
        <w:pStyle w:val="afc"/>
        <w:rPr>
          <w:lang w:val="en-US"/>
        </w:rPr>
      </w:pPr>
    </w:p>
    <w:p w14:paraId="3841B527" w14:textId="77777777" w:rsidR="00D94519" w:rsidRDefault="00D94519" w:rsidP="001F14A6">
      <w:pPr>
        <w:pStyle w:val="afc"/>
        <w:rPr>
          <w:lang w:val="en-US"/>
        </w:rPr>
      </w:pPr>
    </w:p>
    <w:p w14:paraId="704267FB" w14:textId="77777777" w:rsidR="00D94519" w:rsidRDefault="00D94519" w:rsidP="001F14A6">
      <w:pPr>
        <w:pStyle w:val="afc"/>
        <w:rPr>
          <w:lang w:val="en-US"/>
        </w:rPr>
      </w:pPr>
    </w:p>
    <w:p w14:paraId="03C3C6AA" w14:textId="77777777" w:rsidR="00D94519" w:rsidRDefault="00D94519" w:rsidP="001F14A6">
      <w:pPr>
        <w:pStyle w:val="afc"/>
        <w:rPr>
          <w:lang w:val="en-US"/>
        </w:rPr>
      </w:pPr>
    </w:p>
    <w:p w14:paraId="5884159E" w14:textId="77777777" w:rsidR="00D94519" w:rsidRDefault="00D94519" w:rsidP="001F14A6">
      <w:pPr>
        <w:pStyle w:val="afc"/>
        <w:rPr>
          <w:lang w:val="en-US"/>
        </w:rPr>
      </w:pPr>
    </w:p>
    <w:p w14:paraId="12D98F7B" w14:textId="77777777" w:rsidR="00D94519" w:rsidRDefault="00D94519" w:rsidP="001F14A6">
      <w:pPr>
        <w:pStyle w:val="afc"/>
        <w:rPr>
          <w:lang w:val="en-US"/>
        </w:rPr>
      </w:pPr>
    </w:p>
    <w:p w14:paraId="3131734D" w14:textId="77777777" w:rsidR="00D94519" w:rsidRDefault="00D94519" w:rsidP="001F14A6">
      <w:pPr>
        <w:pStyle w:val="afc"/>
        <w:rPr>
          <w:lang w:val="en-US"/>
        </w:rPr>
      </w:pPr>
    </w:p>
    <w:p w14:paraId="7D410417" w14:textId="77777777" w:rsidR="00D94519" w:rsidRPr="00D94519" w:rsidRDefault="00D94519" w:rsidP="001F14A6">
      <w:pPr>
        <w:pStyle w:val="afc"/>
        <w:rPr>
          <w:lang w:val="en-US"/>
        </w:rPr>
      </w:pPr>
    </w:p>
    <w:p w14:paraId="0B3D8729" w14:textId="5276E757" w:rsidR="00D2691B" w:rsidRDefault="00D2691B" w:rsidP="00D2691B">
      <w:pPr>
        <w:pStyle w:val="afc"/>
        <w:ind w:firstLine="0"/>
        <w:jc w:val="left"/>
      </w:pPr>
    </w:p>
    <w:p w14:paraId="4E0067BC" w14:textId="49573526" w:rsidR="00A23D10" w:rsidRDefault="00FE228D" w:rsidP="00534419">
      <w:pPr>
        <w:pStyle w:val="12"/>
        <w:spacing w:after="0"/>
      </w:pPr>
      <w:bookmarkStart w:id="23" w:name="_Toc216970047"/>
      <w:r>
        <w:t>2</w:t>
      </w:r>
      <w:r w:rsidR="008C5FBC">
        <w:t xml:space="preserve"> </w:t>
      </w:r>
      <w:bookmarkEnd w:id="7"/>
      <w:bookmarkEnd w:id="8"/>
      <w:r w:rsidR="00911143">
        <w:t xml:space="preserve">ВАЛИДАЦИЯ </w:t>
      </w:r>
      <w:r w:rsidR="00911143">
        <w:rPr>
          <w:lang w:val="en-US"/>
        </w:rPr>
        <w:t>CSS</w:t>
      </w:r>
      <w:r w:rsidR="00911143" w:rsidRPr="00911143">
        <w:t xml:space="preserve"> </w:t>
      </w:r>
      <w:r w:rsidR="00911143">
        <w:t>ДОКУМЕНТАЦИИ</w:t>
      </w:r>
      <w:bookmarkEnd w:id="23"/>
    </w:p>
    <w:p w14:paraId="5627B727" w14:textId="77777777" w:rsidR="00122986" w:rsidRDefault="00122986" w:rsidP="0079313B">
      <w:pPr>
        <w:pStyle w:val="afc"/>
      </w:pPr>
    </w:p>
    <w:p w14:paraId="549F66F5" w14:textId="6F7E263E" w:rsidR="00122986" w:rsidRDefault="000D2788" w:rsidP="00213D6C">
      <w:pPr>
        <w:pStyle w:val="23"/>
        <w:spacing w:before="0" w:after="0"/>
      </w:pPr>
      <w:bookmarkStart w:id="24" w:name="_Toc216970048"/>
      <w:r>
        <w:t>2</w:t>
      </w:r>
      <w:r w:rsidR="00122986">
        <w:t>.1 Валидация «</w:t>
      </w:r>
      <w:r w:rsidR="00D94519">
        <w:rPr>
          <w:lang w:val="en-US"/>
        </w:rPr>
        <w:t>base</w:t>
      </w:r>
      <w:r w:rsidR="00122986" w:rsidRPr="00122986">
        <w:t>.</w:t>
      </w:r>
      <w:proofErr w:type="spellStart"/>
      <w:r w:rsidR="0079313B">
        <w:rPr>
          <w:lang w:val="en-US"/>
        </w:rPr>
        <w:t>css</w:t>
      </w:r>
      <w:proofErr w:type="spellEnd"/>
      <w:r w:rsidR="00122986">
        <w:t>»</w:t>
      </w:r>
      <w:bookmarkEnd w:id="24"/>
    </w:p>
    <w:p w14:paraId="023DAC2F" w14:textId="77777777" w:rsidR="00122986" w:rsidRDefault="00122986" w:rsidP="00122986">
      <w:pPr>
        <w:pStyle w:val="afc"/>
      </w:pPr>
    </w:p>
    <w:p w14:paraId="13033F20" w14:textId="4EDF9C7A" w:rsidR="00122986" w:rsidRDefault="000D2788" w:rsidP="00122986">
      <w:pPr>
        <w:pStyle w:val="23"/>
        <w:spacing w:before="0" w:after="0"/>
      </w:pPr>
      <w:bookmarkStart w:id="25" w:name="_Toc216970049"/>
      <w:r>
        <w:t>2</w:t>
      </w:r>
      <w:r w:rsidR="00122986">
        <w:t>.1.1 Предупреждения</w:t>
      </w:r>
      <w:bookmarkEnd w:id="25"/>
    </w:p>
    <w:p w14:paraId="7E995D01" w14:textId="77777777" w:rsidR="00122986" w:rsidRPr="00D02B13" w:rsidRDefault="00122986" w:rsidP="00122986">
      <w:pPr>
        <w:pStyle w:val="afc"/>
      </w:pPr>
    </w:p>
    <w:p w14:paraId="5C91F0EA" w14:textId="0C7114BE" w:rsidR="00122986" w:rsidRDefault="00122986" w:rsidP="00122986">
      <w:pPr>
        <w:pStyle w:val="afc"/>
      </w:pPr>
      <w:r>
        <w:t xml:space="preserve">При проверке на валидацию </w:t>
      </w:r>
      <w:r w:rsidR="000D2788">
        <w:rPr>
          <w:lang w:val="en-US"/>
        </w:rPr>
        <w:t>CSS</w:t>
      </w:r>
      <w:r w:rsidRPr="00D02B13">
        <w:t xml:space="preserve"> </w:t>
      </w:r>
      <w:r>
        <w:t>кода предупреждения не обнаружены</w:t>
      </w:r>
      <w:r w:rsidRPr="0052673F">
        <w:t>.</w:t>
      </w:r>
      <w:r w:rsidR="00D94519" w:rsidRPr="00D94519">
        <w:t xml:space="preserve"> </w:t>
      </w:r>
      <w:r w:rsidR="00D94519">
        <w:t>Это представлено на рисунке 7.</w:t>
      </w:r>
    </w:p>
    <w:p w14:paraId="44B632D1" w14:textId="77777777" w:rsidR="00D94519" w:rsidRPr="00D94519" w:rsidRDefault="00D94519" w:rsidP="00122986">
      <w:pPr>
        <w:pStyle w:val="afc"/>
        <w:rPr>
          <w:lang w:val="en-US"/>
        </w:rPr>
      </w:pPr>
    </w:p>
    <w:p w14:paraId="26EF5758" w14:textId="781E9F8F" w:rsidR="00D94519" w:rsidRPr="00D94519" w:rsidRDefault="00D94519" w:rsidP="00D94519">
      <w:pPr>
        <w:pStyle w:val="afc"/>
        <w:jc w:val="center"/>
        <w:rPr>
          <w:lang w:val="en-US"/>
        </w:rPr>
      </w:pPr>
      <w:r w:rsidRPr="00D94519">
        <w:rPr>
          <w:lang w:val="en-US"/>
        </w:rPr>
        <w:drawing>
          <wp:inline distT="0" distB="0" distL="0" distR="0" wp14:anchorId="49DC2C81" wp14:editId="1177499C">
            <wp:extent cx="5661455" cy="1533525"/>
            <wp:effectExtent l="0" t="0" r="0" b="0"/>
            <wp:docPr id="1793113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130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1194" cy="153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1D18" w14:textId="735967CE" w:rsidR="00122986" w:rsidRDefault="00D94519" w:rsidP="00D94519">
      <w:pPr>
        <w:pStyle w:val="afc"/>
        <w:ind w:firstLine="0"/>
        <w:jc w:val="center"/>
      </w:pPr>
      <w:r>
        <w:t xml:space="preserve">Рисунок </w:t>
      </w:r>
      <w:r>
        <w:t>7</w:t>
      </w:r>
      <w:r>
        <w:t xml:space="preserve"> – Проверка файла на предупреждения</w:t>
      </w:r>
    </w:p>
    <w:p w14:paraId="6672491B" w14:textId="77777777" w:rsidR="00D94519" w:rsidRDefault="00D94519" w:rsidP="00D94519">
      <w:pPr>
        <w:pStyle w:val="afc"/>
        <w:ind w:firstLine="0"/>
        <w:jc w:val="center"/>
      </w:pPr>
    </w:p>
    <w:p w14:paraId="156D04A1" w14:textId="7B7F5453" w:rsidR="00122986" w:rsidRDefault="000D2788" w:rsidP="00122986">
      <w:pPr>
        <w:pStyle w:val="23"/>
        <w:spacing w:before="0" w:after="0"/>
      </w:pPr>
      <w:bookmarkStart w:id="26" w:name="_Toc216970050"/>
      <w:r>
        <w:t>2</w:t>
      </w:r>
      <w:r w:rsidR="00122986">
        <w:t>.1.2 Ошибки</w:t>
      </w:r>
      <w:bookmarkEnd w:id="26"/>
    </w:p>
    <w:p w14:paraId="12573EFA" w14:textId="77777777" w:rsidR="00122986" w:rsidRDefault="00122986" w:rsidP="00122986">
      <w:pPr>
        <w:pStyle w:val="afc"/>
      </w:pPr>
    </w:p>
    <w:p w14:paraId="17D200FB" w14:textId="5E6E541B" w:rsidR="00122986" w:rsidRPr="005B7112" w:rsidRDefault="0079313B" w:rsidP="0079313B">
      <w:pPr>
        <w:pStyle w:val="afc"/>
      </w:pPr>
      <w:r>
        <w:t xml:space="preserve">При проверке не обнаружены ошибки в </w:t>
      </w:r>
      <w:r>
        <w:rPr>
          <w:lang w:val="en-US"/>
        </w:rPr>
        <w:t>CSS</w:t>
      </w:r>
      <w:r w:rsidRPr="0079313B">
        <w:t xml:space="preserve"> </w:t>
      </w:r>
      <w:r>
        <w:t>коде главной страницы.</w:t>
      </w:r>
    </w:p>
    <w:p w14:paraId="499D75DD" w14:textId="77777777" w:rsidR="0079313B" w:rsidRPr="005B7112" w:rsidRDefault="0079313B" w:rsidP="0079313B">
      <w:pPr>
        <w:pStyle w:val="afc"/>
      </w:pPr>
    </w:p>
    <w:p w14:paraId="6E7C5BBF" w14:textId="15993218" w:rsidR="00122986" w:rsidRDefault="0079313B" w:rsidP="00122986">
      <w:pPr>
        <w:pStyle w:val="23"/>
        <w:spacing w:before="0" w:after="0"/>
      </w:pPr>
      <w:bookmarkStart w:id="27" w:name="_Toc216970051"/>
      <w:r w:rsidRPr="000E600E">
        <w:t>2</w:t>
      </w:r>
      <w:r w:rsidR="00122986">
        <w:t>.1.3 Критические ошибки</w:t>
      </w:r>
      <w:bookmarkEnd w:id="27"/>
    </w:p>
    <w:p w14:paraId="33D8A1ED" w14:textId="77777777" w:rsidR="00122986" w:rsidRDefault="00122986" w:rsidP="0079313B">
      <w:pPr>
        <w:pStyle w:val="afc"/>
      </w:pPr>
    </w:p>
    <w:p w14:paraId="18C8DE89" w14:textId="643C5ABE" w:rsidR="00122986" w:rsidRDefault="00122986" w:rsidP="00122986">
      <w:pPr>
        <w:pStyle w:val="afc"/>
      </w:pPr>
      <w:r>
        <w:lastRenderedPageBreak/>
        <w:t>Критические ошибки при валидации страницы не обнаружены.</w:t>
      </w:r>
      <w:r w:rsidR="000E600E" w:rsidRPr="000E600E">
        <w:t xml:space="preserve"> </w:t>
      </w:r>
      <w:r w:rsidR="000E600E">
        <w:t>Файл полностью исправен и работает без ошибок</w:t>
      </w:r>
      <w:r w:rsidR="00D94519">
        <w:t>.</w:t>
      </w:r>
    </w:p>
    <w:p w14:paraId="6D0DF4A6" w14:textId="77777777" w:rsidR="00122986" w:rsidRPr="000E600E" w:rsidRDefault="00122986" w:rsidP="00122986">
      <w:pPr>
        <w:pStyle w:val="afc"/>
        <w:ind w:firstLine="0"/>
      </w:pPr>
    </w:p>
    <w:p w14:paraId="4B6F7E10" w14:textId="4CB9B7FD" w:rsidR="00122986" w:rsidRPr="005B7112" w:rsidRDefault="000E600E" w:rsidP="00213D6C">
      <w:pPr>
        <w:pStyle w:val="23"/>
        <w:spacing w:before="0" w:after="0"/>
      </w:pPr>
      <w:bookmarkStart w:id="28" w:name="_Toc216970052"/>
      <w:r w:rsidRPr="005B7112">
        <w:t>2</w:t>
      </w:r>
      <w:r w:rsidR="00122986" w:rsidRPr="005B7112">
        <w:t xml:space="preserve">.2 </w:t>
      </w:r>
      <w:r w:rsidR="00122986">
        <w:t>Валидация</w:t>
      </w:r>
      <w:r w:rsidR="00122986" w:rsidRPr="005B7112">
        <w:t xml:space="preserve"> «</w:t>
      </w:r>
      <w:r w:rsidR="00D94519">
        <w:rPr>
          <w:lang w:val="en-US"/>
        </w:rPr>
        <w:t>components</w:t>
      </w:r>
      <w:r w:rsidR="00122986" w:rsidRPr="005B7112">
        <w:t>.</w:t>
      </w:r>
      <w:proofErr w:type="spellStart"/>
      <w:r w:rsidR="0079313B">
        <w:rPr>
          <w:lang w:val="en-US"/>
        </w:rPr>
        <w:t>css</w:t>
      </w:r>
      <w:proofErr w:type="spellEnd"/>
      <w:r w:rsidR="00122986" w:rsidRPr="005B7112">
        <w:t>»</w:t>
      </w:r>
      <w:bookmarkEnd w:id="28"/>
    </w:p>
    <w:p w14:paraId="0F440C19" w14:textId="77777777" w:rsidR="00122986" w:rsidRPr="005B7112" w:rsidRDefault="00122986" w:rsidP="00122986">
      <w:pPr>
        <w:pStyle w:val="afc"/>
      </w:pPr>
    </w:p>
    <w:p w14:paraId="4090DE38" w14:textId="17C0D7CE" w:rsidR="00122986" w:rsidRDefault="000E600E" w:rsidP="00122986">
      <w:pPr>
        <w:pStyle w:val="23"/>
        <w:spacing w:before="0" w:after="0"/>
      </w:pPr>
      <w:bookmarkStart w:id="29" w:name="_Toc216970053"/>
      <w:r>
        <w:t>2</w:t>
      </w:r>
      <w:r w:rsidR="00122986">
        <w:t>.</w:t>
      </w:r>
      <w:r w:rsidR="00122986" w:rsidRPr="00760E01">
        <w:t>2</w:t>
      </w:r>
      <w:r w:rsidR="00122986">
        <w:t>.</w:t>
      </w:r>
      <w:r w:rsidR="00122986" w:rsidRPr="00760E01">
        <w:t>1</w:t>
      </w:r>
      <w:r w:rsidR="00122986">
        <w:t xml:space="preserve"> Предупреждения</w:t>
      </w:r>
      <w:bookmarkEnd w:id="29"/>
    </w:p>
    <w:p w14:paraId="10A9DA98" w14:textId="77777777" w:rsidR="00122986" w:rsidRDefault="00122986" w:rsidP="00122986">
      <w:pPr>
        <w:pStyle w:val="afc"/>
      </w:pPr>
    </w:p>
    <w:p w14:paraId="2AED6AC6" w14:textId="26333E23" w:rsidR="00122986" w:rsidRDefault="00122986" w:rsidP="000A09FA">
      <w:pPr>
        <w:pStyle w:val="afc"/>
      </w:pPr>
      <w:r>
        <w:t xml:space="preserve">При проверке файла </w:t>
      </w:r>
      <w:r w:rsidR="000A09FA">
        <w:t>не обнаружены никакие предупреждения.</w:t>
      </w:r>
      <w:r w:rsidR="00D94519" w:rsidRPr="00D94519">
        <w:t xml:space="preserve"> </w:t>
      </w:r>
      <w:r w:rsidR="00D94519">
        <w:t>Это показано на рисунке 8.</w:t>
      </w:r>
    </w:p>
    <w:p w14:paraId="3488DECC" w14:textId="77777777" w:rsidR="00D94519" w:rsidRPr="00D94519" w:rsidRDefault="00D94519" w:rsidP="000A09FA">
      <w:pPr>
        <w:pStyle w:val="afc"/>
      </w:pPr>
    </w:p>
    <w:p w14:paraId="0710368C" w14:textId="0164AAD1" w:rsidR="00D94519" w:rsidRPr="00D94519" w:rsidRDefault="00D94519" w:rsidP="00D94519">
      <w:pPr>
        <w:pStyle w:val="afc"/>
        <w:jc w:val="center"/>
        <w:rPr>
          <w:lang w:val="en-US"/>
        </w:rPr>
      </w:pPr>
      <w:r w:rsidRPr="00D94519">
        <w:rPr>
          <w:lang w:val="en-US"/>
        </w:rPr>
        <w:drawing>
          <wp:inline distT="0" distB="0" distL="0" distR="0" wp14:anchorId="0DF9D81D" wp14:editId="7F3E5DAC">
            <wp:extent cx="5940425" cy="1689100"/>
            <wp:effectExtent l="0" t="0" r="3175" b="6350"/>
            <wp:docPr id="1061230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304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8A87" w14:textId="7B620E7D" w:rsidR="00D94519" w:rsidRDefault="00D94519" w:rsidP="00D94519">
      <w:pPr>
        <w:pStyle w:val="afc"/>
        <w:ind w:firstLine="0"/>
        <w:jc w:val="center"/>
      </w:pPr>
      <w:r>
        <w:t xml:space="preserve">Рисунок </w:t>
      </w:r>
      <w:r>
        <w:t>8</w:t>
      </w:r>
      <w:r>
        <w:t xml:space="preserve"> – Проверка файла на предупреждения</w:t>
      </w:r>
    </w:p>
    <w:p w14:paraId="7125FE53" w14:textId="77777777" w:rsidR="00122986" w:rsidRDefault="00122986" w:rsidP="00122986">
      <w:pPr>
        <w:pStyle w:val="afc"/>
      </w:pPr>
    </w:p>
    <w:p w14:paraId="599AB288" w14:textId="4AE54F9C" w:rsidR="00122986" w:rsidRDefault="000A09FA" w:rsidP="00122986">
      <w:pPr>
        <w:pStyle w:val="23"/>
        <w:spacing w:before="0" w:after="0"/>
      </w:pPr>
      <w:bookmarkStart w:id="30" w:name="_Toc216970054"/>
      <w:r w:rsidRPr="005B7112">
        <w:t>2</w:t>
      </w:r>
      <w:r w:rsidR="00122986">
        <w:t>.2.2 Ошибки</w:t>
      </w:r>
      <w:bookmarkEnd w:id="30"/>
    </w:p>
    <w:p w14:paraId="1EBFF954" w14:textId="77777777" w:rsidR="00122986" w:rsidRDefault="00122986" w:rsidP="00122986">
      <w:pPr>
        <w:pStyle w:val="afc"/>
      </w:pPr>
    </w:p>
    <w:p w14:paraId="45CCD0E6" w14:textId="77777777" w:rsidR="00122986" w:rsidRDefault="00122986" w:rsidP="00122986">
      <w:pPr>
        <w:pStyle w:val="afc"/>
      </w:pPr>
      <w:r>
        <w:t>Ошибки в файле при проверке не обнаружены.</w:t>
      </w:r>
    </w:p>
    <w:p w14:paraId="5D76E909" w14:textId="77777777" w:rsidR="00122986" w:rsidRDefault="00122986" w:rsidP="00122986">
      <w:pPr>
        <w:pStyle w:val="afc"/>
      </w:pPr>
    </w:p>
    <w:p w14:paraId="35D6E42C" w14:textId="646B736E" w:rsidR="00122986" w:rsidRDefault="000A09FA" w:rsidP="00122986">
      <w:pPr>
        <w:pStyle w:val="23"/>
        <w:spacing w:before="0" w:after="0"/>
      </w:pPr>
      <w:bookmarkStart w:id="31" w:name="_Toc216970055"/>
      <w:r w:rsidRPr="005B7112">
        <w:t>2</w:t>
      </w:r>
      <w:r w:rsidR="00122986">
        <w:t>.2.3 Критические ошибки</w:t>
      </w:r>
      <w:bookmarkEnd w:id="31"/>
    </w:p>
    <w:p w14:paraId="0FFC4707" w14:textId="77777777" w:rsidR="00122986" w:rsidRDefault="00122986" w:rsidP="00122986">
      <w:pPr>
        <w:pStyle w:val="afc"/>
      </w:pPr>
    </w:p>
    <w:p w14:paraId="5C3D7F41" w14:textId="62B49AB6" w:rsidR="00122986" w:rsidRDefault="00122986" w:rsidP="00122986">
      <w:pPr>
        <w:pStyle w:val="afc"/>
      </w:pPr>
      <w:r>
        <w:t>Критические ошибки в файле не обнаружены. Файл полностью исправен</w:t>
      </w:r>
      <w:r w:rsidR="000A09FA">
        <w:t>.</w:t>
      </w:r>
    </w:p>
    <w:p w14:paraId="3E47C4CB" w14:textId="77777777" w:rsidR="00122986" w:rsidRDefault="00122986" w:rsidP="00122986">
      <w:pPr>
        <w:pStyle w:val="afc"/>
      </w:pPr>
    </w:p>
    <w:p w14:paraId="625573F7" w14:textId="1828FEB2" w:rsidR="00122986" w:rsidRDefault="000A09FA" w:rsidP="00213D6C">
      <w:pPr>
        <w:pStyle w:val="23"/>
        <w:spacing w:before="0" w:after="0"/>
      </w:pPr>
      <w:bookmarkStart w:id="32" w:name="_Toc216970056"/>
      <w:r w:rsidRPr="000A09FA">
        <w:t>2</w:t>
      </w:r>
      <w:r w:rsidR="00122986">
        <w:t>.3 Валидация «</w:t>
      </w:r>
      <w:r w:rsidR="00D94519">
        <w:rPr>
          <w:lang w:val="en-US"/>
        </w:rPr>
        <w:t>index</w:t>
      </w:r>
      <w:r w:rsidR="00122986" w:rsidRPr="00122986">
        <w:t>.</w:t>
      </w:r>
      <w:proofErr w:type="spellStart"/>
      <w:r>
        <w:rPr>
          <w:lang w:val="en-US"/>
        </w:rPr>
        <w:t>css</w:t>
      </w:r>
      <w:proofErr w:type="spellEnd"/>
      <w:r w:rsidR="00122986">
        <w:t>»</w:t>
      </w:r>
      <w:bookmarkEnd w:id="32"/>
    </w:p>
    <w:p w14:paraId="034EAADE" w14:textId="77777777" w:rsidR="00122986" w:rsidRPr="000A09FA" w:rsidRDefault="00122986" w:rsidP="000A09FA">
      <w:pPr>
        <w:pStyle w:val="afc"/>
      </w:pPr>
    </w:p>
    <w:p w14:paraId="7BFDBBD8" w14:textId="192F3952" w:rsidR="00122986" w:rsidRDefault="000A09FA" w:rsidP="00122986">
      <w:pPr>
        <w:pStyle w:val="23"/>
        <w:spacing w:before="0" w:after="0"/>
      </w:pPr>
      <w:bookmarkStart w:id="33" w:name="_Toc216970057"/>
      <w:r w:rsidRPr="000A09FA">
        <w:lastRenderedPageBreak/>
        <w:t>2</w:t>
      </w:r>
      <w:r w:rsidR="00122986">
        <w:t>.3.</w:t>
      </w:r>
      <w:r w:rsidR="00122986" w:rsidRPr="00760E01">
        <w:t>1</w:t>
      </w:r>
      <w:r w:rsidR="00122986">
        <w:t xml:space="preserve"> Предупреждения</w:t>
      </w:r>
      <w:bookmarkEnd w:id="33"/>
    </w:p>
    <w:p w14:paraId="501C4C53" w14:textId="77777777" w:rsidR="00122986" w:rsidRDefault="00122986" w:rsidP="000A09FA">
      <w:pPr>
        <w:pStyle w:val="afc"/>
      </w:pPr>
    </w:p>
    <w:p w14:paraId="743266E0" w14:textId="6C0DAA9C" w:rsidR="000E70F6" w:rsidRDefault="00122986" w:rsidP="000E70F6">
      <w:pPr>
        <w:pStyle w:val="afc"/>
        <w:rPr>
          <w:lang w:val="en-US"/>
        </w:rPr>
      </w:pPr>
      <w:r>
        <w:t xml:space="preserve">В файле </w:t>
      </w:r>
      <w:r w:rsidR="000A09FA">
        <w:t xml:space="preserve">страницы не </w:t>
      </w:r>
      <w:r>
        <w:t>обнаруже</w:t>
      </w:r>
      <w:r w:rsidR="000A09FA">
        <w:t>ны предупреждения.</w:t>
      </w:r>
      <w:r>
        <w:t xml:space="preserve"> </w:t>
      </w:r>
      <w:r w:rsidR="000E70F6">
        <w:t>Это представлено на рисунке 9.</w:t>
      </w:r>
    </w:p>
    <w:p w14:paraId="05C84FB5" w14:textId="77777777" w:rsidR="000E70F6" w:rsidRPr="000E70F6" w:rsidRDefault="000E70F6" w:rsidP="000E70F6">
      <w:pPr>
        <w:pStyle w:val="afc"/>
        <w:rPr>
          <w:lang w:val="en-US"/>
        </w:rPr>
      </w:pPr>
    </w:p>
    <w:p w14:paraId="42585CD3" w14:textId="0142C0F1" w:rsidR="000E70F6" w:rsidRPr="000E70F6" w:rsidRDefault="000E70F6" w:rsidP="000E70F6">
      <w:pPr>
        <w:pStyle w:val="afc"/>
        <w:jc w:val="center"/>
        <w:rPr>
          <w:lang w:val="en-US"/>
        </w:rPr>
      </w:pPr>
      <w:r w:rsidRPr="000E70F6">
        <w:rPr>
          <w:lang w:val="en-US"/>
        </w:rPr>
        <w:drawing>
          <wp:inline distT="0" distB="0" distL="0" distR="0" wp14:anchorId="78F09A9D" wp14:editId="3A4380CA">
            <wp:extent cx="5381983" cy="1468755"/>
            <wp:effectExtent l="0" t="0" r="9525" b="0"/>
            <wp:docPr id="28430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08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7796" cy="147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9C14" w14:textId="2C8AC8DD" w:rsidR="000E70F6" w:rsidRDefault="000E70F6" w:rsidP="000E70F6">
      <w:pPr>
        <w:pStyle w:val="afc"/>
        <w:ind w:firstLine="0"/>
        <w:jc w:val="center"/>
      </w:pPr>
      <w:r>
        <w:t xml:space="preserve">Рисунок </w:t>
      </w:r>
      <w:r>
        <w:t>9</w:t>
      </w:r>
      <w:r>
        <w:t xml:space="preserve"> – Проверка файла на предупреждения</w:t>
      </w:r>
    </w:p>
    <w:p w14:paraId="67135E39" w14:textId="77777777" w:rsidR="00122986" w:rsidRDefault="00122986" w:rsidP="000A09FA">
      <w:pPr>
        <w:pStyle w:val="afc"/>
        <w:ind w:firstLine="0"/>
      </w:pPr>
    </w:p>
    <w:p w14:paraId="6D129662" w14:textId="5617C763" w:rsidR="00122986" w:rsidRDefault="000A09FA" w:rsidP="00122986">
      <w:pPr>
        <w:pStyle w:val="23"/>
        <w:spacing w:before="0" w:after="0"/>
      </w:pPr>
      <w:bookmarkStart w:id="34" w:name="_Toc216970058"/>
      <w:r w:rsidRPr="00EC0383">
        <w:t>2</w:t>
      </w:r>
      <w:r w:rsidR="00122986">
        <w:t>.3.2 Ошибки</w:t>
      </w:r>
      <w:bookmarkEnd w:id="34"/>
    </w:p>
    <w:p w14:paraId="7D201A18" w14:textId="77777777" w:rsidR="00122986" w:rsidRDefault="00122986" w:rsidP="00122986">
      <w:pPr>
        <w:pStyle w:val="afc"/>
        <w:jc w:val="left"/>
      </w:pPr>
    </w:p>
    <w:p w14:paraId="49A3566B" w14:textId="73F8F6C1" w:rsidR="00122986" w:rsidRDefault="00EC0383" w:rsidP="00CE1C12">
      <w:pPr>
        <w:pStyle w:val="afc"/>
        <w:jc w:val="left"/>
      </w:pPr>
      <w:r>
        <w:t>В файле страницы не обнаружены ошибки, препятствующие работе файла.</w:t>
      </w:r>
    </w:p>
    <w:p w14:paraId="311F3D6E" w14:textId="77777777" w:rsidR="00CE1C12" w:rsidRDefault="00CE1C12" w:rsidP="00CE1C12">
      <w:pPr>
        <w:pStyle w:val="afc"/>
        <w:jc w:val="left"/>
      </w:pPr>
    </w:p>
    <w:p w14:paraId="1A371E51" w14:textId="315170EC" w:rsidR="00122986" w:rsidRDefault="000A09FA" w:rsidP="00122986">
      <w:pPr>
        <w:pStyle w:val="23"/>
        <w:spacing w:before="0" w:after="0"/>
      </w:pPr>
      <w:bookmarkStart w:id="35" w:name="_Toc216970059"/>
      <w:r w:rsidRPr="00EC0383">
        <w:t>2</w:t>
      </w:r>
      <w:r w:rsidR="00122986">
        <w:t>.3.3 Критические ошибки</w:t>
      </w:r>
      <w:bookmarkEnd w:id="35"/>
    </w:p>
    <w:p w14:paraId="4F92BBED" w14:textId="77777777" w:rsidR="00122986" w:rsidRDefault="00122986" w:rsidP="00122986">
      <w:pPr>
        <w:pStyle w:val="afc"/>
        <w:jc w:val="left"/>
      </w:pPr>
    </w:p>
    <w:p w14:paraId="7F4708AA" w14:textId="76313776" w:rsidR="00122986" w:rsidRDefault="00CE1C12" w:rsidP="00122986">
      <w:pPr>
        <w:pStyle w:val="afc"/>
        <w:jc w:val="left"/>
      </w:pPr>
      <w:r>
        <w:t>Критических ошибок не обнаружено.</w:t>
      </w:r>
    </w:p>
    <w:p w14:paraId="0D63D169" w14:textId="77777777" w:rsidR="00CE1C12" w:rsidRPr="00646C06" w:rsidRDefault="00CE1C12" w:rsidP="000E70F6">
      <w:pPr>
        <w:pStyle w:val="afc"/>
        <w:ind w:firstLine="0"/>
        <w:jc w:val="left"/>
      </w:pPr>
    </w:p>
    <w:p w14:paraId="63245179" w14:textId="226B5996" w:rsidR="00122986" w:rsidRPr="000E70F6" w:rsidRDefault="000A09FA" w:rsidP="00213D6C">
      <w:pPr>
        <w:pStyle w:val="23"/>
        <w:spacing w:before="0" w:after="0"/>
        <w:rPr>
          <w:lang w:val="en-US"/>
        </w:rPr>
      </w:pPr>
      <w:bookmarkStart w:id="36" w:name="_Toc216970060"/>
      <w:r w:rsidRPr="000E70F6">
        <w:rPr>
          <w:lang w:val="en-US"/>
        </w:rPr>
        <w:t>2</w:t>
      </w:r>
      <w:r w:rsidR="00122986" w:rsidRPr="000E70F6">
        <w:rPr>
          <w:lang w:val="en-US"/>
        </w:rPr>
        <w:t xml:space="preserve">.4 </w:t>
      </w:r>
      <w:r w:rsidR="00122986">
        <w:t>Валидация</w:t>
      </w:r>
      <w:r w:rsidR="00122986" w:rsidRPr="000E70F6">
        <w:rPr>
          <w:lang w:val="en-US"/>
        </w:rPr>
        <w:t xml:space="preserve"> «</w:t>
      </w:r>
      <w:r w:rsidR="000E70F6">
        <w:rPr>
          <w:lang w:val="en-US"/>
        </w:rPr>
        <w:t>catalog</w:t>
      </w:r>
      <w:r w:rsidR="00122986" w:rsidRPr="000E70F6">
        <w:rPr>
          <w:lang w:val="en-US"/>
        </w:rPr>
        <w:t>.</w:t>
      </w:r>
      <w:r w:rsidR="00646C06">
        <w:rPr>
          <w:lang w:val="en-US"/>
        </w:rPr>
        <w:t>css</w:t>
      </w:r>
      <w:r w:rsidR="00122986" w:rsidRPr="000E70F6">
        <w:rPr>
          <w:lang w:val="en-US"/>
        </w:rPr>
        <w:t>»</w:t>
      </w:r>
      <w:bookmarkEnd w:id="36"/>
    </w:p>
    <w:p w14:paraId="03568892" w14:textId="77777777" w:rsidR="00122986" w:rsidRPr="000E70F6" w:rsidRDefault="00122986" w:rsidP="00122986">
      <w:pPr>
        <w:pStyle w:val="afc"/>
        <w:jc w:val="left"/>
        <w:rPr>
          <w:lang w:val="en-US"/>
        </w:rPr>
      </w:pPr>
    </w:p>
    <w:p w14:paraId="29C1F4F3" w14:textId="2A72F8FE" w:rsidR="00122986" w:rsidRPr="00D2691B" w:rsidRDefault="000A09FA" w:rsidP="00122986">
      <w:pPr>
        <w:pStyle w:val="23"/>
        <w:spacing w:before="0" w:after="0"/>
      </w:pPr>
      <w:bookmarkStart w:id="37" w:name="_Toc216970061"/>
      <w:r w:rsidRPr="00CE1C12">
        <w:t>2</w:t>
      </w:r>
      <w:r w:rsidR="00122986">
        <w:t>.</w:t>
      </w:r>
      <w:r w:rsidR="00122986" w:rsidRPr="00D2691B">
        <w:t>4</w:t>
      </w:r>
      <w:r w:rsidR="00122986">
        <w:t>.</w:t>
      </w:r>
      <w:r w:rsidR="00122986" w:rsidRPr="00D2691B">
        <w:t>1</w:t>
      </w:r>
      <w:r w:rsidR="00122986">
        <w:t xml:space="preserve"> Предупреждения</w:t>
      </w:r>
      <w:bookmarkEnd w:id="37"/>
    </w:p>
    <w:p w14:paraId="10DED2B1" w14:textId="77777777" w:rsidR="00122986" w:rsidRPr="00D93EFF" w:rsidRDefault="00122986" w:rsidP="00122986">
      <w:pPr>
        <w:pStyle w:val="afc"/>
        <w:jc w:val="left"/>
      </w:pPr>
    </w:p>
    <w:p w14:paraId="4F457D8F" w14:textId="1E34AE52" w:rsidR="00122986" w:rsidRDefault="00122986" w:rsidP="00122986">
      <w:pPr>
        <w:pStyle w:val="afc"/>
      </w:pPr>
      <w:r>
        <w:t xml:space="preserve">В файле предупреждений не обнаружено, что представлено на рисунке </w:t>
      </w:r>
      <w:r w:rsidR="005267B1" w:rsidRPr="005267B1">
        <w:t>1</w:t>
      </w:r>
      <w:r w:rsidR="000E70F6" w:rsidRPr="000E70F6">
        <w:t>0</w:t>
      </w:r>
      <w:r>
        <w:t>.</w:t>
      </w:r>
    </w:p>
    <w:p w14:paraId="37EEA5B3" w14:textId="77777777" w:rsidR="00122986" w:rsidRDefault="00122986" w:rsidP="00122986">
      <w:pPr>
        <w:pStyle w:val="afc"/>
        <w:ind w:firstLine="0"/>
      </w:pPr>
    </w:p>
    <w:p w14:paraId="59579A32" w14:textId="0A5D6D9F" w:rsidR="00122986" w:rsidRDefault="000E70F6" w:rsidP="00122986">
      <w:pPr>
        <w:pStyle w:val="afc"/>
        <w:ind w:firstLine="0"/>
        <w:jc w:val="center"/>
      </w:pPr>
      <w:r w:rsidRPr="000E70F6">
        <w:lastRenderedPageBreak/>
        <w:drawing>
          <wp:inline distT="0" distB="0" distL="0" distR="0" wp14:anchorId="3D43293B" wp14:editId="3F4ABEB9">
            <wp:extent cx="5521325" cy="1522717"/>
            <wp:effectExtent l="0" t="0" r="3175" b="1905"/>
            <wp:docPr id="357565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659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3160" cy="153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45A9" w14:textId="1A4E7E0E" w:rsidR="00122986" w:rsidRDefault="00122986" w:rsidP="00122986">
      <w:pPr>
        <w:pStyle w:val="afc"/>
        <w:ind w:firstLine="0"/>
        <w:jc w:val="center"/>
      </w:pPr>
      <w:r>
        <w:t xml:space="preserve">Рисунок </w:t>
      </w:r>
      <w:r w:rsidR="00635BCF">
        <w:t>1</w:t>
      </w:r>
      <w:r w:rsidR="000E70F6" w:rsidRPr="000E70F6">
        <w:t>0</w:t>
      </w:r>
      <w:r>
        <w:t xml:space="preserve"> – Проверка файла на предупреждения</w:t>
      </w:r>
    </w:p>
    <w:p w14:paraId="2E54218A" w14:textId="77777777" w:rsidR="00122986" w:rsidRDefault="00122986" w:rsidP="00122986">
      <w:pPr>
        <w:pStyle w:val="afc"/>
        <w:ind w:firstLine="0"/>
        <w:jc w:val="left"/>
      </w:pPr>
    </w:p>
    <w:p w14:paraId="6C976700" w14:textId="47A62FD9" w:rsidR="00122986" w:rsidRPr="00D2691B" w:rsidRDefault="000A09FA" w:rsidP="00122986">
      <w:pPr>
        <w:pStyle w:val="23"/>
        <w:spacing w:before="0" w:after="0"/>
      </w:pPr>
      <w:bookmarkStart w:id="38" w:name="_Toc216970062"/>
      <w:r w:rsidRPr="005267B1">
        <w:t>2</w:t>
      </w:r>
      <w:r w:rsidR="00122986">
        <w:t>.</w:t>
      </w:r>
      <w:r w:rsidR="00122986" w:rsidRPr="00D2691B">
        <w:t>4</w:t>
      </w:r>
      <w:r w:rsidR="00122986">
        <w:t>.2 Ошибки</w:t>
      </w:r>
      <w:bookmarkEnd w:id="38"/>
    </w:p>
    <w:p w14:paraId="075749DD" w14:textId="77777777" w:rsidR="00122986" w:rsidRDefault="00122986" w:rsidP="00122986">
      <w:pPr>
        <w:pStyle w:val="afc"/>
        <w:ind w:firstLine="0"/>
        <w:jc w:val="left"/>
      </w:pPr>
    </w:p>
    <w:p w14:paraId="3AB95543" w14:textId="5BA34A6B" w:rsidR="00122986" w:rsidRDefault="00122986" w:rsidP="00122986">
      <w:pPr>
        <w:pStyle w:val="afc"/>
      </w:pPr>
      <w:r>
        <w:t>В файле не обнаружено никаких ошибок.</w:t>
      </w:r>
    </w:p>
    <w:p w14:paraId="20DEA564" w14:textId="77777777" w:rsidR="00122986" w:rsidRPr="000E70F6" w:rsidRDefault="00122986" w:rsidP="00122986">
      <w:pPr>
        <w:pStyle w:val="afc"/>
        <w:ind w:firstLine="0"/>
        <w:jc w:val="left"/>
      </w:pPr>
    </w:p>
    <w:p w14:paraId="187BAB4C" w14:textId="06E781B6" w:rsidR="00122986" w:rsidRPr="00D2691B" w:rsidRDefault="000A09FA" w:rsidP="00213D6C">
      <w:pPr>
        <w:pStyle w:val="23"/>
        <w:spacing w:before="0" w:after="0"/>
      </w:pPr>
      <w:bookmarkStart w:id="39" w:name="_Toc216970063"/>
      <w:r w:rsidRPr="005B7112">
        <w:t>2</w:t>
      </w:r>
      <w:r w:rsidR="00122986">
        <w:t>.</w:t>
      </w:r>
      <w:r w:rsidR="00122986" w:rsidRPr="00D2691B">
        <w:t>4</w:t>
      </w:r>
      <w:r w:rsidR="00122986">
        <w:t>.3 Критические ошибки</w:t>
      </w:r>
      <w:bookmarkEnd w:id="39"/>
    </w:p>
    <w:p w14:paraId="5B673E67" w14:textId="77777777" w:rsidR="00122986" w:rsidRDefault="00122986" w:rsidP="00122986">
      <w:pPr>
        <w:pStyle w:val="afc"/>
        <w:ind w:firstLine="0"/>
        <w:jc w:val="left"/>
      </w:pPr>
    </w:p>
    <w:p w14:paraId="22D1CD50" w14:textId="77777777" w:rsidR="00122986" w:rsidRDefault="00122986" w:rsidP="00122986">
      <w:pPr>
        <w:pStyle w:val="afc"/>
      </w:pPr>
      <w:r>
        <w:t>В файле не обнаружено критических ошибок, и он полностью исправен, пройдя валидацию.</w:t>
      </w:r>
    </w:p>
    <w:p w14:paraId="65BE2C02" w14:textId="77777777" w:rsidR="00122986" w:rsidRDefault="00122986" w:rsidP="00122986">
      <w:pPr>
        <w:pStyle w:val="afc"/>
        <w:ind w:firstLine="0"/>
        <w:jc w:val="left"/>
      </w:pPr>
    </w:p>
    <w:p w14:paraId="4BAB4089" w14:textId="71DFEF2F" w:rsidR="00122986" w:rsidRDefault="000A09FA" w:rsidP="00213D6C">
      <w:pPr>
        <w:pStyle w:val="23"/>
        <w:spacing w:before="0" w:after="0"/>
      </w:pPr>
      <w:bookmarkStart w:id="40" w:name="_Toc216970064"/>
      <w:r w:rsidRPr="00635BCF">
        <w:t>2</w:t>
      </w:r>
      <w:r w:rsidR="00122986">
        <w:t>.</w:t>
      </w:r>
      <w:r w:rsidR="00122986" w:rsidRPr="00122986">
        <w:t>5</w:t>
      </w:r>
      <w:r w:rsidR="00122986">
        <w:t xml:space="preserve"> Валидация «</w:t>
      </w:r>
      <w:r w:rsidR="00122986">
        <w:rPr>
          <w:lang w:val="en-US"/>
        </w:rPr>
        <w:t>cart</w:t>
      </w:r>
      <w:r w:rsidR="00122986" w:rsidRPr="00122986">
        <w:t>.</w:t>
      </w:r>
      <w:proofErr w:type="spellStart"/>
      <w:r w:rsidR="00BA6ACD">
        <w:rPr>
          <w:lang w:val="en-US"/>
        </w:rPr>
        <w:t>css</w:t>
      </w:r>
      <w:proofErr w:type="spellEnd"/>
      <w:r w:rsidR="00122986">
        <w:t>»</w:t>
      </w:r>
      <w:bookmarkEnd w:id="40"/>
    </w:p>
    <w:p w14:paraId="03D7B29F" w14:textId="77777777" w:rsidR="00122986" w:rsidRDefault="00122986" w:rsidP="00122986">
      <w:pPr>
        <w:pStyle w:val="afc"/>
        <w:ind w:firstLine="0"/>
        <w:jc w:val="left"/>
      </w:pPr>
    </w:p>
    <w:p w14:paraId="04EC31FE" w14:textId="24896211" w:rsidR="00122986" w:rsidRPr="00D2691B" w:rsidRDefault="000A09FA" w:rsidP="00213D6C">
      <w:pPr>
        <w:pStyle w:val="23"/>
        <w:spacing w:before="0" w:after="0"/>
      </w:pPr>
      <w:bookmarkStart w:id="41" w:name="_Toc216970065"/>
      <w:r w:rsidRPr="00635BCF">
        <w:t>2</w:t>
      </w:r>
      <w:r w:rsidR="00122986">
        <w:t>.</w:t>
      </w:r>
      <w:r w:rsidR="00122986" w:rsidRPr="00122986">
        <w:t>5</w:t>
      </w:r>
      <w:r w:rsidR="00122986">
        <w:t>.</w:t>
      </w:r>
      <w:r w:rsidR="00122986" w:rsidRPr="00D2691B">
        <w:t>1</w:t>
      </w:r>
      <w:r w:rsidR="00122986">
        <w:t xml:space="preserve"> Предупреждения</w:t>
      </w:r>
      <w:bookmarkEnd w:id="41"/>
    </w:p>
    <w:p w14:paraId="744FC7CD" w14:textId="12C5A708" w:rsidR="00122986" w:rsidRPr="005B7112" w:rsidRDefault="00122986" w:rsidP="00635BCF">
      <w:pPr>
        <w:pStyle w:val="afc"/>
        <w:ind w:firstLine="0"/>
      </w:pPr>
    </w:p>
    <w:p w14:paraId="43A58D56" w14:textId="35B84D8F" w:rsidR="00635BCF" w:rsidRPr="000E70F6" w:rsidRDefault="00635BCF" w:rsidP="000E70F6">
      <w:pPr>
        <w:pStyle w:val="afc"/>
      </w:pPr>
      <w:r>
        <w:t>При проверке стилей корзины предупреждений не обнаружено</w:t>
      </w:r>
      <w:r w:rsidR="000E70F6">
        <w:t xml:space="preserve">, </w:t>
      </w:r>
      <w:r w:rsidR="000E70F6">
        <w:t xml:space="preserve">что представлено на рисунке </w:t>
      </w:r>
      <w:r w:rsidR="000E70F6" w:rsidRPr="005267B1">
        <w:t>1</w:t>
      </w:r>
      <w:r w:rsidR="000E70F6">
        <w:t>1</w:t>
      </w:r>
      <w:r w:rsidR="000E70F6">
        <w:t>.</w:t>
      </w:r>
    </w:p>
    <w:p w14:paraId="793B7078" w14:textId="77777777" w:rsidR="000E70F6" w:rsidRPr="000E70F6" w:rsidRDefault="000E70F6" w:rsidP="00635BCF">
      <w:pPr>
        <w:pStyle w:val="afc"/>
      </w:pPr>
    </w:p>
    <w:p w14:paraId="7B06CB6E" w14:textId="79953149" w:rsidR="000E70F6" w:rsidRDefault="000E70F6" w:rsidP="000E70F6">
      <w:pPr>
        <w:pStyle w:val="afc"/>
        <w:jc w:val="center"/>
        <w:rPr>
          <w:lang w:val="en-US"/>
        </w:rPr>
      </w:pPr>
      <w:r w:rsidRPr="000E70F6">
        <w:rPr>
          <w:lang w:val="en-US"/>
        </w:rPr>
        <w:drawing>
          <wp:inline distT="0" distB="0" distL="0" distR="0" wp14:anchorId="6B90B1E1" wp14:editId="79D12E0D">
            <wp:extent cx="5257800" cy="1428683"/>
            <wp:effectExtent l="0" t="0" r="0" b="635"/>
            <wp:docPr id="1327708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086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9846" cy="143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AC60" w14:textId="518C275D" w:rsidR="000E70F6" w:rsidRPr="000E70F6" w:rsidRDefault="000E70F6" w:rsidP="000E70F6">
      <w:pPr>
        <w:pStyle w:val="afc"/>
        <w:ind w:firstLine="0"/>
        <w:jc w:val="center"/>
      </w:pPr>
      <w:r>
        <w:t>Рисунок 1</w:t>
      </w:r>
      <w:r>
        <w:t>1</w:t>
      </w:r>
      <w:r>
        <w:t xml:space="preserve"> – Проверка файла на предупреждения</w:t>
      </w:r>
    </w:p>
    <w:p w14:paraId="1BC68CF0" w14:textId="77777777" w:rsidR="00635BCF" w:rsidRPr="00635BCF" w:rsidRDefault="00635BCF" w:rsidP="00635BCF">
      <w:pPr>
        <w:pStyle w:val="afc"/>
        <w:ind w:firstLine="0"/>
      </w:pPr>
    </w:p>
    <w:p w14:paraId="33B10A6B" w14:textId="37C9BBEB" w:rsidR="00122986" w:rsidRPr="00D2691B" w:rsidRDefault="000A09FA" w:rsidP="00122986">
      <w:pPr>
        <w:pStyle w:val="23"/>
        <w:spacing w:before="0" w:after="0"/>
      </w:pPr>
      <w:bookmarkStart w:id="42" w:name="_Toc216970066"/>
      <w:r w:rsidRPr="00635BCF">
        <w:lastRenderedPageBreak/>
        <w:t>2</w:t>
      </w:r>
      <w:r w:rsidR="00122986">
        <w:t>.</w:t>
      </w:r>
      <w:r w:rsidR="00122986" w:rsidRPr="00122986">
        <w:t>5</w:t>
      </w:r>
      <w:r w:rsidR="00122986">
        <w:t>.2 Ошибки</w:t>
      </w:r>
      <w:bookmarkEnd w:id="42"/>
    </w:p>
    <w:p w14:paraId="29E989F5" w14:textId="77777777" w:rsidR="00122986" w:rsidRPr="00122986" w:rsidRDefault="00122986" w:rsidP="00122986">
      <w:pPr>
        <w:pStyle w:val="afc"/>
      </w:pPr>
    </w:p>
    <w:p w14:paraId="7F5E42BC" w14:textId="6ABFD231" w:rsidR="00122986" w:rsidRDefault="00122986" w:rsidP="00122986">
      <w:pPr>
        <w:pStyle w:val="afc"/>
      </w:pPr>
      <w:r>
        <w:t xml:space="preserve">Никаких ошибок при валидации </w:t>
      </w:r>
      <w:proofErr w:type="spellStart"/>
      <w:r w:rsidR="00635BCF">
        <w:rPr>
          <w:lang w:val="en-US"/>
        </w:rPr>
        <w:t>css</w:t>
      </w:r>
      <w:proofErr w:type="spellEnd"/>
      <w:r w:rsidR="00635BCF" w:rsidRPr="00635BCF">
        <w:t xml:space="preserve"> </w:t>
      </w:r>
      <w:r>
        <w:t>файла корзины не обнаружено.</w:t>
      </w:r>
    </w:p>
    <w:p w14:paraId="5E33121E" w14:textId="77777777" w:rsidR="00122986" w:rsidRDefault="00122986" w:rsidP="00122986">
      <w:pPr>
        <w:pStyle w:val="afc"/>
      </w:pPr>
    </w:p>
    <w:p w14:paraId="684AF16C" w14:textId="5EE8B045" w:rsidR="00122986" w:rsidRPr="00D2691B" w:rsidRDefault="000A09FA" w:rsidP="00122986">
      <w:pPr>
        <w:pStyle w:val="23"/>
        <w:spacing w:before="0" w:after="0"/>
      </w:pPr>
      <w:bookmarkStart w:id="43" w:name="_Toc216970067"/>
      <w:r w:rsidRPr="00635BCF">
        <w:t>2</w:t>
      </w:r>
      <w:r w:rsidR="00122986">
        <w:t>.</w:t>
      </w:r>
      <w:r w:rsidR="00122986" w:rsidRPr="00122986">
        <w:t>5</w:t>
      </w:r>
      <w:r w:rsidR="00122986">
        <w:t>.3 Критические ошибки</w:t>
      </w:r>
      <w:bookmarkEnd w:id="43"/>
    </w:p>
    <w:p w14:paraId="1E1CA4FD" w14:textId="77777777" w:rsidR="00122986" w:rsidRDefault="00122986" w:rsidP="00122986">
      <w:pPr>
        <w:pStyle w:val="afc"/>
      </w:pPr>
    </w:p>
    <w:p w14:paraId="3DF70369" w14:textId="43638A02" w:rsidR="006E6102" w:rsidRDefault="00122986" w:rsidP="000E70F6">
      <w:pPr>
        <w:pStyle w:val="afc"/>
      </w:pPr>
      <w:r>
        <w:t>Критических ошибок в файле не обнаружено, и он полностью работает.</w:t>
      </w:r>
      <w:r w:rsidR="00FE2E1C">
        <w:t xml:space="preserve"> </w:t>
      </w:r>
    </w:p>
    <w:p w14:paraId="3200E8B1" w14:textId="3B49568E" w:rsidR="000E70F6" w:rsidRDefault="000E70F6" w:rsidP="000E70F6">
      <w:pPr>
        <w:pStyle w:val="23"/>
        <w:spacing w:before="0" w:after="0"/>
      </w:pPr>
      <w:r w:rsidRPr="00635BCF">
        <w:t>2</w:t>
      </w:r>
      <w:r>
        <w:t>.</w:t>
      </w:r>
      <w:r>
        <w:t>6</w:t>
      </w:r>
      <w:r>
        <w:t xml:space="preserve"> Валидация «</w:t>
      </w:r>
      <w:r>
        <w:rPr>
          <w:lang w:val="en-US"/>
        </w:rPr>
        <w:t>c</w:t>
      </w:r>
      <w:r>
        <w:rPr>
          <w:lang w:val="en-US"/>
        </w:rPr>
        <w:t>ustom</w:t>
      </w:r>
      <w:r w:rsidRPr="000E70F6">
        <w:t>-</w:t>
      </w:r>
      <w:r>
        <w:rPr>
          <w:lang w:val="en-US"/>
        </w:rPr>
        <w:t>order</w:t>
      </w:r>
      <w:r w:rsidRPr="00122986">
        <w:t>.</w:t>
      </w:r>
      <w:proofErr w:type="spellStart"/>
      <w:r>
        <w:rPr>
          <w:lang w:val="en-US"/>
        </w:rPr>
        <w:t>css</w:t>
      </w:r>
      <w:proofErr w:type="spellEnd"/>
      <w:r>
        <w:t>»</w:t>
      </w:r>
    </w:p>
    <w:p w14:paraId="67EB8E10" w14:textId="77777777" w:rsidR="000E70F6" w:rsidRDefault="000E70F6" w:rsidP="000E70F6">
      <w:pPr>
        <w:pStyle w:val="afc"/>
        <w:ind w:firstLine="0"/>
        <w:jc w:val="left"/>
      </w:pPr>
    </w:p>
    <w:p w14:paraId="52B5EBC1" w14:textId="62FD0473" w:rsidR="000E70F6" w:rsidRPr="00D2691B" w:rsidRDefault="000E70F6" w:rsidP="000E70F6">
      <w:pPr>
        <w:pStyle w:val="23"/>
        <w:spacing w:before="0" w:after="0"/>
      </w:pPr>
      <w:r w:rsidRPr="00635BCF">
        <w:t>2</w:t>
      </w:r>
      <w:r>
        <w:t>.</w:t>
      </w:r>
      <w:r>
        <w:t>6</w:t>
      </w:r>
      <w:r>
        <w:t>.</w:t>
      </w:r>
      <w:r w:rsidRPr="00D2691B">
        <w:t>1</w:t>
      </w:r>
      <w:r>
        <w:t xml:space="preserve"> Предупреждения</w:t>
      </w:r>
    </w:p>
    <w:p w14:paraId="28223331" w14:textId="77777777" w:rsidR="000E70F6" w:rsidRPr="005B7112" w:rsidRDefault="000E70F6" w:rsidP="000E70F6">
      <w:pPr>
        <w:pStyle w:val="afc"/>
        <w:ind w:firstLine="0"/>
      </w:pPr>
    </w:p>
    <w:p w14:paraId="43129DBE" w14:textId="199A292D" w:rsidR="000E70F6" w:rsidRPr="000E70F6" w:rsidRDefault="000E70F6" w:rsidP="000E70F6">
      <w:pPr>
        <w:pStyle w:val="afc"/>
      </w:pPr>
      <w:r>
        <w:t xml:space="preserve">При проверке стилей корзины предупреждений не обнаружено, что представлено на рисунке </w:t>
      </w:r>
      <w:r w:rsidRPr="005267B1">
        <w:t>1</w:t>
      </w:r>
      <w:r>
        <w:t>2</w:t>
      </w:r>
      <w:r>
        <w:t>.</w:t>
      </w:r>
    </w:p>
    <w:p w14:paraId="3C3A4BAE" w14:textId="77777777" w:rsidR="000E70F6" w:rsidRPr="000E70F6" w:rsidRDefault="000E70F6" w:rsidP="000E70F6">
      <w:pPr>
        <w:pStyle w:val="afc"/>
      </w:pPr>
    </w:p>
    <w:p w14:paraId="23761AE5" w14:textId="55BEB23A" w:rsidR="000E70F6" w:rsidRDefault="000E70F6" w:rsidP="000E70F6">
      <w:pPr>
        <w:pStyle w:val="afc"/>
        <w:jc w:val="center"/>
        <w:rPr>
          <w:lang w:val="en-US"/>
        </w:rPr>
      </w:pPr>
      <w:r w:rsidRPr="000E70F6">
        <w:rPr>
          <w:lang w:val="en-US"/>
        </w:rPr>
        <w:drawing>
          <wp:inline distT="0" distB="0" distL="0" distR="0" wp14:anchorId="0FC846D2" wp14:editId="00A58CFA">
            <wp:extent cx="5725095" cy="1595438"/>
            <wp:effectExtent l="0" t="0" r="0" b="5080"/>
            <wp:docPr id="455211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110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8759" cy="159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7E04" w14:textId="59B2BBE3" w:rsidR="000E70F6" w:rsidRPr="000E70F6" w:rsidRDefault="000E70F6" w:rsidP="000E70F6">
      <w:pPr>
        <w:pStyle w:val="afc"/>
        <w:ind w:firstLine="0"/>
        <w:jc w:val="center"/>
      </w:pPr>
      <w:r>
        <w:t>Рисунок 1</w:t>
      </w:r>
      <w:r>
        <w:t>2</w:t>
      </w:r>
      <w:r>
        <w:t xml:space="preserve"> – Проверка файла на предупреждения</w:t>
      </w:r>
    </w:p>
    <w:p w14:paraId="65D9031E" w14:textId="77777777" w:rsidR="000E70F6" w:rsidRPr="00635BCF" w:rsidRDefault="000E70F6" w:rsidP="000E70F6">
      <w:pPr>
        <w:pStyle w:val="afc"/>
        <w:ind w:firstLine="0"/>
      </w:pPr>
    </w:p>
    <w:p w14:paraId="5159816B" w14:textId="6DAF59DA" w:rsidR="000E70F6" w:rsidRPr="00D2691B" w:rsidRDefault="000E70F6" w:rsidP="000E70F6">
      <w:pPr>
        <w:pStyle w:val="23"/>
        <w:spacing w:before="0" w:after="0"/>
      </w:pPr>
      <w:r w:rsidRPr="00635BCF">
        <w:t>2</w:t>
      </w:r>
      <w:r>
        <w:t>.</w:t>
      </w:r>
      <w:r>
        <w:t>6</w:t>
      </w:r>
      <w:r>
        <w:t>.2 Ошибки</w:t>
      </w:r>
    </w:p>
    <w:p w14:paraId="71C6D8CF" w14:textId="77777777" w:rsidR="000E70F6" w:rsidRPr="00122986" w:rsidRDefault="000E70F6" w:rsidP="000E70F6">
      <w:pPr>
        <w:pStyle w:val="afc"/>
      </w:pPr>
    </w:p>
    <w:p w14:paraId="74786F76" w14:textId="7F3BBF42" w:rsidR="000E70F6" w:rsidRDefault="000E70F6" w:rsidP="000E70F6">
      <w:pPr>
        <w:pStyle w:val="afc"/>
      </w:pPr>
      <w:r>
        <w:t xml:space="preserve">Никаких ошибок при валидации </w:t>
      </w:r>
      <w:proofErr w:type="spellStart"/>
      <w:r>
        <w:rPr>
          <w:lang w:val="en-US"/>
        </w:rPr>
        <w:t>css</w:t>
      </w:r>
      <w:proofErr w:type="spellEnd"/>
      <w:r w:rsidRPr="00635BCF">
        <w:t xml:space="preserve"> </w:t>
      </w:r>
      <w:r>
        <w:t>файла не обнаружено.</w:t>
      </w:r>
    </w:p>
    <w:p w14:paraId="4B590238" w14:textId="77777777" w:rsidR="000E70F6" w:rsidRDefault="000E70F6" w:rsidP="000E70F6">
      <w:pPr>
        <w:pStyle w:val="afc"/>
      </w:pPr>
    </w:p>
    <w:p w14:paraId="30B6FE07" w14:textId="399A1BB5" w:rsidR="000E70F6" w:rsidRPr="00D2691B" w:rsidRDefault="000E70F6" w:rsidP="000E70F6">
      <w:pPr>
        <w:pStyle w:val="23"/>
        <w:spacing w:before="0" w:after="0"/>
      </w:pPr>
      <w:r w:rsidRPr="00635BCF">
        <w:t>2</w:t>
      </w:r>
      <w:r>
        <w:t>.</w:t>
      </w:r>
      <w:r>
        <w:t>6</w:t>
      </w:r>
      <w:r>
        <w:t>.3 Критические ошибки</w:t>
      </w:r>
    </w:p>
    <w:p w14:paraId="773C2AA8" w14:textId="77777777" w:rsidR="000E70F6" w:rsidRDefault="000E70F6" w:rsidP="000E70F6">
      <w:pPr>
        <w:pStyle w:val="afc"/>
      </w:pPr>
    </w:p>
    <w:p w14:paraId="5A3D603F" w14:textId="77777777" w:rsidR="000E70F6" w:rsidRPr="000E70F6" w:rsidRDefault="000E70F6" w:rsidP="000E70F6">
      <w:pPr>
        <w:pStyle w:val="afc"/>
      </w:pPr>
      <w:r>
        <w:t xml:space="preserve">Критических ошибок в файле не обнаружено, и он полностью работает. </w:t>
      </w:r>
    </w:p>
    <w:p w14:paraId="6CAC8897" w14:textId="77777777" w:rsidR="000E70F6" w:rsidRPr="000E70F6" w:rsidRDefault="000E70F6" w:rsidP="000E70F6">
      <w:pPr>
        <w:pStyle w:val="afc"/>
      </w:pPr>
    </w:p>
    <w:sectPr w:rsidR="000E70F6" w:rsidRPr="000E70F6" w:rsidSect="006A03AD">
      <w:footerReference w:type="default" r:id="rId22"/>
      <w:pgSz w:w="11906" w:h="16838"/>
      <w:pgMar w:top="1134" w:right="850" w:bottom="1134" w:left="1701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C8D20" w14:textId="77777777" w:rsidR="002077D3" w:rsidRDefault="002077D3" w:rsidP="00423F45">
      <w:pPr>
        <w:spacing w:line="240" w:lineRule="auto"/>
      </w:pPr>
      <w:r>
        <w:separator/>
      </w:r>
    </w:p>
  </w:endnote>
  <w:endnote w:type="continuationSeparator" w:id="0">
    <w:p w14:paraId="1B846AF7" w14:textId="77777777" w:rsidR="002077D3" w:rsidRDefault="002077D3" w:rsidP="00423F45">
      <w:pPr>
        <w:spacing w:line="240" w:lineRule="auto"/>
      </w:pPr>
      <w:r>
        <w:continuationSeparator/>
      </w:r>
    </w:p>
  </w:endnote>
  <w:endnote w:type="continuationNotice" w:id="1">
    <w:p w14:paraId="52B23EF7" w14:textId="77777777" w:rsidR="002077D3" w:rsidRDefault="002077D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6B0C1" w14:textId="77777777" w:rsidR="008A46FC" w:rsidRDefault="008A46FC" w:rsidP="00397F08">
    <w:pPr>
      <w:pStyle w:val="af2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6588678"/>
      <w:docPartObj>
        <w:docPartGallery w:val="Page Numbers (Bottom of Page)"/>
        <w:docPartUnique/>
      </w:docPartObj>
    </w:sdtPr>
    <w:sdtContent>
      <w:p w14:paraId="41DE96BB" w14:textId="7AEC8900" w:rsidR="008A46FC" w:rsidRDefault="00477FD8" w:rsidP="00477FD8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10D13" w14:textId="77777777" w:rsidR="002077D3" w:rsidRDefault="002077D3" w:rsidP="00423F45">
      <w:pPr>
        <w:spacing w:line="240" w:lineRule="auto"/>
      </w:pPr>
      <w:r>
        <w:separator/>
      </w:r>
    </w:p>
  </w:footnote>
  <w:footnote w:type="continuationSeparator" w:id="0">
    <w:p w14:paraId="5F229AB1" w14:textId="77777777" w:rsidR="002077D3" w:rsidRDefault="002077D3" w:rsidP="00423F45">
      <w:pPr>
        <w:spacing w:line="240" w:lineRule="auto"/>
      </w:pPr>
      <w:r>
        <w:continuationSeparator/>
      </w:r>
    </w:p>
  </w:footnote>
  <w:footnote w:type="continuationNotice" w:id="1">
    <w:p w14:paraId="77851DD4" w14:textId="77777777" w:rsidR="002077D3" w:rsidRDefault="002077D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46CD4" w14:textId="77777777" w:rsidR="008A46FC" w:rsidRDefault="008A46FC" w:rsidP="00E817DA">
    <w:pPr>
      <w:pStyle w:val="af0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AC6"/>
    <w:multiLevelType w:val="hybridMultilevel"/>
    <w:tmpl w:val="97C622F8"/>
    <w:lvl w:ilvl="0" w:tplc="E6D40218">
      <w:start w:val="1"/>
      <w:numFmt w:val="decimal"/>
      <w:lvlText w:val="%1."/>
      <w:lvlJc w:val="left"/>
      <w:pPr>
        <w:ind w:left="7153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525" w:hanging="360"/>
      </w:pPr>
    </w:lvl>
    <w:lvl w:ilvl="2" w:tplc="0419001B" w:tentative="1">
      <w:start w:val="1"/>
      <w:numFmt w:val="lowerRoman"/>
      <w:lvlText w:val="%3."/>
      <w:lvlJc w:val="right"/>
      <w:pPr>
        <w:ind w:left="8245" w:hanging="180"/>
      </w:pPr>
    </w:lvl>
    <w:lvl w:ilvl="3" w:tplc="0419000F" w:tentative="1">
      <w:start w:val="1"/>
      <w:numFmt w:val="decimal"/>
      <w:lvlText w:val="%4."/>
      <w:lvlJc w:val="left"/>
      <w:pPr>
        <w:ind w:left="8965" w:hanging="360"/>
      </w:pPr>
    </w:lvl>
    <w:lvl w:ilvl="4" w:tplc="04190019" w:tentative="1">
      <w:start w:val="1"/>
      <w:numFmt w:val="lowerLetter"/>
      <w:lvlText w:val="%5."/>
      <w:lvlJc w:val="left"/>
      <w:pPr>
        <w:ind w:left="9685" w:hanging="360"/>
      </w:pPr>
    </w:lvl>
    <w:lvl w:ilvl="5" w:tplc="0419001B" w:tentative="1">
      <w:start w:val="1"/>
      <w:numFmt w:val="lowerRoman"/>
      <w:lvlText w:val="%6."/>
      <w:lvlJc w:val="right"/>
      <w:pPr>
        <w:ind w:left="10405" w:hanging="180"/>
      </w:pPr>
    </w:lvl>
    <w:lvl w:ilvl="6" w:tplc="0419000F" w:tentative="1">
      <w:start w:val="1"/>
      <w:numFmt w:val="decimal"/>
      <w:lvlText w:val="%7."/>
      <w:lvlJc w:val="left"/>
      <w:pPr>
        <w:ind w:left="11125" w:hanging="360"/>
      </w:pPr>
    </w:lvl>
    <w:lvl w:ilvl="7" w:tplc="04190019" w:tentative="1">
      <w:start w:val="1"/>
      <w:numFmt w:val="lowerLetter"/>
      <w:lvlText w:val="%8."/>
      <w:lvlJc w:val="left"/>
      <w:pPr>
        <w:ind w:left="11845" w:hanging="360"/>
      </w:pPr>
    </w:lvl>
    <w:lvl w:ilvl="8" w:tplc="0419001B" w:tentative="1">
      <w:start w:val="1"/>
      <w:numFmt w:val="lowerRoman"/>
      <w:lvlText w:val="%9."/>
      <w:lvlJc w:val="right"/>
      <w:pPr>
        <w:ind w:left="12565" w:hanging="180"/>
      </w:pPr>
    </w:lvl>
  </w:abstractNum>
  <w:abstractNum w:abstractNumId="1" w15:restartNumberingAfterBreak="0">
    <w:nsid w:val="03B43475"/>
    <w:multiLevelType w:val="hybridMultilevel"/>
    <w:tmpl w:val="6A9E9B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7065E"/>
    <w:multiLevelType w:val="hybridMultilevel"/>
    <w:tmpl w:val="1FF43F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663CA"/>
    <w:multiLevelType w:val="hybridMultilevel"/>
    <w:tmpl w:val="A4E42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D05DB5"/>
    <w:multiLevelType w:val="hybridMultilevel"/>
    <w:tmpl w:val="D834C1B0"/>
    <w:lvl w:ilvl="0" w:tplc="04190011">
      <w:start w:val="1"/>
      <w:numFmt w:val="decimal"/>
      <w:lvlText w:val="%1)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54A7931"/>
    <w:multiLevelType w:val="hybridMultilevel"/>
    <w:tmpl w:val="524C9474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6D92C5E"/>
    <w:multiLevelType w:val="hybridMultilevel"/>
    <w:tmpl w:val="908CCFE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7734F86"/>
    <w:multiLevelType w:val="hybridMultilevel"/>
    <w:tmpl w:val="B2ECABA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9CB2B7D"/>
    <w:multiLevelType w:val="hybridMultilevel"/>
    <w:tmpl w:val="DDBC2EF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AE502BD"/>
    <w:multiLevelType w:val="hybridMultilevel"/>
    <w:tmpl w:val="6440419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FB77493"/>
    <w:multiLevelType w:val="multilevel"/>
    <w:tmpl w:val="021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24DF8"/>
    <w:multiLevelType w:val="hybridMultilevel"/>
    <w:tmpl w:val="2DFA31F0"/>
    <w:lvl w:ilvl="0" w:tplc="04190011">
      <w:start w:val="1"/>
      <w:numFmt w:val="decimal"/>
      <w:lvlText w:val="%1)"/>
      <w:lvlJc w:val="left"/>
      <w:pPr>
        <w:ind w:left="6313" w:hanging="360"/>
      </w:pPr>
    </w:lvl>
    <w:lvl w:ilvl="1" w:tplc="04190019" w:tentative="1">
      <w:start w:val="1"/>
      <w:numFmt w:val="lowerLetter"/>
      <w:lvlText w:val="%2."/>
      <w:lvlJc w:val="left"/>
      <w:pPr>
        <w:ind w:left="7033" w:hanging="360"/>
      </w:pPr>
    </w:lvl>
    <w:lvl w:ilvl="2" w:tplc="0419001B" w:tentative="1">
      <w:start w:val="1"/>
      <w:numFmt w:val="lowerRoman"/>
      <w:lvlText w:val="%3."/>
      <w:lvlJc w:val="right"/>
      <w:pPr>
        <w:ind w:left="7753" w:hanging="180"/>
      </w:pPr>
    </w:lvl>
    <w:lvl w:ilvl="3" w:tplc="0419000F" w:tentative="1">
      <w:start w:val="1"/>
      <w:numFmt w:val="decimal"/>
      <w:lvlText w:val="%4."/>
      <w:lvlJc w:val="left"/>
      <w:pPr>
        <w:ind w:left="8473" w:hanging="360"/>
      </w:pPr>
    </w:lvl>
    <w:lvl w:ilvl="4" w:tplc="04190019" w:tentative="1">
      <w:start w:val="1"/>
      <w:numFmt w:val="lowerLetter"/>
      <w:lvlText w:val="%5."/>
      <w:lvlJc w:val="left"/>
      <w:pPr>
        <w:ind w:left="9193" w:hanging="360"/>
      </w:pPr>
    </w:lvl>
    <w:lvl w:ilvl="5" w:tplc="0419001B" w:tentative="1">
      <w:start w:val="1"/>
      <w:numFmt w:val="lowerRoman"/>
      <w:lvlText w:val="%6."/>
      <w:lvlJc w:val="right"/>
      <w:pPr>
        <w:ind w:left="9913" w:hanging="180"/>
      </w:pPr>
    </w:lvl>
    <w:lvl w:ilvl="6" w:tplc="0419000F" w:tentative="1">
      <w:start w:val="1"/>
      <w:numFmt w:val="decimal"/>
      <w:lvlText w:val="%7."/>
      <w:lvlJc w:val="left"/>
      <w:pPr>
        <w:ind w:left="10633" w:hanging="360"/>
      </w:pPr>
    </w:lvl>
    <w:lvl w:ilvl="7" w:tplc="04190019" w:tentative="1">
      <w:start w:val="1"/>
      <w:numFmt w:val="lowerLetter"/>
      <w:lvlText w:val="%8."/>
      <w:lvlJc w:val="left"/>
      <w:pPr>
        <w:ind w:left="11353" w:hanging="360"/>
      </w:pPr>
    </w:lvl>
    <w:lvl w:ilvl="8" w:tplc="0419001B" w:tentative="1">
      <w:start w:val="1"/>
      <w:numFmt w:val="lowerRoman"/>
      <w:lvlText w:val="%9."/>
      <w:lvlJc w:val="right"/>
      <w:pPr>
        <w:ind w:left="12073" w:hanging="180"/>
      </w:pPr>
    </w:lvl>
  </w:abstractNum>
  <w:abstractNum w:abstractNumId="12" w15:restartNumberingAfterBreak="0">
    <w:nsid w:val="21E32E38"/>
    <w:multiLevelType w:val="hybridMultilevel"/>
    <w:tmpl w:val="86D4ED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8129B"/>
    <w:multiLevelType w:val="hybridMultilevel"/>
    <w:tmpl w:val="2218752E"/>
    <w:lvl w:ilvl="0" w:tplc="56C2CD78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4172F0C"/>
    <w:multiLevelType w:val="hybridMultilevel"/>
    <w:tmpl w:val="2D36D0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7536347"/>
    <w:multiLevelType w:val="hybridMultilevel"/>
    <w:tmpl w:val="E9109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20B76"/>
    <w:multiLevelType w:val="hybridMultilevel"/>
    <w:tmpl w:val="BC8CF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3A1AA5"/>
    <w:multiLevelType w:val="hybridMultilevel"/>
    <w:tmpl w:val="CA829B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CC7686"/>
    <w:multiLevelType w:val="hybridMultilevel"/>
    <w:tmpl w:val="67F21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8A2532"/>
    <w:multiLevelType w:val="hybridMultilevel"/>
    <w:tmpl w:val="4FE2E6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C21846"/>
    <w:multiLevelType w:val="multilevel"/>
    <w:tmpl w:val="EFA8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E3E3B"/>
    <w:multiLevelType w:val="hybridMultilevel"/>
    <w:tmpl w:val="22F8D91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6D343CD"/>
    <w:multiLevelType w:val="hybridMultilevel"/>
    <w:tmpl w:val="64B86E96"/>
    <w:lvl w:ilvl="0" w:tplc="CF08ECB6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8F1790B"/>
    <w:multiLevelType w:val="multilevel"/>
    <w:tmpl w:val="F924843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24" w15:restartNumberingAfterBreak="0">
    <w:nsid w:val="4A5B3921"/>
    <w:multiLevelType w:val="hybridMultilevel"/>
    <w:tmpl w:val="8FE6FAE2"/>
    <w:lvl w:ilvl="0" w:tplc="B85E818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ABA79B6"/>
    <w:multiLevelType w:val="hybridMultilevel"/>
    <w:tmpl w:val="AD703DC4"/>
    <w:lvl w:ilvl="0" w:tplc="67A45ACC">
      <w:start w:val="2"/>
      <w:numFmt w:val="decimal"/>
      <w:lvlText w:val="%1"/>
      <w:lvlJc w:val="left"/>
      <w:pPr>
        <w:ind w:left="720" w:hanging="360"/>
      </w:pPr>
      <w:rPr>
        <w:rFonts w:ascii="Times New Roman" w:eastAsia="Arial Unicode MS" w:hAnsi="Times New Roman" w:cs="Times New Roman" w:hint="default"/>
        <w:color w:val="0000FF"/>
        <w:sz w:val="28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F54D33"/>
    <w:multiLevelType w:val="hybridMultilevel"/>
    <w:tmpl w:val="E5E2A5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2E27903"/>
    <w:multiLevelType w:val="hybridMultilevel"/>
    <w:tmpl w:val="770097E0"/>
    <w:lvl w:ilvl="0" w:tplc="F9F6F440">
      <w:start w:val="1"/>
      <w:numFmt w:val="decimal"/>
      <w:lvlText w:val="%1)"/>
      <w:lvlJc w:val="left"/>
      <w:pPr>
        <w:ind w:left="1069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2E8562C"/>
    <w:multiLevelType w:val="hybridMultilevel"/>
    <w:tmpl w:val="59405A7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6454B27"/>
    <w:multiLevelType w:val="multilevel"/>
    <w:tmpl w:val="CB96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966BBA"/>
    <w:multiLevelType w:val="hybridMultilevel"/>
    <w:tmpl w:val="263C3936"/>
    <w:lvl w:ilvl="0" w:tplc="8B8E2F3E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8C94F75"/>
    <w:multiLevelType w:val="hybridMultilevel"/>
    <w:tmpl w:val="02D4E6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5A6D9B"/>
    <w:multiLevelType w:val="hybridMultilevel"/>
    <w:tmpl w:val="1976116E"/>
    <w:lvl w:ilvl="0" w:tplc="F3B2AEC4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31F70BE"/>
    <w:multiLevelType w:val="hybridMultilevel"/>
    <w:tmpl w:val="0DFE4D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294FD2"/>
    <w:multiLevelType w:val="hybridMultilevel"/>
    <w:tmpl w:val="CA6AF0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316A29"/>
    <w:multiLevelType w:val="hybridMultilevel"/>
    <w:tmpl w:val="F40CF814"/>
    <w:lvl w:ilvl="0" w:tplc="489CFC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A6E2F"/>
    <w:multiLevelType w:val="hybridMultilevel"/>
    <w:tmpl w:val="AF76D8E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AC84280"/>
    <w:multiLevelType w:val="hybridMultilevel"/>
    <w:tmpl w:val="F5F20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AE3B31"/>
    <w:multiLevelType w:val="hybridMultilevel"/>
    <w:tmpl w:val="2ECE134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04C5A64"/>
    <w:multiLevelType w:val="hybridMultilevel"/>
    <w:tmpl w:val="0A501F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3F23FC"/>
    <w:multiLevelType w:val="hybridMultilevel"/>
    <w:tmpl w:val="4148DD32"/>
    <w:lvl w:ilvl="0" w:tplc="7D20A36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4BB03F0"/>
    <w:multiLevelType w:val="hybridMultilevel"/>
    <w:tmpl w:val="94F638BA"/>
    <w:lvl w:ilvl="0" w:tplc="8B8E2F3E">
      <w:start w:val="1"/>
      <w:numFmt w:val="decimal"/>
      <w:lvlText w:val="%1)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2" w15:restartNumberingAfterBreak="0">
    <w:nsid w:val="750B7F62"/>
    <w:multiLevelType w:val="hybridMultilevel"/>
    <w:tmpl w:val="3D58E1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CC07A9"/>
    <w:multiLevelType w:val="hybridMultilevel"/>
    <w:tmpl w:val="99F834EA"/>
    <w:lvl w:ilvl="0" w:tplc="6032DD34">
      <w:start w:val="1"/>
      <w:numFmt w:val="bullet"/>
      <w:pStyle w:val="a0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13510B"/>
    <w:multiLevelType w:val="hybridMultilevel"/>
    <w:tmpl w:val="45F06C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CB0154"/>
    <w:multiLevelType w:val="hybridMultilevel"/>
    <w:tmpl w:val="58BC7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373149">
    <w:abstractNumId w:val="43"/>
  </w:num>
  <w:num w:numId="2" w16cid:durableId="1880434397">
    <w:abstractNumId w:val="22"/>
  </w:num>
  <w:num w:numId="3" w16cid:durableId="563102704">
    <w:abstractNumId w:val="44"/>
  </w:num>
  <w:num w:numId="4" w16cid:durableId="390421528">
    <w:abstractNumId w:val="3"/>
  </w:num>
  <w:num w:numId="5" w16cid:durableId="308944262">
    <w:abstractNumId w:val="36"/>
  </w:num>
  <w:num w:numId="6" w16cid:durableId="1728528136">
    <w:abstractNumId w:val="21"/>
  </w:num>
  <w:num w:numId="7" w16cid:durableId="927083256">
    <w:abstractNumId w:val="24"/>
  </w:num>
  <w:num w:numId="8" w16cid:durableId="465241308">
    <w:abstractNumId w:val="4"/>
  </w:num>
  <w:num w:numId="9" w16cid:durableId="1544322903">
    <w:abstractNumId w:val="7"/>
  </w:num>
  <w:num w:numId="10" w16cid:durableId="342442264">
    <w:abstractNumId w:val="28"/>
  </w:num>
  <w:num w:numId="11" w16cid:durableId="756363197">
    <w:abstractNumId w:val="40"/>
  </w:num>
  <w:num w:numId="12" w16cid:durableId="724529252">
    <w:abstractNumId w:val="41"/>
  </w:num>
  <w:num w:numId="13" w16cid:durableId="454955868">
    <w:abstractNumId w:val="30"/>
  </w:num>
  <w:num w:numId="14" w16cid:durableId="1902521704">
    <w:abstractNumId w:val="5"/>
  </w:num>
  <w:num w:numId="15" w16cid:durableId="753161257">
    <w:abstractNumId w:val="26"/>
  </w:num>
  <w:num w:numId="16" w16cid:durableId="1965623757">
    <w:abstractNumId w:val="34"/>
  </w:num>
  <w:num w:numId="17" w16cid:durableId="263928732">
    <w:abstractNumId w:val="45"/>
  </w:num>
  <w:num w:numId="18" w16cid:durableId="929196930">
    <w:abstractNumId w:val="18"/>
  </w:num>
  <w:num w:numId="19" w16cid:durableId="1766731237">
    <w:abstractNumId w:val="10"/>
  </w:num>
  <w:num w:numId="20" w16cid:durableId="986933635">
    <w:abstractNumId w:val="20"/>
  </w:num>
  <w:num w:numId="21" w16cid:durableId="186457040">
    <w:abstractNumId w:val="29"/>
  </w:num>
  <w:num w:numId="22" w16cid:durableId="483010239">
    <w:abstractNumId w:val="14"/>
  </w:num>
  <w:num w:numId="23" w16cid:durableId="1043208381">
    <w:abstractNumId w:val="8"/>
  </w:num>
  <w:num w:numId="24" w16cid:durableId="584996707">
    <w:abstractNumId w:val="6"/>
  </w:num>
  <w:num w:numId="25" w16cid:durableId="1521431059">
    <w:abstractNumId w:val="11"/>
  </w:num>
  <w:num w:numId="26" w16cid:durableId="707803286">
    <w:abstractNumId w:val="2"/>
  </w:num>
  <w:num w:numId="27" w16cid:durableId="1724523109">
    <w:abstractNumId w:val="31"/>
  </w:num>
  <w:num w:numId="28" w16cid:durableId="1183742935">
    <w:abstractNumId w:val="37"/>
  </w:num>
  <w:num w:numId="29" w16cid:durableId="1350833825">
    <w:abstractNumId w:val="15"/>
  </w:num>
  <w:num w:numId="30" w16cid:durableId="1323702971">
    <w:abstractNumId w:val="16"/>
  </w:num>
  <w:num w:numId="31" w16cid:durableId="1140656552">
    <w:abstractNumId w:val="42"/>
  </w:num>
  <w:num w:numId="32" w16cid:durableId="1547764099">
    <w:abstractNumId w:val="17"/>
  </w:num>
  <w:num w:numId="33" w16cid:durableId="469055328">
    <w:abstractNumId w:val="19"/>
  </w:num>
  <w:num w:numId="34" w16cid:durableId="346634855">
    <w:abstractNumId w:val="12"/>
  </w:num>
  <w:num w:numId="35" w16cid:durableId="934900940">
    <w:abstractNumId w:val="38"/>
  </w:num>
  <w:num w:numId="36" w16cid:durableId="99186372">
    <w:abstractNumId w:val="13"/>
  </w:num>
  <w:num w:numId="37" w16cid:durableId="1336374743">
    <w:abstractNumId w:val="9"/>
  </w:num>
  <w:num w:numId="38" w16cid:durableId="1101679673">
    <w:abstractNumId w:val="0"/>
  </w:num>
  <w:num w:numId="39" w16cid:durableId="2027629144">
    <w:abstractNumId w:val="1"/>
  </w:num>
  <w:num w:numId="40" w16cid:durableId="1938706431">
    <w:abstractNumId w:val="27"/>
  </w:num>
  <w:num w:numId="41" w16cid:durableId="846015488">
    <w:abstractNumId w:val="39"/>
  </w:num>
  <w:num w:numId="42" w16cid:durableId="333338376">
    <w:abstractNumId w:val="33"/>
  </w:num>
  <w:num w:numId="43" w16cid:durableId="1370180894">
    <w:abstractNumId w:val="35"/>
  </w:num>
  <w:num w:numId="44" w16cid:durableId="812867146">
    <w:abstractNumId w:val="23"/>
  </w:num>
  <w:num w:numId="45" w16cid:durableId="465509785">
    <w:abstractNumId w:val="32"/>
  </w:num>
  <w:num w:numId="46" w16cid:durableId="1269778077">
    <w:abstractNumId w:val="2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0F3B"/>
    <w:rsid w:val="00000A2F"/>
    <w:rsid w:val="00000AFC"/>
    <w:rsid w:val="000015FE"/>
    <w:rsid w:val="000027A6"/>
    <w:rsid w:val="000045D6"/>
    <w:rsid w:val="00007A8D"/>
    <w:rsid w:val="00010ED2"/>
    <w:rsid w:val="00011DD6"/>
    <w:rsid w:val="000123FE"/>
    <w:rsid w:val="000129D5"/>
    <w:rsid w:val="0001706C"/>
    <w:rsid w:val="00017DA6"/>
    <w:rsid w:val="00023280"/>
    <w:rsid w:val="00023CE5"/>
    <w:rsid w:val="00027E56"/>
    <w:rsid w:val="00030E92"/>
    <w:rsid w:val="000317EE"/>
    <w:rsid w:val="0003388A"/>
    <w:rsid w:val="00034EBB"/>
    <w:rsid w:val="00035F6D"/>
    <w:rsid w:val="00037387"/>
    <w:rsid w:val="00041027"/>
    <w:rsid w:val="000429CC"/>
    <w:rsid w:val="00043684"/>
    <w:rsid w:val="0004407A"/>
    <w:rsid w:val="000446EF"/>
    <w:rsid w:val="00051577"/>
    <w:rsid w:val="00051E02"/>
    <w:rsid w:val="0005230B"/>
    <w:rsid w:val="00052CB8"/>
    <w:rsid w:val="00052E3D"/>
    <w:rsid w:val="00057932"/>
    <w:rsid w:val="00057B4D"/>
    <w:rsid w:val="00061DA4"/>
    <w:rsid w:val="0006294D"/>
    <w:rsid w:val="000722CA"/>
    <w:rsid w:val="000743E1"/>
    <w:rsid w:val="00076FB4"/>
    <w:rsid w:val="00081F6B"/>
    <w:rsid w:val="0008558D"/>
    <w:rsid w:val="00086125"/>
    <w:rsid w:val="000877E3"/>
    <w:rsid w:val="00087AAF"/>
    <w:rsid w:val="00090478"/>
    <w:rsid w:val="00090673"/>
    <w:rsid w:val="00090DF4"/>
    <w:rsid w:val="00095C24"/>
    <w:rsid w:val="00097495"/>
    <w:rsid w:val="00097738"/>
    <w:rsid w:val="000A080D"/>
    <w:rsid w:val="000A09FA"/>
    <w:rsid w:val="000A139F"/>
    <w:rsid w:val="000A3F4D"/>
    <w:rsid w:val="000A46C4"/>
    <w:rsid w:val="000A5B79"/>
    <w:rsid w:val="000A61F7"/>
    <w:rsid w:val="000B083F"/>
    <w:rsid w:val="000C3428"/>
    <w:rsid w:val="000C5D97"/>
    <w:rsid w:val="000C6C94"/>
    <w:rsid w:val="000C7D79"/>
    <w:rsid w:val="000D2023"/>
    <w:rsid w:val="000D2788"/>
    <w:rsid w:val="000D446D"/>
    <w:rsid w:val="000D49C6"/>
    <w:rsid w:val="000E2D55"/>
    <w:rsid w:val="000E4457"/>
    <w:rsid w:val="000E5FA0"/>
    <w:rsid w:val="000E600E"/>
    <w:rsid w:val="000E6F31"/>
    <w:rsid w:val="000E70F6"/>
    <w:rsid w:val="000F350A"/>
    <w:rsid w:val="000F36B1"/>
    <w:rsid w:val="000F3FDB"/>
    <w:rsid w:val="000F401E"/>
    <w:rsid w:val="000F42A3"/>
    <w:rsid w:val="000F6A12"/>
    <w:rsid w:val="001005B3"/>
    <w:rsid w:val="00101577"/>
    <w:rsid w:val="00101A13"/>
    <w:rsid w:val="001029A6"/>
    <w:rsid w:val="00106E20"/>
    <w:rsid w:val="00112FE7"/>
    <w:rsid w:val="00113308"/>
    <w:rsid w:val="001167CC"/>
    <w:rsid w:val="00122986"/>
    <w:rsid w:val="0012451F"/>
    <w:rsid w:val="00126475"/>
    <w:rsid w:val="00127CE3"/>
    <w:rsid w:val="001319D8"/>
    <w:rsid w:val="00137520"/>
    <w:rsid w:val="00140024"/>
    <w:rsid w:val="00142114"/>
    <w:rsid w:val="00143299"/>
    <w:rsid w:val="00144D84"/>
    <w:rsid w:val="00146A8F"/>
    <w:rsid w:val="00151840"/>
    <w:rsid w:val="00153955"/>
    <w:rsid w:val="00155CEB"/>
    <w:rsid w:val="00166C29"/>
    <w:rsid w:val="00167B28"/>
    <w:rsid w:val="00171750"/>
    <w:rsid w:val="001728DA"/>
    <w:rsid w:val="00173EDD"/>
    <w:rsid w:val="001742B2"/>
    <w:rsid w:val="00175DA5"/>
    <w:rsid w:val="00181C90"/>
    <w:rsid w:val="0018443B"/>
    <w:rsid w:val="00185099"/>
    <w:rsid w:val="00187F49"/>
    <w:rsid w:val="0019041F"/>
    <w:rsid w:val="001905FB"/>
    <w:rsid w:val="0019610E"/>
    <w:rsid w:val="001A1D80"/>
    <w:rsid w:val="001A2897"/>
    <w:rsid w:val="001A4094"/>
    <w:rsid w:val="001A50CA"/>
    <w:rsid w:val="001A5A5D"/>
    <w:rsid w:val="001B0913"/>
    <w:rsid w:val="001B4265"/>
    <w:rsid w:val="001C4A14"/>
    <w:rsid w:val="001D4C04"/>
    <w:rsid w:val="001D7B74"/>
    <w:rsid w:val="001D7C16"/>
    <w:rsid w:val="001E01A1"/>
    <w:rsid w:val="001E02E9"/>
    <w:rsid w:val="001E2180"/>
    <w:rsid w:val="001E7C19"/>
    <w:rsid w:val="001F14A6"/>
    <w:rsid w:val="001F5687"/>
    <w:rsid w:val="001F5FF7"/>
    <w:rsid w:val="00202537"/>
    <w:rsid w:val="0020540E"/>
    <w:rsid w:val="002077D3"/>
    <w:rsid w:val="002135EB"/>
    <w:rsid w:val="00213D6C"/>
    <w:rsid w:val="00215052"/>
    <w:rsid w:val="00215BEF"/>
    <w:rsid w:val="0021622A"/>
    <w:rsid w:val="002205F7"/>
    <w:rsid w:val="002217C9"/>
    <w:rsid w:val="002228AD"/>
    <w:rsid w:val="00223488"/>
    <w:rsid w:val="00226CDA"/>
    <w:rsid w:val="002274CD"/>
    <w:rsid w:val="00232E8E"/>
    <w:rsid w:val="00234465"/>
    <w:rsid w:val="00234C47"/>
    <w:rsid w:val="00236BAC"/>
    <w:rsid w:val="00237441"/>
    <w:rsid w:val="00240C90"/>
    <w:rsid w:val="0024383B"/>
    <w:rsid w:val="00243F28"/>
    <w:rsid w:val="0024790D"/>
    <w:rsid w:val="0025037C"/>
    <w:rsid w:val="002551A0"/>
    <w:rsid w:val="00257348"/>
    <w:rsid w:val="00257FFD"/>
    <w:rsid w:val="00262890"/>
    <w:rsid w:val="0026394D"/>
    <w:rsid w:val="00263D02"/>
    <w:rsid w:val="00272217"/>
    <w:rsid w:val="0027670F"/>
    <w:rsid w:val="0027727B"/>
    <w:rsid w:val="0028339E"/>
    <w:rsid w:val="0028420C"/>
    <w:rsid w:val="002851E6"/>
    <w:rsid w:val="00287CFB"/>
    <w:rsid w:val="0029028B"/>
    <w:rsid w:val="00292137"/>
    <w:rsid w:val="002945ED"/>
    <w:rsid w:val="002A1525"/>
    <w:rsid w:val="002A2247"/>
    <w:rsid w:val="002A4B66"/>
    <w:rsid w:val="002A698A"/>
    <w:rsid w:val="002A7434"/>
    <w:rsid w:val="002B122A"/>
    <w:rsid w:val="002B603D"/>
    <w:rsid w:val="002C048B"/>
    <w:rsid w:val="002C1133"/>
    <w:rsid w:val="002C231A"/>
    <w:rsid w:val="002C297C"/>
    <w:rsid w:val="002C2E75"/>
    <w:rsid w:val="002C3057"/>
    <w:rsid w:val="002D54A2"/>
    <w:rsid w:val="002D6C94"/>
    <w:rsid w:val="002E3EF2"/>
    <w:rsid w:val="002E4BE3"/>
    <w:rsid w:val="002E6880"/>
    <w:rsid w:val="002E6FA1"/>
    <w:rsid w:val="002F0F7C"/>
    <w:rsid w:val="002F137E"/>
    <w:rsid w:val="002F22E0"/>
    <w:rsid w:val="002F2DBF"/>
    <w:rsid w:val="002F739D"/>
    <w:rsid w:val="00310E44"/>
    <w:rsid w:val="00312476"/>
    <w:rsid w:val="00315A6A"/>
    <w:rsid w:val="0031745D"/>
    <w:rsid w:val="00321C33"/>
    <w:rsid w:val="0032224F"/>
    <w:rsid w:val="0032642A"/>
    <w:rsid w:val="00326AE7"/>
    <w:rsid w:val="00331178"/>
    <w:rsid w:val="003312C6"/>
    <w:rsid w:val="003313B1"/>
    <w:rsid w:val="003352F1"/>
    <w:rsid w:val="00335A2D"/>
    <w:rsid w:val="00335FA7"/>
    <w:rsid w:val="00340222"/>
    <w:rsid w:val="0034206D"/>
    <w:rsid w:val="003421F6"/>
    <w:rsid w:val="00343504"/>
    <w:rsid w:val="003464B2"/>
    <w:rsid w:val="00347502"/>
    <w:rsid w:val="00350E43"/>
    <w:rsid w:val="00351415"/>
    <w:rsid w:val="00351BFB"/>
    <w:rsid w:val="003537B1"/>
    <w:rsid w:val="0035445C"/>
    <w:rsid w:val="00357DB2"/>
    <w:rsid w:val="00360F3C"/>
    <w:rsid w:val="00362EF3"/>
    <w:rsid w:val="003714E5"/>
    <w:rsid w:val="003773FC"/>
    <w:rsid w:val="003816D1"/>
    <w:rsid w:val="003861FB"/>
    <w:rsid w:val="00386CAB"/>
    <w:rsid w:val="00387A09"/>
    <w:rsid w:val="0039200D"/>
    <w:rsid w:val="003930C7"/>
    <w:rsid w:val="00394221"/>
    <w:rsid w:val="00395CFE"/>
    <w:rsid w:val="0039647E"/>
    <w:rsid w:val="00397F08"/>
    <w:rsid w:val="003A3B40"/>
    <w:rsid w:val="003A4893"/>
    <w:rsid w:val="003A6F37"/>
    <w:rsid w:val="003A71D0"/>
    <w:rsid w:val="003B2684"/>
    <w:rsid w:val="003B41FF"/>
    <w:rsid w:val="003B6EEA"/>
    <w:rsid w:val="003C147A"/>
    <w:rsid w:val="003C14DD"/>
    <w:rsid w:val="003C349F"/>
    <w:rsid w:val="003C3749"/>
    <w:rsid w:val="003C3787"/>
    <w:rsid w:val="003C5B8C"/>
    <w:rsid w:val="003C67EE"/>
    <w:rsid w:val="003C6945"/>
    <w:rsid w:val="003D01F8"/>
    <w:rsid w:val="003D023B"/>
    <w:rsid w:val="003D0D5F"/>
    <w:rsid w:val="003D2E99"/>
    <w:rsid w:val="003D3A76"/>
    <w:rsid w:val="003D69C5"/>
    <w:rsid w:val="003D6E44"/>
    <w:rsid w:val="003E0D8B"/>
    <w:rsid w:val="003E742C"/>
    <w:rsid w:val="00401101"/>
    <w:rsid w:val="004018E9"/>
    <w:rsid w:val="004069CF"/>
    <w:rsid w:val="00407532"/>
    <w:rsid w:val="00407C47"/>
    <w:rsid w:val="00410E2E"/>
    <w:rsid w:val="004111B0"/>
    <w:rsid w:val="00411851"/>
    <w:rsid w:val="00415D06"/>
    <w:rsid w:val="004173E7"/>
    <w:rsid w:val="00421024"/>
    <w:rsid w:val="00423F45"/>
    <w:rsid w:val="00427864"/>
    <w:rsid w:val="00430EC6"/>
    <w:rsid w:val="00436A5A"/>
    <w:rsid w:val="00440687"/>
    <w:rsid w:val="00443422"/>
    <w:rsid w:val="004445E6"/>
    <w:rsid w:val="00445344"/>
    <w:rsid w:val="00445436"/>
    <w:rsid w:val="00451096"/>
    <w:rsid w:val="004528C6"/>
    <w:rsid w:val="00452F79"/>
    <w:rsid w:val="00454752"/>
    <w:rsid w:val="0045575A"/>
    <w:rsid w:val="00464E46"/>
    <w:rsid w:val="00467A03"/>
    <w:rsid w:val="00476594"/>
    <w:rsid w:val="00477B03"/>
    <w:rsid w:val="00477C6C"/>
    <w:rsid w:val="00477FD8"/>
    <w:rsid w:val="004862B4"/>
    <w:rsid w:val="004865B5"/>
    <w:rsid w:val="0049055A"/>
    <w:rsid w:val="00491459"/>
    <w:rsid w:val="00491709"/>
    <w:rsid w:val="00491C44"/>
    <w:rsid w:val="004927E8"/>
    <w:rsid w:val="00492F62"/>
    <w:rsid w:val="00497A03"/>
    <w:rsid w:val="004A188E"/>
    <w:rsid w:val="004A2813"/>
    <w:rsid w:val="004A4D60"/>
    <w:rsid w:val="004A63E8"/>
    <w:rsid w:val="004B0EDA"/>
    <w:rsid w:val="004B72AF"/>
    <w:rsid w:val="004C3AE5"/>
    <w:rsid w:val="004C414B"/>
    <w:rsid w:val="004C5AEE"/>
    <w:rsid w:val="004C5E60"/>
    <w:rsid w:val="004C7E51"/>
    <w:rsid w:val="004D1BCA"/>
    <w:rsid w:val="004D1DC7"/>
    <w:rsid w:val="004D1E35"/>
    <w:rsid w:val="004D3C9F"/>
    <w:rsid w:val="004D54FE"/>
    <w:rsid w:val="004D76C8"/>
    <w:rsid w:val="004D7A4E"/>
    <w:rsid w:val="004E0CF5"/>
    <w:rsid w:val="004E3365"/>
    <w:rsid w:val="004E59DF"/>
    <w:rsid w:val="004F015D"/>
    <w:rsid w:val="004F143C"/>
    <w:rsid w:val="004F3282"/>
    <w:rsid w:val="004F3C60"/>
    <w:rsid w:val="00501054"/>
    <w:rsid w:val="0050202B"/>
    <w:rsid w:val="00502B78"/>
    <w:rsid w:val="00504167"/>
    <w:rsid w:val="00506244"/>
    <w:rsid w:val="00506B7A"/>
    <w:rsid w:val="00507593"/>
    <w:rsid w:val="0051039E"/>
    <w:rsid w:val="0051109F"/>
    <w:rsid w:val="0051149F"/>
    <w:rsid w:val="00524EE1"/>
    <w:rsid w:val="0052506F"/>
    <w:rsid w:val="0052673F"/>
    <w:rsid w:val="005267B1"/>
    <w:rsid w:val="00527040"/>
    <w:rsid w:val="005335C2"/>
    <w:rsid w:val="005338A2"/>
    <w:rsid w:val="00533C01"/>
    <w:rsid w:val="00534419"/>
    <w:rsid w:val="00536D72"/>
    <w:rsid w:val="00540CCC"/>
    <w:rsid w:val="00543C79"/>
    <w:rsid w:val="00544AE4"/>
    <w:rsid w:val="005507A9"/>
    <w:rsid w:val="00552345"/>
    <w:rsid w:val="00553BF6"/>
    <w:rsid w:val="00555F0C"/>
    <w:rsid w:val="005569B8"/>
    <w:rsid w:val="005571F6"/>
    <w:rsid w:val="00557815"/>
    <w:rsid w:val="00557F06"/>
    <w:rsid w:val="0056482E"/>
    <w:rsid w:val="0056568D"/>
    <w:rsid w:val="00566EF2"/>
    <w:rsid w:val="00567302"/>
    <w:rsid w:val="00567BB6"/>
    <w:rsid w:val="0057171B"/>
    <w:rsid w:val="00573821"/>
    <w:rsid w:val="00574921"/>
    <w:rsid w:val="005753A6"/>
    <w:rsid w:val="00582009"/>
    <w:rsid w:val="0058239D"/>
    <w:rsid w:val="00582894"/>
    <w:rsid w:val="005860B9"/>
    <w:rsid w:val="00590E10"/>
    <w:rsid w:val="00592B14"/>
    <w:rsid w:val="00595638"/>
    <w:rsid w:val="005A5E18"/>
    <w:rsid w:val="005A7155"/>
    <w:rsid w:val="005A7C98"/>
    <w:rsid w:val="005B34E3"/>
    <w:rsid w:val="005B42BF"/>
    <w:rsid w:val="005B452D"/>
    <w:rsid w:val="005B50EA"/>
    <w:rsid w:val="005B5B46"/>
    <w:rsid w:val="005B7112"/>
    <w:rsid w:val="005C1EB7"/>
    <w:rsid w:val="005C29B7"/>
    <w:rsid w:val="005C703B"/>
    <w:rsid w:val="005D13BA"/>
    <w:rsid w:val="005D67EC"/>
    <w:rsid w:val="005D7A2E"/>
    <w:rsid w:val="005E01A4"/>
    <w:rsid w:val="005E26C9"/>
    <w:rsid w:val="005E3B33"/>
    <w:rsid w:val="005E7110"/>
    <w:rsid w:val="005E7CF1"/>
    <w:rsid w:val="0060134A"/>
    <w:rsid w:val="006016E9"/>
    <w:rsid w:val="0060244B"/>
    <w:rsid w:val="00602C41"/>
    <w:rsid w:val="00603023"/>
    <w:rsid w:val="00604CBA"/>
    <w:rsid w:val="006124DE"/>
    <w:rsid w:val="00612BF4"/>
    <w:rsid w:val="0061474E"/>
    <w:rsid w:val="006161BF"/>
    <w:rsid w:val="00617670"/>
    <w:rsid w:val="00622E23"/>
    <w:rsid w:val="00625ED6"/>
    <w:rsid w:val="0063530F"/>
    <w:rsid w:val="00635BCF"/>
    <w:rsid w:val="006401CC"/>
    <w:rsid w:val="00641D70"/>
    <w:rsid w:val="006445D7"/>
    <w:rsid w:val="00646C06"/>
    <w:rsid w:val="00651903"/>
    <w:rsid w:val="006540F2"/>
    <w:rsid w:val="006625C3"/>
    <w:rsid w:val="00664D14"/>
    <w:rsid w:val="00673FE0"/>
    <w:rsid w:val="00674952"/>
    <w:rsid w:val="006773FE"/>
    <w:rsid w:val="0068012F"/>
    <w:rsid w:val="00680CCD"/>
    <w:rsid w:val="00680F8B"/>
    <w:rsid w:val="0068591B"/>
    <w:rsid w:val="00690303"/>
    <w:rsid w:val="00696421"/>
    <w:rsid w:val="00697728"/>
    <w:rsid w:val="006A03AD"/>
    <w:rsid w:val="006A04D2"/>
    <w:rsid w:val="006A140E"/>
    <w:rsid w:val="006B0802"/>
    <w:rsid w:val="006B375F"/>
    <w:rsid w:val="006B5506"/>
    <w:rsid w:val="006B57CD"/>
    <w:rsid w:val="006B6CC8"/>
    <w:rsid w:val="006C0092"/>
    <w:rsid w:val="006C0241"/>
    <w:rsid w:val="006C1DBF"/>
    <w:rsid w:val="006C4225"/>
    <w:rsid w:val="006C500E"/>
    <w:rsid w:val="006C594F"/>
    <w:rsid w:val="006C5AD2"/>
    <w:rsid w:val="006C5DF3"/>
    <w:rsid w:val="006C718A"/>
    <w:rsid w:val="006C7B2C"/>
    <w:rsid w:val="006D0AD2"/>
    <w:rsid w:val="006D3395"/>
    <w:rsid w:val="006E0D1A"/>
    <w:rsid w:val="006E259A"/>
    <w:rsid w:val="006E3283"/>
    <w:rsid w:val="006E47BF"/>
    <w:rsid w:val="006E528C"/>
    <w:rsid w:val="006E5980"/>
    <w:rsid w:val="006E6102"/>
    <w:rsid w:val="006E6C67"/>
    <w:rsid w:val="006F1409"/>
    <w:rsid w:val="00700A50"/>
    <w:rsid w:val="007102F3"/>
    <w:rsid w:val="00710BBC"/>
    <w:rsid w:val="00710DDF"/>
    <w:rsid w:val="0071266E"/>
    <w:rsid w:val="007155C3"/>
    <w:rsid w:val="00716B51"/>
    <w:rsid w:val="00716F3F"/>
    <w:rsid w:val="00720799"/>
    <w:rsid w:val="00720F6B"/>
    <w:rsid w:val="00725525"/>
    <w:rsid w:val="00725627"/>
    <w:rsid w:val="00727B9F"/>
    <w:rsid w:val="00734839"/>
    <w:rsid w:val="0073524F"/>
    <w:rsid w:val="007353BC"/>
    <w:rsid w:val="0073559C"/>
    <w:rsid w:val="00735D77"/>
    <w:rsid w:val="00737412"/>
    <w:rsid w:val="00737CDD"/>
    <w:rsid w:val="007439F2"/>
    <w:rsid w:val="00757B2A"/>
    <w:rsid w:val="00760E01"/>
    <w:rsid w:val="007673F3"/>
    <w:rsid w:val="007703EC"/>
    <w:rsid w:val="0077121C"/>
    <w:rsid w:val="00771FF8"/>
    <w:rsid w:val="00772517"/>
    <w:rsid w:val="00781A12"/>
    <w:rsid w:val="00782FA6"/>
    <w:rsid w:val="00793012"/>
    <w:rsid w:val="0079313B"/>
    <w:rsid w:val="007940BD"/>
    <w:rsid w:val="00794AE0"/>
    <w:rsid w:val="00794E20"/>
    <w:rsid w:val="007956A7"/>
    <w:rsid w:val="00797F41"/>
    <w:rsid w:val="007A2FF8"/>
    <w:rsid w:val="007A783E"/>
    <w:rsid w:val="007B51ED"/>
    <w:rsid w:val="007C04F1"/>
    <w:rsid w:val="007C0EFB"/>
    <w:rsid w:val="007C232B"/>
    <w:rsid w:val="007C4372"/>
    <w:rsid w:val="007C4402"/>
    <w:rsid w:val="007C4719"/>
    <w:rsid w:val="007C7DE5"/>
    <w:rsid w:val="007D1590"/>
    <w:rsid w:val="007D54A8"/>
    <w:rsid w:val="007D7722"/>
    <w:rsid w:val="007D7E9D"/>
    <w:rsid w:val="007E56E5"/>
    <w:rsid w:val="007E675F"/>
    <w:rsid w:val="007F0817"/>
    <w:rsid w:val="007F3B7D"/>
    <w:rsid w:val="007F3CED"/>
    <w:rsid w:val="007F5826"/>
    <w:rsid w:val="007F58D7"/>
    <w:rsid w:val="00800653"/>
    <w:rsid w:val="00800734"/>
    <w:rsid w:val="0080171F"/>
    <w:rsid w:val="00806303"/>
    <w:rsid w:val="00807513"/>
    <w:rsid w:val="008118B9"/>
    <w:rsid w:val="00812929"/>
    <w:rsid w:val="00812EC4"/>
    <w:rsid w:val="00813D2D"/>
    <w:rsid w:val="008147BC"/>
    <w:rsid w:val="00816AFB"/>
    <w:rsid w:val="00832139"/>
    <w:rsid w:val="00832C7B"/>
    <w:rsid w:val="00835563"/>
    <w:rsid w:val="0084082F"/>
    <w:rsid w:val="008408EA"/>
    <w:rsid w:val="00842364"/>
    <w:rsid w:val="00842C32"/>
    <w:rsid w:val="0084355B"/>
    <w:rsid w:val="00843E90"/>
    <w:rsid w:val="00844B68"/>
    <w:rsid w:val="00863835"/>
    <w:rsid w:val="00867ABD"/>
    <w:rsid w:val="008707AB"/>
    <w:rsid w:val="00871581"/>
    <w:rsid w:val="00874A18"/>
    <w:rsid w:val="00874A35"/>
    <w:rsid w:val="0087603A"/>
    <w:rsid w:val="008770DD"/>
    <w:rsid w:val="0087756E"/>
    <w:rsid w:val="008868C0"/>
    <w:rsid w:val="00886C41"/>
    <w:rsid w:val="00886E8C"/>
    <w:rsid w:val="0088758D"/>
    <w:rsid w:val="00887C92"/>
    <w:rsid w:val="008905C2"/>
    <w:rsid w:val="00894C28"/>
    <w:rsid w:val="008A057D"/>
    <w:rsid w:val="008A151C"/>
    <w:rsid w:val="008A1C78"/>
    <w:rsid w:val="008A4247"/>
    <w:rsid w:val="008A46FC"/>
    <w:rsid w:val="008A49C4"/>
    <w:rsid w:val="008A5EDA"/>
    <w:rsid w:val="008A7274"/>
    <w:rsid w:val="008A74EC"/>
    <w:rsid w:val="008B1E1B"/>
    <w:rsid w:val="008B2F55"/>
    <w:rsid w:val="008B3EA9"/>
    <w:rsid w:val="008C10AA"/>
    <w:rsid w:val="008C2F86"/>
    <w:rsid w:val="008C425F"/>
    <w:rsid w:val="008C45EB"/>
    <w:rsid w:val="008C5FBC"/>
    <w:rsid w:val="008C7696"/>
    <w:rsid w:val="008D020B"/>
    <w:rsid w:val="008D06CC"/>
    <w:rsid w:val="008D10AE"/>
    <w:rsid w:val="008D4D99"/>
    <w:rsid w:val="008D7894"/>
    <w:rsid w:val="008E1BC6"/>
    <w:rsid w:val="008E2212"/>
    <w:rsid w:val="008E5228"/>
    <w:rsid w:val="008E7754"/>
    <w:rsid w:val="008E7DFB"/>
    <w:rsid w:val="008F3C70"/>
    <w:rsid w:val="008F5515"/>
    <w:rsid w:val="008F772D"/>
    <w:rsid w:val="00900417"/>
    <w:rsid w:val="0090169A"/>
    <w:rsid w:val="00902DD4"/>
    <w:rsid w:val="0090361C"/>
    <w:rsid w:val="00903625"/>
    <w:rsid w:val="00907DE9"/>
    <w:rsid w:val="009101EA"/>
    <w:rsid w:val="00911143"/>
    <w:rsid w:val="00917816"/>
    <w:rsid w:val="00917BB9"/>
    <w:rsid w:val="00925537"/>
    <w:rsid w:val="00925EE1"/>
    <w:rsid w:val="00933DD8"/>
    <w:rsid w:val="009341BA"/>
    <w:rsid w:val="009360D3"/>
    <w:rsid w:val="0094103C"/>
    <w:rsid w:val="00941BC3"/>
    <w:rsid w:val="00943F43"/>
    <w:rsid w:val="009445EE"/>
    <w:rsid w:val="0094631E"/>
    <w:rsid w:val="00946E49"/>
    <w:rsid w:val="009478D3"/>
    <w:rsid w:val="00950058"/>
    <w:rsid w:val="00951A97"/>
    <w:rsid w:val="00951AAF"/>
    <w:rsid w:val="00953029"/>
    <w:rsid w:val="00955F33"/>
    <w:rsid w:val="00956747"/>
    <w:rsid w:val="00957173"/>
    <w:rsid w:val="00960716"/>
    <w:rsid w:val="009620AE"/>
    <w:rsid w:val="009648D9"/>
    <w:rsid w:val="00965767"/>
    <w:rsid w:val="0097207A"/>
    <w:rsid w:val="009720A0"/>
    <w:rsid w:val="0097484B"/>
    <w:rsid w:val="00974AF3"/>
    <w:rsid w:val="00976124"/>
    <w:rsid w:val="00976273"/>
    <w:rsid w:val="0097753A"/>
    <w:rsid w:val="00982316"/>
    <w:rsid w:val="009834ED"/>
    <w:rsid w:val="009870E0"/>
    <w:rsid w:val="009873FB"/>
    <w:rsid w:val="0099189A"/>
    <w:rsid w:val="00993AAE"/>
    <w:rsid w:val="00996196"/>
    <w:rsid w:val="00996ADD"/>
    <w:rsid w:val="009A2961"/>
    <w:rsid w:val="009A3670"/>
    <w:rsid w:val="009A5BAD"/>
    <w:rsid w:val="009A7238"/>
    <w:rsid w:val="009A7423"/>
    <w:rsid w:val="009B1E58"/>
    <w:rsid w:val="009B2396"/>
    <w:rsid w:val="009B563C"/>
    <w:rsid w:val="009B5A6C"/>
    <w:rsid w:val="009B67E6"/>
    <w:rsid w:val="009B69AF"/>
    <w:rsid w:val="009B7765"/>
    <w:rsid w:val="009C10E7"/>
    <w:rsid w:val="009C1BDE"/>
    <w:rsid w:val="009C1E7A"/>
    <w:rsid w:val="009C5177"/>
    <w:rsid w:val="009C5ADB"/>
    <w:rsid w:val="009C6BA4"/>
    <w:rsid w:val="009D4ADF"/>
    <w:rsid w:val="009D647E"/>
    <w:rsid w:val="009D7CCC"/>
    <w:rsid w:val="009E1905"/>
    <w:rsid w:val="009E453F"/>
    <w:rsid w:val="009F3A0C"/>
    <w:rsid w:val="009F4032"/>
    <w:rsid w:val="009F4D19"/>
    <w:rsid w:val="00A11837"/>
    <w:rsid w:val="00A11B48"/>
    <w:rsid w:val="00A16DD0"/>
    <w:rsid w:val="00A2238A"/>
    <w:rsid w:val="00A23D10"/>
    <w:rsid w:val="00A319B0"/>
    <w:rsid w:val="00A32AD0"/>
    <w:rsid w:val="00A33C8C"/>
    <w:rsid w:val="00A33E66"/>
    <w:rsid w:val="00A3432C"/>
    <w:rsid w:val="00A36C31"/>
    <w:rsid w:val="00A402DF"/>
    <w:rsid w:val="00A45287"/>
    <w:rsid w:val="00A46E83"/>
    <w:rsid w:val="00A47CD3"/>
    <w:rsid w:val="00A505BA"/>
    <w:rsid w:val="00A52ABE"/>
    <w:rsid w:val="00A52BB5"/>
    <w:rsid w:val="00A53625"/>
    <w:rsid w:val="00A539DC"/>
    <w:rsid w:val="00A54B58"/>
    <w:rsid w:val="00A61FF6"/>
    <w:rsid w:val="00A6357D"/>
    <w:rsid w:val="00A66757"/>
    <w:rsid w:val="00A67DA1"/>
    <w:rsid w:val="00A70953"/>
    <w:rsid w:val="00A71690"/>
    <w:rsid w:val="00A71977"/>
    <w:rsid w:val="00A769C1"/>
    <w:rsid w:val="00A80042"/>
    <w:rsid w:val="00A85894"/>
    <w:rsid w:val="00A85A01"/>
    <w:rsid w:val="00A87748"/>
    <w:rsid w:val="00A90BA7"/>
    <w:rsid w:val="00A92BED"/>
    <w:rsid w:val="00A930F1"/>
    <w:rsid w:val="00A960DB"/>
    <w:rsid w:val="00A961D0"/>
    <w:rsid w:val="00A965A0"/>
    <w:rsid w:val="00AA2FED"/>
    <w:rsid w:val="00AA3C9F"/>
    <w:rsid w:val="00AA7ED8"/>
    <w:rsid w:val="00AB03F0"/>
    <w:rsid w:val="00AB09EA"/>
    <w:rsid w:val="00AB190B"/>
    <w:rsid w:val="00AB381E"/>
    <w:rsid w:val="00AB393F"/>
    <w:rsid w:val="00AB3EF0"/>
    <w:rsid w:val="00AC37AE"/>
    <w:rsid w:val="00AD1C89"/>
    <w:rsid w:val="00AD26A2"/>
    <w:rsid w:val="00AD55D1"/>
    <w:rsid w:val="00AD6AF7"/>
    <w:rsid w:val="00AD75E1"/>
    <w:rsid w:val="00AE0915"/>
    <w:rsid w:val="00AE3083"/>
    <w:rsid w:val="00AE4EFC"/>
    <w:rsid w:val="00AF16CC"/>
    <w:rsid w:val="00AF3808"/>
    <w:rsid w:val="00AF7F42"/>
    <w:rsid w:val="00B00D30"/>
    <w:rsid w:val="00B00DBA"/>
    <w:rsid w:val="00B010C1"/>
    <w:rsid w:val="00B05800"/>
    <w:rsid w:val="00B05EC5"/>
    <w:rsid w:val="00B10924"/>
    <w:rsid w:val="00B10C8B"/>
    <w:rsid w:val="00B118AD"/>
    <w:rsid w:val="00B128A8"/>
    <w:rsid w:val="00B14886"/>
    <w:rsid w:val="00B21AF4"/>
    <w:rsid w:val="00B21F50"/>
    <w:rsid w:val="00B24AA1"/>
    <w:rsid w:val="00B2518E"/>
    <w:rsid w:val="00B31079"/>
    <w:rsid w:val="00B315A4"/>
    <w:rsid w:val="00B33874"/>
    <w:rsid w:val="00B37747"/>
    <w:rsid w:val="00B43365"/>
    <w:rsid w:val="00B47117"/>
    <w:rsid w:val="00B47D60"/>
    <w:rsid w:val="00B509B1"/>
    <w:rsid w:val="00B53407"/>
    <w:rsid w:val="00B554DE"/>
    <w:rsid w:val="00B56890"/>
    <w:rsid w:val="00B56A11"/>
    <w:rsid w:val="00B57FF9"/>
    <w:rsid w:val="00B63E2B"/>
    <w:rsid w:val="00B66466"/>
    <w:rsid w:val="00B67064"/>
    <w:rsid w:val="00B719F3"/>
    <w:rsid w:val="00B7387F"/>
    <w:rsid w:val="00B73B99"/>
    <w:rsid w:val="00B80E8E"/>
    <w:rsid w:val="00B845FD"/>
    <w:rsid w:val="00B849CA"/>
    <w:rsid w:val="00B856C5"/>
    <w:rsid w:val="00B875F1"/>
    <w:rsid w:val="00B87EDD"/>
    <w:rsid w:val="00B911FB"/>
    <w:rsid w:val="00B9366D"/>
    <w:rsid w:val="00BA20F1"/>
    <w:rsid w:val="00BA2DDF"/>
    <w:rsid w:val="00BA4D37"/>
    <w:rsid w:val="00BA525B"/>
    <w:rsid w:val="00BA5AB8"/>
    <w:rsid w:val="00BA5D6D"/>
    <w:rsid w:val="00BA6ACD"/>
    <w:rsid w:val="00BA6C8E"/>
    <w:rsid w:val="00BB1B13"/>
    <w:rsid w:val="00BC00E5"/>
    <w:rsid w:val="00BC039C"/>
    <w:rsid w:val="00BC1AB1"/>
    <w:rsid w:val="00BD09F7"/>
    <w:rsid w:val="00BD5BEE"/>
    <w:rsid w:val="00BD6085"/>
    <w:rsid w:val="00BE3162"/>
    <w:rsid w:val="00BE328D"/>
    <w:rsid w:val="00BF0812"/>
    <w:rsid w:val="00BF28B2"/>
    <w:rsid w:val="00BF32BA"/>
    <w:rsid w:val="00BF435C"/>
    <w:rsid w:val="00BF4B6C"/>
    <w:rsid w:val="00BF67C5"/>
    <w:rsid w:val="00C00F3B"/>
    <w:rsid w:val="00C02F3C"/>
    <w:rsid w:val="00C060A7"/>
    <w:rsid w:val="00C07FE8"/>
    <w:rsid w:val="00C11067"/>
    <w:rsid w:val="00C12D03"/>
    <w:rsid w:val="00C1675E"/>
    <w:rsid w:val="00C20330"/>
    <w:rsid w:val="00C20A02"/>
    <w:rsid w:val="00C225F4"/>
    <w:rsid w:val="00C27587"/>
    <w:rsid w:val="00C32016"/>
    <w:rsid w:val="00C346DA"/>
    <w:rsid w:val="00C352DD"/>
    <w:rsid w:val="00C41980"/>
    <w:rsid w:val="00C46A9C"/>
    <w:rsid w:val="00C50E79"/>
    <w:rsid w:val="00C51F8B"/>
    <w:rsid w:val="00C53A1A"/>
    <w:rsid w:val="00C53A92"/>
    <w:rsid w:val="00C54EC1"/>
    <w:rsid w:val="00C613E1"/>
    <w:rsid w:val="00C70013"/>
    <w:rsid w:val="00C738E3"/>
    <w:rsid w:val="00C7547D"/>
    <w:rsid w:val="00C81407"/>
    <w:rsid w:val="00C82D76"/>
    <w:rsid w:val="00C83A3E"/>
    <w:rsid w:val="00C8416F"/>
    <w:rsid w:val="00C9181B"/>
    <w:rsid w:val="00C91CF9"/>
    <w:rsid w:val="00C93BBB"/>
    <w:rsid w:val="00C949A5"/>
    <w:rsid w:val="00C95E08"/>
    <w:rsid w:val="00CA1411"/>
    <w:rsid w:val="00CA1473"/>
    <w:rsid w:val="00CA4825"/>
    <w:rsid w:val="00CB0815"/>
    <w:rsid w:val="00CB1DE4"/>
    <w:rsid w:val="00CB595C"/>
    <w:rsid w:val="00CB628E"/>
    <w:rsid w:val="00CB6CCD"/>
    <w:rsid w:val="00CB7E58"/>
    <w:rsid w:val="00CC23FE"/>
    <w:rsid w:val="00CC2B84"/>
    <w:rsid w:val="00CC2F45"/>
    <w:rsid w:val="00CC35C9"/>
    <w:rsid w:val="00CC3A06"/>
    <w:rsid w:val="00CC7B33"/>
    <w:rsid w:val="00CD0A84"/>
    <w:rsid w:val="00CD28F9"/>
    <w:rsid w:val="00CD6AD5"/>
    <w:rsid w:val="00CD7351"/>
    <w:rsid w:val="00CE1C12"/>
    <w:rsid w:val="00CE323F"/>
    <w:rsid w:val="00CE4CD0"/>
    <w:rsid w:val="00CE631B"/>
    <w:rsid w:val="00CE67A2"/>
    <w:rsid w:val="00CF13FE"/>
    <w:rsid w:val="00CF15FD"/>
    <w:rsid w:val="00CF2F2E"/>
    <w:rsid w:val="00CF6672"/>
    <w:rsid w:val="00CF7C01"/>
    <w:rsid w:val="00D01412"/>
    <w:rsid w:val="00D02B13"/>
    <w:rsid w:val="00D030A1"/>
    <w:rsid w:val="00D03D54"/>
    <w:rsid w:val="00D0576C"/>
    <w:rsid w:val="00D06427"/>
    <w:rsid w:val="00D07F67"/>
    <w:rsid w:val="00D10131"/>
    <w:rsid w:val="00D11D93"/>
    <w:rsid w:val="00D210FC"/>
    <w:rsid w:val="00D227B9"/>
    <w:rsid w:val="00D236DD"/>
    <w:rsid w:val="00D23E1A"/>
    <w:rsid w:val="00D26495"/>
    <w:rsid w:val="00D2691B"/>
    <w:rsid w:val="00D26AEF"/>
    <w:rsid w:val="00D30056"/>
    <w:rsid w:val="00D315DE"/>
    <w:rsid w:val="00D31A60"/>
    <w:rsid w:val="00D32A47"/>
    <w:rsid w:val="00D35242"/>
    <w:rsid w:val="00D35782"/>
    <w:rsid w:val="00D3675B"/>
    <w:rsid w:val="00D372D1"/>
    <w:rsid w:val="00D40AA0"/>
    <w:rsid w:val="00D432A6"/>
    <w:rsid w:val="00D43AE6"/>
    <w:rsid w:val="00D46F22"/>
    <w:rsid w:val="00D53038"/>
    <w:rsid w:val="00D536D4"/>
    <w:rsid w:val="00D53B5D"/>
    <w:rsid w:val="00D5433D"/>
    <w:rsid w:val="00D55E91"/>
    <w:rsid w:val="00D56B40"/>
    <w:rsid w:val="00D572B5"/>
    <w:rsid w:val="00D57431"/>
    <w:rsid w:val="00D61FB0"/>
    <w:rsid w:val="00D644BC"/>
    <w:rsid w:val="00D66A27"/>
    <w:rsid w:val="00D678AE"/>
    <w:rsid w:val="00D700AD"/>
    <w:rsid w:val="00D72BB1"/>
    <w:rsid w:val="00D75CFB"/>
    <w:rsid w:val="00D761A9"/>
    <w:rsid w:val="00D850DF"/>
    <w:rsid w:val="00D87062"/>
    <w:rsid w:val="00D93513"/>
    <w:rsid w:val="00D93EFF"/>
    <w:rsid w:val="00D94065"/>
    <w:rsid w:val="00D94519"/>
    <w:rsid w:val="00D960EF"/>
    <w:rsid w:val="00DA2AEF"/>
    <w:rsid w:val="00DB2B03"/>
    <w:rsid w:val="00DB4CA9"/>
    <w:rsid w:val="00DB57E1"/>
    <w:rsid w:val="00DB6555"/>
    <w:rsid w:val="00DC0C96"/>
    <w:rsid w:val="00DC0FED"/>
    <w:rsid w:val="00DC2440"/>
    <w:rsid w:val="00DC3142"/>
    <w:rsid w:val="00DD0F3B"/>
    <w:rsid w:val="00DD0F9F"/>
    <w:rsid w:val="00DD1058"/>
    <w:rsid w:val="00DD1582"/>
    <w:rsid w:val="00DD415B"/>
    <w:rsid w:val="00DD673E"/>
    <w:rsid w:val="00DE3CFF"/>
    <w:rsid w:val="00DE3DD9"/>
    <w:rsid w:val="00DE4B6E"/>
    <w:rsid w:val="00DE570A"/>
    <w:rsid w:val="00DE5961"/>
    <w:rsid w:val="00DE5C33"/>
    <w:rsid w:val="00DE5EAA"/>
    <w:rsid w:val="00DE759B"/>
    <w:rsid w:val="00DF03BF"/>
    <w:rsid w:val="00DF0743"/>
    <w:rsid w:val="00DF1886"/>
    <w:rsid w:val="00DF273A"/>
    <w:rsid w:val="00DF5AAE"/>
    <w:rsid w:val="00DF5E05"/>
    <w:rsid w:val="00DF6D62"/>
    <w:rsid w:val="00E01E4E"/>
    <w:rsid w:val="00E02987"/>
    <w:rsid w:val="00E02A69"/>
    <w:rsid w:val="00E055E1"/>
    <w:rsid w:val="00E15488"/>
    <w:rsid w:val="00E2023B"/>
    <w:rsid w:val="00E23DEE"/>
    <w:rsid w:val="00E24723"/>
    <w:rsid w:val="00E265FC"/>
    <w:rsid w:val="00E27D6F"/>
    <w:rsid w:val="00E3459E"/>
    <w:rsid w:val="00E3788C"/>
    <w:rsid w:val="00E37C93"/>
    <w:rsid w:val="00E430B3"/>
    <w:rsid w:val="00E501A9"/>
    <w:rsid w:val="00E514D9"/>
    <w:rsid w:val="00E5537C"/>
    <w:rsid w:val="00E5557E"/>
    <w:rsid w:val="00E611F1"/>
    <w:rsid w:val="00E61B73"/>
    <w:rsid w:val="00E638A4"/>
    <w:rsid w:val="00E65F84"/>
    <w:rsid w:val="00E671A1"/>
    <w:rsid w:val="00E70D20"/>
    <w:rsid w:val="00E72B6B"/>
    <w:rsid w:val="00E75E38"/>
    <w:rsid w:val="00E813D0"/>
    <w:rsid w:val="00E817DA"/>
    <w:rsid w:val="00E83AF3"/>
    <w:rsid w:val="00E86CA8"/>
    <w:rsid w:val="00E87646"/>
    <w:rsid w:val="00E87F23"/>
    <w:rsid w:val="00E92120"/>
    <w:rsid w:val="00E93907"/>
    <w:rsid w:val="00E94FCD"/>
    <w:rsid w:val="00E96215"/>
    <w:rsid w:val="00EA12EB"/>
    <w:rsid w:val="00EA34DD"/>
    <w:rsid w:val="00EA68CD"/>
    <w:rsid w:val="00EB0359"/>
    <w:rsid w:val="00EB0777"/>
    <w:rsid w:val="00EB220C"/>
    <w:rsid w:val="00EB2884"/>
    <w:rsid w:val="00EB563A"/>
    <w:rsid w:val="00EC0383"/>
    <w:rsid w:val="00EC732D"/>
    <w:rsid w:val="00ED28A2"/>
    <w:rsid w:val="00ED3C52"/>
    <w:rsid w:val="00ED4542"/>
    <w:rsid w:val="00ED597D"/>
    <w:rsid w:val="00EE0A2B"/>
    <w:rsid w:val="00EE5709"/>
    <w:rsid w:val="00EE5D13"/>
    <w:rsid w:val="00EE6DBE"/>
    <w:rsid w:val="00EF6784"/>
    <w:rsid w:val="00EF6F96"/>
    <w:rsid w:val="00F01F5F"/>
    <w:rsid w:val="00F04CA2"/>
    <w:rsid w:val="00F10E49"/>
    <w:rsid w:val="00F11420"/>
    <w:rsid w:val="00F11517"/>
    <w:rsid w:val="00F142B2"/>
    <w:rsid w:val="00F26121"/>
    <w:rsid w:val="00F266FB"/>
    <w:rsid w:val="00F31BF8"/>
    <w:rsid w:val="00F32484"/>
    <w:rsid w:val="00F36A45"/>
    <w:rsid w:val="00F36CF4"/>
    <w:rsid w:val="00F36D72"/>
    <w:rsid w:val="00F37248"/>
    <w:rsid w:val="00F378C4"/>
    <w:rsid w:val="00F41BAB"/>
    <w:rsid w:val="00F47725"/>
    <w:rsid w:val="00F505D4"/>
    <w:rsid w:val="00F5090D"/>
    <w:rsid w:val="00F50BE9"/>
    <w:rsid w:val="00F576EA"/>
    <w:rsid w:val="00F577AD"/>
    <w:rsid w:val="00F60312"/>
    <w:rsid w:val="00F63D02"/>
    <w:rsid w:val="00F660A7"/>
    <w:rsid w:val="00F67CE6"/>
    <w:rsid w:val="00F7053B"/>
    <w:rsid w:val="00F719DF"/>
    <w:rsid w:val="00F7356F"/>
    <w:rsid w:val="00F77A83"/>
    <w:rsid w:val="00F77DC5"/>
    <w:rsid w:val="00F80053"/>
    <w:rsid w:val="00F8148B"/>
    <w:rsid w:val="00F84235"/>
    <w:rsid w:val="00F91ED0"/>
    <w:rsid w:val="00F92E51"/>
    <w:rsid w:val="00F93832"/>
    <w:rsid w:val="00FA1551"/>
    <w:rsid w:val="00FA2627"/>
    <w:rsid w:val="00FA2765"/>
    <w:rsid w:val="00FA3A71"/>
    <w:rsid w:val="00FA55F3"/>
    <w:rsid w:val="00FA6817"/>
    <w:rsid w:val="00FB15D1"/>
    <w:rsid w:val="00FB2B8C"/>
    <w:rsid w:val="00FB39BE"/>
    <w:rsid w:val="00FC2881"/>
    <w:rsid w:val="00FC32EE"/>
    <w:rsid w:val="00FC4522"/>
    <w:rsid w:val="00FD20A2"/>
    <w:rsid w:val="00FD4FE4"/>
    <w:rsid w:val="00FD734B"/>
    <w:rsid w:val="00FD754B"/>
    <w:rsid w:val="00FE1770"/>
    <w:rsid w:val="00FE228D"/>
    <w:rsid w:val="00FE293A"/>
    <w:rsid w:val="00FE2E1C"/>
    <w:rsid w:val="00FE41B8"/>
    <w:rsid w:val="00FE44BF"/>
    <w:rsid w:val="00FE53ED"/>
    <w:rsid w:val="00FE7059"/>
    <w:rsid w:val="00FF3464"/>
    <w:rsid w:val="00FF425C"/>
    <w:rsid w:val="00FF4457"/>
    <w:rsid w:val="00FF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E1F416"/>
  <w15:docId w15:val="{2986E8F8-5E18-41A8-889D-37EBF3DB3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A057D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1">
    <w:name w:val="heading 1"/>
    <w:basedOn w:val="a1"/>
    <w:next w:val="a1"/>
    <w:link w:val="10"/>
    <w:autoRedefine/>
    <w:uiPriority w:val="9"/>
    <w:qFormat/>
    <w:rsid w:val="00081F6B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auto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202537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60" w:line="276" w:lineRule="auto"/>
      <w:ind w:firstLine="0"/>
      <w:jc w:val="left"/>
      <w:outlineLvl w:val="1"/>
    </w:pPr>
    <w:rPr>
      <w:rFonts w:ascii="Cambria" w:eastAsia="Times New Roman" w:hAnsi="Cambria" w:cs="Times New Roman"/>
      <w:b/>
      <w:bCs/>
      <w:i/>
      <w:iCs/>
      <w:color w:val="auto"/>
      <w:bdr w:val="none" w:sz="0" w:space="0" w:color="aut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01">
    <w:name w:val="Стиль01"/>
    <w:basedOn w:val="a1"/>
    <w:link w:val="01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color w:val="auto"/>
      <w:sz w:val="22"/>
      <w:szCs w:val="22"/>
      <w:bdr w:val="none" w:sz="0" w:space="0" w:color="auto"/>
    </w:rPr>
  </w:style>
  <w:style w:type="paragraph" w:customStyle="1" w:styleId="02">
    <w:name w:val="Стил02"/>
    <w:basedOn w:val="a1"/>
    <w:link w:val="02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4"/>
      <w:szCs w:val="24"/>
      <w:bdr w:val="none" w:sz="0" w:space="0" w:color="auto"/>
    </w:rPr>
  </w:style>
  <w:style w:type="character" w:customStyle="1" w:styleId="010">
    <w:name w:val="Стиль01 Знак"/>
    <w:basedOn w:val="a2"/>
    <w:link w:val="01"/>
    <w:rsid w:val="00DD0F3B"/>
    <w:rPr>
      <w:rFonts w:ascii="Times New Roman" w:eastAsia="Times New Roman" w:hAnsi="Times New Roman" w:cs="Times New Roman"/>
      <w:lang w:eastAsia="ru-RU"/>
    </w:rPr>
  </w:style>
  <w:style w:type="paragraph" w:customStyle="1" w:styleId="03">
    <w:name w:val="Стиль03"/>
    <w:basedOn w:val="a1"/>
    <w:link w:val="03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  <w:bdr w:val="none" w:sz="0" w:space="0" w:color="auto"/>
    </w:rPr>
  </w:style>
  <w:style w:type="character" w:customStyle="1" w:styleId="020">
    <w:name w:val="Стил02 Знак"/>
    <w:basedOn w:val="a2"/>
    <w:link w:val="02"/>
    <w:rsid w:val="00DD0F3B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04">
    <w:name w:val="Стиль04"/>
    <w:basedOn w:val="a1"/>
    <w:link w:val="04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48"/>
      <w:szCs w:val="22"/>
      <w:bdr w:val="none" w:sz="0" w:space="0" w:color="auto"/>
    </w:rPr>
  </w:style>
  <w:style w:type="character" w:customStyle="1" w:styleId="030">
    <w:name w:val="Стиль03 Знак"/>
    <w:basedOn w:val="a2"/>
    <w:link w:val="03"/>
    <w:rsid w:val="00DD0F3B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customStyle="1" w:styleId="05">
    <w:name w:val="Стиль05"/>
    <w:basedOn w:val="a1"/>
    <w:link w:val="05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Cs w:val="22"/>
      <w:bdr w:val="none" w:sz="0" w:space="0" w:color="auto"/>
    </w:rPr>
  </w:style>
  <w:style w:type="character" w:customStyle="1" w:styleId="040">
    <w:name w:val="Стиль04 Знак"/>
    <w:basedOn w:val="a2"/>
    <w:link w:val="04"/>
    <w:rsid w:val="00DD0F3B"/>
    <w:rPr>
      <w:rFonts w:ascii="Times New Roman" w:eastAsia="Times New Roman" w:hAnsi="Times New Roman" w:cs="Times New Roman"/>
      <w:b/>
      <w:sz w:val="48"/>
      <w:lang w:eastAsia="ru-RU"/>
    </w:rPr>
  </w:style>
  <w:style w:type="paragraph" w:customStyle="1" w:styleId="0">
    <w:name w:val="Стиль0с"/>
    <w:basedOn w:val="a1"/>
    <w:link w:val="0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customStyle="1" w:styleId="050">
    <w:name w:val="Стиль05 Знак"/>
    <w:basedOn w:val="a2"/>
    <w:link w:val="05"/>
    <w:rsid w:val="00DD0F3B"/>
    <w:rPr>
      <w:rFonts w:ascii="Times New Roman" w:eastAsia="Times New Roman" w:hAnsi="Times New Roman" w:cs="Times New Roman"/>
      <w:b/>
      <w:sz w:val="28"/>
      <w:lang w:eastAsia="ru-RU"/>
    </w:rPr>
  </w:style>
  <w:style w:type="paragraph" w:customStyle="1" w:styleId="07">
    <w:name w:val="Стиль07"/>
    <w:basedOn w:val="a1"/>
    <w:link w:val="07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2"/>
      <w:szCs w:val="24"/>
      <w:bdr w:val="none" w:sz="0" w:space="0" w:color="auto"/>
    </w:rPr>
  </w:style>
  <w:style w:type="character" w:customStyle="1" w:styleId="00">
    <w:name w:val="Стиль0с Знак"/>
    <w:basedOn w:val="a2"/>
    <w:link w:val="0"/>
    <w:rsid w:val="00DD0F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08">
    <w:name w:val="Стиль08"/>
    <w:basedOn w:val="a1"/>
    <w:link w:val="08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left="459"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customStyle="1" w:styleId="070">
    <w:name w:val="Стиль07 Знак"/>
    <w:basedOn w:val="a2"/>
    <w:link w:val="07"/>
    <w:rsid w:val="00DD0F3B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09">
    <w:name w:val="Стиль09"/>
    <w:basedOn w:val="a1"/>
    <w:link w:val="09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left="459" w:firstLine="0"/>
      <w:jc w:val="left"/>
    </w:pPr>
    <w:rPr>
      <w:rFonts w:eastAsia="Times New Roman" w:cs="Times New Roman"/>
      <w:i/>
      <w:color w:val="auto"/>
      <w:sz w:val="16"/>
      <w:szCs w:val="16"/>
      <w:bdr w:val="none" w:sz="0" w:space="0" w:color="auto"/>
    </w:rPr>
  </w:style>
  <w:style w:type="character" w:customStyle="1" w:styleId="080">
    <w:name w:val="Стиль08 Знак"/>
    <w:basedOn w:val="a2"/>
    <w:link w:val="08"/>
    <w:rsid w:val="00DD0F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a1"/>
    <w:link w:val="101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color w:val="auto"/>
      <w:sz w:val="24"/>
      <w:szCs w:val="22"/>
      <w:bdr w:val="none" w:sz="0" w:space="0" w:color="auto"/>
    </w:rPr>
  </w:style>
  <w:style w:type="character" w:customStyle="1" w:styleId="090">
    <w:name w:val="Стиль09 Знак"/>
    <w:basedOn w:val="a2"/>
    <w:link w:val="09"/>
    <w:rsid w:val="00DD0F3B"/>
    <w:rPr>
      <w:rFonts w:ascii="Times New Roman" w:eastAsia="Times New Roman" w:hAnsi="Times New Roman" w:cs="Times New Roman"/>
      <w:i/>
      <w:sz w:val="16"/>
      <w:szCs w:val="16"/>
      <w:lang w:eastAsia="ru-RU"/>
    </w:rPr>
  </w:style>
  <w:style w:type="character" w:customStyle="1" w:styleId="101">
    <w:name w:val="Стиль10 Знак"/>
    <w:basedOn w:val="a2"/>
    <w:link w:val="100"/>
    <w:rsid w:val="00DD0F3B"/>
    <w:rPr>
      <w:rFonts w:ascii="Times New Roman" w:eastAsia="Times New Roman" w:hAnsi="Times New Roman" w:cs="Times New Roman"/>
      <w:sz w:val="24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202537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customStyle="1" w:styleId="-">
    <w:name w:val="КР-ТЛ"/>
    <w:basedOn w:val="a1"/>
    <w:link w:val="-0"/>
    <w:qFormat/>
    <w:rsid w:val="0020253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0"/>
      <w:szCs w:val="24"/>
      <w:bdr w:val="none" w:sz="0" w:space="0" w:color="auto"/>
    </w:rPr>
  </w:style>
  <w:style w:type="character" w:customStyle="1" w:styleId="-0">
    <w:name w:val="КР-ТЛ Знак"/>
    <w:link w:val="-"/>
    <w:rsid w:val="00202537"/>
    <w:rPr>
      <w:rFonts w:ascii="Times New Roman" w:eastAsia="Times New Roman" w:hAnsi="Times New Roman" w:cs="Times New Roman"/>
      <w:b/>
      <w:sz w:val="20"/>
      <w:szCs w:val="24"/>
      <w:lang w:eastAsia="ru-RU"/>
    </w:rPr>
  </w:style>
  <w:style w:type="paragraph" w:customStyle="1" w:styleId="a0">
    <w:name w:val="маркир.мп_задание"/>
    <w:basedOn w:val="a1"/>
    <w:link w:val="a5"/>
    <w:qFormat/>
    <w:rsid w:val="00202537"/>
    <w:pPr>
      <w:numPr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88" w:lineRule="auto"/>
    </w:pPr>
    <w:rPr>
      <w:rFonts w:eastAsia="Times New Roman" w:cs="Times New Roman"/>
      <w:sz w:val="24"/>
      <w:szCs w:val="24"/>
      <w:bdr w:val="none" w:sz="0" w:space="0" w:color="auto"/>
      <w:lang w:eastAsia="en-US"/>
    </w:rPr>
  </w:style>
  <w:style w:type="character" w:customStyle="1" w:styleId="a5">
    <w:name w:val="маркир.мп_задание Знак"/>
    <w:link w:val="a0"/>
    <w:rsid w:val="00202537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customStyle="1" w:styleId="a6">
    <w:name w:val="текстКР"/>
    <w:basedOn w:val="-"/>
    <w:link w:val="a7"/>
    <w:qFormat/>
    <w:rsid w:val="00202537"/>
    <w:pPr>
      <w:spacing w:line="360" w:lineRule="auto"/>
      <w:ind w:firstLine="709"/>
      <w:jc w:val="left"/>
    </w:pPr>
    <w:rPr>
      <w:b w:val="0"/>
      <w:sz w:val="28"/>
    </w:rPr>
  </w:style>
  <w:style w:type="character" w:customStyle="1" w:styleId="fontstyle01">
    <w:name w:val="fontstyle01"/>
    <w:rsid w:val="0020253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7">
    <w:name w:val="текстКР Знак"/>
    <w:link w:val="a6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">
    <w:name w:val="маркир_список"/>
    <w:basedOn w:val="a6"/>
    <w:link w:val="a8"/>
    <w:qFormat/>
    <w:rsid w:val="00202537"/>
    <w:pPr>
      <w:numPr>
        <w:numId w:val="2"/>
      </w:numPr>
      <w:tabs>
        <w:tab w:val="left" w:pos="426"/>
      </w:tabs>
      <w:jc w:val="both"/>
    </w:pPr>
  </w:style>
  <w:style w:type="character" w:customStyle="1" w:styleId="a8">
    <w:name w:val="маркир_список Знак"/>
    <w:link w:val="a"/>
    <w:rsid w:val="00202537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character" w:styleId="a9">
    <w:name w:val="Hyperlink"/>
    <w:uiPriority w:val="99"/>
    <w:unhideWhenUsed/>
    <w:rsid w:val="00202537"/>
    <w:rPr>
      <w:color w:val="0000FF"/>
      <w:u w:val="single"/>
    </w:rPr>
  </w:style>
  <w:style w:type="paragraph" w:customStyle="1" w:styleId="aa">
    <w:name w:val="ТекстКР_основной"/>
    <w:basedOn w:val="a6"/>
    <w:link w:val="ab"/>
    <w:qFormat/>
    <w:rsid w:val="00202537"/>
    <w:pPr>
      <w:jc w:val="both"/>
    </w:pPr>
  </w:style>
  <w:style w:type="character" w:customStyle="1" w:styleId="ab">
    <w:name w:val="ТекстКР_основной Знак"/>
    <w:link w:val="aa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H1">
    <w:name w:val="Заголовок_H1"/>
    <w:basedOn w:val="a6"/>
    <w:link w:val="H10"/>
    <w:qFormat/>
    <w:rsid w:val="005C1EB7"/>
    <w:rPr>
      <w:b/>
    </w:rPr>
  </w:style>
  <w:style w:type="character" w:customStyle="1" w:styleId="H10">
    <w:name w:val="Заголовок_H1 Знак"/>
    <w:basedOn w:val="a7"/>
    <w:link w:val="H1"/>
    <w:rsid w:val="005C1EB7"/>
    <w:rPr>
      <w:rFonts w:ascii="Times New Roman" w:eastAsia="Times New Roman" w:hAnsi="Times New Roman" w:cs="Times New Roman"/>
      <w:b/>
      <w:sz w:val="28"/>
      <w:szCs w:val="24"/>
      <w:u w:color="000000"/>
      <w:lang w:eastAsia="ru-RU"/>
    </w:rPr>
  </w:style>
  <w:style w:type="character" w:customStyle="1" w:styleId="10">
    <w:name w:val="Заголовок 1 Знак"/>
    <w:basedOn w:val="a2"/>
    <w:link w:val="1"/>
    <w:uiPriority w:val="9"/>
    <w:rsid w:val="00081F6B"/>
    <w:rPr>
      <w:rFonts w:ascii="Times New Roman" w:eastAsiaTheme="majorEastAsia" w:hAnsi="Times New Roman" w:cstheme="majorBidi"/>
      <w:b/>
      <w:sz w:val="28"/>
      <w:szCs w:val="32"/>
      <w:u w:color="000000"/>
      <w:bdr w:val="nil"/>
      <w:lang w:eastAsia="ru-RU"/>
    </w:rPr>
  </w:style>
  <w:style w:type="paragraph" w:styleId="ac">
    <w:name w:val="TOC Heading"/>
    <w:basedOn w:val="1"/>
    <w:next w:val="a1"/>
    <w:uiPriority w:val="39"/>
    <w:unhideWhenUsed/>
    <w:qFormat/>
    <w:rsid w:val="004D76C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ind w:firstLine="0"/>
      <w:jc w:val="left"/>
      <w:outlineLvl w:val="9"/>
    </w:pPr>
    <w:rPr>
      <w:bdr w:val="none" w:sz="0" w:space="0" w:color="auto"/>
    </w:rPr>
  </w:style>
  <w:style w:type="paragraph" w:styleId="21">
    <w:name w:val="toc 2"/>
    <w:basedOn w:val="a1"/>
    <w:next w:val="a1"/>
    <w:autoRedefine/>
    <w:uiPriority w:val="39"/>
    <w:unhideWhenUsed/>
    <w:rsid w:val="005B452D"/>
    <w:pPr>
      <w:tabs>
        <w:tab w:val="right" w:leader="dot" w:pos="9345"/>
      </w:tabs>
      <w:ind w:firstLine="284"/>
      <w:jc w:val="left"/>
    </w:pPr>
    <w:rPr>
      <w:rFonts w:cs="Times New Roman"/>
      <w:noProof/>
    </w:rPr>
  </w:style>
  <w:style w:type="character" w:styleId="ad">
    <w:name w:val="FollowedHyperlink"/>
    <w:basedOn w:val="a2"/>
    <w:uiPriority w:val="99"/>
    <w:semiHidden/>
    <w:unhideWhenUsed/>
    <w:rsid w:val="004D76C8"/>
    <w:rPr>
      <w:color w:val="800080" w:themeColor="followedHyperlink"/>
      <w:u w:val="single"/>
    </w:rPr>
  </w:style>
  <w:style w:type="paragraph" w:customStyle="1" w:styleId="ae">
    <w:name w:val="простой текст"/>
    <w:basedOn w:val="H1"/>
    <w:link w:val="af"/>
    <w:rsid w:val="005C703B"/>
    <w:rPr>
      <w:b w:val="0"/>
      <w:bCs/>
    </w:rPr>
  </w:style>
  <w:style w:type="character" w:customStyle="1" w:styleId="af">
    <w:name w:val="простой текст Знак"/>
    <w:basedOn w:val="H10"/>
    <w:link w:val="ae"/>
    <w:rsid w:val="005C703B"/>
    <w:rPr>
      <w:rFonts w:ascii="Times New Roman" w:eastAsia="Times New Roman" w:hAnsi="Times New Roman" w:cs="Times New Roman"/>
      <w:b w:val="0"/>
      <w:bCs/>
      <w:sz w:val="28"/>
      <w:szCs w:val="24"/>
      <w:u w:color="000000"/>
      <w:lang w:eastAsia="ru-RU"/>
    </w:rPr>
  </w:style>
  <w:style w:type="paragraph" w:customStyle="1" w:styleId="001">
    <w:name w:val="простой текст_001"/>
    <w:basedOn w:val="ae"/>
    <w:link w:val="0010"/>
    <w:qFormat/>
    <w:rsid w:val="00423F45"/>
    <w:pPr>
      <w:jc w:val="both"/>
    </w:pPr>
  </w:style>
  <w:style w:type="character" w:customStyle="1" w:styleId="0010">
    <w:name w:val="простой текст_001 Знак"/>
    <w:basedOn w:val="af"/>
    <w:link w:val="001"/>
    <w:rsid w:val="00423F45"/>
    <w:rPr>
      <w:rFonts w:ascii="Times New Roman" w:eastAsia="Times New Roman" w:hAnsi="Times New Roman" w:cs="Times New Roman"/>
      <w:b w:val="0"/>
      <w:bCs/>
      <w:sz w:val="28"/>
      <w:szCs w:val="24"/>
      <w:u w:color="000000"/>
      <w:lang w:eastAsia="ru-RU"/>
    </w:rPr>
  </w:style>
  <w:style w:type="paragraph" w:styleId="af0">
    <w:name w:val="header"/>
    <w:basedOn w:val="a1"/>
    <w:link w:val="af1"/>
    <w:uiPriority w:val="99"/>
    <w:unhideWhenUsed/>
    <w:rsid w:val="00423F45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423F45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af2">
    <w:name w:val="footer"/>
    <w:basedOn w:val="a1"/>
    <w:link w:val="af3"/>
    <w:uiPriority w:val="99"/>
    <w:unhideWhenUsed/>
    <w:rsid w:val="00423F45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2"/>
    <w:link w:val="af2"/>
    <w:uiPriority w:val="99"/>
    <w:rsid w:val="00423F45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customStyle="1" w:styleId="af4">
    <w:name w:val="Б.ЗАГОЛОВКИ"/>
    <w:basedOn w:val="H1"/>
    <w:link w:val="af5"/>
    <w:qFormat/>
    <w:rsid w:val="002A698A"/>
    <w:pPr>
      <w:jc w:val="center"/>
    </w:pPr>
  </w:style>
  <w:style w:type="character" w:customStyle="1" w:styleId="af5">
    <w:name w:val="Б.ЗАГОЛОВКИ Знак"/>
    <w:basedOn w:val="H10"/>
    <w:link w:val="af4"/>
    <w:rsid w:val="002A698A"/>
    <w:rPr>
      <w:rFonts w:ascii="Times New Roman" w:eastAsia="Times New Roman" w:hAnsi="Times New Roman" w:cs="Times New Roman"/>
      <w:b/>
      <w:sz w:val="28"/>
      <w:szCs w:val="24"/>
      <w:u w:color="000000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E65F84"/>
    <w:pPr>
      <w:tabs>
        <w:tab w:val="right" w:leader="dot" w:pos="9345"/>
      </w:tabs>
      <w:ind w:firstLine="0"/>
      <w:jc w:val="left"/>
    </w:pPr>
    <w:rPr>
      <w:rFonts w:cs="Times New Roman"/>
      <w:caps/>
      <w:noProof/>
    </w:rPr>
  </w:style>
  <w:style w:type="paragraph" w:styleId="3">
    <w:name w:val="toc 3"/>
    <w:basedOn w:val="a1"/>
    <w:next w:val="a1"/>
    <w:autoRedefine/>
    <w:uiPriority w:val="39"/>
    <w:unhideWhenUsed/>
    <w:rsid w:val="00081F6B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">
    <w:name w:val="toc 4"/>
    <w:basedOn w:val="a1"/>
    <w:next w:val="a1"/>
    <w:autoRedefine/>
    <w:uiPriority w:val="39"/>
    <w:unhideWhenUsed/>
    <w:rsid w:val="00081F6B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1"/>
    <w:next w:val="a1"/>
    <w:autoRedefine/>
    <w:uiPriority w:val="39"/>
    <w:unhideWhenUsed/>
    <w:rsid w:val="00081F6B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1"/>
    <w:next w:val="a1"/>
    <w:autoRedefine/>
    <w:uiPriority w:val="39"/>
    <w:unhideWhenUsed/>
    <w:rsid w:val="00081F6B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1"/>
    <w:next w:val="a1"/>
    <w:autoRedefine/>
    <w:uiPriority w:val="39"/>
    <w:unhideWhenUsed/>
    <w:rsid w:val="00081F6B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1"/>
    <w:next w:val="a1"/>
    <w:autoRedefine/>
    <w:uiPriority w:val="39"/>
    <w:unhideWhenUsed/>
    <w:rsid w:val="00081F6B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1"/>
    <w:next w:val="a1"/>
    <w:autoRedefine/>
    <w:uiPriority w:val="39"/>
    <w:unhideWhenUsed/>
    <w:rsid w:val="00081F6B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110">
    <w:name w:val="Заголовок_1_1"/>
    <w:basedOn w:val="1"/>
    <w:link w:val="111"/>
    <w:qFormat/>
    <w:rsid w:val="00974AF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firstLine="0"/>
    </w:pPr>
    <w:rPr>
      <w:szCs w:val="24"/>
    </w:rPr>
  </w:style>
  <w:style w:type="paragraph" w:customStyle="1" w:styleId="12">
    <w:name w:val="ЗАГОЛОВОК_1_2"/>
    <w:basedOn w:val="110"/>
    <w:qFormat/>
    <w:rsid w:val="00894C28"/>
    <w:pPr>
      <w:spacing w:before="0" w:after="240"/>
      <w:ind w:firstLine="709"/>
      <w:jc w:val="left"/>
    </w:pPr>
  </w:style>
  <w:style w:type="paragraph" w:customStyle="1" w:styleId="23">
    <w:name w:val="Заголовок_2&amp;3"/>
    <w:basedOn w:val="2"/>
    <w:qFormat/>
    <w:rsid w:val="00592B14"/>
    <w:pPr>
      <w:spacing w:after="240" w:line="360" w:lineRule="auto"/>
      <w:ind w:firstLine="709"/>
    </w:pPr>
    <w:rPr>
      <w:rFonts w:ascii="Times New Roman" w:hAnsi="Times New Roman"/>
      <w:i w:val="0"/>
      <w:spacing w:val="60"/>
      <w:szCs w:val="24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0A080D"/>
    <w:rPr>
      <w:color w:val="605E5C"/>
      <w:shd w:val="clear" w:color="auto" w:fill="E1DFDD"/>
    </w:rPr>
  </w:style>
  <w:style w:type="paragraph" w:customStyle="1" w:styleId="af6">
    <w:name w:val="СТИЛЬ_ИСКЛЮЧЕНИЕ"/>
    <w:basedOn w:val="ae"/>
    <w:link w:val="af7"/>
    <w:qFormat/>
    <w:rsid w:val="000A080D"/>
    <w:pPr>
      <w:jc w:val="center"/>
    </w:pPr>
    <w:rPr>
      <w:rFonts w:cstheme="majorBidi"/>
      <w:b/>
    </w:rPr>
  </w:style>
  <w:style w:type="character" w:customStyle="1" w:styleId="111">
    <w:name w:val="Заголовок_1_1 Знак"/>
    <w:basedOn w:val="10"/>
    <w:link w:val="110"/>
    <w:rsid w:val="000A080D"/>
    <w:rPr>
      <w:rFonts w:ascii="Times New Roman" w:eastAsiaTheme="majorEastAsia" w:hAnsi="Times New Roman" w:cstheme="majorBidi"/>
      <w:b/>
      <w:sz w:val="28"/>
      <w:szCs w:val="24"/>
      <w:u w:color="000000"/>
      <w:bdr w:val="nil"/>
      <w:lang w:eastAsia="ru-RU"/>
    </w:rPr>
  </w:style>
  <w:style w:type="character" w:customStyle="1" w:styleId="af7">
    <w:name w:val="СТИЛЬ_ИСКЛЮЧЕНИЕ Знак"/>
    <w:basedOn w:val="111"/>
    <w:link w:val="af6"/>
    <w:rsid w:val="000A080D"/>
    <w:rPr>
      <w:rFonts w:ascii="Times New Roman" w:eastAsia="Times New Roman" w:hAnsi="Times New Roman" w:cstheme="majorBidi"/>
      <w:b/>
      <w:bCs/>
      <w:sz w:val="28"/>
      <w:szCs w:val="24"/>
      <w:u w:color="000000"/>
      <w:bdr w:val="nil"/>
      <w:lang w:eastAsia="ru-RU"/>
    </w:rPr>
  </w:style>
  <w:style w:type="paragraph" w:styleId="af8">
    <w:name w:val="Normal (Web)"/>
    <w:basedOn w:val="a1"/>
    <w:uiPriority w:val="99"/>
    <w:semiHidden/>
    <w:unhideWhenUsed/>
    <w:rsid w:val="00DE570A"/>
    <w:rPr>
      <w:rFonts w:cs="Times New Roman"/>
      <w:sz w:val="24"/>
      <w:szCs w:val="24"/>
    </w:rPr>
  </w:style>
  <w:style w:type="character" w:styleId="af9">
    <w:name w:val="Unresolved Mention"/>
    <w:basedOn w:val="a2"/>
    <w:uiPriority w:val="99"/>
    <w:semiHidden/>
    <w:unhideWhenUsed/>
    <w:rsid w:val="00CF15FD"/>
    <w:rPr>
      <w:color w:val="605E5C"/>
      <w:shd w:val="clear" w:color="auto" w:fill="E1DFDD"/>
    </w:rPr>
  </w:style>
  <w:style w:type="table" w:styleId="afa">
    <w:name w:val="Table Grid"/>
    <w:basedOn w:val="a3"/>
    <w:uiPriority w:val="59"/>
    <w:rsid w:val="00832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Strong"/>
    <w:basedOn w:val="a2"/>
    <w:uiPriority w:val="22"/>
    <w:qFormat/>
    <w:rsid w:val="00B63E2B"/>
    <w:rPr>
      <w:b/>
      <w:bCs/>
    </w:rPr>
  </w:style>
  <w:style w:type="paragraph" w:customStyle="1" w:styleId="afc">
    <w:name w:val="Для основного текста"/>
    <w:basedOn w:val="a1"/>
    <w:link w:val="afd"/>
    <w:qFormat/>
    <w:rsid w:val="000E2D5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 w:cs="Times New Roman"/>
      <w:color w:val="auto"/>
      <w:szCs w:val="24"/>
      <w:bdr w:val="none" w:sz="0" w:space="0" w:color="auto"/>
    </w:rPr>
  </w:style>
  <w:style w:type="character" w:customStyle="1" w:styleId="afd">
    <w:name w:val="Для основного текста Знак"/>
    <w:basedOn w:val="a2"/>
    <w:link w:val="afc"/>
    <w:rsid w:val="000E2D55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styleId="afe">
    <w:name w:val="endnote text"/>
    <w:basedOn w:val="a1"/>
    <w:link w:val="aff"/>
    <w:uiPriority w:val="99"/>
    <w:semiHidden/>
    <w:unhideWhenUsed/>
    <w:rsid w:val="00226CDA"/>
    <w:pPr>
      <w:spacing w:line="240" w:lineRule="auto"/>
    </w:pPr>
    <w:rPr>
      <w:sz w:val="20"/>
      <w:szCs w:val="20"/>
    </w:rPr>
  </w:style>
  <w:style w:type="character" w:customStyle="1" w:styleId="aff">
    <w:name w:val="Текст концевой сноски Знак"/>
    <w:basedOn w:val="a2"/>
    <w:link w:val="afe"/>
    <w:uiPriority w:val="99"/>
    <w:semiHidden/>
    <w:rsid w:val="00226CDA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ru-RU"/>
    </w:rPr>
  </w:style>
  <w:style w:type="character" w:styleId="aff0">
    <w:name w:val="endnote reference"/>
    <w:basedOn w:val="a2"/>
    <w:uiPriority w:val="99"/>
    <w:semiHidden/>
    <w:unhideWhenUsed/>
    <w:rsid w:val="00226CDA"/>
    <w:rPr>
      <w:vertAlign w:val="superscript"/>
    </w:rPr>
  </w:style>
  <w:style w:type="paragraph" w:styleId="aff1">
    <w:name w:val="Bibliography"/>
    <w:basedOn w:val="a1"/>
    <w:next w:val="a1"/>
    <w:uiPriority w:val="37"/>
    <w:unhideWhenUsed/>
    <w:rsid w:val="004A4D60"/>
  </w:style>
  <w:style w:type="paragraph" w:styleId="aff2">
    <w:name w:val="footnote text"/>
    <w:basedOn w:val="a1"/>
    <w:link w:val="aff3"/>
    <w:uiPriority w:val="99"/>
    <w:semiHidden/>
    <w:unhideWhenUsed/>
    <w:rsid w:val="00140024"/>
    <w:pPr>
      <w:spacing w:line="240" w:lineRule="auto"/>
    </w:pPr>
    <w:rPr>
      <w:sz w:val="20"/>
      <w:szCs w:val="20"/>
    </w:rPr>
  </w:style>
  <w:style w:type="character" w:customStyle="1" w:styleId="aff3">
    <w:name w:val="Текст сноски Знак"/>
    <w:basedOn w:val="a2"/>
    <w:link w:val="aff2"/>
    <w:uiPriority w:val="99"/>
    <w:semiHidden/>
    <w:rsid w:val="00140024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ru-RU"/>
    </w:rPr>
  </w:style>
  <w:style w:type="character" w:styleId="aff4">
    <w:name w:val="footnote reference"/>
    <w:basedOn w:val="a2"/>
    <w:uiPriority w:val="99"/>
    <w:semiHidden/>
    <w:unhideWhenUsed/>
    <w:rsid w:val="00140024"/>
    <w:rPr>
      <w:vertAlign w:val="superscript"/>
    </w:rPr>
  </w:style>
  <w:style w:type="paragraph" w:styleId="aff5">
    <w:name w:val="List Paragraph"/>
    <w:basedOn w:val="a1"/>
    <w:uiPriority w:val="34"/>
    <w:qFormat/>
    <w:rsid w:val="00BA2DDF"/>
    <w:pPr>
      <w:ind w:left="720"/>
      <w:contextualSpacing/>
    </w:pPr>
  </w:style>
  <w:style w:type="paragraph" w:styleId="aff6">
    <w:name w:val="Balloon Text"/>
    <w:basedOn w:val="a1"/>
    <w:link w:val="aff7"/>
    <w:uiPriority w:val="99"/>
    <w:semiHidden/>
    <w:unhideWhenUsed/>
    <w:rsid w:val="00B9366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7">
    <w:name w:val="Текст выноски Знак"/>
    <w:basedOn w:val="a2"/>
    <w:link w:val="aff6"/>
    <w:uiPriority w:val="99"/>
    <w:semiHidden/>
    <w:rsid w:val="00B9366D"/>
    <w:rPr>
      <w:rFonts w:ascii="Segoe UI" w:eastAsia="Arial Unicode MS" w:hAnsi="Segoe UI" w:cs="Segoe UI"/>
      <w:color w:val="000000"/>
      <w:sz w:val="18"/>
      <w:szCs w:val="18"/>
      <w:u w:color="000000"/>
      <w:bdr w:val="nil"/>
      <w:lang w:eastAsia="ru-RU"/>
    </w:rPr>
  </w:style>
  <w:style w:type="table" w:customStyle="1" w:styleId="14">
    <w:name w:val="Сетка таблицы1"/>
    <w:basedOn w:val="a3"/>
    <w:next w:val="afa"/>
    <w:uiPriority w:val="59"/>
    <w:rsid w:val="00D85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4">
    <w:name w:val="Grid Table 1 Light Accent 4"/>
    <w:basedOn w:val="a3"/>
    <w:uiPriority w:val="46"/>
    <w:rsid w:val="00401101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l">
    <w:name w:val="hl"/>
    <w:basedOn w:val="a2"/>
    <w:rsid w:val="00AB3EF0"/>
  </w:style>
  <w:style w:type="table" w:styleId="-13">
    <w:name w:val="Grid Table 1 Light Accent 3"/>
    <w:basedOn w:val="a3"/>
    <w:uiPriority w:val="46"/>
    <w:rsid w:val="00567BB6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">
    <w:name w:val="Grid Table 1 Light Accent 2"/>
    <w:basedOn w:val="a3"/>
    <w:uiPriority w:val="46"/>
    <w:rsid w:val="00567BB6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TML">
    <w:name w:val="HTML Code"/>
    <w:basedOn w:val="a2"/>
    <w:uiPriority w:val="99"/>
    <w:semiHidden/>
    <w:unhideWhenUsed/>
    <w:rsid w:val="005114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3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23034">
          <w:marLeft w:val="0"/>
          <w:marRight w:val="300"/>
          <w:marTop w:val="3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0509">
              <w:marLeft w:val="0"/>
              <w:marRight w:val="0"/>
              <w:marTop w:val="6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15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44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11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8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52830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387582116">
                      <w:marLeft w:val="0"/>
                      <w:marRight w:val="150"/>
                      <w:marTop w:val="225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5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28234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98239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5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348989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15" w:color="auto"/>
                  </w:divBdr>
                  <w:divsChild>
                    <w:div w:id="53466067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10651">
                      <w:marLeft w:val="0"/>
                      <w:marRight w:val="-75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24228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536516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15" w:color="auto"/>
                    <w:bottom w:val="none" w:sz="0" w:space="11" w:color="auto"/>
                    <w:right w:val="none" w:sz="0" w:space="0" w:color="auto"/>
                  </w:divBdr>
                  <w:divsChild>
                    <w:div w:id="168246874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6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481359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</w:div>
              </w:divsChild>
            </w:div>
            <w:div w:id="3813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9003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128734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8923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</w:div>
              </w:divsChild>
            </w:div>
            <w:div w:id="13783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0794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60997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8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7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14834">
                      <w:marLeft w:val="0"/>
                      <w:marRight w:val="0"/>
                      <w:marTop w:val="150"/>
                      <w:marBottom w:val="0"/>
                      <w:divBdr>
                        <w:top w:val="single" w:sz="6" w:space="14" w:color="DDDDDD"/>
                        <w:left w:val="none" w:sz="0" w:space="0" w:color="auto"/>
                        <w:bottom w:val="none" w:sz="0" w:space="11" w:color="auto"/>
                        <w:right w:val="none" w:sz="0" w:space="0" w:color="auto"/>
                      </w:divBdr>
                      <w:divsChild>
                        <w:div w:id="16818461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97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65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946678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253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65176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1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84610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776021647">
                      <w:marLeft w:val="0"/>
                      <w:marRight w:val="0"/>
                      <w:marTop w:val="405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86562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22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330256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148389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78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— цифровая ссылка" Version="1987">
  <b:Source>
    <b:Tag>Ком</b:Tag>
    <b:SourceType>InternetSite</b:SourceType>
    <b:Guid>{A0C83705-00AB-47A8-81C8-19F3D42C4ACF}</b:Guid>
    <b:Title>Компьютерная графика и направления:</b:Title>
    <b:URL>https://practicum.yandex.ru/blog/vidy–komputernoy–grafiki/ </b:URL>
    <b:RefOrder>1</b:RefOrder>
  </b:Source>
  <b:Source>
    <b:Tag>Цыб22</b:Tag>
    <b:SourceType>JournalArticle</b:SourceType>
    <b:Guid>{26430B1F-CE40-4D0A-A862-9926FCA6CECD}</b:Guid>
    <b:Title>Компьютерная графика: Сферы применения и развития</b:Title>
    <b:Year>2022</b:Year>
    <b:Author>
      <b:Author>
        <b:NameList>
          <b:Person>
            <b:Last>Юрьевна</b:Last>
            <b:First>Цыбина</b:First>
            <b:Middle>Елена</b:Middle>
          </b:Person>
        </b:NameList>
      </b:Author>
    </b:Author>
    <b:JournalName>Вестник Хакасского государственного университета им. Н. Ф. Катанова</b:JournalName>
    <b:Pages>12</b:Pages>
    <b:RefOrder>2</b:RefOrder>
  </b:Source>
  <b:Source>
    <b:Tag>Вко24</b:Tag>
    <b:SourceType>InternetSite</b:SourceType>
    <b:Guid>{800AE0FC-1748-49B9-9CFF-E6AB33AB295A}</b:Guid>
    <b:Title>Вконтакте </b:Title>
    <b:Year>2024</b:Year>
    <b:InternetSiteTitle>Фестиваль уличного искусства и культуры</b:InternetSiteTitle>
    <b:Month>05</b:Month>
    <b:Day>12</b:Day>
    <b:URL>https://vk.com/artculturefest</b:URL>
    <b:RefOrder>3</b:RefOrder>
  </b:Source>
  <b:Source>
    <b:Tag>Pla24</b:Tag>
    <b:SourceType>InternetSite</b:SourceType>
    <b:Guid>{3BB0A393-9BD6-41F9-B638-4C4CAEEC5649}</b:Guid>
    <b:Title>Planeta</b:Title>
    <b:InternetSiteTitle>Фестиваль «Люди.Улица.Искусство» в Севкабеле </b:InternetSiteTitle>
    <b:Year>2024</b:Year>
    <b:Month>04</b:Month>
    <b:Day>11</b:Day>
    <b:URL>https://planeta.ru/campaigns/ludi_ulitsa_iskusstvo</b:URL>
    <b:RefOrder>4</b:RefOrder>
  </b:Source>
  <b:Source>
    <b:Tag>Pet24</b:Tag>
    <b:SourceType>InternetSite</b:SourceType>
    <b:Guid>{77C9BA1B-ADB1-4150-AB32-E925BD0878C7}</b:Guid>
    <b:Title>Peterburg.center</b:Title>
    <b:InternetSiteTitle>Фестиваль уличного искусства и культуры </b:InternetSiteTitle>
    <b:Year>2024</b:Year>
    <b:Month>04</b:Month>
    <b:Day>24</b:Day>
    <b:URL>https://peterburg.center/event/festival-ulichnogo-iskusstva-i-kultury.html</b:URL>
    <b:RefOrder>5</b:RefOrder>
  </b:Source>
  <b:Source>
    <b:Tag>Код19</b:Tag>
    <b:SourceType>JournalArticle</b:SourceType>
    <b:Guid>{5B13DE2E-4648-4CD3-97BF-73B2A1194D20}</b:Guid>
    <b:Title>Компьютерная графика в рекламе</b:Title>
    <b:Year>2019</b:Year>
    <b:Author>
      <b:Author>
        <b:NameList>
          <b:Person>
            <b:Last>Р.</b:Last>
            <b:First>Кодиров</b:First>
            <b:Middle>Р.</b:Middle>
          </b:Person>
        </b:NameList>
      </b:Author>
    </b:Author>
    <b:JournalName>Экономика и социум</b:JournalName>
    <b:Pages>24</b:Pages>
    <b:RefOrder>6</b:RefOrder>
  </b:Source>
  <b:Source>
    <b:Tag>Кон24</b:Tag>
    <b:SourceType>JournalArticle</b:SourceType>
    <b:Guid>{0B870110-7C03-4D56-A116-BCF76E2C8BED}</b:Guid>
    <b:Author>
      <b:Author>
        <b:NameList>
          <b:Person>
            <b:Last>Д.Е.</b:Last>
            <b:First>Коновалов</b:First>
          </b:Person>
        </b:NameList>
      </b:Author>
    </b:Author>
    <b:Title>Векторная графика: форматы, преимущества и недостатки</b:Title>
    <b:JournalName>Вестник Науки</b:JournalName>
    <b:Year>2024</b:Year>
    <b:Pages>42</b:Pages>
    <b:RefOrder>7</b:RefOrder>
  </b:Source>
  <b:Source>
    <b:Tag>Кон241</b:Tag>
    <b:SourceType>JournalArticle</b:SourceType>
    <b:Guid>{B1D26699-073D-4B76-900B-38AC806AA0F0}</b:Guid>
    <b:Author>
      <b:Author>
        <b:NameList>
          <b:Person>
            <b:Last>Д.Е.</b:Last>
            <b:First>Коновалов</b:First>
          </b:Person>
        </b:NameList>
      </b:Author>
    </b:Author>
    <b:Title>Растровая графика: форматы, преимущества, недостатки и характеристики</b:Title>
    <b:JournalName>Вестник науки</b:JournalName>
    <b:Year>2024</b:Year>
    <b:Pages>43</b:Pages>
    <b:RefOrder>8</b:RefOrder>
  </b:Source>
</b:Sources>
</file>

<file path=customXml/itemProps1.xml><?xml version="1.0" encoding="utf-8"?>
<ds:datastoreItem xmlns:ds="http://schemas.openxmlformats.org/officeDocument/2006/customXml" ds:itemID="{229E7918-EAC4-495D-8EFD-02F18F9BF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13</Pages>
  <Words>1374</Words>
  <Characters>7832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Виктория Дзбоева</cp:lastModifiedBy>
  <cp:revision>73</cp:revision>
  <cp:lastPrinted>2025-12-18T03:16:00Z</cp:lastPrinted>
  <dcterms:created xsi:type="dcterms:W3CDTF">2025-02-07T17:44:00Z</dcterms:created>
  <dcterms:modified xsi:type="dcterms:W3CDTF">2026-04-08T10:57:00Z</dcterms:modified>
</cp:coreProperties>
</file>