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4CEA8A60" w:rsidR="009343CD" w:rsidRPr="002E313B" w:rsidRDefault="00716004" w:rsidP="00126DE6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3778C7">
              <w:rPr>
                <w:b/>
                <w:bCs/>
                <w:color w:val="365F91"/>
                <w:sz w:val="21"/>
                <w:szCs w:val="21"/>
              </w:rPr>
              <w:t>Victoria Iașcevschi</w:t>
            </w: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7620A3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51C8D588" w:rsidR="009343CD" w:rsidRPr="007620A3" w:rsidRDefault="00716004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Asses</w:t>
            </w:r>
            <w:r w:rsidR="006B30E9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or</w:t>
            </w:r>
            <w:r w:rsidR="009343CD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7620A3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Kyan Jeu</w:t>
            </w:r>
            <w:r w:rsid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ring</w:t>
            </w:r>
          </w:p>
          <w:p w14:paraId="1E765463" w14:textId="77777777" w:rsidR="009343CD" w:rsidRPr="007620A3" w:rsidRDefault="009343CD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  <w:p w14:paraId="3C901323" w14:textId="62224234" w:rsidR="009343CD" w:rsidRPr="007620A3" w:rsidRDefault="00716004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Team</w:t>
            </w:r>
            <w:r w:rsidR="009343CD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BD35CF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IT</w:t>
            </w:r>
            <w:r w:rsidR="0009528E"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1B</w:t>
            </w:r>
          </w:p>
          <w:p w14:paraId="7E3AFB64" w14:textId="77777777" w:rsidR="009343CD" w:rsidRPr="007620A3" w:rsidRDefault="009343CD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7620A3" w:rsidRDefault="009343CD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  <w:p w14:paraId="097FA481" w14:textId="77777777" w:rsidR="009343CD" w:rsidRPr="007620A3" w:rsidRDefault="009343CD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3D58B40C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0</w:t>
            </w:r>
            <w:r w:rsidR="00A21634">
              <w:rPr>
                <w:b/>
                <w:bCs/>
                <w:color w:val="365F91"/>
                <w:sz w:val="21"/>
                <w:szCs w:val="21"/>
              </w:rPr>
              <w:t>9</w:t>
            </w:r>
            <w:r w:rsidR="0009528E">
              <w:rPr>
                <w:b/>
                <w:bCs/>
                <w:color w:val="365F91"/>
                <w:sz w:val="21"/>
                <w:szCs w:val="21"/>
              </w:rPr>
              <w:t>/06/2025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4B5C7440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126DE6">
              <w:rPr>
                <w:color w:val="365F91"/>
              </w:rPr>
              <w:t xml:space="preserve"> </w:t>
            </w:r>
            <w:r w:rsidR="00E272B5"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68B950A0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1F232B80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4D5643CA" w14:textId="2FE4C45B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14C6B6F6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</w:t>
            </w:r>
            <w:r w:rsidR="007620A3"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Pr="00675846">
              <w:rPr>
                <w:color w:val="365F91"/>
              </w:rPr>
              <w:t>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2F95E171" w:rsidR="009343CD" w:rsidRPr="002E313B" w:rsidRDefault="00126DE6">
            <w:pPr>
              <w:rPr>
                <w:color w:val="365F91"/>
              </w:rPr>
            </w:pPr>
            <w:r>
              <w:rPr>
                <w:color w:val="365F91"/>
              </w:rPr>
              <w:t>3</w:t>
            </w: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049B0E6B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1AF316F9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 w:rsidR="00E272B5"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76E75174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07AB4546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</w:t>
            </w:r>
            <w:r w:rsidR="00126DE6">
              <w:rPr>
                <w:color w:val="365F91"/>
              </w:rPr>
              <w:t xml:space="preserve"> </w:t>
            </w:r>
            <w:r w:rsidR="007620A3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51A06506" w14:textId="47D7A1C6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3</w:t>
            </w: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6F6BECD1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126DE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440826C4" w:rsidR="009343CD" w:rsidRPr="002E313B" w:rsidRDefault="00126DE6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7FE74F5E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3ECA7716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1C3F3235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0F51529C" w14:textId="7847603B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25A84C2F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65439E15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739245E6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7291ACD5" w14:textId="0E8B1CB1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2705F7A7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70F06B6D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66B1AF7F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33146CAB" w14:textId="2F362893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16C4D43D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 w:rsidR="00E272B5"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4BBF4F17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4C0D88C0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</w:t>
            </w:r>
            <w:r w:rsidR="00E272B5">
              <w:rPr>
                <w:color w:val="365F91"/>
              </w:rPr>
              <w:t>0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645FEB75" w:rsidR="009343CD" w:rsidRPr="002E313B" w:rsidRDefault="00E272B5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620A3">
              <w:rPr>
                <w:b/>
                <w:bCs/>
                <w:color w:val="365F91"/>
                <w:sz w:val="21"/>
                <w:szCs w:val="21"/>
                <w:lang w:val="en-US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5553C176" w:rsidR="009343CD" w:rsidRPr="002E313B" w:rsidRDefault="007620A3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</w:tcPr>
          <w:p w14:paraId="513B196F" w14:textId="051498B7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5494558C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7620A3">
              <w:rPr>
                <w:color w:val="365F91"/>
              </w:rPr>
              <w:t>X</w:t>
            </w:r>
            <w:r w:rsidR="0009528E" w:rsidRPr="002E313B">
              <w:rPr>
                <w:color w:val="365F91"/>
              </w:rPr>
              <w:t xml:space="preserve">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0233630D" w:rsidR="009343CD" w:rsidRPr="002E313B" w:rsidRDefault="002A5C1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63760" w14:textId="77777777" w:rsidR="00252736" w:rsidRDefault="00252736" w:rsidP="002E313B">
      <w:pPr>
        <w:spacing w:line="240" w:lineRule="auto"/>
      </w:pPr>
      <w:r>
        <w:separator/>
      </w:r>
    </w:p>
  </w:endnote>
  <w:endnote w:type="continuationSeparator" w:id="0">
    <w:p w14:paraId="449B3919" w14:textId="77777777" w:rsidR="00252736" w:rsidRDefault="00252736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FFD69" w14:textId="77777777" w:rsidR="00252736" w:rsidRDefault="00252736" w:rsidP="002E313B">
      <w:pPr>
        <w:spacing w:line="240" w:lineRule="auto"/>
      </w:pPr>
      <w:r>
        <w:separator/>
      </w:r>
    </w:p>
  </w:footnote>
  <w:footnote w:type="continuationSeparator" w:id="0">
    <w:p w14:paraId="18D0C003" w14:textId="77777777" w:rsidR="00252736" w:rsidRDefault="00252736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7731E"/>
    <w:rsid w:val="0009528E"/>
    <w:rsid w:val="00114309"/>
    <w:rsid w:val="00124183"/>
    <w:rsid w:val="00126DE6"/>
    <w:rsid w:val="001837E6"/>
    <w:rsid w:val="00237AA7"/>
    <w:rsid w:val="00252736"/>
    <w:rsid w:val="002A5C14"/>
    <w:rsid w:val="002E313B"/>
    <w:rsid w:val="003778C7"/>
    <w:rsid w:val="00475DBF"/>
    <w:rsid w:val="0048728D"/>
    <w:rsid w:val="00487DD7"/>
    <w:rsid w:val="004C1C4C"/>
    <w:rsid w:val="004C6B22"/>
    <w:rsid w:val="00621FE3"/>
    <w:rsid w:val="006707A9"/>
    <w:rsid w:val="00675846"/>
    <w:rsid w:val="006B2527"/>
    <w:rsid w:val="006B30E9"/>
    <w:rsid w:val="00716004"/>
    <w:rsid w:val="0072226B"/>
    <w:rsid w:val="00722F87"/>
    <w:rsid w:val="00756B93"/>
    <w:rsid w:val="007620A3"/>
    <w:rsid w:val="00801FA3"/>
    <w:rsid w:val="0085191F"/>
    <w:rsid w:val="00886C63"/>
    <w:rsid w:val="00892A28"/>
    <w:rsid w:val="009343CD"/>
    <w:rsid w:val="009351C2"/>
    <w:rsid w:val="00940422"/>
    <w:rsid w:val="00965629"/>
    <w:rsid w:val="00992ACE"/>
    <w:rsid w:val="00A0603A"/>
    <w:rsid w:val="00A21634"/>
    <w:rsid w:val="00A50990"/>
    <w:rsid w:val="00A80540"/>
    <w:rsid w:val="00AA56C6"/>
    <w:rsid w:val="00B36C86"/>
    <w:rsid w:val="00B517CF"/>
    <w:rsid w:val="00B908FC"/>
    <w:rsid w:val="00BD35CF"/>
    <w:rsid w:val="00C96C5C"/>
    <w:rsid w:val="00DC0088"/>
    <w:rsid w:val="00DF78D2"/>
    <w:rsid w:val="00E026E2"/>
    <w:rsid w:val="00E16271"/>
    <w:rsid w:val="00E2483E"/>
    <w:rsid w:val="00E272B5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Kyan Jeuring</cp:lastModifiedBy>
  <cp:revision>13</cp:revision>
  <cp:lastPrinted>2025-06-10T10:42:00Z</cp:lastPrinted>
  <dcterms:created xsi:type="dcterms:W3CDTF">2025-06-07T20:38:00Z</dcterms:created>
  <dcterms:modified xsi:type="dcterms:W3CDTF">2025-06-10T10:46:00Z</dcterms:modified>
</cp:coreProperties>
</file>