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391F114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E11C6B">
              <w:rPr>
                <w:b/>
                <w:bCs/>
                <w:color w:val="365F91"/>
                <w:sz w:val="21"/>
                <w:szCs w:val="21"/>
              </w:rPr>
              <w:t xml:space="preserve"> Victoria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301884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32020920" w:rsidR="009343CD" w:rsidRPr="00E11C6B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>Asses</w:t>
            </w:r>
            <w:r w:rsidR="006B30E9"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>s</w:t>
            </w:r>
            <w:r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>or</w:t>
            </w:r>
            <w:r w:rsidR="009343CD"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: </w:t>
            </w:r>
          </w:p>
          <w:p w14:paraId="1E765463" w14:textId="22F6F527" w:rsidR="009343CD" w:rsidRPr="00E11C6B" w:rsidRDefault="00301884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US"/>
              </w:rPr>
              <w:t>Kyan Jeuring</w:t>
            </w:r>
          </w:p>
          <w:p w14:paraId="3C901323" w14:textId="663C27C0" w:rsidR="009343CD" w:rsidRPr="00E11C6B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>Team</w:t>
            </w:r>
            <w:r w:rsidR="009343CD"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: </w:t>
            </w:r>
          </w:p>
          <w:p w14:paraId="7E3AFB64" w14:textId="7E5C406E" w:rsidR="009343CD" w:rsidRPr="00E11C6B" w:rsidRDefault="00E11C6B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E11C6B">
              <w:rPr>
                <w:b/>
                <w:bCs/>
                <w:color w:val="365F91"/>
                <w:sz w:val="21"/>
                <w:szCs w:val="21"/>
                <w:lang w:val="en-US"/>
              </w:rPr>
              <w:t>IT1B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E11C6B" w:rsidRDefault="009343CD" w:rsidP="0022188A">
            <w:pPr>
              <w:rPr>
                <w:b/>
                <w:color w:val="365F91"/>
                <w:sz w:val="21"/>
                <w:szCs w:val="21"/>
                <w:lang w:val="en-US"/>
              </w:rPr>
            </w:pPr>
          </w:p>
          <w:p w14:paraId="097FA481" w14:textId="77777777" w:rsidR="009343CD" w:rsidRPr="00E11C6B" w:rsidRDefault="009343CD" w:rsidP="0022188A">
            <w:pPr>
              <w:rPr>
                <w:b/>
                <w:color w:val="365F91"/>
                <w:sz w:val="21"/>
                <w:szCs w:val="21"/>
                <w:lang w:val="en-US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182530E8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:</w:t>
            </w:r>
            <w:r w:rsidR="00D14F02">
              <w:rPr>
                <w:b/>
                <w:bCs/>
                <w:color w:val="365F91"/>
                <w:sz w:val="21"/>
                <w:szCs w:val="21"/>
              </w:rPr>
              <w:t xml:space="preserve"> 06-05-2025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31BFE3BE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30864D03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1B6A8F34" w:rsidR="009343CD" w:rsidRPr="00675846" w:rsidRDefault="009343CD" w:rsidP="00675846">
            <w:pPr>
              <w:rPr>
                <w:color w:val="365F91"/>
              </w:rPr>
            </w:pPr>
            <w:r w:rsidRPr="00675846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675846">
              <w:rPr>
                <w:color w:val="365F91"/>
              </w:rPr>
              <w:t xml:space="preserve">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638E8601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3B384BD7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2B3E4CE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2BC24421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301884">
              <w:rPr>
                <w:color w:val="365F91"/>
              </w:rPr>
              <w:t>0</w:t>
            </w:r>
            <w:r w:rsidRPr="002E313B">
              <w:rPr>
                <w:color w:val="365F91"/>
              </w:rPr>
              <w:t xml:space="preserve"> </w:t>
            </w:r>
            <w:r w:rsidR="00301884">
              <w:rPr>
                <w:color w:val="365F91"/>
              </w:rPr>
              <w:t>X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4D57C9E4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770AAC72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1512143D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02ABAE9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655CEEDB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05DBF691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1B5A646B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0 0 0 </w:t>
            </w:r>
            <w:r w:rsidR="00E11C6B">
              <w:rPr>
                <w:color w:val="365F91"/>
              </w:rPr>
              <w:t>X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0EE2229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11BB10BF" w:rsidR="009343CD" w:rsidRPr="002E313B" w:rsidRDefault="00301884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101FB3F7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7BD437D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3035B57A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1E7CE19D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5CBB23F8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0286DB78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7189C3B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2650E65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5C01CD81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43BCBB8D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0BB65BB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E11C6B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7C6BFA76" w:rsidR="009343CD" w:rsidRPr="002E313B" w:rsidRDefault="00E11C6B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44614DC4" w:rsidR="009343CD" w:rsidRPr="002E313B" w:rsidRDefault="00301884" w:rsidP="0022188A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2F9BF" w14:textId="77777777" w:rsidR="004E2A31" w:rsidRDefault="004E2A31" w:rsidP="002E313B">
      <w:pPr>
        <w:spacing w:line="240" w:lineRule="auto"/>
      </w:pPr>
      <w:r>
        <w:separator/>
      </w:r>
    </w:p>
  </w:endnote>
  <w:endnote w:type="continuationSeparator" w:id="0">
    <w:p w14:paraId="5DB13D53" w14:textId="77777777" w:rsidR="004E2A31" w:rsidRDefault="004E2A31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733C3" w14:textId="77777777" w:rsidR="004E2A31" w:rsidRDefault="004E2A31" w:rsidP="002E313B">
      <w:pPr>
        <w:spacing w:line="240" w:lineRule="auto"/>
      </w:pPr>
      <w:r>
        <w:separator/>
      </w:r>
    </w:p>
  </w:footnote>
  <w:footnote w:type="continuationSeparator" w:id="0">
    <w:p w14:paraId="5296C585" w14:textId="77777777" w:rsidR="004E2A31" w:rsidRDefault="004E2A31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24183"/>
    <w:rsid w:val="001837E6"/>
    <w:rsid w:val="00237AA7"/>
    <w:rsid w:val="002E313B"/>
    <w:rsid w:val="00301884"/>
    <w:rsid w:val="0043027C"/>
    <w:rsid w:val="00487DD7"/>
    <w:rsid w:val="004C6B22"/>
    <w:rsid w:val="004E2A31"/>
    <w:rsid w:val="00621FE3"/>
    <w:rsid w:val="006707A9"/>
    <w:rsid w:val="00675846"/>
    <w:rsid w:val="006B30E9"/>
    <w:rsid w:val="00716004"/>
    <w:rsid w:val="00722F87"/>
    <w:rsid w:val="00756B93"/>
    <w:rsid w:val="00801FA3"/>
    <w:rsid w:val="00886C63"/>
    <w:rsid w:val="008D0B2B"/>
    <w:rsid w:val="009343CD"/>
    <w:rsid w:val="00965629"/>
    <w:rsid w:val="009F1302"/>
    <w:rsid w:val="00A0603A"/>
    <w:rsid w:val="00AA56C6"/>
    <w:rsid w:val="00B36C86"/>
    <w:rsid w:val="00B517CF"/>
    <w:rsid w:val="00D14F02"/>
    <w:rsid w:val="00DF78D2"/>
    <w:rsid w:val="00E11C6B"/>
    <w:rsid w:val="00E6006A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Kyan Jeuring</cp:lastModifiedBy>
  <cp:revision>12</cp:revision>
  <dcterms:created xsi:type="dcterms:W3CDTF">2022-12-12T10:31:00Z</dcterms:created>
  <dcterms:modified xsi:type="dcterms:W3CDTF">2025-05-06T10:48:00Z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52aeb9c7-e4ce-4c38-b1ac-7e3069c82d73</vt:lpwstr>
  </property>
</Properties>
</file>