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C792" w14:textId="1B66AD23" w:rsidR="00DF1A3D" w:rsidRPr="00847871" w:rsidRDefault="00434451" w:rsidP="009E525D">
      <w:pPr>
        <w:spacing w:line="276" w:lineRule="auto"/>
        <w:ind w:left="644" w:hanging="360"/>
        <w:jc w:val="center"/>
        <w:rPr>
          <w:rFonts w:ascii="Book Antiqua" w:hAnsi="Book Antiqua" w:cs="Arial"/>
          <w:b/>
          <w:bCs/>
          <w:sz w:val="36"/>
          <w:szCs w:val="36"/>
          <w:u w:val="single"/>
        </w:rPr>
      </w:pPr>
      <w:r w:rsidRPr="00847871">
        <w:rPr>
          <w:rFonts w:ascii="Book Antiqua" w:hAnsi="Book Antiqua" w:cs="Arial"/>
          <w:b/>
          <w:bCs/>
          <w:sz w:val="36"/>
          <w:szCs w:val="36"/>
          <w:u w:val="single"/>
        </w:rPr>
        <w:t xml:space="preserve">Wildlife Sanctuary </w:t>
      </w:r>
      <w:r w:rsidR="000520A9" w:rsidRPr="00847871">
        <w:rPr>
          <w:rFonts w:ascii="Book Antiqua" w:hAnsi="Book Antiqua" w:cs="Arial"/>
          <w:b/>
          <w:bCs/>
          <w:sz w:val="36"/>
          <w:szCs w:val="36"/>
          <w:u w:val="single"/>
        </w:rPr>
        <w:t>Victoria</w:t>
      </w:r>
    </w:p>
    <w:p w14:paraId="7279B4AE" w14:textId="77777777" w:rsidR="00DF1A3D" w:rsidRDefault="00DF1A3D" w:rsidP="009E525D">
      <w:pPr>
        <w:spacing w:line="276" w:lineRule="auto"/>
        <w:ind w:left="644" w:hanging="360"/>
      </w:pPr>
    </w:p>
    <w:p w14:paraId="2D8D8D41" w14:textId="2CFD7B1D" w:rsidR="009E525D" w:rsidRPr="00525A9F" w:rsidRDefault="006B7ECA" w:rsidP="00525A9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Zoo</w:t>
      </w:r>
      <w:r w:rsidR="0074521C" w:rsidRPr="008A519A">
        <w:rPr>
          <w:rFonts w:ascii="Arial" w:hAnsi="Arial" w:cs="Arial"/>
          <w:b/>
          <w:bCs/>
          <w:sz w:val="28"/>
          <w:szCs w:val="28"/>
        </w:rPr>
        <w:t xml:space="preserve"> Location</w:t>
      </w:r>
    </w:p>
    <w:p w14:paraId="11E43B7B" w14:textId="41929E94" w:rsidR="0074521C" w:rsidRPr="008A519A" w:rsidRDefault="0074521C" w:rsidP="000B639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A519A">
        <w:rPr>
          <w:rFonts w:ascii="Arial" w:hAnsi="Arial" w:cs="Arial"/>
          <w:sz w:val="24"/>
          <w:szCs w:val="24"/>
        </w:rPr>
        <w:t xml:space="preserve"> The zoo will be located in the area of </w:t>
      </w:r>
      <w:r w:rsidR="00675B70" w:rsidRPr="008A519A">
        <w:rPr>
          <w:rFonts w:ascii="Arial" w:hAnsi="Arial" w:cs="Arial"/>
          <w:sz w:val="24"/>
          <w:szCs w:val="24"/>
        </w:rPr>
        <w:t>Newcastle Upon Tyne, around Durham City</w:t>
      </w:r>
      <w:r w:rsidRPr="008A519A">
        <w:rPr>
          <w:rFonts w:ascii="Arial" w:hAnsi="Arial" w:cs="Arial"/>
          <w:sz w:val="24"/>
          <w:szCs w:val="24"/>
        </w:rPr>
        <w:t>.</w:t>
      </w:r>
    </w:p>
    <w:p w14:paraId="49D49946" w14:textId="58F57D32" w:rsidR="0074521C" w:rsidRPr="008A519A" w:rsidRDefault="0074521C" w:rsidP="000B63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There are only 8-10 other zoos and wildlife parks.</w:t>
      </w:r>
    </w:p>
    <w:p w14:paraId="5CD0D3E2" w14:textId="4C6C6240" w:rsidR="0074521C" w:rsidRPr="008A519A" w:rsidRDefault="0005327B" w:rsidP="000B63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It is the 4</w:t>
      </w:r>
      <w:r w:rsidRPr="008A519A">
        <w:rPr>
          <w:rFonts w:ascii="Arial" w:hAnsi="Arial" w:cs="Arial"/>
          <w:sz w:val="24"/>
          <w:szCs w:val="24"/>
          <w:vertAlign w:val="superscript"/>
        </w:rPr>
        <w:t>th</w:t>
      </w:r>
      <w:r w:rsidRPr="008A519A">
        <w:rPr>
          <w:rFonts w:ascii="Arial" w:hAnsi="Arial" w:cs="Arial"/>
          <w:sz w:val="24"/>
          <w:szCs w:val="24"/>
        </w:rPr>
        <w:t xml:space="preserve"> most pet-friendly and animal-friendly </w:t>
      </w:r>
      <w:r w:rsidR="00675B70" w:rsidRPr="008A519A">
        <w:rPr>
          <w:rFonts w:ascii="Arial" w:hAnsi="Arial" w:cs="Arial"/>
          <w:sz w:val="24"/>
          <w:szCs w:val="24"/>
        </w:rPr>
        <w:t>area</w:t>
      </w:r>
      <w:r w:rsidRPr="008A519A">
        <w:rPr>
          <w:rFonts w:ascii="Arial" w:hAnsi="Arial" w:cs="Arial"/>
          <w:sz w:val="24"/>
          <w:szCs w:val="24"/>
        </w:rPr>
        <w:t xml:space="preserve"> in the United Kingdom.</w:t>
      </w:r>
    </w:p>
    <w:p w14:paraId="134D96AA" w14:textId="02647065" w:rsidR="0005327B" w:rsidRPr="008A519A" w:rsidRDefault="0005327B" w:rsidP="000B63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Good weather-only 109.5 days of rainfall a year!</w:t>
      </w:r>
    </w:p>
    <w:p w14:paraId="4D7DDD63" w14:textId="66BF3249" w:rsidR="0005327B" w:rsidRPr="008A519A" w:rsidRDefault="00675B70" w:rsidP="000B63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Area</w:t>
      </w:r>
      <w:r w:rsidR="0005327B" w:rsidRPr="008A519A">
        <w:rPr>
          <w:rFonts w:ascii="Arial" w:hAnsi="Arial" w:cs="Arial"/>
          <w:sz w:val="24"/>
          <w:szCs w:val="24"/>
        </w:rPr>
        <w:t xml:space="preserve"> with large population.</w:t>
      </w:r>
    </w:p>
    <w:p w14:paraId="3A6168AB" w14:textId="5100278E" w:rsidR="00675B70" w:rsidRPr="008A519A" w:rsidRDefault="00675B70" w:rsidP="000B639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Relatively small city </w:t>
      </w:r>
      <w:r w:rsidRPr="008A519A">
        <w:rPr>
          <w:rFonts w:ascii="Arial" w:hAnsi="Arial" w:cs="Arial"/>
          <w:sz w:val="24"/>
          <w:szCs w:val="24"/>
        </w:rPr>
        <w:sym w:font="Wingdings" w:char="F0E0"/>
      </w:r>
      <w:r w:rsidRPr="008A519A">
        <w:rPr>
          <w:rFonts w:ascii="Arial" w:hAnsi="Arial" w:cs="Arial"/>
          <w:sz w:val="24"/>
          <w:szCs w:val="24"/>
        </w:rPr>
        <w:t xml:space="preserve"> short travelling time.</w:t>
      </w:r>
    </w:p>
    <w:p w14:paraId="7CA5C6EA" w14:textId="77777777" w:rsidR="0005327B" w:rsidRPr="008A519A" w:rsidRDefault="0005327B" w:rsidP="000B639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F0E5035" w14:textId="649F5E68" w:rsidR="006A37E1" w:rsidRDefault="0005327B" w:rsidP="000B639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Average financial status of population is good </w:t>
      </w:r>
      <w:r w:rsidRPr="008A519A">
        <w:rPr>
          <w:rFonts w:ascii="Arial" w:hAnsi="Arial" w:cs="Arial"/>
          <w:sz w:val="24"/>
          <w:szCs w:val="24"/>
        </w:rPr>
        <w:sym w:font="Wingdings" w:char="F0E0"/>
      </w:r>
      <w:r w:rsidRPr="008A519A">
        <w:rPr>
          <w:rFonts w:ascii="Arial" w:hAnsi="Arial" w:cs="Arial"/>
          <w:sz w:val="24"/>
          <w:szCs w:val="24"/>
        </w:rPr>
        <w:t xml:space="preserve"> People will visit “money worth” places, well-designed and unique </w:t>
      </w:r>
      <w:r w:rsidRPr="008A519A">
        <w:rPr>
          <w:rFonts w:ascii="Arial" w:hAnsi="Arial" w:cs="Arial"/>
          <w:sz w:val="24"/>
          <w:szCs w:val="24"/>
        </w:rPr>
        <w:sym w:font="Wingdings" w:char="F0E0"/>
      </w:r>
      <w:r w:rsidRPr="008A519A">
        <w:rPr>
          <w:rFonts w:ascii="Arial" w:hAnsi="Arial" w:cs="Arial"/>
          <w:sz w:val="24"/>
          <w:szCs w:val="24"/>
        </w:rPr>
        <w:t xml:space="preserve"> Competition with the rest of the zoos.</w:t>
      </w:r>
    </w:p>
    <w:p w14:paraId="77FF276F" w14:textId="5E690057" w:rsidR="00354694" w:rsidRPr="008A519A" w:rsidRDefault="00EA2C3D" w:rsidP="000B639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EF593" wp14:editId="70ECDB9A">
                <wp:simplePos x="0" y="0"/>
                <wp:positionH relativeFrom="column">
                  <wp:posOffset>109959</wp:posOffset>
                </wp:positionH>
                <wp:positionV relativeFrom="paragraph">
                  <wp:posOffset>296649</wp:posOffset>
                </wp:positionV>
                <wp:extent cx="5665808" cy="324092"/>
                <wp:effectExtent l="0" t="0" r="11430" b="19050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808" cy="324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02DD2" id="Rectangle 659" o:spid="_x0000_s1026" style="position:absolute;margin-left:8.65pt;margin-top:23.35pt;width:446.1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" filled="f" strokecolor="black [3213]" strokeweight="1pt"/>
            </w:pict>
          </mc:Fallback>
        </mc:AlternateContent>
      </w:r>
    </w:p>
    <w:p w14:paraId="0000A52B" w14:textId="486D4371" w:rsidR="00165730" w:rsidRPr="008A519A" w:rsidRDefault="00341DCD" w:rsidP="000B639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Source:</w:t>
      </w:r>
      <w:r w:rsidR="00B93BAD" w:rsidRPr="008A519A">
        <w:rPr>
          <w:rFonts w:ascii="Arial" w:hAnsi="Arial" w:cs="Arial"/>
          <w:sz w:val="24"/>
          <w:szCs w:val="24"/>
        </w:rPr>
        <w:t xml:space="preserve"> Newcastle City Council,</w:t>
      </w:r>
      <w:r w:rsidR="00375BA8" w:rsidRPr="008A519A">
        <w:rPr>
          <w:rFonts w:ascii="Arial" w:hAnsi="Arial" w:cs="Arial"/>
          <w:sz w:val="24"/>
          <w:szCs w:val="24"/>
        </w:rPr>
        <w:t xml:space="preserve"> </w:t>
      </w:r>
      <w:r w:rsidR="00B93BAD" w:rsidRPr="008A519A">
        <w:rPr>
          <w:rFonts w:ascii="Arial" w:hAnsi="Arial" w:cs="Arial"/>
          <w:sz w:val="24"/>
          <w:szCs w:val="24"/>
        </w:rPr>
        <w:t>2022</w:t>
      </w:r>
      <w:r w:rsidR="00375BA8" w:rsidRPr="008A519A">
        <w:rPr>
          <w:rFonts w:ascii="Arial" w:hAnsi="Arial" w:cs="Arial"/>
          <w:sz w:val="24"/>
          <w:szCs w:val="24"/>
        </w:rPr>
        <w:t>; Met Office, 2022</w:t>
      </w:r>
      <w:r w:rsidR="00F008B1" w:rsidRPr="008A519A">
        <w:rPr>
          <w:rFonts w:ascii="Arial" w:hAnsi="Arial" w:cs="Arial"/>
          <w:sz w:val="24"/>
          <w:szCs w:val="24"/>
        </w:rPr>
        <w:t xml:space="preserve">; </w:t>
      </w:r>
      <w:r w:rsidR="00175AA8" w:rsidRPr="008A519A">
        <w:rPr>
          <w:rFonts w:ascii="Arial" w:hAnsi="Arial" w:cs="Arial"/>
          <w:sz w:val="24"/>
          <w:szCs w:val="24"/>
        </w:rPr>
        <w:t>Newcastle News, 2022.</w:t>
      </w:r>
    </w:p>
    <w:p w14:paraId="50F5A102" w14:textId="77777777" w:rsidR="006A37E1" w:rsidRPr="008A519A" w:rsidRDefault="006A37E1" w:rsidP="000B639F">
      <w:pPr>
        <w:spacing w:line="360" w:lineRule="auto"/>
        <w:rPr>
          <w:rFonts w:ascii="Arial" w:hAnsi="Arial" w:cs="Arial"/>
          <w:sz w:val="24"/>
          <w:szCs w:val="24"/>
        </w:rPr>
      </w:pPr>
    </w:p>
    <w:p w14:paraId="29E171B5" w14:textId="3EB8B4C5" w:rsidR="00525A9F" w:rsidRPr="00525A9F" w:rsidRDefault="006A37E1" w:rsidP="005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A519A">
        <w:rPr>
          <w:rFonts w:ascii="Arial" w:hAnsi="Arial" w:cs="Arial"/>
          <w:b/>
          <w:bCs/>
          <w:sz w:val="28"/>
          <w:szCs w:val="28"/>
        </w:rPr>
        <w:t>Type of Zoo</w:t>
      </w:r>
    </w:p>
    <w:p w14:paraId="5A628182" w14:textId="03F97A8A" w:rsidR="006A37E1" w:rsidRPr="008A519A" w:rsidRDefault="006A37E1" w:rsidP="000B639F">
      <w:p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The </w:t>
      </w:r>
      <w:r w:rsidR="007B0E36" w:rsidRPr="008A519A">
        <w:rPr>
          <w:rFonts w:ascii="Arial" w:hAnsi="Arial" w:cs="Arial"/>
          <w:sz w:val="24"/>
          <w:szCs w:val="24"/>
        </w:rPr>
        <w:t>type of the zoo will be</w:t>
      </w:r>
      <w:r w:rsidRPr="008A519A">
        <w:rPr>
          <w:rFonts w:ascii="Arial" w:hAnsi="Arial" w:cs="Arial"/>
          <w:sz w:val="24"/>
          <w:szCs w:val="24"/>
        </w:rPr>
        <w:t xml:space="preserve"> </w:t>
      </w:r>
      <w:r w:rsidR="007B0E36" w:rsidRPr="008A519A">
        <w:rPr>
          <w:rFonts w:ascii="Arial" w:hAnsi="Arial" w:cs="Arial"/>
          <w:sz w:val="24"/>
          <w:szCs w:val="24"/>
        </w:rPr>
        <w:t>protected wildlife sanctuary.</w:t>
      </w:r>
    </w:p>
    <w:p w14:paraId="6B4D5274" w14:textId="61747C22" w:rsidR="007B0E36" w:rsidRPr="008A519A" w:rsidRDefault="007B0E36" w:rsidP="000B639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An area where animals’ habitats and their surroundings are being protected from any sort of disturbance </w:t>
      </w:r>
      <w:r w:rsidRPr="008A519A">
        <w:rPr>
          <w:rFonts w:ascii="Arial" w:hAnsi="Arial" w:cs="Arial"/>
          <w:sz w:val="24"/>
          <w:szCs w:val="24"/>
        </w:rPr>
        <w:sym w:font="Wingdings" w:char="F0E0"/>
      </w:r>
      <w:r w:rsidRPr="008A519A">
        <w:rPr>
          <w:rFonts w:ascii="Arial" w:hAnsi="Arial" w:cs="Arial"/>
          <w:sz w:val="24"/>
          <w:szCs w:val="24"/>
        </w:rPr>
        <w:t xml:space="preserve"> animal-friendly area </w:t>
      </w:r>
      <w:r w:rsidRPr="008A519A">
        <w:rPr>
          <w:rFonts w:ascii="Arial" w:hAnsi="Arial" w:cs="Arial"/>
          <w:sz w:val="24"/>
          <w:szCs w:val="24"/>
        </w:rPr>
        <w:sym w:font="Wingdings" w:char="F0E0"/>
      </w:r>
      <w:r w:rsidRPr="008A519A">
        <w:rPr>
          <w:rFonts w:ascii="Arial" w:hAnsi="Arial" w:cs="Arial"/>
          <w:sz w:val="24"/>
          <w:szCs w:val="24"/>
        </w:rPr>
        <w:t xml:space="preserve"> great example of animal welfare.</w:t>
      </w:r>
    </w:p>
    <w:p w14:paraId="0C0A78B9" w14:textId="175C3526" w:rsidR="007B0E36" w:rsidRPr="008A519A" w:rsidRDefault="007B0E36" w:rsidP="000B639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Exhibits including </w:t>
      </w:r>
      <w:r w:rsidR="0097082E" w:rsidRPr="008A519A">
        <w:rPr>
          <w:rFonts w:ascii="Arial" w:hAnsi="Arial" w:cs="Arial"/>
          <w:sz w:val="24"/>
          <w:szCs w:val="24"/>
        </w:rPr>
        <w:t>complete</w:t>
      </w:r>
      <w:r w:rsidRPr="008A519A">
        <w:rPr>
          <w:rFonts w:ascii="Arial" w:hAnsi="Arial" w:cs="Arial"/>
          <w:sz w:val="24"/>
          <w:szCs w:val="24"/>
        </w:rPr>
        <w:t xml:space="preserve"> ecosystems.</w:t>
      </w:r>
    </w:p>
    <w:p w14:paraId="3C6403A7" w14:textId="093340A4" w:rsidR="007B0E36" w:rsidRPr="008A519A" w:rsidRDefault="007B0E36" w:rsidP="000B639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Only a few wildlife parks in this area.</w:t>
      </w:r>
    </w:p>
    <w:p w14:paraId="0E4381AA" w14:textId="7D081008" w:rsidR="007B0E36" w:rsidRPr="008A519A" w:rsidRDefault="007B0E36" w:rsidP="000B639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Unzoo</w:t>
      </w:r>
    </w:p>
    <w:p w14:paraId="7AE65C55" w14:textId="55E5D6B5" w:rsidR="006B7ECA" w:rsidRPr="000472B1" w:rsidRDefault="00803AD4" w:rsidP="000472B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Mixed species</w:t>
      </w:r>
      <w:r w:rsidR="00BA7464" w:rsidRPr="008A519A">
        <w:rPr>
          <w:rFonts w:ascii="Arial" w:hAnsi="Arial" w:cs="Arial"/>
          <w:sz w:val="24"/>
          <w:szCs w:val="24"/>
        </w:rPr>
        <w:t xml:space="preserve"> (</w:t>
      </w:r>
      <w:r w:rsidR="003A3B72" w:rsidRPr="008A519A">
        <w:rPr>
          <w:rFonts w:ascii="Arial" w:hAnsi="Arial" w:cs="Arial"/>
          <w:sz w:val="24"/>
          <w:szCs w:val="24"/>
        </w:rPr>
        <w:t>because of ecosystems)</w:t>
      </w:r>
    </w:p>
    <w:p w14:paraId="0692F74A" w14:textId="2457EAD4" w:rsidR="000472B1" w:rsidRPr="000472B1" w:rsidRDefault="007B0E36" w:rsidP="000472B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Not very interesting for people, if it is not presented in </w:t>
      </w:r>
      <w:r w:rsidR="0008677E" w:rsidRPr="008A519A">
        <w:rPr>
          <w:rFonts w:ascii="Arial" w:hAnsi="Arial" w:cs="Arial"/>
          <w:sz w:val="24"/>
          <w:szCs w:val="24"/>
        </w:rPr>
        <w:t xml:space="preserve">a </w:t>
      </w:r>
      <w:r w:rsidRPr="008A519A">
        <w:rPr>
          <w:rFonts w:ascii="Arial" w:hAnsi="Arial" w:cs="Arial"/>
          <w:sz w:val="24"/>
          <w:szCs w:val="24"/>
        </w:rPr>
        <w:t>unique way</w:t>
      </w:r>
      <w:r w:rsidR="000472B1">
        <w:rPr>
          <w:rFonts w:ascii="Arial" w:hAnsi="Arial" w:cs="Arial"/>
          <w:sz w:val="24"/>
          <w:szCs w:val="24"/>
        </w:rPr>
        <w:t xml:space="preserve"> </w:t>
      </w:r>
    </w:p>
    <w:p w14:paraId="11BCFBD1" w14:textId="77777777" w:rsidR="00525A9F" w:rsidRDefault="00525A9F" w:rsidP="000472B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3C768ED9" w14:textId="12A9847A" w:rsidR="00525A9F" w:rsidRDefault="00EA2C3D" w:rsidP="000472B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BF352" wp14:editId="623FD3E8">
                <wp:simplePos x="0" y="0"/>
                <wp:positionH relativeFrom="column">
                  <wp:posOffset>364603</wp:posOffset>
                </wp:positionH>
                <wp:positionV relativeFrom="paragraph">
                  <wp:posOffset>141259</wp:posOffset>
                </wp:positionV>
                <wp:extent cx="2610091" cy="312517"/>
                <wp:effectExtent l="0" t="0" r="19050" b="11430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91" cy="31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46E8E" id="Rectangle 661" o:spid="_x0000_s1026" style="position:absolute;margin-left:28.7pt;margin-top:11.1pt;width:205.5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" filled="f" strokecolor="black [3213]" strokeweight="1pt"/>
            </w:pict>
          </mc:Fallback>
        </mc:AlternateContent>
      </w:r>
    </w:p>
    <w:p w14:paraId="3B7705D5" w14:textId="4623B14A" w:rsidR="00354694" w:rsidRDefault="00175AA8" w:rsidP="00525A9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0B639F">
        <w:rPr>
          <w:rFonts w:ascii="Arial" w:hAnsi="Arial" w:cs="Arial"/>
          <w:sz w:val="24"/>
          <w:szCs w:val="24"/>
        </w:rPr>
        <w:t xml:space="preserve">Source: </w:t>
      </w:r>
      <w:r w:rsidR="00E352A7" w:rsidRPr="000B639F">
        <w:rPr>
          <w:rFonts w:ascii="Arial" w:hAnsi="Arial" w:cs="Arial"/>
          <w:sz w:val="24"/>
          <w:szCs w:val="24"/>
        </w:rPr>
        <w:t>Government website, 2022.</w:t>
      </w:r>
    </w:p>
    <w:p w14:paraId="7A47BE39" w14:textId="77777777" w:rsidR="00525A9F" w:rsidRPr="008A519A" w:rsidRDefault="00525A9F" w:rsidP="00525A9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F9766A9" w14:textId="59D7A00C" w:rsidR="00354694" w:rsidRPr="00525A9F" w:rsidRDefault="003F3950" w:rsidP="00525A9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A519A">
        <w:rPr>
          <w:rFonts w:ascii="Arial" w:hAnsi="Arial" w:cs="Arial"/>
          <w:b/>
          <w:bCs/>
          <w:sz w:val="28"/>
          <w:szCs w:val="28"/>
        </w:rPr>
        <w:lastRenderedPageBreak/>
        <w:t>M</w:t>
      </w:r>
      <w:r w:rsidR="00BD4A38" w:rsidRPr="008A519A">
        <w:rPr>
          <w:rFonts w:ascii="Arial" w:hAnsi="Arial" w:cs="Arial"/>
          <w:b/>
          <w:bCs/>
          <w:sz w:val="28"/>
          <w:szCs w:val="28"/>
        </w:rPr>
        <w:t>ission state</w:t>
      </w:r>
      <w:r w:rsidRPr="008A519A">
        <w:rPr>
          <w:rFonts w:ascii="Arial" w:hAnsi="Arial" w:cs="Arial"/>
          <w:b/>
          <w:bCs/>
          <w:sz w:val="28"/>
          <w:szCs w:val="28"/>
        </w:rPr>
        <w:t>ment</w:t>
      </w:r>
      <w:r w:rsidR="003E5614" w:rsidRPr="008A519A">
        <w:rPr>
          <w:rFonts w:ascii="Arial" w:hAnsi="Arial" w:cs="Arial"/>
          <w:b/>
          <w:bCs/>
          <w:sz w:val="28"/>
          <w:szCs w:val="28"/>
        </w:rPr>
        <w:t xml:space="preserve"> and aims</w:t>
      </w:r>
      <w:r w:rsidR="00277A6E" w:rsidRPr="008A519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F7FFBE9" w14:textId="5A9980C5" w:rsidR="003E5614" w:rsidRPr="008A519A" w:rsidRDefault="00851CF6" w:rsidP="000B639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  <w:u w:val="single"/>
        </w:rPr>
        <w:t>Mission statement</w:t>
      </w:r>
      <w:r w:rsidRPr="008A519A">
        <w:rPr>
          <w:rFonts w:ascii="Arial" w:hAnsi="Arial" w:cs="Arial"/>
          <w:sz w:val="24"/>
          <w:szCs w:val="24"/>
        </w:rPr>
        <w:t>:</w:t>
      </w:r>
    </w:p>
    <w:p w14:paraId="39640D2B" w14:textId="0B7FB704" w:rsidR="00851CF6" w:rsidRPr="008A519A" w:rsidRDefault="00063E82" w:rsidP="000B639F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Create a world where animals are protected and free!</w:t>
      </w:r>
      <w:r w:rsidR="009434F3" w:rsidRPr="008A519A">
        <w:rPr>
          <w:rFonts w:ascii="Arial" w:hAnsi="Arial" w:cs="Arial"/>
          <w:sz w:val="24"/>
          <w:szCs w:val="24"/>
        </w:rPr>
        <w:t xml:space="preserve"> </w:t>
      </w:r>
    </w:p>
    <w:p w14:paraId="10ED33AD" w14:textId="3DDC9B81" w:rsidR="00063E82" w:rsidRPr="008A519A" w:rsidRDefault="00063E82" w:rsidP="000B639F">
      <w:p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      </w:t>
      </w:r>
      <w:r w:rsidRPr="008A519A">
        <w:rPr>
          <w:rFonts w:ascii="Arial" w:hAnsi="Arial" w:cs="Arial"/>
          <w:sz w:val="24"/>
          <w:szCs w:val="24"/>
          <w:u w:val="single"/>
        </w:rPr>
        <w:t>Aims</w:t>
      </w:r>
      <w:r w:rsidRPr="008A519A">
        <w:rPr>
          <w:rFonts w:ascii="Arial" w:hAnsi="Arial" w:cs="Arial"/>
          <w:sz w:val="24"/>
          <w:szCs w:val="24"/>
        </w:rPr>
        <w:t>:</w:t>
      </w:r>
    </w:p>
    <w:p w14:paraId="0B0BCA3C" w14:textId="36BA2F27" w:rsidR="009673E5" w:rsidRPr="008A519A" w:rsidRDefault="00976945" w:rsidP="000B639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Preservation of wild animals’ diversity</w:t>
      </w:r>
      <w:r w:rsidR="00FC4924" w:rsidRPr="008A519A">
        <w:rPr>
          <w:rFonts w:ascii="Arial" w:hAnsi="Arial" w:cs="Arial"/>
          <w:sz w:val="24"/>
          <w:szCs w:val="24"/>
        </w:rPr>
        <w:t xml:space="preserve"> and uniqueness</w:t>
      </w:r>
      <w:r w:rsidRPr="008A519A">
        <w:rPr>
          <w:rFonts w:ascii="Arial" w:hAnsi="Arial" w:cs="Arial"/>
          <w:sz w:val="24"/>
          <w:szCs w:val="24"/>
        </w:rPr>
        <w:t>.</w:t>
      </w:r>
    </w:p>
    <w:p w14:paraId="4D6BA508" w14:textId="662BEE4C" w:rsidR="002216D9" w:rsidRPr="008A519A" w:rsidRDefault="009C1337" w:rsidP="000B639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Participation and support to breeding </w:t>
      </w:r>
      <w:r w:rsidR="00FC4924" w:rsidRPr="008A519A">
        <w:rPr>
          <w:rFonts w:ascii="Arial" w:hAnsi="Arial" w:cs="Arial"/>
          <w:sz w:val="24"/>
          <w:szCs w:val="24"/>
        </w:rPr>
        <w:t xml:space="preserve">and reintroduction </w:t>
      </w:r>
      <w:r w:rsidRPr="008A519A">
        <w:rPr>
          <w:rFonts w:ascii="Arial" w:hAnsi="Arial" w:cs="Arial"/>
          <w:sz w:val="24"/>
          <w:szCs w:val="24"/>
        </w:rPr>
        <w:t>programs</w:t>
      </w:r>
      <w:r w:rsidR="00B42097" w:rsidRPr="008A519A">
        <w:rPr>
          <w:rFonts w:ascii="Arial" w:hAnsi="Arial" w:cs="Arial"/>
          <w:sz w:val="24"/>
          <w:szCs w:val="24"/>
        </w:rPr>
        <w:t>.</w:t>
      </w:r>
    </w:p>
    <w:p w14:paraId="699FF874" w14:textId="4C11B496" w:rsidR="00FE2C3C" w:rsidRPr="008A519A" w:rsidRDefault="004E5B4A" w:rsidP="000B639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Following the h</w:t>
      </w:r>
      <w:r w:rsidR="0025160B" w:rsidRPr="008A519A">
        <w:rPr>
          <w:rFonts w:ascii="Arial" w:hAnsi="Arial" w:cs="Arial"/>
          <w:sz w:val="24"/>
          <w:szCs w:val="24"/>
        </w:rPr>
        <w:t xml:space="preserve">ighest standards of animal </w:t>
      </w:r>
      <w:r w:rsidRPr="008A519A">
        <w:rPr>
          <w:rFonts w:ascii="Arial" w:hAnsi="Arial" w:cs="Arial"/>
          <w:sz w:val="24"/>
          <w:szCs w:val="24"/>
        </w:rPr>
        <w:t>care.</w:t>
      </w:r>
    </w:p>
    <w:p w14:paraId="266AA92B" w14:textId="072A0818" w:rsidR="00FE2C3C" w:rsidRPr="008A519A" w:rsidRDefault="000D0BA2" w:rsidP="000B639F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Real actions and not only statements</w:t>
      </w:r>
    </w:p>
    <w:p w14:paraId="36328B44" w14:textId="71DC34A5" w:rsidR="00F6727C" w:rsidRPr="00354694" w:rsidRDefault="00F6727C" w:rsidP="000B639F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Indirect people forcing </w:t>
      </w:r>
      <w:r w:rsidR="00405508" w:rsidRPr="008A519A">
        <w:rPr>
          <w:rFonts w:ascii="Arial" w:hAnsi="Arial" w:cs="Arial"/>
          <w:sz w:val="24"/>
          <w:szCs w:val="24"/>
        </w:rPr>
        <w:t xml:space="preserve">for behavioural change </w:t>
      </w:r>
      <w:r w:rsidR="00405508" w:rsidRPr="008A519A">
        <w:rPr>
          <w:rFonts w:ascii="Arial" w:hAnsi="Arial" w:cs="Arial"/>
          <w:sz w:val="24"/>
          <w:szCs w:val="24"/>
        </w:rPr>
        <w:sym w:font="Wingdings" w:char="F0E0"/>
      </w:r>
      <w:r w:rsidR="00405508" w:rsidRPr="008A519A">
        <w:rPr>
          <w:rFonts w:ascii="Arial" w:hAnsi="Arial" w:cs="Arial"/>
          <w:sz w:val="24"/>
          <w:szCs w:val="24"/>
        </w:rPr>
        <w:t xml:space="preserve"> </w:t>
      </w:r>
      <w:r w:rsidR="004105BE" w:rsidRPr="008A519A">
        <w:rPr>
          <w:rFonts w:ascii="Arial" w:hAnsi="Arial" w:cs="Arial"/>
          <w:sz w:val="24"/>
          <w:szCs w:val="24"/>
        </w:rPr>
        <w:t xml:space="preserve">just </w:t>
      </w:r>
      <w:r w:rsidR="00405508" w:rsidRPr="008A519A">
        <w:rPr>
          <w:rFonts w:ascii="Arial" w:hAnsi="Arial" w:cs="Arial"/>
          <w:sz w:val="24"/>
          <w:szCs w:val="24"/>
        </w:rPr>
        <w:t>knowledge</w:t>
      </w:r>
      <w:r w:rsidR="004105BE" w:rsidRPr="008A519A">
        <w:rPr>
          <w:rFonts w:ascii="Arial" w:hAnsi="Arial" w:cs="Arial"/>
          <w:sz w:val="24"/>
          <w:szCs w:val="24"/>
        </w:rPr>
        <w:t>/education</w:t>
      </w:r>
      <w:r w:rsidR="00405508" w:rsidRPr="008A519A">
        <w:rPr>
          <w:rFonts w:ascii="Arial" w:hAnsi="Arial" w:cs="Arial"/>
          <w:sz w:val="24"/>
          <w:szCs w:val="24"/>
        </w:rPr>
        <w:t xml:space="preserve"> is not enough</w:t>
      </w:r>
    </w:p>
    <w:p w14:paraId="7D520C2C" w14:textId="0912B007" w:rsidR="00354694" w:rsidRPr="008A519A" w:rsidRDefault="00EA2C3D" w:rsidP="000B639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7A6E1" wp14:editId="44B464E0">
                <wp:simplePos x="0" y="0"/>
                <wp:positionH relativeFrom="column">
                  <wp:posOffset>-45720</wp:posOffset>
                </wp:positionH>
                <wp:positionV relativeFrom="paragraph">
                  <wp:posOffset>327025</wp:posOffset>
                </wp:positionV>
                <wp:extent cx="2534856" cy="277792"/>
                <wp:effectExtent l="0" t="0" r="18415" b="2730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856" cy="277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B6AE0" id="Rectangle 662" o:spid="_x0000_s1026" style="position:absolute;margin-left:-3.6pt;margin-top:25.75pt;width:199.6pt;height:2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" filled="f" strokecolor="black [3213]" strokeweight="1pt"/>
            </w:pict>
          </mc:Fallback>
        </mc:AlternateContent>
      </w:r>
    </w:p>
    <w:p w14:paraId="76BB6821" w14:textId="37F02ACB" w:rsidR="00943103" w:rsidRPr="008A519A" w:rsidRDefault="002C7F61" w:rsidP="000B639F">
      <w:p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Source: </w:t>
      </w:r>
      <w:r w:rsidR="008B0EA7" w:rsidRPr="008A519A">
        <w:rPr>
          <w:rFonts w:ascii="Arial" w:hAnsi="Arial" w:cs="Arial"/>
          <w:sz w:val="24"/>
          <w:szCs w:val="24"/>
        </w:rPr>
        <w:t>Government website, 2022.</w:t>
      </w:r>
    </w:p>
    <w:p w14:paraId="36AB72CB" w14:textId="77777777" w:rsidR="000944C3" w:rsidRPr="000944C3" w:rsidRDefault="000944C3" w:rsidP="000B639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82A75F" w14:textId="110B6273" w:rsidR="00354694" w:rsidRPr="00525A9F" w:rsidRDefault="00030F16" w:rsidP="00525A9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A519A">
        <w:rPr>
          <w:rFonts w:ascii="Arial" w:hAnsi="Arial" w:cs="Arial"/>
          <w:b/>
          <w:bCs/>
          <w:sz w:val="28"/>
          <w:szCs w:val="28"/>
        </w:rPr>
        <w:t>Animal Species</w:t>
      </w:r>
      <w:r w:rsidR="00963CF3" w:rsidRPr="008A519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E9F7B2" w14:textId="07588816" w:rsidR="00B94C1C" w:rsidRPr="008A519A" w:rsidRDefault="00904567" w:rsidP="000B63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b/>
          <w:bCs/>
          <w:sz w:val="24"/>
          <w:szCs w:val="24"/>
          <w:u w:val="single"/>
        </w:rPr>
        <w:t>Table.1</w:t>
      </w:r>
      <w:r w:rsidRPr="008A519A">
        <w:rPr>
          <w:rFonts w:ascii="Arial" w:hAnsi="Arial" w:cs="Arial"/>
          <w:b/>
          <w:bCs/>
          <w:sz w:val="24"/>
          <w:szCs w:val="24"/>
        </w:rPr>
        <w:t xml:space="preserve"> Collection information.</w:t>
      </w:r>
    </w:p>
    <w:tbl>
      <w:tblPr>
        <w:tblStyle w:val="GridTable5Dark-Accent5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701"/>
        <w:gridCol w:w="1559"/>
        <w:gridCol w:w="1276"/>
        <w:gridCol w:w="1417"/>
        <w:gridCol w:w="1560"/>
      </w:tblGrid>
      <w:tr w:rsidR="003863C1" w:rsidRPr="008A519A" w14:paraId="5F7A8FFF" w14:textId="77777777" w:rsidTr="005A7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DDF0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Common name</w:t>
            </w:r>
          </w:p>
        </w:tc>
        <w:tc>
          <w:tcPr>
            <w:tcW w:w="2126" w:type="dxa"/>
          </w:tcPr>
          <w:p w14:paraId="3E31EC6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Scientific name</w:t>
            </w:r>
          </w:p>
        </w:tc>
        <w:tc>
          <w:tcPr>
            <w:tcW w:w="1701" w:type="dxa"/>
          </w:tcPr>
          <w:p w14:paraId="1C46211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 in the wild</w:t>
            </w:r>
          </w:p>
        </w:tc>
        <w:tc>
          <w:tcPr>
            <w:tcW w:w="1559" w:type="dxa"/>
          </w:tcPr>
          <w:p w14:paraId="4970B07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Population in the wild</w:t>
            </w:r>
          </w:p>
        </w:tc>
        <w:tc>
          <w:tcPr>
            <w:tcW w:w="1276" w:type="dxa"/>
          </w:tcPr>
          <w:p w14:paraId="032DE2A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Breeding</w:t>
            </w:r>
          </w:p>
        </w:tc>
        <w:tc>
          <w:tcPr>
            <w:tcW w:w="1417" w:type="dxa"/>
          </w:tcPr>
          <w:p w14:paraId="125BEC7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Future in collection</w:t>
            </w:r>
          </w:p>
        </w:tc>
        <w:tc>
          <w:tcPr>
            <w:tcW w:w="1560" w:type="dxa"/>
          </w:tcPr>
          <w:p w14:paraId="6B8B70F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519A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 of individuals</w:t>
            </w:r>
          </w:p>
        </w:tc>
      </w:tr>
      <w:tr w:rsidR="003863C1" w:rsidRPr="008A519A" w14:paraId="2958E9A9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F30DA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European bison</w:t>
            </w:r>
          </w:p>
        </w:tc>
        <w:tc>
          <w:tcPr>
            <w:tcW w:w="2126" w:type="dxa"/>
          </w:tcPr>
          <w:p w14:paraId="36601F6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Bison bonasus</w:t>
            </w:r>
          </w:p>
        </w:tc>
        <w:tc>
          <w:tcPr>
            <w:tcW w:w="1701" w:type="dxa"/>
          </w:tcPr>
          <w:p w14:paraId="20A19AF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Near threatened</w:t>
            </w:r>
          </w:p>
        </w:tc>
        <w:tc>
          <w:tcPr>
            <w:tcW w:w="1559" w:type="dxa"/>
          </w:tcPr>
          <w:p w14:paraId="72C1F84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2,518</w:t>
            </w:r>
          </w:p>
        </w:tc>
        <w:tc>
          <w:tcPr>
            <w:tcW w:w="1276" w:type="dxa"/>
          </w:tcPr>
          <w:p w14:paraId="165F794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67BBF0B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300E22C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863C1" w:rsidRPr="008A519A" w14:paraId="256D84D6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8C92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Red Wolf</w:t>
            </w:r>
          </w:p>
        </w:tc>
        <w:tc>
          <w:tcPr>
            <w:tcW w:w="2126" w:type="dxa"/>
          </w:tcPr>
          <w:p w14:paraId="131A491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Canis rufus</w:t>
            </w:r>
          </w:p>
        </w:tc>
        <w:tc>
          <w:tcPr>
            <w:tcW w:w="1701" w:type="dxa"/>
          </w:tcPr>
          <w:p w14:paraId="7273DD3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61FA4E3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20-30</w:t>
            </w:r>
          </w:p>
        </w:tc>
        <w:tc>
          <w:tcPr>
            <w:tcW w:w="1276" w:type="dxa"/>
          </w:tcPr>
          <w:p w14:paraId="5A984A1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1F5FE6B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3D23E74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863C1" w:rsidRPr="008A519A" w14:paraId="7DA6EF6E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8DD5F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Sumatran Rhinoceros</w:t>
            </w:r>
          </w:p>
        </w:tc>
        <w:tc>
          <w:tcPr>
            <w:tcW w:w="2126" w:type="dxa"/>
          </w:tcPr>
          <w:p w14:paraId="5D57395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Dicerorhinus sumatrensis</w:t>
            </w:r>
          </w:p>
        </w:tc>
        <w:tc>
          <w:tcPr>
            <w:tcW w:w="1701" w:type="dxa"/>
          </w:tcPr>
          <w:p w14:paraId="7640280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164BA74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14:paraId="6F5DEF0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01A84A1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302E5CB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863C1" w:rsidRPr="008A519A" w14:paraId="5223A1C5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3C415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Red-Billed Oxpecker</w:t>
            </w:r>
          </w:p>
        </w:tc>
        <w:tc>
          <w:tcPr>
            <w:tcW w:w="2126" w:type="dxa"/>
          </w:tcPr>
          <w:p w14:paraId="0AA377E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Buphagus erythrorynchus</w:t>
            </w:r>
          </w:p>
        </w:tc>
        <w:tc>
          <w:tcPr>
            <w:tcW w:w="1701" w:type="dxa"/>
          </w:tcPr>
          <w:p w14:paraId="3C3BB5D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Least Concern</w:t>
            </w:r>
          </w:p>
        </w:tc>
        <w:tc>
          <w:tcPr>
            <w:tcW w:w="1559" w:type="dxa"/>
          </w:tcPr>
          <w:p w14:paraId="59BB68D8" w14:textId="77777777" w:rsidR="003863C1" w:rsidRPr="008A519A" w:rsidRDefault="003863C1" w:rsidP="000B63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05B216B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1C1E21B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4AFFCB3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45-50</w:t>
            </w:r>
          </w:p>
        </w:tc>
      </w:tr>
      <w:tr w:rsidR="003863C1" w:rsidRPr="008A519A" w14:paraId="0FEC85A3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01E38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Yellow-Billed Oxpecker</w:t>
            </w:r>
          </w:p>
        </w:tc>
        <w:tc>
          <w:tcPr>
            <w:tcW w:w="2126" w:type="dxa"/>
          </w:tcPr>
          <w:p w14:paraId="2F82672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Buphagus africanus</w:t>
            </w:r>
          </w:p>
        </w:tc>
        <w:tc>
          <w:tcPr>
            <w:tcW w:w="1701" w:type="dxa"/>
          </w:tcPr>
          <w:p w14:paraId="38BCAE2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Least Concern</w:t>
            </w:r>
          </w:p>
        </w:tc>
        <w:tc>
          <w:tcPr>
            <w:tcW w:w="1559" w:type="dxa"/>
          </w:tcPr>
          <w:p w14:paraId="39718CE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543703A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D94356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19D15D1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45-50</w:t>
            </w:r>
          </w:p>
        </w:tc>
      </w:tr>
      <w:tr w:rsidR="003863C1" w:rsidRPr="008A519A" w14:paraId="5987A723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CF689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lastRenderedPageBreak/>
              <w:t>Bactrian Camel</w:t>
            </w:r>
          </w:p>
        </w:tc>
        <w:tc>
          <w:tcPr>
            <w:tcW w:w="2126" w:type="dxa"/>
          </w:tcPr>
          <w:p w14:paraId="52ED949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Camelus ferus</w:t>
            </w:r>
          </w:p>
        </w:tc>
        <w:tc>
          <w:tcPr>
            <w:tcW w:w="1701" w:type="dxa"/>
          </w:tcPr>
          <w:p w14:paraId="7F6B712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57E0B36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950</w:t>
            </w:r>
          </w:p>
        </w:tc>
        <w:tc>
          <w:tcPr>
            <w:tcW w:w="1276" w:type="dxa"/>
          </w:tcPr>
          <w:p w14:paraId="624EF57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0A2AE26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2A3BF73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13CA365D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3BF5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Persian Onager (Asiatic Wild Ass)</w:t>
            </w:r>
          </w:p>
        </w:tc>
        <w:tc>
          <w:tcPr>
            <w:tcW w:w="2126" w:type="dxa"/>
          </w:tcPr>
          <w:p w14:paraId="2A70F78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Equus hemionus</w:t>
            </w:r>
          </w:p>
        </w:tc>
        <w:tc>
          <w:tcPr>
            <w:tcW w:w="1701" w:type="dxa"/>
          </w:tcPr>
          <w:p w14:paraId="4AD3C37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Near Threatened</w:t>
            </w:r>
          </w:p>
        </w:tc>
        <w:tc>
          <w:tcPr>
            <w:tcW w:w="1559" w:type="dxa"/>
          </w:tcPr>
          <w:p w14:paraId="38FF720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28,000</w:t>
            </w:r>
          </w:p>
        </w:tc>
        <w:tc>
          <w:tcPr>
            <w:tcW w:w="1276" w:type="dxa"/>
          </w:tcPr>
          <w:p w14:paraId="3AC5FAF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839A4B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3670787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863C1" w:rsidRPr="008A519A" w14:paraId="38B60504" w14:textId="77777777" w:rsidTr="005A791A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944C0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Zebra</w:t>
            </w:r>
          </w:p>
        </w:tc>
        <w:tc>
          <w:tcPr>
            <w:tcW w:w="2126" w:type="dxa"/>
          </w:tcPr>
          <w:p w14:paraId="0736666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Equus quagga</w:t>
            </w:r>
          </w:p>
        </w:tc>
        <w:tc>
          <w:tcPr>
            <w:tcW w:w="1701" w:type="dxa"/>
          </w:tcPr>
          <w:p w14:paraId="4D02D1B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Near Threatened</w:t>
            </w:r>
          </w:p>
        </w:tc>
        <w:tc>
          <w:tcPr>
            <w:tcW w:w="1559" w:type="dxa"/>
          </w:tcPr>
          <w:p w14:paraId="0034F71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150,000-250,000</w:t>
            </w:r>
          </w:p>
        </w:tc>
        <w:tc>
          <w:tcPr>
            <w:tcW w:w="1276" w:type="dxa"/>
          </w:tcPr>
          <w:p w14:paraId="0AF8B08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0199369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6DCEFC6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08B848EA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B43D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Ostrich</w:t>
            </w:r>
          </w:p>
        </w:tc>
        <w:tc>
          <w:tcPr>
            <w:tcW w:w="2126" w:type="dxa"/>
          </w:tcPr>
          <w:p w14:paraId="119683B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Struthio molybdophanes</w:t>
            </w:r>
          </w:p>
        </w:tc>
        <w:tc>
          <w:tcPr>
            <w:tcW w:w="1701" w:type="dxa"/>
          </w:tcPr>
          <w:p w14:paraId="56470F6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7F2747D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20FC30B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05E5B11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57C7028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7DE2A1FB" w14:textId="77777777" w:rsidTr="005A791A">
        <w:trPr>
          <w:trHeight w:val="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D1ED0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Cheetah</w:t>
            </w:r>
          </w:p>
        </w:tc>
        <w:tc>
          <w:tcPr>
            <w:tcW w:w="2126" w:type="dxa"/>
          </w:tcPr>
          <w:p w14:paraId="307E41D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Acinonyx jubatus</w:t>
            </w:r>
          </w:p>
        </w:tc>
        <w:tc>
          <w:tcPr>
            <w:tcW w:w="1701" w:type="dxa"/>
          </w:tcPr>
          <w:p w14:paraId="76AFAB7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4C51EB7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6,517</w:t>
            </w:r>
          </w:p>
        </w:tc>
        <w:tc>
          <w:tcPr>
            <w:tcW w:w="1276" w:type="dxa"/>
          </w:tcPr>
          <w:p w14:paraId="7DC2279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1C75A80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68BB8B7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863C1" w:rsidRPr="008A519A" w14:paraId="1F469A0C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D122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Four-Horned Antelope</w:t>
            </w:r>
          </w:p>
        </w:tc>
        <w:tc>
          <w:tcPr>
            <w:tcW w:w="2126" w:type="dxa"/>
          </w:tcPr>
          <w:p w14:paraId="455DE7F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Tetracerus quadricornis</w:t>
            </w:r>
          </w:p>
        </w:tc>
        <w:tc>
          <w:tcPr>
            <w:tcW w:w="1701" w:type="dxa"/>
          </w:tcPr>
          <w:p w14:paraId="3E97BB9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5E03EAF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7,000-10,000</w:t>
            </w:r>
          </w:p>
        </w:tc>
        <w:tc>
          <w:tcPr>
            <w:tcW w:w="1276" w:type="dxa"/>
          </w:tcPr>
          <w:p w14:paraId="575ADE0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4047E8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4B76953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4F3BB91D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90940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African Forest Elephant</w:t>
            </w:r>
          </w:p>
        </w:tc>
        <w:tc>
          <w:tcPr>
            <w:tcW w:w="2126" w:type="dxa"/>
          </w:tcPr>
          <w:p w14:paraId="2F8AB57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Loxodonta cyclotis</w:t>
            </w:r>
          </w:p>
        </w:tc>
        <w:tc>
          <w:tcPr>
            <w:tcW w:w="1701" w:type="dxa"/>
          </w:tcPr>
          <w:p w14:paraId="775F8A3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274540F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26DACC9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32E80D9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0B5ECF1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863C1" w:rsidRPr="008A519A" w14:paraId="114DF1A6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396EDE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Long-Tailed Macaque</w:t>
            </w:r>
          </w:p>
        </w:tc>
        <w:tc>
          <w:tcPr>
            <w:tcW w:w="2126" w:type="dxa"/>
          </w:tcPr>
          <w:p w14:paraId="535F129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Macaca fascicularis</w:t>
            </w:r>
          </w:p>
        </w:tc>
        <w:tc>
          <w:tcPr>
            <w:tcW w:w="1701" w:type="dxa"/>
          </w:tcPr>
          <w:p w14:paraId="0159F45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Endangered</w:t>
            </w:r>
          </w:p>
        </w:tc>
        <w:tc>
          <w:tcPr>
            <w:tcW w:w="1559" w:type="dxa"/>
          </w:tcPr>
          <w:p w14:paraId="72FE94C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2B9D74F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29D572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7924BC0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863C1" w:rsidRPr="008A519A" w14:paraId="55C57CB5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C1B1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White-Lipped Deer</w:t>
            </w:r>
          </w:p>
        </w:tc>
        <w:tc>
          <w:tcPr>
            <w:tcW w:w="2126" w:type="dxa"/>
          </w:tcPr>
          <w:p w14:paraId="7AE7F42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Cervus albirostis</w:t>
            </w:r>
          </w:p>
        </w:tc>
        <w:tc>
          <w:tcPr>
            <w:tcW w:w="1701" w:type="dxa"/>
          </w:tcPr>
          <w:p w14:paraId="2F8E825E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092C0FE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7A6B4D9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018C5B9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00A1AF0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7B94ADB2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4E222E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Giraffe</w:t>
            </w:r>
          </w:p>
        </w:tc>
        <w:tc>
          <w:tcPr>
            <w:tcW w:w="2126" w:type="dxa"/>
          </w:tcPr>
          <w:p w14:paraId="1481F19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Giraffa camelopardalis</w:t>
            </w:r>
          </w:p>
        </w:tc>
        <w:tc>
          <w:tcPr>
            <w:tcW w:w="1701" w:type="dxa"/>
          </w:tcPr>
          <w:p w14:paraId="581DEE2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0F45D57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68,293</w:t>
            </w:r>
          </w:p>
        </w:tc>
        <w:tc>
          <w:tcPr>
            <w:tcW w:w="1276" w:type="dxa"/>
          </w:tcPr>
          <w:p w14:paraId="0519F4E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4FD59CE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50F2543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863C1" w:rsidRPr="008A519A" w14:paraId="121F027F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873F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Emperor Penguin</w:t>
            </w:r>
          </w:p>
        </w:tc>
        <w:tc>
          <w:tcPr>
            <w:tcW w:w="2126" w:type="dxa"/>
          </w:tcPr>
          <w:p w14:paraId="37E5663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Aptenodytes forsteri</w:t>
            </w:r>
          </w:p>
        </w:tc>
        <w:tc>
          <w:tcPr>
            <w:tcW w:w="1701" w:type="dxa"/>
          </w:tcPr>
          <w:p w14:paraId="768FB24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Nearly Threatened</w:t>
            </w:r>
          </w:p>
        </w:tc>
        <w:tc>
          <w:tcPr>
            <w:tcW w:w="1559" w:type="dxa"/>
          </w:tcPr>
          <w:p w14:paraId="01B8687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1A8CD9D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288D54C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50F996E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863C1" w:rsidRPr="008A519A" w14:paraId="0F019D11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AF8F2A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Tiger</w:t>
            </w:r>
          </w:p>
        </w:tc>
        <w:tc>
          <w:tcPr>
            <w:tcW w:w="2126" w:type="dxa"/>
          </w:tcPr>
          <w:p w14:paraId="4C140D9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Panthera tigris</w:t>
            </w:r>
          </w:p>
        </w:tc>
        <w:tc>
          <w:tcPr>
            <w:tcW w:w="1701" w:type="dxa"/>
          </w:tcPr>
          <w:p w14:paraId="385ADAD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Endangered</w:t>
            </w:r>
          </w:p>
        </w:tc>
        <w:tc>
          <w:tcPr>
            <w:tcW w:w="1559" w:type="dxa"/>
          </w:tcPr>
          <w:p w14:paraId="108B04D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2,608-3905,3140</w:t>
            </w:r>
          </w:p>
        </w:tc>
        <w:tc>
          <w:tcPr>
            <w:tcW w:w="1276" w:type="dxa"/>
          </w:tcPr>
          <w:p w14:paraId="40445FB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1A184274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2FBA094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863C1" w:rsidRPr="008A519A" w14:paraId="1D8CE06B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F34D3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Clouded Leopard</w:t>
            </w:r>
          </w:p>
        </w:tc>
        <w:tc>
          <w:tcPr>
            <w:tcW w:w="2126" w:type="dxa"/>
          </w:tcPr>
          <w:p w14:paraId="4FE6587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Neofelis nebulosa</w:t>
            </w:r>
          </w:p>
        </w:tc>
        <w:tc>
          <w:tcPr>
            <w:tcW w:w="1701" w:type="dxa"/>
          </w:tcPr>
          <w:p w14:paraId="52DC1E5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61843B3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3,700-5,580</w:t>
            </w:r>
          </w:p>
        </w:tc>
        <w:tc>
          <w:tcPr>
            <w:tcW w:w="1276" w:type="dxa"/>
          </w:tcPr>
          <w:p w14:paraId="28E1218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FD0CCE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685199F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863C1" w:rsidRPr="008A519A" w14:paraId="0E3A6E29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8A1F1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lastRenderedPageBreak/>
              <w:t>Golden Bamboo Lemur</w:t>
            </w:r>
          </w:p>
        </w:tc>
        <w:tc>
          <w:tcPr>
            <w:tcW w:w="2126" w:type="dxa"/>
          </w:tcPr>
          <w:p w14:paraId="0DD8AF3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Hapalemur aureus</w:t>
            </w:r>
          </w:p>
        </w:tc>
        <w:tc>
          <w:tcPr>
            <w:tcW w:w="1701" w:type="dxa"/>
          </w:tcPr>
          <w:p w14:paraId="4CC6D1B5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0267E8D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50-249</w:t>
            </w:r>
          </w:p>
        </w:tc>
        <w:tc>
          <w:tcPr>
            <w:tcW w:w="1276" w:type="dxa"/>
          </w:tcPr>
          <w:p w14:paraId="675C630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E4F3AF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2094F9A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863C1" w:rsidRPr="008A519A" w14:paraId="77DAB4E2" w14:textId="77777777" w:rsidTr="005A79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A0E35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Marsh Deer</w:t>
            </w:r>
          </w:p>
        </w:tc>
        <w:tc>
          <w:tcPr>
            <w:tcW w:w="2126" w:type="dxa"/>
          </w:tcPr>
          <w:p w14:paraId="213EBFF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Blastocerus dischotomus</w:t>
            </w:r>
          </w:p>
        </w:tc>
        <w:tc>
          <w:tcPr>
            <w:tcW w:w="1701" w:type="dxa"/>
          </w:tcPr>
          <w:p w14:paraId="7F5789F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Vulnerable</w:t>
            </w:r>
          </w:p>
        </w:tc>
        <w:tc>
          <w:tcPr>
            <w:tcW w:w="1559" w:type="dxa"/>
          </w:tcPr>
          <w:p w14:paraId="5C55F3F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687D668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2DD254E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79100D4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62876A01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5A3C9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Mountain Caribou</w:t>
            </w:r>
          </w:p>
        </w:tc>
        <w:tc>
          <w:tcPr>
            <w:tcW w:w="2126" w:type="dxa"/>
          </w:tcPr>
          <w:p w14:paraId="4CD405E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Rangifer tarandus caribou</w:t>
            </w:r>
          </w:p>
        </w:tc>
        <w:tc>
          <w:tcPr>
            <w:tcW w:w="1701" w:type="dxa"/>
          </w:tcPr>
          <w:p w14:paraId="7CF3A24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29A6119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62FE329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4CE8799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0D8C82ED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863C1" w:rsidRPr="008A519A" w14:paraId="59819BE8" w14:textId="77777777" w:rsidTr="005A791A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FA932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Brown Bear</w:t>
            </w:r>
          </w:p>
        </w:tc>
        <w:tc>
          <w:tcPr>
            <w:tcW w:w="2126" w:type="dxa"/>
          </w:tcPr>
          <w:p w14:paraId="4AEB7956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Ursus arctos</w:t>
            </w:r>
          </w:p>
        </w:tc>
        <w:tc>
          <w:tcPr>
            <w:tcW w:w="1701" w:type="dxa"/>
          </w:tcPr>
          <w:p w14:paraId="469AA6FE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Least Concern</w:t>
            </w:r>
          </w:p>
        </w:tc>
        <w:tc>
          <w:tcPr>
            <w:tcW w:w="1559" w:type="dxa"/>
          </w:tcPr>
          <w:p w14:paraId="36053471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110,000</w:t>
            </w:r>
          </w:p>
        </w:tc>
        <w:tc>
          <w:tcPr>
            <w:tcW w:w="1276" w:type="dxa"/>
          </w:tcPr>
          <w:p w14:paraId="00B9A88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6D83C00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7269A23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63C1" w:rsidRPr="008A519A" w14:paraId="56FB5F7D" w14:textId="77777777" w:rsidTr="005A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6F17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Pygmy Racoon</w:t>
            </w:r>
          </w:p>
        </w:tc>
        <w:tc>
          <w:tcPr>
            <w:tcW w:w="2126" w:type="dxa"/>
          </w:tcPr>
          <w:p w14:paraId="28AA486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Procyon pygmacus</w:t>
            </w:r>
          </w:p>
        </w:tc>
        <w:tc>
          <w:tcPr>
            <w:tcW w:w="1701" w:type="dxa"/>
          </w:tcPr>
          <w:p w14:paraId="27A99AE0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Critically Endangered</w:t>
            </w:r>
          </w:p>
        </w:tc>
        <w:tc>
          <w:tcPr>
            <w:tcW w:w="1559" w:type="dxa"/>
          </w:tcPr>
          <w:p w14:paraId="30A740F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1276" w:type="dxa"/>
          </w:tcPr>
          <w:p w14:paraId="1B742969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52656747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1737E93C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863C1" w:rsidRPr="008A519A" w14:paraId="4E25E979" w14:textId="77777777" w:rsidTr="005A791A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8B1D33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Red Panda</w:t>
            </w:r>
          </w:p>
        </w:tc>
        <w:tc>
          <w:tcPr>
            <w:tcW w:w="2126" w:type="dxa"/>
          </w:tcPr>
          <w:p w14:paraId="67EBD862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A519A">
              <w:rPr>
                <w:rFonts w:ascii="Arial" w:hAnsi="Arial" w:cs="Arial"/>
                <w:i/>
                <w:iCs/>
                <w:sz w:val="24"/>
                <w:szCs w:val="24"/>
              </w:rPr>
              <w:t>Ailurus fulgens</w:t>
            </w:r>
          </w:p>
        </w:tc>
        <w:tc>
          <w:tcPr>
            <w:tcW w:w="1701" w:type="dxa"/>
          </w:tcPr>
          <w:p w14:paraId="5DD923E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Endangered</w:t>
            </w:r>
          </w:p>
        </w:tc>
        <w:tc>
          <w:tcPr>
            <w:tcW w:w="1559" w:type="dxa"/>
          </w:tcPr>
          <w:p w14:paraId="6E43623B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 xml:space="preserve">Unknown </w:t>
            </w:r>
            <w:r w:rsidRPr="008A519A">
              <w:rPr>
                <w:rFonts w:ascii="Arial" w:eastAsia="MS Gothic" w:hAnsi="Arial" w:cs="Arial"/>
                <w:sz w:val="24"/>
                <w:szCs w:val="24"/>
              </w:rPr>
              <w:t>￬</w:t>
            </w:r>
          </w:p>
        </w:tc>
        <w:tc>
          <w:tcPr>
            <w:tcW w:w="1276" w:type="dxa"/>
          </w:tcPr>
          <w:p w14:paraId="2A1C614E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14:paraId="1DCDA828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60" w:type="dxa"/>
          </w:tcPr>
          <w:p w14:paraId="75B8D08F" w14:textId="77777777" w:rsidR="003863C1" w:rsidRPr="008A519A" w:rsidRDefault="003863C1" w:rsidP="000B639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A519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77B37EF3" w14:textId="77777777" w:rsidR="0002581F" w:rsidRDefault="0002581F" w:rsidP="000B639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5B96F81" w14:textId="77777777" w:rsidR="00354694" w:rsidRPr="008A519A" w:rsidRDefault="00354694" w:rsidP="000B639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0AF2342" w14:textId="77777777" w:rsidR="006641E5" w:rsidRPr="008A519A" w:rsidRDefault="009E13CE" w:rsidP="000B639F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All species are chosen </w:t>
      </w:r>
      <w:r w:rsidR="00FB6B61" w:rsidRPr="008A519A">
        <w:rPr>
          <w:rFonts w:ascii="Arial" w:hAnsi="Arial" w:cs="Arial"/>
          <w:sz w:val="24"/>
          <w:szCs w:val="24"/>
        </w:rPr>
        <w:t>in relation to</w:t>
      </w:r>
      <w:r w:rsidR="006641E5" w:rsidRPr="008A519A">
        <w:rPr>
          <w:rFonts w:ascii="Arial" w:hAnsi="Arial" w:cs="Arial"/>
          <w:sz w:val="24"/>
          <w:szCs w:val="24"/>
        </w:rPr>
        <w:t>:</w:t>
      </w:r>
    </w:p>
    <w:p w14:paraId="5385917D" w14:textId="77777777" w:rsidR="00FA0734" w:rsidRPr="008A519A" w:rsidRDefault="006641E5" w:rsidP="000B639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T</w:t>
      </w:r>
      <w:r w:rsidR="00FB6B61" w:rsidRPr="008A519A">
        <w:rPr>
          <w:rFonts w:ascii="Arial" w:hAnsi="Arial" w:cs="Arial"/>
          <w:sz w:val="24"/>
          <w:szCs w:val="24"/>
        </w:rPr>
        <w:t>heir natural environment and climate</w:t>
      </w:r>
      <w:r w:rsidR="00F80C23" w:rsidRPr="008A519A">
        <w:rPr>
          <w:rFonts w:ascii="Arial" w:hAnsi="Arial" w:cs="Arial"/>
          <w:sz w:val="24"/>
          <w:szCs w:val="24"/>
        </w:rPr>
        <w:t xml:space="preserve"> tolerance </w:t>
      </w:r>
      <w:r w:rsidR="00F80C23" w:rsidRPr="008A519A">
        <w:rPr>
          <w:rFonts w:ascii="Arial" w:hAnsi="Arial" w:cs="Arial"/>
          <w:sz w:val="24"/>
          <w:szCs w:val="24"/>
        </w:rPr>
        <w:sym w:font="Wingdings" w:char="F0E0"/>
      </w:r>
      <w:r w:rsidR="00F80C23" w:rsidRPr="008A519A">
        <w:rPr>
          <w:rFonts w:ascii="Arial" w:hAnsi="Arial" w:cs="Arial"/>
          <w:sz w:val="24"/>
          <w:szCs w:val="24"/>
        </w:rPr>
        <w:t xml:space="preserve"> similar to the Newcastle</w:t>
      </w:r>
      <w:r w:rsidR="00561769" w:rsidRPr="008A519A">
        <w:rPr>
          <w:rFonts w:ascii="Arial" w:hAnsi="Arial" w:cs="Arial"/>
          <w:sz w:val="24"/>
          <w:szCs w:val="24"/>
        </w:rPr>
        <w:t>’s climate</w:t>
      </w:r>
    </w:p>
    <w:p w14:paraId="4A068E95" w14:textId="77777777" w:rsidR="00FA0734" w:rsidRPr="008A519A" w:rsidRDefault="006641E5" w:rsidP="000B639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Their </w:t>
      </w:r>
      <w:r w:rsidR="00BB3085" w:rsidRPr="008A519A">
        <w:rPr>
          <w:rFonts w:ascii="Arial" w:hAnsi="Arial" w:cs="Arial"/>
          <w:sz w:val="24"/>
          <w:szCs w:val="24"/>
        </w:rPr>
        <w:t>ability to live</w:t>
      </w:r>
      <w:r w:rsidR="00734725" w:rsidRPr="008A519A">
        <w:rPr>
          <w:rFonts w:ascii="Arial" w:hAnsi="Arial" w:cs="Arial"/>
          <w:sz w:val="24"/>
          <w:szCs w:val="24"/>
        </w:rPr>
        <w:t xml:space="preserve"> harmoniously</w:t>
      </w:r>
      <w:r w:rsidR="00FC7B81" w:rsidRPr="008A519A">
        <w:rPr>
          <w:rFonts w:ascii="Arial" w:hAnsi="Arial" w:cs="Arial"/>
          <w:sz w:val="24"/>
          <w:szCs w:val="24"/>
        </w:rPr>
        <w:t xml:space="preserve"> with other </w:t>
      </w:r>
      <w:r w:rsidR="002F22BF" w:rsidRPr="008A519A">
        <w:rPr>
          <w:rFonts w:ascii="Arial" w:hAnsi="Arial" w:cs="Arial"/>
          <w:sz w:val="24"/>
          <w:szCs w:val="24"/>
        </w:rPr>
        <w:t xml:space="preserve">specific </w:t>
      </w:r>
      <w:r w:rsidR="00FC7B81" w:rsidRPr="008A519A">
        <w:rPr>
          <w:rFonts w:ascii="Arial" w:hAnsi="Arial" w:cs="Arial"/>
          <w:sz w:val="24"/>
          <w:szCs w:val="24"/>
        </w:rPr>
        <w:t>species</w:t>
      </w:r>
    </w:p>
    <w:p w14:paraId="10BC21B0" w14:textId="77777777" w:rsidR="00FA0734" w:rsidRPr="008A519A" w:rsidRDefault="009A35E3" w:rsidP="000B639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Their</w:t>
      </w:r>
      <w:r w:rsidR="006D2519" w:rsidRPr="008A519A">
        <w:rPr>
          <w:rFonts w:ascii="Arial" w:hAnsi="Arial" w:cs="Arial"/>
          <w:sz w:val="24"/>
          <w:szCs w:val="24"/>
        </w:rPr>
        <w:t xml:space="preserve"> body size</w:t>
      </w:r>
      <w:r w:rsidR="00F8289F" w:rsidRPr="008A519A">
        <w:rPr>
          <w:rFonts w:ascii="Arial" w:hAnsi="Arial" w:cs="Arial"/>
          <w:sz w:val="24"/>
          <w:szCs w:val="24"/>
        </w:rPr>
        <w:t xml:space="preserve"> and the </w:t>
      </w:r>
      <w:r w:rsidR="00C33807" w:rsidRPr="008A519A">
        <w:rPr>
          <w:rFonts w:ascii="Arial" w:hAnsi="Arial" w:cs="Arial"/>
          <w:sz w:val="24"/>
          <w:szCs w:val="24"/>
        </w:rPr>
        <w:t xml:space="preserve">habitat </w:t>
      </w:r>
      <w:r w:rsidR="00F8289F" w:rsidRPr="008A519A">
        <w:rPr>
          <w:rFonts w:ascii="Arial" w:hAnsi="Arial" w:cs="Arial"/>
          <w:sz w:val="24"/>
          <w:szCs w:val="24"/>
        </w:rPr>
        <w:t>range each individual needs</w:t>
      </w:r>
    </w:p>
    <w:p w14:paraId="0F3616F7" w14:textId="1B727340" w:rsidR="00463D77" w:rsidRPr="008A519A" w:rsidRDefault="006E0CF9" w:rsidP="000B639F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All species are chosen </w:t>
      </w:r>
      <w:r w:rsidR="00846FA4" w:rsidRPr="008A519A">
        <w:rPr>
          <w:rFonts w:ascii="Arial" w:hAnsi="Arial" w:cs="Arial"/>
          <w:sz w:val="24"/>
          <w:szCs w:val="24"/>
        </w:rPr>
        <w:t>and grouped in a way that maximase their welfare</w:t>
      </w:r>
      <w:r w:rsidR="00862054" w:rsidRPr="008A519A">
        <w:rPr>
          <w:rFonts w:ascii="Arial" w:hAnsi="Arial" w:cs="Arial"/>
          <w:sz w:val="24"/>
          <w:szCs w:val="24"/>
        </w:rPr>
        <w:t xml:space="preserve"> and well-being</w:t>
      </w:r>
    </w:p>
    <w:p w14:paraId="6EF0E49F" w14:textId="0353EA0E" w:rsidR="00FA0734" w:rsidRPr="008A519A" w:rsidRDefault="004C0EC4" w:rsidP="000B639F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Hlk119436583"/>
      <w:r w:rsidRPr="008A519A">
        <w:rPr>
          <w:rFonts w:ascii="Arial" w:hAnsi="Arial" w:cs="Arial"/>
          <w:sz w:val="24"/>
          <w:szCs w:val="24"/>
        </w:rPr>
        <w:t>A problem may occur with the visibility of some animals during different periods of the day</w:t>
      </w:r>
      <w:r w:rsidR="000A6E0A" w:rsidRPr="008A519A">
        <w:rPr>
          <w:rFonts w:ascii="Arial" w:hAnsi="Arial" w:cs="Arial"/>
          <w:sz w:val="24"/>
          <w:szCs w:val="24"/>
        </w:rPr>
        <w:t xml:space="preserve"> </w:t>
      </w:r>
      <w:r w:rsidR="000A6E0A" w:rsidRPr="008A519A">
        <w:rPr>
          <w:rFonts w:ascii="Arial" w:hAnsi="Arial" w:cs="Arial"/>
          <w:sz w:val="24"/>
          <w:szCs w:val="24"/>
        </w:rPr>
        <w:sym w:font="Wingdings" w:char="F0E0"/>
      </w:r>
      <w:r w:rsidR="000A6E0A" w:rsidRPr="008A519A">
        <w:rPr>
          <w:rFonts w:ascii="Arial" w:hAnsi="Arial" w:cs="Arial"/>
          <w:sz w:val="24"/>
          <w:szCs w:val="24"/>
        </w:rPr>
        <w:t xml:space="preserve"> e.g., lemurs or macaques </w:t>
      </w:r>
      <w:r w:rsidR="000A6E0A" w:rsidRPr="008A519A">
        <w:rPr>
          <w:rFonts w:ascii="Arial" w:hAnsi="Arial" w:cs="Arial"/>
          <w:sz w:val="24"/>
          <w:szCs w:val="24"/>
        </w:rPr>
        <w:sym w:font="Wingdings" w:char="F0E0"/>
      </w:r>
      <w:r w:rsidR="000A6E0A" w:rsidRPr="008A519A">
        <w:rPr>
          <w:rFonts w:ascii="Arial" w:hAnsi="Arial" w:cs="Arial"/>
          <w:sz w:val="24"/>
          <w:szCs w:val="24"/>
        </w:rPr>
        <w:t xml:space="preserve"> </w:t>
      </w:r>
      <w:r w:rsidR="00DB722F" w:rsidRPr="008A519A">
        <w:rPr>
          <w:rFonts w:ascii="Arial" w:hAnsi="Arial" w:cs="Arial"/>
          <w:sz w:val="24"/>
          <w:szCs w:val="24"/>
        </w:rPr>
        <w:t>bigger group number chosen</w:t>
      </w:r>
    </w:p>
    <w:bookmarkEnd w:id="0"/>
    <w:p w14:paraId="06874FB0" w14:textId="698430AB" w:rsidR="00963CF3" w:rsidRPr="008A519A" w:rsidRDefault="00C7790C" w:rsidP="000B639F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Ecosystem type</w:t>
      </w:r>
      <w:r w:rsidR="0073742C" w:rsidRPr="008A519A">
        <w:rPr>
          <w:rFonts w:ascii="Arial" w:hAnsi="Arial" w:cs="Arial"/>
          <w:sz w:val="24"/>
          <w:szCs w:val="24"/>
        </w:rPr>
        <w:t xml:space="preserve"> of exhibits </w:t>
      </w:r>
      <w:r w:rsidR="0073742C" w:rsidRPr="008A519A">
        <w:rPr>
          <w:rFonts w:ascii="Arial" w:hAnsi="Arial" w:cs="Arial"/>
          <w:sz w:val="24"/>
          <w:szCs w:val="24"/>
        </w:rPr>
        <w:sym w:font="Wingdings" w:char="F0E0"/>
      </w:r>
      <w:r w:rsidR="0073742C" w:rsidRPr="008A519A">
        <w:rPr>
          <w:rFonts w:ascii="Arial" w:hAnsi="Arial" w:cs="Arial"/>
          <w:sz w:val="24"/>
          <w:szCs w:val="24"/>
        </w:rPr>
        <w:t xml:space="preserve"> rainforest plants, </w:t>
      </w:r>
      <w:r w:rsidR="009C3617" w:rsidRPr="008A519A">
        <w:rPr>
          <w:rFonts w:ascii="Arial" w:hAnsi="Arial" w:cs="Arial"/>
          <w:sz w:val="24"/>
          <w:szCs w:val="24"/>
        </w:rPr>
        <w:t>insects,</w:t>
      </w:r>
      <w:r w:rsidR="00182938" w:rsidRPr="008A519A">
        <w:rPr>
          <w:rFonts w:ascii="Arial" w:hAnsi="Arial" w:cs="Arial"/>
          <w:sz w:val="24"/>
          <w:szCs w:val="24"/>
        </w:rPr>
        <w:t xml:space="preserve"> </w:t>
      </w:r>
      <w:r w:rsidR="00FF2F2D" w:rsidRPr="008A519A">
        <w:rPr>
          <w:rFonts w:ascii="Arial" w:hAnsi="Arial" w:cs="Arial"/>
          <w:sz w:val="24"/>
          <w:szCs w:val="24"/>
        </w:rPr>
        <w:t>river,</w:t>
      </w:r>
      <w:r w:rsidR="00A57C6C" w:rsidRPr="008A519A">
        <w:rPr>
          <w:rFonts w:ascii="Arial" w:hAnsi="Arial" w:cs="Arial"/>
          <w:sz w:val="24"/>
          <w:szCs w:val="24"/>
        </w:rPr>
        <w:t xml:space="preserve"> and </w:t>
      </w:r>
      <w:r w:rsidR="00F61F66" w:rsidRPr="008A519A">
        <w:rPr>
          <w:rFonts w:ascii="Arial" w:hAnsi="Arial" w:cs="Arial"/>
          <w:sz w:val="24"/>
          <w:szCs w:val="24"/>
        </w:rPr>
        <w:t>pond</w:t>
      </w:r>
      <w:r w:rsidR="00182938" w:rsidRPr="008A519A">
        <w:rPr>
          <w:rFonts w:ascii="Arial" w:hAnsi="Arial" w:cs="Arial"/>
          <w:sz w:val="24"/>
          <w:szCs w:val="24"/>
        </w:rPr>
        <w:t xml:space="preserve"> </w:t>
      </w:r>
      <w:r w:rsidR="009C3617" w:rsidRPr="008A519A">
        <w:rPr>
          <w:rFonts w:ascii="Arial" w:hAnsi="Arial" w:cs="Arial"/>
          <w:sz w:val="24"/>
          <w:szCs w:val="24"/>
        </w:rPr>
        <w:t>crustaceans (shrimps, crabs etc.)</w:t>
      </w:r>
      <w:r w:rsidR="009D3DEE" w:rsidRPr="008A519A">
        <w:rPr>
          <w:rFonts w:ascii="Arial" w:hAnsi="Arial" w:cs="Arial"/>
          <w:sz w:val="24"/>
          <w:szCs w:val="24"/>
        </w:rPr>
        <w:t xml:space="preserve"> and fish</w:t>
      </w:r>
      <w:r w:rsidR="009C3617" w:rsidRPr="008A519A">
        <w:rPr>
          <w:rFonts w:ascii="Arial" w:hAnsi="Arial" w:cs="Arial"/>
          <w:sz w:val="24"/>
          <w:szCs w:val="24"/>
        </w:rPr>
        <w:t xml:space="preserve"> will be included too</w:t>
      </w:r>
    </w:p>
    <w:p w14:paraId="4CEE8FA0" w14:textId="0F97BB7A" w:rsidR="00302445" w:rsidRPr="008A519A" w:rsidRDefault="00D72D7B" w:rsidP="000B639F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Conservation value</w:t>
      </w:r>
      <w:r w:rsidR="004B7109" w:rsidRPr="008A519A">
        <w:rPr>
          <w:rFonts w:ascii="Arial" w:hAnsi="Arial" w:cs="Arial"/>
          <w:sz w:val="24"/>
          <w:szCs w:val="24"/>
        </w:rPr>
        <w:t>, educational value, research value</w:t>
      </w:r>
      <w:r w:rsidR="00410B2F" w:rsidRPr="008A519A">
        <w:rPr>
          <w:rFonts w:ascii="Arial" w:hAnsi="Arial" w:cs="Arial"/>
          <w:sz w:val="24"/>
          <w:szCs w:val="24"/>
        </w:rPr>
        <w:t xml:space="preserve"> </w:t>
      </w:r>
      <w:r w:rsidR="00410B2F" w:rsidRPr="008A519A">
        <w:rPr>
          <w:rFonts w:ascii="Arial" w:hAnsi="Arial" w:cs="Arial"/>
          <w:sz w:val="24"/>
          <w:szCs w:val="24"/>
        </w:rPr>
        <w:sym w:font="Wingdings" w:char="F0E0"/>
      </w:r>
      <w:r w:rsidR="00410B2F" w:rsidRPr="008A519A">
        <w:rPr>
          <w:rFonts w:ascii="Arial" w:hAnsi="Arial" w:cs="Arial"/>
          <w:sz w:val="24"/>
          <w:szCs w:val="24"/>
        </w:rPr>
        <w:t xml:space="preserve"> endangered species </w:t>
      </w:r>
      <w:r w:rsidR="00410B2F" w:rsidRPr="008A519A">
        <w:rPr>
          <w:rFonts w:ascii="Arial" w:hAnsi="Arial" w:cs="Arial"/>
          <w:sz w:val="24"/>
          <w:szCs w:val="24"/>
        </w:rPr>
        <w:sym w:font="Wingdings" w:char="F0E0"/>
      </w:r>
      <w:r w:rsidR="00410B2F" w:rsidRPr="008A519A">
        <w:rPr>
          <w:rFonts w:ascii="Arial" w:hAnsi="Arial" w:cs="Arial"/>
          <w:sz w:val="24"/>
          <w:szCs w:val="24"/>
        </w:rPr>
        <w:t xml:space="preserve"> </w:t>
      </w:r>
      <w:r w:rsidR="00F25A69" w:rsidRPr="008A519A">
        <w:rPr>
          <w:rFonts w:ascii="Arial" w:hAnsi="Arial" w:cs="Arial"/>
          <w:sz w:val="24"/>
          <w:szCs w:val="24"/>
        </w:rPr>
        <w:t>problems with th</w:t>
      </w:r>
      <w:r w:rsidR="009E1ACC" w:rsidRPr="008A519A">
        <w:rPr>
          <w:rFonts w:ascii="Arial" w:hAnsi="Arial" w:cs="Arial"/>
          <w:sz w:val="24"/>
          <w:szCs w:val="24"/>
        </w:rPr>
        <w:t>e collection of these animals may occur</w:t>
      </w:r>
      <w:r w:rsidR="000B5D4C" w:rsidRPr="008A519A">
        <w:rPr>
          <w:rFonts w:ascii="Arial" w:hAnsi="Arial" w:cs="Arial"/>
          <w:sz w:val="24"/>
          <w:szCs w:val="24"/>
        </w:rPr>
        <w:t xml:space="preserve"> </w:t>
      </w:r>
      <w:r w:rsidR="000B5D4C" w:rsidRPr="008A519A">
        <w:rPr>
          <w:rFonts w:ascii="Arial" w:hAnsi="Arial" w:cs="Arial"/>
          <w:sz w:val="24"/>
          <w:szCs w:val="24"/>
        </w:rPr>
        <w:sym w:font="Wingdings" w:char="F0E0"/>
      </w:r>
      <w:r w:rsidR="000B5D4C" w:rsidRPr="008A519A">
        <w:rPr>
          <w:rFonts w:ascii="Arial" w:hAnsi="Arial" w:cs="Arial"/>
          <w:sz w:val="24"/>
          <w:szCs w:val="24"/>
        </w:rPr>
        <w:t xml:space="preserve"> collaborations with different governments and societies</w:t>
      </w:r>
      <w:r w:rsidR="00D26591" w:rsidRPr="008A519A">
        <w:rPr>
          <w:rFonts w:ascii="Arial" w:hAnsi="Arial" w:cs="Arial"/>
          <w:sz w:val="24"/>
          <w:szCs w:val="24"/>
        </w:rPr>
        <w:t xml:space="preserve"> </w:t>
      </w:r>
      <w:r w:rsidR="00D26591" w:rsidRPr="008A519A">
        <w:rPr>
          <w:rFonts w:ascii="Arial" w:hAnsi="Arial" w:cs="Arial"/>
          <w:sz w:val="24"/>
          <w:szCs w:val="24"/>
        </w:rPr>
        <w:sym w:font="Wingdings" w:char="F0E0"/>
      </w:r>
      <w:r w:rsidR="00D26591" w:rsidRPr="008A519A">
        <w:rPr>
          <w:rFonts w:ascii="Arial" w:hAnsi="Arial" w:cs="Arial"/>
          <w:sz w:val="24"/>
          <w:szCs w:val="24"/>
        </w:rPr>
        <w:t xml:space="preserve"> breeding programs!</w:t>
      </w:r>
    </w:p>
    <w:p w14:paraId="1EA40948" w14:textId="77777777" w:rsidR="00E06570" w:rsidRPr="008A519A" w:rsidRDefault="00D84611" w:rsidP="000B639F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Preservation of </w:t>
      </w:r>
      <w:r w:rsidR="00D701B5" w:rsidRPr="008A519A">
        <w:rPr>
          <w:rFonts w:ascii="Arial" w:hAnsi="Arial" w:cs="Arial"/>
          <w:sz w:val="24"/>
          <w:szCs w:val="24"/>
        </w:rPr>
        <w:t>the diversity and wildlife uniqueness</w:t>
      </w:r>
    </w:p>
    <w:p w14:paraId="0B785794" w14:textId="52661319" w:rsidR="00D84611" w:rsidRPr="008A519A" w:rsidRDefault="00E06570" w:rsidP="000B639F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" w:name="_Hlk119436644"/>
      <w:r w:rsidRPr="008A519A">
        <w:rPr>
          <w:rFonts w:ascii="Arial" w:hAnsi="Arial" w:cs="Arial"/>
          <w:sz w:val="24"/>
          <w:szCs w:val="24"/>
        </w:rPr>
        <w:t>H</w:t>
      </w:r>
      <w:r w:rsidR="00673CDE" w:rsidRPr="008A519A">
        <w:rPr>
          <w:rFonts w:ascii="Arial" w:hAnsi="Arial" w:cs="Arial"/>
          <w:sz w:val="24"/>
          <w:szCs w:val="24"/>
        </w:rPr>
        <w:t>igh-pulling power for visitors</w:t>
      </w:r>
    </w:p>
    <w:bookmarkEnd w:id="1"/>
    <w:p w14:paraId="099BA827" w14:textId="247F6225" w:rsidR="00823686" w:rsidRPr="008A519A" w:rsidRDefault="00192989" w:rsidP="000B639F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lastRenderedPageBreak/>
        <w:t xml:space="preserve">Mesh-fencing and </w:t>
      </w:r>
      <w:r w:rsidR="002608D6" w:rsidRPr="008A519A">
        <w:rPr>
          <w:rFonts w:ascii="Arial" w:hAnsi="Arial" w:cs="Arial"/>
          <w:sz w:val="24"/>
          <w:szCs w:val="24"/>
        </w:rPr>
        <w:t xml:space="preserve">some </w:t>
      </w:r>
      <w:r w:rsidRPr="008A519A">
        <w:rPr>
          <w:rFonts w:ascii="Arial" w:hAnsi="Arial" w:cs="Arial"/>
          <w:sz w:val="24"/>
          <w:szCs w:val="24"/>
        </w:rPr>
        <w:t>moat barriers will be used between exhibits</w:t>
      </w:r>
    </w:p>
    <w:p w14:paraId="1274A678" w14:textId="552F490A" w:rsidR="006B38A7" w:rsidRDefault="000319E9" w:rsidP="000B639F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No amphibians </w:t>
      </w:r>
      <w:r w:rsidRPr="008A519A">
        <w:rPr>
          <w:rFonts w:ascii="Arial" w:hAnsi="Arial" w:cs="Arial"/>
          <w:sz w:val="24"/>
          <w:szCs w:val="24"/>
        </w:rPr>
        <w:sym w:font="Wingdings" w:char="F0E0"/>
      </w:r>
      <w:r w:rsidRPr="008A519A">
        <w:rPr>
          <w:rFonts w:ascii="Arial" w:hAnsi="Arial" w:cs="Arial"/>
          <w:sz w:val="24"/>
          <w:szCs w:val="24"/>
        </w:rPr>
        <w:t xml:space="preserve"> </w:t>
      </w:r>
      <w:r w:rsidR="00D14D45" w:rsidRPr="008A519A">
        <w:rPr>
          <w:rFonts w:ascii="Arial" w:hAnsi="Arial" w:cs="Arial"/>
          <w:sz w:val="24"/>
          <w:szCs w:val="24"/>
        </w:rPr>
        <w:t>difficult to be managed</w:t>
      </w:r>
      <w:r w:rsidR="001C3BB5" w:rsidRPr="008A519A">
        <w:rPr>
          <w:rFonts w:ascii="Arial" w:hAnsi="Arial" w:cs="Arial"/>
          <w:sz w:val="24"/>
          <w:szCs w:val="24"/>
        </w:rPr>
        <w:t xml:space="preserve"> in group-living environments with other species </w:t>
      </w:r>
      <w:r w:rsidR="001C3BB5" w:rsidRPr="008A519A">
        <w:rPr>
          <w:rFonts w:ascii="Arial" w:hAnsi="Arial" w:cs="Arial"/>
          <w:sz w:val="24"/>
          <w:szCs w:val="24"/>
        </w:rPr>
        <w:sym w:font="Wingdings" w:char="F0E0"/>
      </w:r>
      <w:r w:rsidR="001C3BB5" w:rsidRPr="008A519A">
        <w:rPr>
          <w:rFonts w:ascii="Arial" w:hAnsi="Arial" w:cs="Arial"/>
          <w:sz w:val="24"/>
          <w:szCs w:val="24"/>
        </w:rPr>
        <w:t xml:space="preserve"> </w:t>
      </w:r>
      <w:r w:rsidR="003E0807" w:rsidRPr="008A519A">
        <w:rPr>
          <w:rFonts w:ascii="Arial" w:hAnsi="Arial" w:cs="Arial"/>
          <w:sz w:val="24"/>
          <w:szCs w:val="24"/>
        </w:rPr>
        <w:t>understanding from visitor’s sid</w:t>
      </w:r>
      <w:r w:rsidR="009B3A2E">
        <w:rPr>
          <w:rFonts w:ascii="Arial" w:hAnsi="Arial" w:cs="Arial"/>
          <w:sz w:val="24"/>
          <w:szCs w:val="24"/>
        </w:rPr>
        <w:t>e</w:t>
      </w:r>
    </w:p>
    <w:p w14:paraId="515ACA83" w14:textId="77777777" w:rsidR="00525A9F" w:rsidRPr="009B3A2E" w:rsidRDefault="00525A9F" w:rsidP="00525A9F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37191F7" w14:textId="4A6734DC" w:rsidR="00703EE7" w:rsidRPr="008A519A" w:rsidRDefault="00703EE7" w:rsidP="000B639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b/>
          <w:bCs/>
          <w:sz w:val="24"/>
          <w:szCs w:val="24"/>
          <w:u w:val="single"/>
        </w:rPr>
        <w:t>Figure.1</w:t>
      </w:r>
      <w:r w:rsidRPr="008A519A">
        <w:rPr>
          <w:rFonts w:ascii="Arial" w:hAnsi="Arial" w:cs="Arial"/>
          <w:b/>
          <w:bCs/>
          <w:sz w:val="24"/>
          <w:szCs w:val="24"/>
        </w:rPr>
        <w:t xml:space="preserve"> Decision tree</w:t>
      </w:r>
    </w:p>
    <w:p w14:paraId="4EC748F1" w14:textId="2DD101B7" w:rsidR="00943103" w:rsidRPr="008A519A" w:rsidRDefault="0068558D" w:rsidP="000B639F">
      <w:pPr>
        <w:spacing w:line="360" w:lineRule="auto"/>
        <w:rPr>
          <w:rFonts w:ascii="Arial" w:hAnsi="Arial" w:cs="Arial"/>
          <w:sz w:val="28"/>
          <w:szCs w:val="28"/>
        </w:rPr>
      </w:pPr>
      <w:r w:rsidRPr="008A519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3BA498" wp14:editId="54430228">
            <wp:extent cx="6215362" cy="5209997"/>
            <wp:effectExtent l="0" t="0" r="0" b="0"/>
            <wp:docPr id="657" name="Picture 65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 descr="Diagram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62" cy="52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91E" w14:textId="17F48D8E" w:rsidR="0059708C" w:rsidRPr="008A519A" w:rsidRDefault="00EA2C3D" w:rsidP="000B639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740CD" wp14:editId="270474C4">
                <wp:simplePos x="0" y="0"/>
                <wp:positionH relativeFrom="column">
                  <wp:posOffset>-63661</wp:posOffset>
                </wp:positionH>
                <wp:positionV relativeFrom="paragraph">
                  <wp:posOffset>389978</wp:posOffset>
                </wp:positionV>
                <wp:extent cx="2066081" cy="231494"/>
                <wp:effectExtent l="0" t="0" r="10795" b="16510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081" cy="231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9914C" id="Rectangle 663" o:spid="_x0000_s1026" style="position:absolute;margin-left:-5pt;margin-top:30.7pt;width:162.7pt;height:1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" filled="f" strokecolor="black [3213]" strokeweight="1pt"/>
            </w:pict>
          </mc:Fallback>
        </mc:AlternateContent>
      </w:r>
    </w:p>
    <w:p w14:paraId="65308097" w14:textId="760D7CFE" w:rsidR="0059708C" w:rsidRPr="006B7ECA" w:rsidRDefault="00EE2499" w:rsidP="000B639F">
      <w:p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>Source: IUCN</w:t>
      </w:r>
      <w:r w:rsidR="00B24633" w:rsidRPr="008A519A">
        <w:rPr>
          <w:rFonts w:ascii="Arial" w:hAnsi="Arial" w:cs="Arial"/>
          <w:sz w:val="24"/>
          <w:szCs w:val="24"/>
        </w:rPr>
        <w:t xml:space="preserve"> website, 2022.</w:t>
      </w:r>
    </w:p>
    <w:p w14:paraId="07515679" w14:textId="77777777" w:rsidR="00E87AC5" w:rsidRDefault="00E87AC5" w:rsidP="000B639F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4DDF524" w14:textId="77777777" w:rsidR="00207D5C" w:rsidRDefault="00207D5C" w:rsidP="000B639F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09E1261" w14:textId="77777777" w:rsidR="00207D5C" w:rsidRDefault="00207D5C" w:rsidP="000B639F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45C33B" w14:textId="77777777" w:rsidR="00525A9F" w:rsidRPr="008A519A" w:rsidRDefault="00525A9F" w:rsidP="000B639F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E75CCC" w14:textId="0901060A" w:rsidR="0059708C" w:rsidRPr="008A519A" w:rsidRDefault="00BD307E" w:rsidP="000B639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A519A">
        <w:rPr>
          <w:rFonts w:ascii="Arial" w:hAnsi="Arial" w:cs="Arial"/>
          <w:b/>
          <w:bCs/>
          <w:sz w:val="28"/>
          <w:szCs w:val="28"/>
        </w:rPr>
        <w:lastRenderedPageBreak/>
        <w:t>Zoo Layou</w:t>
      </w:r>
      <w:r w:rsidR="0059708C" w:rsidRPr="008A519A">
        <w:rPr>
          <w:rFonts w:ascii="Arial" w:hAnsi="Arial" w:cs="Arial"/>
          <w:b/>
          <w:bCs/>
          <w:sz w:val="28"/>
          <w:szCs w:val="28"/>
        </w:rPr>
        <w:t>t</w:t>
      </w:r>
    </w:p>
    <w:p w14:paraId="16A38457" w14:textId="77777777" w:rsidR="00904567" w:rsidRPr="008A519A" w:rsidRDefault="00904567" w:rsidP="000B639F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B9B9C1" w14:textId="428D724C" w:rsidR="00F0257F" w:rsidRDefault="00773371" w:rsidP="000B639F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sz w:val="24"/>
          <w:szCs w:val="24"/>
        </w:rPr>
        <w:t xml:space="preserve">The size of the sanctuary will be </w:t>
      </w:r>
      <w:r w:rsidR="000D6ECB" w:rsidRPr="008A519A">
        <w:rPr>
          <w:rFonts w:ascii="Arial" w:hAnsi="Arial" w:cs="Arial"/>
          <w:sz w:val="24"/>
          <w:szCs w:val="24"/>
        </w:rPr>
        <w:t>about 2</w:t>
      </w:r>
      <w:r w:rsidR="002144CE" w:rsidRPr="008A519A">
        <w:rPr>
          <w:rFonts w:ascii="Arial" w:hAnsi="Arial" w:cs="Arial"/>
          <w:sz w:val="24"/>
          <w:szCs w:val="24"/>
        </w:rPr>
        <w:t>5</w:t>
      </w:r>
      <w:r w:rsidR="00F93703" w:rsidRPr="008A519A">
        <w:rPr>
          <w:rFonts w:ascii="Arial" w:hAnsi="Arial" w:cs="Arial"/>
          <w:sz w:val="24"/>
          <w:szCs w:val="24"/>
        </w:rPr>
        <w:t>0</w:t>
      </w:r>
      <w:r w:rsidR="000D6ECB" w:rsidRPr="008A519A">
        <w:rPr>
          <w:rFonts w:ascii="Arial" w:hAnsi="Arial" w:cs="Arial"/>
          <w:sz w:val="24"/>
          <w:szCs w:val="24"/>
        </w:rPr>
        <w:t xml:space="preserve"> </w:t>
      </w:r>
      <w:r w:rsidR="00F93703" w:rsidRPr="008A519A">
        <w:rPr>
          <w:rFonts w:ascii="Arial" w:hAnsi="Arial" w:cs="Arial"/>
          <w:sz w:val="24"/>
          <w:szCs w:val="24"/>
        </w:rPr>
        <w:t>hectares</w:t>
      </w:r>
      <w:r w:rsidR="002144CE" w:rsidRPr="008A519A">
        <w:rPr>
          <w:rFonts w:ascii="Arial" w:hAnsi="Arial" w:cs="Arial"/>
          <w:sz w:val="24"/>
          <w:szCs w:val="24"/>
        </w:rPr>
        <w:t>.</w:t>
      </w:r>
    </w:p>
    <w:p w14:paraId="43037D2A" w14:textId="77777777" w:rsidR="00525A9F" w:rsidRPr="008A519A" w:rsidRDefault="00525A9F" w:rsidP="00525A9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02B1B7C" w14:textId="1EE84201" w:rsidR="00F0257F" w:rsidRPr="008A519A" w:rsidRDefault="00563C36" w:rsidP="000B63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b/>
          <w:bCs/>
          <w:sz w:val="24"/>
          <w:szCs w:val="24"/>
          <w:u w:val="single"/>
        </w:rPr>
        <w:t>Figure.2</w:t>
      </w:r>
      <w:r w:rsidRPr="008A519A">
        <w:rPr>
          <w:rFonts w:ascii="Arial" w:hAnsi="Arial" w:cs="Arial"/>
          <w:b/>
          <w:bCs/>
          <w:sz w:val="24"/>
          <w:szCs w:val="24"/>
        </w:rPr>
        <w:t xml:space="preserve"> Sanctuary layout-outline diagram.</w:t>
      </w:r>
    </w:p>
    <w:p w14:paraId="3EF17709" w14:textId="77777777" w:rsidR="00FD3549" w:rsidRDefault="006176FB" w:rsidP="000B63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3C58C2" wp14:editId="51D6DA66">
            <wp:extent cx="5731510" cy="3998595"/>
            <wp:effectExtent l="0" t="0" r="2540" b="1905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976" w14:textId="77777777" w:rsidR="00FD3549" w:rsidRDefault="00FD3549" w:rsidP="000B63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527427" w14:textId="77777777" w:rsidR="00FD3549" w:rsidRPr="009E6C42" w:rsidRDefault="00681E50" w:rsidP="000B639F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sz w:val="24"/>
          <w:szCs w:val="24"/>
        </w:rPr>
      </w:pPr>
      <w:r w:rsidRPr="008A519A">
        <w:rPr>
          <w:rFonts w:ascii="Arial" w:hAnsi="Arial" w:cs="Arial"/>
          <w:b/>
          <w:bCs/>
          <w:sz w:val="24"/>
          <w:szCs w:val="24"/>
        </w:rPr>
        <w:t xml:space="preserve"> </w:t>
      </w:r>
      <w:r w:rsidR="00FD3549" w:rsidRPr="009E6C42">
        <w:rPr>
          <w:rFonts w:ascii="Arial" w:hAnsi="Arial" w:cs="Arial"/>
          <w:sz w:val="24"/>
          <w:szCs w:val="24"/>
        </w:rPr>
        <w:t xml:space="preserve">High-pulling power for visitors </w:t>
      </w:r>
      <w:r w:rsidR="00FD3549" w:rsidRPr="009E6C42">
        <w:rPr>
          <w:rFonts w:ascii="Arial" w:hAnsi="Arial" w:cs="Arial"/>
          <w:sz w:val="24"/>
          <w:szCs w:val="24"/>
        </w:rPr>
        <w:sym w:font="Wingdings" w:char="F0E0"/>
      </w:r>
      <w:r w:rsidR="00FD3549" w:rsidRPr="009E6C42">
        <w:rPr>
          <w:rFonts w:ascii="Arial" w:hAnsi="Arial" w:cs="Arial"/>
          <w:sz w:val="24"/>
          <w:szCs w:val="24"/>
        </w:rPr>
        <w:t xml:space="preserve"> animal grouping and placement of exhibits</w:t>
      </w:r>
    </w:p>
    <w:p w14:paraId="103EE2BF" w14:textId="77777777" w:rsidR="00FD3549" w:rsidRPr="009E6C42" w:rsidRDefault="00FD3549" w:rsidP="000B639F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Big species exhibits seperated by smaller species exhibits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 balance and no risk of aggression or stress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 barriers</w:t>
      </w:r>
    </w:p>
    <w:p w14:paraId="578D8669" w14:textId="3824A8EB" w:rsidR="00FD3549" w:rsidRDefault="00FD3549" w:rsidP="000B639F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9E6C42">
        <w:rPr>
          <w:rFonts w:ascii="Arial" w:hAnsi="Arial" w:cs="Arial"/>
          <w:sz w:val="24"/>
          <w:szCs w:val="24"/>
          <w:u w:val="single"/>
        </w:rPr>
        <w:t xml:space="preserve">All exhibits will be mixed type </w:t>
      </w:r>
      <w:r w:rsidRPr="009E6C42">
        <w:rPr>
          <w:rFonts w:ascii="Arial" w:hAnsi="Arial" w:cs="Arial"/>
          <w:sz w:val="24"/>
          <w:szCs w:val="24"/>
          <w:u w:val="single"/>
        </w:rPr>
        <w:sym w:font="Wingdings" w:char="F0E0"/>
      </w:r>
      <w:r w:rsidRPr="009E6C42">
        <w:rPr>
          <w:rFonts w:ascii="Arial" w:hAnsi="Arial" w:cs="Arial"/>
          <w:sz w:val="24"/>
          <w:szCs w:val="24"/>
          <w:u w:val="single"/>
        </w:rPr>
        <w:t xml:space="preserve"> immersion and walk through</w:t>
      </w:r>
    </w:p>
    <w:p w14:paraId="1782A517" w14:textId="663CCE0B" w:rsidR="00366771" w:rsidRPr="00366771" w:rsidRDefault="00366771" w:rsidP="000B639F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sz w:val="24"/>
          <w:szCs w:val="24"/>
        </w:rPr>
      </w:pPr>
      <w:r w:rsidRPr="00366771">
        <w:rPr>
          <w:rFonts w:ascii="Arial" w:hAnsi="Arial" w:cs="Arial"/>
          <w:sz w:val="24"/>
          <w:szCs w:val="24"/>
        </w:rPr>
        <w:t>Decision tree</w:t>
      </w:r>
    </w:p>
    <w:p w14:paraId="6B6A5FDB" w14:textId="77777777" w:rsidR="00FD3549" w:rsidRPr="009E6C42" w:rsidRDefault="00FD3549" w:rsidP="000B639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A problem may occur with the visibility of some animals during different periods of the day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e.g., lemurs or macaques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 bigger group number chosen</w:t>
      </w:r>
    </w:p>
    <w:p w14:paraId="62F87770" w14:textId="77777777" w:rsidR="00525A9F" w:rsidRDefault="00525A9F" w:rsidP="000B63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9F5B4C" w14:textId="2B472238" w:rsidR="00685EA2" w:rsidRPr="008A519A" w:rsidRDefault="00685EA2" w:rsidP="000B63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519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Table</w:t>
      </w:r>
      <w:r w:rsidR="009A04F6" w:rsidRPr="008A519A">
        <w:rPr>
          <w:rFonts w:ascii="Arial" w:hAnsi="Arial" w:cs="Arial"/>
          <w:b/>
          <w:bCs/>
          <w:sz w:val="24"/>
          <w:szCs w:val="24"/>
          <w:u w:val="single"/>
        </w:rPr>
        <w:t>.2</w:t>
      </w:r>
      <w:r w:rsidRPr="008A519A">
        <w:rPr>
          <w:rFonts w:ascii="Arial" w:hAnsi="Arial" w:cs="Arial"/>
          <w:b/>
          <w:bCs/>
          <w:sz w:val="24"/>
          <w:szCs w:val="24"/>
        </w:rPr>
        <w:t xml:space="preserve"> A list of the animal species and their number of individuals by exhibit.</w:t>
      </w:r>
    </w:p>
    <w:p w14:paraId="23F1D2CF" w14:textId="317E53DE" w:rsidR="00685EA2" w:rsidRPr="008A519A" w:rsidRDefault="00685EA2" w:rsidP="000B639F">
      <w:pPr>
        <w:spacing w:line="360" w:lineRule="auto"/>
        <w:rPr>
          <w:rFonts w:ascii="Arial" w:hAnsi="Arial" w:cs="Arial"/>
          <w:b/>
          <w:bCs/>
          <w:i/>
          <w:iCs/>
        </w:rPr>
      </w:pPr>
      <w:r w:rsidRPr="008A519A">
        <w:rPr>
          <w:rFonts w:ascii="Arial" w:hAnsi="Arial" w:cs="Arial"/>
          <w:b/>
          <w:bCs/>
          <w:i/>
          <w:iCs/>
        </w:rPr>
        <w:t>*Oxpeckers will be free over the park, approximate total number of 90-100*</w:t>
      </w:r>
    </w:p>
    <w:p w14:paraId="3C51798C" w14:textId="3A6AA1C0" w:rsidR="00E37C79" w:rsidRDefault="00EA2C3D" w:rsidP="000B639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C2249" wp14:editId="2F157870">
                <wp:simplePos x="0" y="0"/>
                <wp:positionH relativeFrom="column">
                  <wp:posOffset>-63661</wp:posOffset>
                </wp:positionH>
                <wp:positionV relativeFrom="paragraph">
                  <wp:posOffset>4849093</wp:posOffset>
                </wp:positionV>
                <wp:extent cx="2367023" cy="237281"/>
                <wp:effectExtent l="0" t="0" r="14605" b="1079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023" cy="237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F201" id="Rectangle 664" o:spid="_x0000_s1026" style="position:absolute;margin-left:-5pt;margin-top:381.8pt;width:186.4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" filled="f" strokecolor="black [3213]" strokeweight="1pt"/>
            </w:pict>
          </mc:Fallback>
        </mc:AlternateContent>
      </w:r>
      <w:r w:rsidR="003C46D5" w:rsidRPr="008A519A">
        <w:rPr>
          <w:rFonts w:ascii="Arial" w:hAnsi="Arial" w:cs="Arial"/>
        </w:rPr>
        <w:drawing>
          <wp:inline distT="0" distB="0" distL="0" distR="0" wp14:anchorId="52C102E5" wp14:editId="50FFA18A">
            <wp:extent cx="5416952" cy="4782417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20" cy="480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FA3" w:rsidRPr="009E6C42">
        <w:rPr>
          <w:rFonts w:ascii="Arial" w:hAnsi="Arial" w:cs="Arial"/>
          <w:sz w:val="24"/>
          <w:szCs w:val="24"/>
        </w:rPr>
        <w:t xml:space="preserve">Source: </w:t>
      </w:r>
      <w:r w:rsidR="003C7734" w:rsidRPr="009E6C42">
        <w:rPr>
          <w:rFonts w:ascii="Arial" w:hAnsi="Arial" w:cs="Arial"/>
          <w:sz w:val="24"/>
          <w:szCs w:val="24"/>
        </w:rPr>
        <w:t>LGInform</w:t>
      </w:r>
      <w:r w:rsidR="00AB372B" w:rsidRPr="009E6C42">
        <w:rPr>
          <w:rFonts w:ascii="Arial" w:hAnsi="Arial" w:cs="Arial"/>
          <w:sz w:val="24"/>
          <w:szCs w:val="24"/>
        </w:rPr>
        <w:t xml:space="preserve"> website, 2022.</w:t>
      </w:r>
    </w:p>
    <w:p w14:paraId="7FAC13DD" w14:textId="77777777" w:rsidR="0099779F" w:rsidRPr="0099779F" w:rsidRDefault="0099779F" w:rsidP="000B639F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7029502" w14:textId="2AE17FA3" w:rsidR="00E37C79" w:rsidRPr="009E6C42" w:rsidRDefault="00440090" w:rsidP="000B639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E6C42">
        <w:rPr>
          <w:rFonts w:ascii="Arial" w:hAnsi="Arial" w:cs="Arial"/>
          <w:b/>
          <w:bCs/>
          <w:sz w:val="28"/>
          <w:szCs w:val="28"/>
        </w:rPr>
        <w:t>Animal Exhibits</w:t>
      </w:r>
    </w:p>
    <w:p w14:paraId="4F896116" w14:textId="192D0306" w:rsidR="009E035E" w:rsidRPr="009E6C42" w:rsidRDefault="002C744B" w:rsidP="000B639F">
      <w:p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Type of exhibits, which will be used</w:t>
      </w:r>
      <w:r w:rsidR="001721DB" w:rsidRPr="009E6C42">
        <w:rPr>
          <w:rFonts w:ascii="Arial" w:hAnsi="Arial" w:cs="Arial"/>
          <w:sz w:val="24"/>
          <w:szCs w:val="24"/>
        </w:rPr>
        <w:t xml:space="preserve"> are </w:t>
      </w:r>
      <w:r w:rsidR="0016416E" w:rsidRPr="009E6C42">
        <w:rPr>
          <w:rFonts w:ascii="Arial" w:hAnsi="Arial" w:cs="Arial"/>
          <w:b/>
          <w:bCs/>
          <w:sz w:val="24"/>
          <w:szCs w:val="24"/>
        </w:rPr>
        <w:t>i)</w:t>
      </w:r>
      <w:r w:rsidR="0016416E" w:rsidRPr="009E6C42">
        <w:rPr>
          <w:rFonts w:ascii="Arial" w:hAnsi="Arial" w:cs="Arial"/>
          <w:sz w:val="24"/>
          <w:szCs w:val="24"/>
        </w:rPr>
        <w:t xml:space="preserve"> </w:t>
      </w:r>
      <w:r w:rsidR="001721DB" w:rsidRPr="009E6C42">
        <w:rPr>
          <w:rFonts w:ascii="Arial" w:hAnsi="Arial" w:cs="Arial"/>
          <w:sz w:val="24"/>
          <w:szCs w:val="24"/>
        </w:rPr>
        <w:t xml:space="preserve">“walk through” and </w:t>
      </w:r>
      <w:r w:rsidR="0016416E" w:rsidRPr="009E6C42">
        <w:rPr>
          <w:rFonts w:ascii="Arial" w:hAnsi="Arial" w:cs="Arial"/>
          <w:b/>
          <w:bCs/>
          <w:sz w:val="24"/>
          <w:szCs w:val="24"/>
        </w:rPr>
        <w:t>ii)</w:t>
      </w:r>
      <w:r w:rsidR="0016416E" w:rsidRPr="009E6C42">
        <w:rPr>
          <w:rFonts w:ascii="Arial" w:hAnsi="Arial" w:cs="Arial"/>
          <w:sz w:val="24"/>
          <w:szCs w:val="24"/>
        </w:rPr>
        <w:t xml:space="preserve"> </w:t>
      </w:r>
      <w:r w:rsidR="001721DB" w:rsidRPr="009E6C42">
        <w:rPr>
          <w:rFonts w:ascii="Arial" w:hAnsi="Arial" w:cs="Arial"/>
          <w:sz w:val="24"/>
          <w:szCs w:val="24"/>
        </w:rPr>
        <w:t>“</w:t>
      </w:r>
      <w:r w:rsidR="005A4867" w:rsidRPr="009E6C42">
        <w:rPr>
          <w:rFonts w:ascii="Arial" w:hAnsi="Arial" w:cs="Arial"/>
          <w:sz w:val="24"/>
          <w:szCs w:val="24"/>
        </w:rPr>
        <w:t>immersion”.</w:t>
      </w:r>
    </w:p>
    <w:p w14:paraId="066F8399" w14:textId="0F1A5D83" w:rsidR="0016416E" w:rsidRPr="009E6C42" w:rsidRDefault="00FF5F4C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b/>
          <w:bCs/>
          <w:sz w:val="24"/>
          <w:szCs w:val="24"/>
        </w:rPr>
        <w:t xml:space="preserve">i) </w:t>
      </w:r>
      <w:r w:rsidR="00590B88" w:rsidRPr="009E6C42">
        <w:rPr>
          <w:rFonts w:ascii="Arial" w:hAnsi="Arial" w:cs="Arial"/>
          <w:b/>
          <w:bCs/>
          <w:sz w:val="24"/>
          <w:szCs w:val="24"/>
        </w:rPr>
        <w:t>“</w:t>
      </w:r>
      <w:r w:rsidRPr="009E6C42">
        <w:rPr>
          <w:rFonts w:ascii="Arial" w:hAnsi="Arial" w:cs="Arial"/>
          <w:sz w:val="24"/>
          <w:szCs w:val="24"/>
        </w:rPr>
        <w:t>walk through</w:t>
      </w:r>
      <w:r w:rsidR="00590B88" w:rsidRPr="009E6C42">
        <w:rPr>
          <w:rFonts w:ascii="Arial" w:hAnsi="Arial" w:cs="Arial"/>
          <w:sz w:val="24"/>
          <w:szCs w:val="24"/>
        </w:rPr>
        <w:t>”</w:t>
      </w:r>
      <w:r w:rsidRPr="009E6C42">
        <w:rPr>
          <w:rFonts w:ascii="Arial" w:hAnsi="Arial" w:cs="Arial"/>
          <w:sz w:val="24"/>
          <w:szCs w:val="24"/>
        </w:rPr>
        <w:t xml:space="preserve"> exhibits</w:t>
      </w:r>
      <w:r w:rsidR="00442FA2" w:rsidRPr="009E6C42">
        <w:rPr>
          <w:rFonts w:ascii="Arial" w:hAnsi="Arial" w:cs="Arial"/>
          <w:sz w:val="24"/>
          <w:szCs w:val="24"/>
        </w:rPr>
        <w:t xml:space="preserve">:  </w:t>
      </w:r>
    </w:p>
    <w:p w14:paraId="65C12EDC" w14:textId="15C4F38A" w:rsidR="00A32412" w:rsidRPr="009E6C42" w:rsidRDefault="0077631E" w:rsidP="000B63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Hlk118571039"/>
      <w:r w:rsidRPr="009E6C42">
        <w:rPr>
          <w:rFonts w:ascii="Arial" w:hAnsi="Arial" w:cs="Arial"/>
          <w:sz w:val="24"/>
          <w:szCs w:val="24"/>
        </w:rPr>
        <w:t>Quantum stealth</w:t>
      </w:r>
      <w:r w:rsidR="00545498" w:rsidRPr="009E6C42">
        <w:rPr>
          <w:rFonts w:ascii="Arial" w:hAnsi="Arial" w:cs="Arial"/>
          <w:sz w:val="24"/>
          <w:szCs w:val="24"/>
        </w:rPr>
        <w:t xml:space="preserve"> </w:t>
      </w:r>
      <w:r w:rsidR="00A03B4D" w:rsidRPr="009E6C42">
        <w:rPr>
          <w:rFonts w:ascii="Arial" w:hAnsi="Arial" w:cs="Arial"/>
          <w:sz w:val="24"/>
          <w:szCs w:val="24"/>
        </w:rPr>
        <w:t>(</w:t>
      </w:r>
      <w:r w:rsidR="00545498" w:rsidRPr="009E6C42">
        <w:rPr>
          <w:rFonts w:ascii="Arial" w:hAnsi="Arial" w:cs="Arial"/>
          <w:sz w:val="24"/>
          <w:szCs w:val="24"/>
        </w:rPr>
        <w:t>material</w:t>
      </w:r>
      <w:r w:rsidR="00A03B4D" w:rsidRPr="009E6C42">
        <w:rPr>
          <w:rFonts w:ascii="Arial" w:hAnsi="Arial" w:cs="Arial"/>
          <w:sz w:val="24"/>
          <w:szCs w:val="24"/>
        </w:rPr>
        <w:t>)</w:t>
      </w:r>
      <w:r w:rsidR="00545498" w:rsidRPr="009E6C42">
        <w:rPr>
          <w:rFonts w:ascii="Arial" w:hAnsi="Arial" w:cs="Arial"/>
          <w:sz w:val="24"/>
          <w:szCs w:val="24"/>
        </w:rPr>
        <w:t xml:space="preserve"> </w:t>
      </w:r>
      <w:bookmarkEnd w:id="2"/>
      <w:r w:rsidR="00545498" w:rsidRPr="009E6C42">
        <w:rPr>
          <w:rFonts w:ascii="Arial" w:hAnsi="Arial" w:cs="Arial"/>
          <w:sz w:val="24"/>
          <w:szCs w:val="24"/>
        </w:rPr>
        <w:t>will be used for the visitor</w:t>
      </w:r>
      <w:r w:rsidR="0073416F" w:rsidRPr="009E6C42">
        <w:rPr>
          <w:rFonts w:ascii="Arial" w:hAnsi="Arial" w:cs="Arial"/>
          <w:sz w:val="24"/>
          <w:szCs w:val="24"/>
        </w:rPr>
        <w:t>’s</w:t>
      </w:r>
      <w:r w:rsidR="00545498" w:rsidRPr="009E6C42">
        <w:rPr>
          <w:rFonts w:ascii="Arial" w:hAnsi="Arial" w:cs="Arial"/>
          <w:sz w:val="24"/>
          <w:szCs w:val="24"/>
        </w:rPr>
        <w:t xml:space="preserve"> tunnels</w:t>
      </w:r>
      <w:r w:rsidR="0073416F" w:rsidRPr="009E6C42">
        <w:rPr>
          <w:rFonts w:ascii="Arial" w:hAnsi="Arial" w:cs="Arial"/>
          <w:sz w:val="24"/>
          <w:szCs w:val="24"/>
        </w:rPr>
        <w:t xml:space="preserve"> </w:t>
      </w:r>
      <w:r w:rsidR="0073416F" w:rsidRPr="009E6C42">
        <w:rPr>
          <w:rFonts w:ascii="Arial" w:hAnsi="Arial" w:cs="Arial"/>
          <w:sz w:val="24"/>
          <w:szCs w:val="24"/>
        </w:rPr>
        <w:sym w:font="Wingdings" w:char="F0E0"/>
      </w:r>
      <w:r w:rsidR="0073416F" w:rsidRPr="009E6C42">
        <w:rPr>
          <w:rFonts w:ascii="Arial" w:hAnsi="Arial" w:cs="Arial"/>
          <w:sz w:val="24"/>
          <w:szCs w:val="24"/>
        </w:rPr>
        <w:t xml:space="preserve"> </w:t>
      </w:r>
      <w:r w:rsidR="00E063D8" w:rsidRPr="009E6C42">
        <w:rPr>
          <w:rFonts w:ascii="Arial" w:hAnsi="Arial" w:cs="Arial"/>
          <w:sz w:val="24"/>
          <w:szCs w:val="24"/>
        </w:rPr>
        <w:t>animals will not be able to see the visitors</w:t>
      </w:r>
      <w:r w:rsidR="00C0464B" w:rsidRPr="009E6C42">
        <w:rPr>
          <w:rFonts w:ascii="Arial" w:hAnsi="Arial" w:cs="Arial"/>
          <w:sz w:val="24"/>
          <w:szCs w:val="24"/>
        </w:rPr>
        <w:t xml:space="preserve"> </w:t>
      </w:r>
      <w:r w:rsidR="00C0464B" w:rsidRPr="009E6C42">
        <w:rPr>
          <w:rFonts w:ascii="Arial" w:hAnsi="Arial" w:cs="Arial"/>
          <w:sz w:val="24"/>
          <w:szCs w:val="24"/>
        </w:rPr>
        <w:sym w:font="Wingdings" w:char="F0E0"/>
      </w:r>
      <w:r w:rsidR="00A32412" w:rsidRPr="009E6C42">
        <w:rPr>
          <w:rFonts w:ascii="Arial" w:hAnsi="Arial" w:cs="Arial"/>
          <w:sz w:val="24"/>
          <w:szCs w:val="24"/>
        </w:rPr>
        <w:t xml:space="preserve"> </w:t>
      </w:r>
      <w:r w:rsidR="00C0464B" w:rsidRPr="009E6C42">
        <w:rPr>
          <w:rFonts w:ascii="Arial" w:hAnsi="Arial" w:cs="Arial"/>
          <w:sz w:val="24"/>
          <w:szCs w:val="24"/>
        </w:rPr>
        <w:t xml:space="preserve">no stress for </w:t>
      </w:r>
      <w:r w:rsidR="00A9256C" w:rsidRPr="009E6C42">
        <w:rPr>
          <w:rFonts w:ascii="Arial" w:hAnsi="Arial" w:cs="Arial"/>
          <w:sz w:val="24"/>
          <w:szCs w:val="24"/>
        </w:rPr>
        <w:t>the animals</w:t>
      </w:r>
      <w:r w:rsidR="00A32412" w:rsidRPr="009E6C42">
        <w:rPr>
          <w:rFonts w:ascii="Arial" w:hAnsi="Arial" w:cs="Arial"/>
          <w:sz w:val="24"/>
          <w:szCs w:val="24"/>
        </w:rPr>
        <w:t>.</w:t>
      </w:r>
    </w:p>
    <w:p w14:paraId="0D4097E7" w14:textId="3536E391" w:rsidR="00590B88" w:rsidRPr="009E6C42" w:rsidRDefault="00A32412" w:rsidP="000B63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B</w:t>
      </w:r>
      <w:r w:rsidR="00A9256C" w:rsidRPr="009E6C42">
        <w:rPr>
          <w:rFonts w:ascii="Arial" w:hAnsi="Arial" w:cs="Arial"/>
          <w:sz w:val="24"/>
          <w:szCs w:val="24"/>
        </w:rPr>
        <w:t>etter experience for visitors</w:t>
      </w:r>
      <w:r w:rsidR="00607A32" w:rsidRPr="009E6C42">
        <w:rPr>
          <w:rFonts w:ascii="Arial" w:hAnsi="Arial" w:cs="Arial"/>
          <w:sz w:val="24"/>
          <w:szCs w:val="24"/>
        </w:rPr>
        <w:t xml:space="preserve">, </w:t>
      </w:r>
      <w:r w:rsidR="005A5B61" w:rsidRPr="009E6C42">
        <w:rPr>
          <w:rFonts w:ascii="Arial" w:hAnsi="Arial" w:cs="Arial"/>
          <w:sz w:val="24"/>
          <w:szCs w:val="24"/>
        </w:rPr>
        <w:t>due to</w:t>
      </w:r>
      <w:r w:rsidR="00373D9A" w:rsidRPr="009E6C42">
        <w:rPr>
          <w:rFonts w:ascii="Arial" w:hAnsi="Arial" w:cs="Arial"/>
          <w:sz w:val="24"/>
          <w:szCs w:val="24"/>
        </w:rPr>
        <w:t xml:space="preserve"> the</w:t>
      </w:r>
      <w:r w:rsidR="005A5B61" w:rsidRPr="009E6C42">
        <w:rPr>
          <w:rFonts w:ascii="Arial" w:hAnsi="Arial" w:cs="Arial"/>
          <w:sz w:val="24"/>
          <w:szCs w:val="24"/>
        </w:rPr>
        <w:t xml:space="preserve"> opp</w:t>
      </w:r>
      <w:r w:rsidR="00373D9A" w:rsidRPr="009E6C42">
        <w:rPr>
          <w:rFonts w:ascii="Arial" w:hAnsi="Arial" w:cs="Arial"/>
          <w:sz w:val="24"/>
          <w:szCs w:val="24"/>
        </w:rPr>
        <w:t>o</w:t>
      </w:r>
      <w:r w:rsidR="005A5B61" w:rsidRPr="009E6C42">
        <w:rPr>
          <w:rFonts w:ascii="Arial" w:hAnsi="Arial" w:cs="Arial"/>
          <w:sz w:val="24"/>
          <w:szCs w:val="24"/>
        </w:rPr>
        <w:t>rtunity for “closer interaction” with the animals.</w:t>
      </w:r>
    </w:p>
    <w:p w14:paraId="3A82AE81" w14:textId="5B92CD7E" w:rsidR="00A32412" w:rsidRPr="009E6C42" w:rsidRDefault="00CE37CC" w:rsidP="000B63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lastRenderedPageBreak/>
        <w:t>Sound</w:t>
      </w:r>
      <w:r w:rsidR="00E64B60" w:rsidRPr="009E6C42">
        <w:rPr>
          <w:rFonts w:ascii="Arial" w:hAnsi="Arial" w:cs="Arial"/>
          <w:sz w:val="24"/>
          <w:szCs w:val="24"/>
        </w:rPr>
        <w:t xml:space="preserve"> neutralization</w:t>
      </w:r>
      <w:r w:rsidR="00937533" w:rsidRPr="009E6C42">
        <w:rPr>
          <w:rFonts w:ascii="Arial" w:hAnsi="Arial" w:cs="Arial"/>
          <w:sz w:val="24"/>
          <w:szCs w:val="24"/>
        </w:rPr>
        <w:t xml:space="preserve">, using </w:t>
      </w:r>
      <w:r w:rsidR="00E64B60" w:rsidRPr="009E6C42">
        <w:rPr>
          <w:rFonts w:ascii="Arial" w:hAnsi="Arial" w:cs="Arial"/>
          <w:sz w:val="24"/>
          <w:szCs w:val="24"/>
        </w:rPr>
        <w:t>noise cancellation devices</w:t>
      </w:r>
      <w:r w:rsidR="00937533" w:rsidRPr="009E6C42">
        <w:rPr>
          <w:rFonts w:ascii="Arial" w:hAnsi="Arial" w:cs="Arial"/>
          <w:sz w:val="24"/>
          <w:szCs w:val="24"/>
        </w:rPr>
        <w:t>,</w:t>
      </w:r>
      <w:r w:rsidR="00716B13" w:rsidRPr="009E6C42">
        <w:rPr>
          <w:rFonts w:ascii="Arial" w:hAnsi="Arial" w:cs="Arial"/>
          <w:sz w:val="24"/>
          <w:szCs w:val="24"/>
        </w:rPr>
        <w:t xml:space="preserve"> will be achieved in order to reduce </w:t>
      </w:r>
      <w:r w:rsidR="008A21CF" w:rsidRPr="009E6C42">
        <w:rPr>
          <w:rFonts w:ascii="Arial" w:hAnsi="Arial" w:cs="Arial"/>
          <w:sz w:val="24"/>
          <w:szCs w:val="24"/>
        </w:rPr>
        <w:t>animals’ stress even more.</w:t>
      </w:r>
    </w:p>
    <w:p w14:paraId="259E732A" w14:textId="77777777" w:rsidR="0013596E" w:rsidRPr="009E6C42" w:rsidRDefault="0013596E" w:rsidP="000B639F">
      <w:pPr>
        <w:pStyle w:val="ListParagraph"/>
        <w:spacing w:line="360" w:lineRule="auto"/>
        <w:ind w:left="775"/>
        <w:jc w:val="both"/>
        <w:rPr>
          <w:rFonts w:ascii="Arial" w:hAnsi="Arial" w:cs="Arial"/>
          <w:sz w:val="24"/>
          <w:szCs w:val="24"/>
        </w:rPr>
      </w:pPr>
    </w:p>
    <w:p w14:paraId="159E9CB5" w14:textId="7EFC048D" w:rsidR="00627795" w:rsidRPr="009E6C42" w:rsidRDefault="00A45796" w:rsidP="000B639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The </w:t>
      </w:r>
      <w:r w:rsidR="007012CE" w:rsidRPr="009E6C42">
        <w:rPr>
          <w:rFonts w:ascii="Arial" w:hAnsi="Arial" w:cs="Arial"/>
          <w:sz w:val="24"/>
          <w:szCs w:val="24"/>
        </w:rPr>
        <w:t>material mentioned above</w:t>
      </w:r>
      <w:r w:rsidR="00E93484" w:rsidRPr="009E6C42">
        <w:rPr>
          <w:rFonts w:ascii="Arial" w:hAnsi="Arial" w:cs="Arial"/>
          <w:sz w:val="24"/>
          <w:szCs w:val="24"/>
        </w:rPr>
        <w:t xml:space="preserve">, bend the </w:t>
      </w:r>
      <w:r w:rsidR="001557CE" w:rsidRPr="009E6C42">
        <w:rPr>
          <w:rFonts w:ascii="Arial" w:hAnsi="Arial" w:cs="Arial"/>
          <w:sz w:val="24"/>
          <w:szCs w:val="24"/>
        </w:rPr>
        <w:t>light,</w:t>
      </w:r>
      <w:r w:rsidR="00E93484" w:rsidRPr="009E6C42">
        <w:rPr>
          <w:rFonts w:ascii="Arial" w:hAnsi="Arial" w:cs="Arial"/>
          <w:sz w:val="24"/>
          <w:szCs w:val="24"/>
        </w:rPr>
        <w:t xml:space="preserve"> and create “dead spots</w:t>
      </w:r>
      <w:r w:rsidR="006520CC" w:rsidRPr="009E6C42">
        <w:rPr>
          <w:rFonts w:ascii="Arial" w:hAnsi="Arial" w:cs="Arial"/>
          <w:sz w:val="24"/>
          <w:szCs w:val="24"/>
        </w:rPr>
        <w:t>”</w:t>
      </w:r>
      <w:r w:rsidR="001557CE" w:rsidRPr="009E6C42">
        <w:rPr>
          <w:rFonts w:ascii="Arial" w:hAnsi="Arial" w:cs="Arial"/>
          <w:sz w:val="24"/>
          <w:szCs w:val="24"/>
        </w:rPr>
        <w:t xml:space="preserve"> </w:t>
      </w:r>
      <w:r w:rsidR="001557CE" w:rsidRPr="009E6C42">
        <w:rPr>
          <w:rFonts w:ascii="Arial" w:hAnsi="Arial" w:cs="Arial"/>
          <w:sz w:val="24"/>
          <w:szCs w:val="24"/>
        </w:rPr>
        <w:sym w:font="Wingdings" w:char="F0E0"/>
      </w:r>
      <w:r w:rsidR="001557CE" w:rsidRPr="009E6C42">
        <w:rPr>
          <w:rFonts w:ascii="Arial" w:hAnsi="Arial" w:cs="Arial"/>
          <w:sz w:val="24"/>
          <w:szCs w:val="24"/>
        </w:rPr>
        <w:t xml:space="preserve"> </w:t>
      </w:r>
      <w:r w:rsidR="007B0E8C" w:rsidRPr="009E6C42">
        <w:rPr>
          <w:rFonts w:ascii="Arial" w:hAnsi="Arial" w:cs="Arial"/>
          <w:sz w:val="24"/>
          <w:szCs w:val="24"/>
        </w:rPr>
        <w:t>Light is no longer able to pass through these points, hiding the subject behind them from view</w:t>
      </w:r>
      <w:r w:rsidR="008D09A7" w:rsidRPr="009E6C42">
        <w:rPr>
          <w:rFonts w:ascii="Arial" w:hAnsi="Arial" w:cs="Arial"/>
          <w:sz w:val="24"/>
          <w:szCs w:val="24"/>
        </w:rPr>
        <w:t>,</w:t>
      </w:r>
      <w:r w:rsidR="007B0E8C" w:rsidRPr="009E6C42">
        <w:rPr>
          <w:rFonts w:ascii="Arial" w:hAnsi="Arial" w:cs="Arial"/>
          <w:sz w:val="24"/>
          <w:szCs w:val="24"/>
        </w:rPr>
        <w:t xml:space="preserve"> while the background remains unchanged</w:t>
      </w:r>
      <w:r w:rsidR="008D09A7" w:rsidRPr="009E6C42">
        <w:rPr>
          <w:rFonts w:ascii="Arial" w:hAnsi="Arial" w:cs="Arial"/>
          <w:sz w:val="24"/>
          <w:szCs w:val="24"/>
        </w:rPr>
        <w:t>.</w:t>
      </w:r>
      <w:r w:rsidR="00BD6C9E" w:rsidRPr="009E6C42">
        <w:rPr>
          <w:rFonts w:ascii="Arial" w:hAnsi="Arial" w:cs="Arial"/>
          <w:sz w:val="24"/>
          <w:szCs w:val="24"/>
        </w:rPr>
        <w:t xml:space="preserve"> </w:t>
      </w:r>
    </w:p>
    <w:p w14:paraId="15126376" w14:textId="77777777" w:rsidR="0013596E" w:rsidRPr="009E6C42" w:rsidRDefault="0013596E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C10347" w14:textId="25A72E8A" w:rsidR="008A21CF" w:rsidRPr="009E6C42" w:rsidRDefault="008D09A7" w:rsidP="000B63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Material</w:t>
      </w:r>
      <w:r w:rsidR="004B01DE" w:rsidRPr="009E6C42">
        <w:rPr>
          <w:rFonts w:ascii="Arial" w:hAnsi="Arial" w:cs="Arial"/>
          <w:sz w:val="24"/>
          <w:szCs w:val="24"/>
        </w:rPr>
        <w:t xml:space="preserve"> requires the subject or object to stand </w:t>
      </w:r>
      <w:r w:rsidR="00A72AC9" w:rsidRPr="009E6C42">
        <w:rPr>
          <w:rFonts w:ascii="Arial" w:hAnsi="Arial" w:cs="Arial"/>
          <w:sz w:val="24"/>
          <w:szCs w:val="24"/>
        </w:rPr>
        <w:t xml:space="preserve">at </w:t>
      </w:r>
      <w:r w:rsidR="004B01DE" w:rsidRPr="009E6C42">
        <w:rPr>
          <w:rFonts w:ascii="Arial" w:hAnsi="Arial" w:cs="Arial"/>
          <w:sz w:val="24"/>
          <w:szCs w:val="24"/>
        </w:rPr>
        <w:t>a certain distance away in order to be concealed, and the effect might be more or less convincing when viewed from different angles.</w:t>
      </w:r>
      <w:r w:rsidR="00006C31" w:rsidRPr="009E6C42">
        <w:rPr>
          <w:rFonts w:ascii="Arial" w:hAnsi="Arial" w:cs="Arial"/>
          <w:sz w:val="24"/>
          <w:szCs w:val="24"/>
        </w:rPr>
        <w:t xml:space="preserve"> </w:t>
      </w:r>
      <w:r w:rsidR="00006C31" w:rsidRPr="009E6C42">
        <w:rPr>
          <w:rFonts w:ascii="Arial" w:hAnsi="Arial" w:cs="Arial"/>
          <w:sz w:val="24"/>
          <w:szCs w:val="24"/>
        </w:rPr>
        <w:sym w:font="Wingdings" w:char="F0E0"/>
      </w:r>
      <w:r w:rsidR="00006C31" w:rsidRPr="009E6C42">
        <w:rPr>
          <w:rFonts w:ascii="Arial" w:hAnsi="Arial" w:cs="Arial"/>
          <w:sz w:val="24"/>
          <w:szCs w:val="24"/>
        </w:rPr>
        <w:t xml:space="preserve"> Proper installation needed.</w:t>
      </w:r>
    </w:p>
    <w:p w14:paraId="12A3A04B" w14:textId="77777777" w:rsidR="009E035E" w:rsidRPr="009E6C42" w:rsidRDefault="009E035E" w:rsidP="000B639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C04D3" w14:textId="145F000C" w:rsidR="00111E97" w:rsidRPr="009E6C42" w:rsidRDefault="0070320C" w:rsidP="000B63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b/>
          <w:bCs/>
          <w:sz w:val="24"/>
          <w:szCs w:val="24"/>
        </w:rPr>
        <w:t>ii)</w:t>
      </w:r>
      <w:r w:rsidR="00111E97" w:rsidRPr="009E6C42">
        <w:rPr>
          <w:rFonts w:ascii="Arial" w:hAnsi="Arial" w:cs="Arial"/>
          <w:b/>
          <w:bCs/>
          <w:sz w:val="24"/>
          <w:szCs w:val="24"/>
        </w:rPr>
        <w:t xml:space="preserve"> </w:t>
      </w:r>
      <w:r w:rsidR="00111E97" w:rsidRPr="009E6C42">
        <w:rPr>
          <w:rFonts w:ascii="Arial" w:hAnsi="Arial" w:cs="Arial"/>
          <w:sz w:val="24"/>
          <w:szCs w:val="24"/>
        </w:rPr>
        <w:t>“immersion” exhibits:</w:t>
      </w:r>
    </w:p>
    <w:p w14:paraId="4C0449B9" w14:textId="42687583" w:rsidR="00111E97" w:rsidRPr="009E6C42" w:rsidRDefault="00C25DA7" w:rsidP="000B639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Better</w:t>
      </w:r>
      <w:r w:rsidR="00C663EA" w:rsidRPr="009E6C42">
        <w:rPr>
          <w:rFonts w:ascii="Arial" w:hAnsi="Arial" w:cs="Arial"/>
          <w:sz w:val="24"/>
          <w:szCs w:val="24"/>
        </w:rPr>
        <w:t xml:space="preserve"> habitat visibillity</w:t>
      </w:r>
    </w:p>
    <w:p w14:paraId="0F5CBD39" w14:textId="26F634BD" w:rsidR="0023210A" w:rsidRPr="009E6C42" w:rsidRDefault="005F0B0E" w:rsidP="000B639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Interaction with</w:t>
      </w:r>
      <w:r w:rsidR="00D35330" w:rsidRPr="009E6C42">
        <w:rPr>
          <w:rFonts w:ascii="Arial" w:hAnsi="Arial" w:cs="Arial"/>
          <w:sz w:val="24"/>
          <w:szCs w:val="24"/>
        </w:rPr>
        <w:t xml:space="preserve"> animal’</w:t>
      </w:r>
      <w:r w:rsidR="009673B1" w:rsidRPr="009E6C42">
        <w:rPr>
          <w:rFonts w:ascii="Arial" w:hAnsi="Arial" w:cs="Arial"/>
          <w:sz w:val="24"/>
          <w:szCs w:val="24"/>
        </w:rPr>
        <w:t>s</w:t>
      </w:r>
      <w:r w:rsidR="00D35330" w:rsidRPr="009E6C42">
        <w:rPr>
          <w:rFonts w:ascii="Arial" w:hAnsi="Arial" w:cs="Arial"/>
          <w:sz w:val="24"/>
          <w:szCs w:val="24"/>
        </w:rPr>
        <w:t xml:space="preserve"> modules</w:t>
      </w:r>
      <w:r w:rsidR="00BD2565" w:rsidRPr="009E6C42">
        <w:rPr>
          <w:rFonts w:ascii="Arial" w:hAnsi="Arial" w:cs="Arial"/>
          <w:sz w:val="24"/>
          <w:szCs w:val="24"/>
        </w:rPr>
        <w:t xml:space="preserve"> (</w:t>
      </w:r>
      <w:r w:rsidR="00FF188C" w:rsidRPr="009E6C42">
        <w:rPr>
          <w:rFonts w:ascii="Arial" w:hAnsi="Arial" w:cs="Arial"/>
          <w:sz w:val="24"/>
          <w:szCs w:val="24"/>
        </w:rPr>
        <w:t>realistic body imitations)</w:t>
      </w:r>
      <w:r w:rsidR="009673B1" w:rsidRPr="009E6C42">
        <w:rPr>
          <w:rFonts w:ascii="Arial" w:hAnsi="Arial" w:cs="Arial"/>
          <w:sz w:val="24"/>
          <w:szCs w:val="24"/>
        </w:rPr>
        <w:t>, placed in front of each animal exhibi</w:t>
      </w:r>
      <w:r w:rsidR="00BD2565" w:rsidRPr="009E6C42">
        <w:rPr>
          <w:rFonts w:ascii="Arial" w:hAnsi="Arial" w:cs="Arial"/>
          <w:sz w:val="24"/>
          <w:szCs w:val="24"/>
        </w:rPr>
        <w:t>t.</w:t>
      </w:r>
      <w:r w:rsidR="00ED53B9" w:rsidRPr="009E6C42">
        <w:rPr>
          <w:rFonts w:ascii="Arial" w:hAnsi="Arial" w:cs="Arial"/>
          <w:sz w:val="24"/>
          <w:szCs w:val="24"/>
        </w:rPr>
        <w:t xml:space="preserve"> </w:t>
      </w:r>
      <w:r w:rsidR="00ED53B9" w:rsidRPr="009E6C42">
        <w:rPr>
          <w:rFonts w:ascii="Arial" w:hAnsi="Arial" w:cs="Arial"/>
          <w:sz w:val="24"/>
          <w:szCs w:val="24"/>
        </w:rPr>
        <w:sym w:font="Wingdings" w:char="F0E0"/>
      </w:r>
      <w:r w:rsidR="00ED53B9" w:rsidRPr="009E6C42">
        <w:rPr>
          <w:rFonts w:ascii="Arial" w:hAnsi="Arial" w:cs="Arial"/>
          <w:sz w:val="24"/>
          <w:szCs w:val="24"/>
        </w:rPr>
        <w:t xml:space="preserve"> </w:t>
      </w:r>
      <w:r w:rsidRPr="009E6C42">
        <w:rPr>
          <w:rFonts w:ascii="Arial" w:hAnsi="Arial" w:cs="Arial"/>
          <w:sz w:val="24"/>
          <w:szCs w:val="24"/>
        </w:rPr>
        <w:t xml:space="preserve">visitor’s feeling </w:t>
      </w:r>
      <w:r w:rsidR="00776A8D" w:rsidRPr="009E6C42">
        <w:rPr>
          <w:rFonts w:ascii="Arial" w:hAnsi="Arial" w:cs="Arial"/>
          <w:sz w:val="24"/>
          <w:szCs w:val="24"/>
        </w:rPr>
        <w:t>for</w:t>
      </w:r>
      <w:r w:rsidRPr="009E6C42">
        <w:rPr>
          <w:rFonts w:ascii="Arial" w:hAnsi="Arial" w:cs="Arial"/>
          <w:sz w:val="24"/>
          <w:szCs w:val="24"/>
        </w:rPr>
        <w:t xml:space="preserve"> connection with the animals</w:t>
      </w:r>
      <w:r w:rsidR="0023210A" w:rsidRPr="009E6C42">
        <w:rPr>
          <w:rFonts w:ascii="Arial" w:hAnsi="Arial" w:cs="Arial"/>
          <w:sz w:val="24"/>
          <w:szCs w:val="24"/>
        </w:rPr>
        <w:t>.</w:t>
      </w:r>
    </w:p>
    <w:p w14:paraId="5E62EE91" w14:textId="6A52992E" w:rsidR="0023210A" w:rsidRPr="009E6C42" w:rsidRDefault="00F44933" w:rsidP="000B639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Tablet</w:t>
      </w:r>
      <w:r w:rsidR="00AA4E43" w:rsidRPr="009E6C42">
        <w:rPr>
          <w:rFonts w:ascii="Arial" w:hAnsi="Arial" w:cs="Arial"/>
          <w:sz w:val="24"/>
          <w:szCs w:val="24"/>
        </w:rPr>
        <w:t>-like</w:t>
      </w:r>
      <w:r w:rsidR="00B02532" w:rsidRPr="009E6C42">
        <w:rPr>
          <w:rFonts w:ascii="Arial" w:hAnsi="Arial" w:cs="Arial"/>
          <w:sz w:val="24"/>
          <w:szCs w:val="24"/>
        </w:rPr>
        <w:t xml:space="preserve"> </w:t>
      </w:r>
      <w:r w:rsidR="00AA4E43" w:rsidRPr="009E6C42">
        <w:rPr>
          <w:rFonts w:ascii="Arial" w:hAnsi="Arial" w:cs="Arial"/>
          <w:sz w:val="24"/>
          <w:szCs w:val="24"/>
        </w:rPr>
        <w:t xml:space="preserve">displays with </w:t>
      </w:r>
      <w:r w:rsidR="003E5C16" w:rsidRPr="009E6C42">
        <w:rPr>
          <w:rFonts w:ascii="Arial" w:hAnsi="Arial" w:cs="Arial"/>
          <w:sz w:val="24"/>
          <w:szCs w:val="24"/>
        </w:rPr>
        <w:t xml:space="preserve">information about each animal, presented </w:t>
      </w:r>
      <w:r w:rsidR="00B02532" w:rsidRPr="009E6C42">
        <w:rPr>
          <w:rFonts w:ascii="Arial" w:hAnsi="Arial" w:cs="Arial"/>
          <w:sz w:val="24"/>
          <w:szCs w:val="24"/>
        </w:rPr>
        <w:t>in</w:t>
      </w:r>
      <w:r w:rsidR="009E62B3" w:rsidRPr="009E6C42">
        <w:rPr>
          <w:rFonts w:ascii="Arial" w:hAnsi="Arial" w:cs="Arial"/>
          <w:sz w:val="24"/>
          <w:szCs w:val="24"/>
        </w:rPr>
        <w:t xml:space="preserve"> an interactive way, </w:t>
      </w:r>
      <w:r w:rsidR="00B02532" w:rsidRPr="009E6C42">
        <w:rPr>
          <w:rFonts w:ascii="Arial" w:hAnsi="Arial" w:cs="Arial"/>
          <w:sz w:val="24"/>
          <w:szCs w:val="24"/>
        </w:rPr>
        <w:t>e.g., press</w:t>
      </w:r>
      <w:r w:rsidR="009E62B3" w:rsidRPr="009E6C42">
        <w:rPr>
          <w:rFonts w:ascii="Arial" w:hAnsi="Arial" w:cs="Arial"/>
          <w:sz w:val="24"/>
          <w:szCs w:val="24"/>
        </w:rPr>
        <w:t xml:space="preserve"> and appear</w:t>
      </w:r>
      <w:r w:rsidR="00B02532" w:rsidRPr="009E6C42">
        <w:rPr>
          <w:rFonts w:ascii="Arial" w:hAnsi="Arial" w:cs="Arial"/>
          <w:sz w:val="24"/>
          <w:szCs w:val="24"/>
        </w:rPr>
        <w:t>, mini game.</w:t>
      </w:r>
    </w:p>
    <w:p w14:paraId="77B318CB" w14:textId="5790757A" w:rsidR="0023210A" w:rsidRPr="009E6C42" w:rsidRDefault="00517E08" w:rsidP="000B639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S</w:t>
      </w:r>
      <w:r w:rsidR="0023210A" w:rsidRPr="009E6C42">
        <w:rPr>
          <w:rFonts w:ascii="Arial" w:hAnsi="Arial" w:cs="Arial"/>
          <w:sz w:val="24"/>
          <w:szCs w:val="24"/>
        </w:rPr>
        <w:t>uccess</w:t>
      </w:r>
      <w:r w:rsidR="00CF7851" w:rsidRPr="009E6C42">
        <w:rPr>
          <w:rFonts w:ascii="Arial" w:hAnsi="Arial" w:cs="Arial"/>
          <w:sz w:val="24"/>
          <w:szCs w:val="24"/>
        </w:rPr>
        <w:t xml:space="preserve"> in visitor’s</w:t>
      </w:r>
      <w:r w:rsidRPr="009E6C42">
        <w:rPr>
          <w:rFonts w:ascii="Arial" w:hAnsi="Arial" w:cs="Arial"/>
          <w:sz w:val="24"/>
          <w:szCs w:val="24"/>
        </w:rPr>
        <w:t xml:space="preserve"> passive</w:t>
      </w:r>
      <w:r w:rsidR="00CF7851" w:rsidRPr="009E6C42">
        <w:rPr>
          <w:rFonts w:ascii="Arial" w:hAnsi="Arial" w:cs="Arial"/>
          <w:sz w:val="24"/>
          <w:szCs w:val="24"/>
        </w:rPr>
        <w:t xml:space="preserve"> education</w:t>
      </w:r>
      <w:r w:rsidR="00FD2CEA" w:rsidRPr="009E6C42">
        <w:rPr>
          <w:rFonts w:ascii="Arial" w:hAnsi="Arial" w:cs="Arial"/>
          <w:sz w:val="24"/>
          <w:szCs w:val="24"/>
        </w:rPr>
        <w:t>.</w:t>
      </w:r>
    </w:p>
    <w:p w14:paraId="00EEA621" w14:textId="35A5D5E2" w:rsidR="0015799B" w:rsidRPr="009E6C42" w:rsidRDefault="00182175" w:rsidP="000B639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Mini online test </w:t>
      </w:r>
      <w:r w:rsidR="003D31CA" w:rsidRPr="009E6C42">
        <w:rPr>
          <w:rFonts w:ascii="Arial" w:hAnsi="Arial" w:cs="Arial"/>
          <w:sz w:val="24"/>
          <w:szCs w:val="24"/>
        </w:rPr>
        <w:t xml:space="preserve">at the end of the </w:t>
      </w:r>
      <w:r w:rsidR="0012759C" w:rsidRPr="009E6C42">
        <w:rPr>
          <w:rFonts w:ascii="Arial" w:hAnsi="Arial" w:cs="Arial"/>
          <w:sz w:val="24"/>
          <w:szCs w:val="24"/>
        </w:rPr>
        <w:t>sanctuary</w:t>
      </w:r>
      <w:r w:rsidR="003D31CA" w:rsidRPr="009E6C42">
        <w:rPr>
          <w:rFonts w:ascii="Arial" w:hAnsi="Arial" w:cs="Arial"/>
          <w:sz w:val="24"/>
          <w:szCs w:val="24"/>
        </w:rPr>
        <w:t>, including questions</w:t>
      </w:r>
      <w:r w:rsidR="006811E3" w:rsidRPr="009E6C42">
        <w:rPr>
          <w:rFonts w:ascii="Arial" w:hAnsi="Arial" w:cs="Arial"/>
          <w:sz w:val="24"/>
          <w:szCs w:val="24"/>
        </w:rPr>
        <w:t xml:space="preserve"> about animal welfare, with a chance to win</w:t>
      </w:r>
      <w:r w:rsidR="00586B8E" w:rsidRPr="009E6C42">
        <w:rPr>
          <w:rFonts w:ascii="Arial" w:hAnsi="Arial" w:cs="Arial"/>
          <w:sz w:val="24"/>
          <w:szCs w:val="24"/>
        </w:rPr>
        <w:t xml:space="preserve"> </w:t>
      </w:r>
      <w:r w:rsidR="00D23037" w:rsidRPr="009E6C42">
        <w:rPr>
          <w:rFonts w:ascii="Arial" w:hAnsi="Arial" w:cs="Arial"/>
          <w:sz w:val="24"/>
          <w:szCs w:val="24"/>
        </w:rPr>
        <w:t>a tech</w:t>
      </w:r>
      <w:r w:rsidR="0038673A" w:rsidRPr="009E6C42">
        <w:rPr>
          <w:rFonts w:ascii="Arial" w:hAnsi="Arial" w:cs="Arial"/>
          <w:sz w:val="24"/>
          <w:szCs w:val="24"/>
        </w:rPr>
        <w:t xml:space="preserve"> prize</w:t>
      </w:r>
      <w:r w:rsidR="00EF6B11" w:rsidRPr="009E6C42">
        <w:rPr>
          <w:rFonts w:ascii="Arial" w:hAnsi="Arial" w:cs="Arial"/>
          <w:sz w:val="24"/>
          <w:szCs w:val="24"/>
        </w:rPr>
        <w:t>.</w:t>
      </w:r>
    </w:p>
    <w:p w14:paraId="48B53571" w14:textId="16FE0006" w:rsidR="00A0375E" w:rsidRPr="009E6C42" w:rsidRDefault="0024690A" w:rsidP="000B639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Busy pathways</w:t>
      </w:r>
    </w:p>
    <w:p w14:paraId="52F5A5D2" w14:textId="77777777" w:rsidR="00190F19" w:rsidRPr="009E6C42" w:rsidRDefault="00190F19" w:rsidP="000B639F">
      <w:pPr>
        <w:pStyle w:val="ListParagraph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7AE1640D" w14:textId="3CDBB202" w:rsidR="000908C6" w:rsidRPr="009E6C42" w:rsidRDefault="00121AE7" w:rsidP="000B63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All the exhibits will be provided with specifically designed equipment</w:t>
      </w:r>
      <w:r w:rsidR="00FC3D83" w:rsidRPr="009E6C42">
        <w:rPr>
          <w:rFonts w:ascii="Arial" w:hAnsi="Arial" w:cs="Arial"/>
          <w:sz w:val="24"/>
          <w:szCs w:val="24"/>
        </w:rPr>
        <w:t xml:space="preserve"> to help disabled people</w:t>
      </w:r>
      <w:r w:rsidR="00792450" w:rsidRPr="009E6C42">
        <w:rPr>
          <w:rFonts w:ascii="Arial" w:hAnsi="Arial" w:cs="Arial"/>
          <w:sz w:val="24"/>
          <w:szCs w:val="24"/>
        </w:rPr>
        <w:t>’s</w:t>
      </w:r>
      <w:r w:rsidR="00FC3D83" w:rsidRPr="009E6C42">
        <w:rPr>
          <w:rFonts w:ascii="Arial" w:hAnsi="Arial" w:cs="Arial"/>
          <w:sz w:val="24"/>
          <w:szCs w:val="24"/>
        </w:rPr>
        <w:t xml:space="preserve"> access and </w:t>
      </w:r>
      <w:r w:rsidR="00DA3312" w:rsidRPr="009E6C42">
        <w:rPr>
          <w:rFonts w:ascii="Arial" w:hAnsi="Arial" w:cs="Arial"/>
          <w:sz w:val="24"/>
          <w:szCs w:val="24"/>
        </w:rPr>
        <w:t xml:space="preserve">to </w:t>
      </w:r>
      <w:r w:rsidR="00FC3D83" w:rsidRPr="009E6C42">
        <w:rPr>
          <w:rFonts w:ascii="Arial" w:hAnsi="Arial" w:cs="Arial"/>
          <w:sz w:val="24"/>
          <w:szCs w:val="24"/>
        </w:rPr>
        <w:t>experience</w:t>
      </w:r>
      <w:r w:rsidR="000C462F" w:rsidRPr="009E6C42">
        <w:rPr>
          <w:rFonts w:ascii="Arial" w:hAnsi="Arial" w:cs="Arial"/>
          <w:sz w:val="24"/>
          <w:szCs w:val="24"/>
        </w:rPr>
        <w:t xml:space="preserve"> the same </w:t>
      </w:r>
      <w:r w:rsidR="00E43D05" w:rsidRPr="009E6C42">
        <w:rPr>
          <w:rFonts w:ascii="Arial" w:hAnsi="Arial" w:cs="Arial"/>
          <w:sz w:val="24"/>
          <w:szCs w:val="24"/>
        </w:rPr>
        <w:t xml:space="preserve">“adventure” </w:t>
      </w:r>
      <w:r w:rsidR="00792450" w:rsidRPr="009E6C42">
        <w:rPr>
          <w:rFonts w:ascii="Arial" w:hAnsi="Arial" w:cs="Arial"/>
          <w:sz w:val="24"/>
          <w:szCs w:val="24"/>
        </w:rPr>
        <w:t>as everybody else!</w:t>
      </w:r>
    </w:p>
    <w:p w14:paraId="54A50230" w14:textId="3914C100" w:rsidR="00902676" w:rsidRPr="009E6C42" w:rsidRDefault="00EE49EC" w:rsidP="000B63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Weekly drive through</w:t>
      </w:r>
      <w:r w:rsidR="008B5C29" w:rsidRPr="009E6C42">
        <w:rPr>
          <w:rFonts w:ascii="Arial" w:hAnsi="Arial" w:cs="Arial"/>
          <w:sz w:val="24"/>
          <w:szCs w:val="24"/>
        </w:rPr>
        <w:t xml:space="preserve"> trips will be provided</w:t>
      </w:r>
      <w:r w:rsidR="008A51BC" w:rsidRPr="009E6C42">
        <w:rPr>
          <w:rFonts w:ascii="Arial" w:hAnsi="Arial" w:cs="Arial"/>
          <w:sz w:val="24"/>
          <w:szCs w:val="24"/>
        </w:rPr>
        <w:t xml:space="preserve"> at different exhibits </w:t>
      </w:r>
      <w:r w:rsidR="008A51BC" w:rsidRPr="009E6C42">
        <w:rPr>
          <w:rFonts w:ascii="Arial" w:hAnsi="Arial" w:cs="Arial"/>
          <w:sz w:val="24"/>
          <w:szCs w:val="24"/>
        </w:rPr>
        <w:sym w:font="Wingdings" w:char="F0E0"/>
      </w:r>
      <w:r w:rsidR="008A51BC" w:rsidRPr="009E6C42">
        <w:rPr>
          <w:rFonts w:ascii="Arial" w:hAnsi="Arial" w:cs="Arial"/>
          <w:sz w:val="24"/>
          <w:szCs w:val="24"/>
        </w:rPr>
        <w:t xml:space="preserve"> </w:t>
      </w:r>
      <w:r w:rsidR="002D0998" w:rsidRPr="009E6C42">
        <w:rPr>
          <w:rFonts w:ascii="Arial" w:hAnsi="Arial" w:cs="Arial"/>
          <w:sz w:val="24"/>
          <w:szCs w:val="24"/>
        </w:rPr>
        <w:t xml:space="preserve">higher price </w:t>
      </w:r>
      <w:r w:rsidR="002D0998" w:rsidRPr="009E6C42">
        <w:rPr>
          <w:rFonts w:ascii="Arial" w:hAnsi="Arial" w:cs="Arial"/>
          <w:sz w:val="24"/>
          <w:szCs w:val="24"/>
        </w:rPr>
        <w:sym w:font="Wingdings" w:char="F0E0"/>
      </w:r>
      <w:r w:rsidR="002D0998" w:rsidRPr="009E6C42">
        <w:rPr>
          <w:rFonts w:ascii="Arial" w:hAnsi="Arial" w:cs="Arial"/>
          <w:sz w:val="24"/>
          <w:szCs w:val="24"/>
        </w:rPr>
        <w:t xml:space="preserve"> kind of VIP experience</w:t>
      </w:r>
    </w:p>
    <w:p w14:paraId="203CF59E" w14:textId="77777777" w:rsidR="00992413" w:rsidRPr="009E6C42" w:rsidRDefault="008F24AB" w:rsidP="000B63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Artificial river and ponds will</w:t>
      </w:r>
      <w:r w:rsidR="00A11CD2" w:rsidRPr="009E6C42">
        <w:rPr>
          <w:rFonts w:ascii="Arial" w:hAnsi="Arial" w:cs="Arial"/>
          <w:sz w:val="24"/>
          <w:szCs w:val="24"/>
        </w:rPr>
        <w:t xml:space="preserve"> be included in the exhibits</w:t>
      </w:r>
    </w:p>
    <w:p w14:paraId="484E1FF8" w14:textId="77777777" w:rsidR="0099779F" w:rsidRDefault="0099779F" w:rsidP="000B639F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270617" w14:textId="77777777" w:rsidR="0099779F" w:rsidRDefault="0099779F" w:rsidP="000B639F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B1E45B" w14:textId="77777777" w:rsidR="0099779F" w:rsidRDefault="0099779F" w:rsidP="000B639F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05BA37" w14:textId="46219DDC" w:rsidR="004E474F" w:rsidRPr="009E6C42" w:rsidRDefault="004E474F" w:rsidP="000B639F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All exhibits will be mixed type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b/>
          <w:bCs/>
          <w:sz w:val="24"/>
          <w:szCs w:val="24"/>
          <w:u w:val="single"/>
        </w:rPr>
        <w:t xml:space="preserve"> immersion and walk through</w:t>
      </w:r>
      <w:r w:rsidR="00890A97" w:rsidRPr="009E6C42">
        <w:rPr>
          <w:rFonts w:ascii="Arial" w:hAnsi="Arial" w:cs="Arial"/>
          <w:b/>
          <w:bCs/>
          <w:sz w:val="24"/>
          <w:szCs w:val="24"/>
          <w:u w:val="single"/>
        </w:rPr>
        <w:t xml:space="preserve"> (Table.2)</w:t>
      </w:r>
    </w:p>
    <w:p w14:paraId="25C43563" w14:textId="1AD6D4EC" w:rsidR="005754F1" w:rsidRPr="009E6C42" w:rsidRDefault="00EA2C3D" w:rsidP="000B63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31968" wp14:editId="069226D7">
                <wp:simplePos x="0" y="0"/>
                <wp:positionH relativeFrom="column">
                  <wp:posOffset>-69448</wp:posOffset>
                </wp:positionH>
                <wp:positionV relativeFrom="paragraph">
                  <wp:posOffset>4184361</wp:posOffset>
                </wp:positionV>
                <wp:extent cx="3136739" cy="283579"/>
                <wp:effectExtent l="0" t="0" r="26035" b="21590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739" cy="283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424A0" id="Rectangle 665" o:spid="_x0000_s1026" style="position:absolute;margin-left:-5.45pt;margin-top:329.5pt;width:247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" filled="f" strokecolor="black [3213]" strokeweight="1pt"/>
            </w:pict>
          </mc:Fallback>
        </mc:AlternateContent>
      </w:r>
      <w:r w:rsidR="00A7580B" w:rsidRPr="009E6C42">
        <w:rPr>
          <w:rFonts w:ascii="Arial" w:hAnsi="Arial" w:cs="Arial"/>
        </w:rPr>
        <w:drawing>
          <wp:inline distT="0" distB="0" distL="0" distR="0" wp14:anchorId="6D7DEC74" wp14:editId="761A602F">
            <wp:extent cx="4629873" cy="4045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86" cy="408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9322" w14:textId="4B8E60FA" w:rsidR="00402E1F" w:rsidRDefault="00402E1F" w:rsidP="000B639F">
      <w:p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Source: </w:t>
      </w:r>
      <w:r w:rsidR="00737796" w:rsidRPr="009E6C42">
        <w:rPr>
          <w:rFonts w:ascii="Arial" w:hAnsi="Arial" w:cs="Arial"/>
          <w:sz w:val="24"/>
          <w:szCs w:val="24"/>
        </w:rPr>
        <w:t>Hyperstealth</w:t>
      </w:r>
      <w:r w:rsidR="002E751C" w:rsidRPr="009E6C42">
        <w:rPr>
          <w:rFonts w:ascii="Arial" w:hAnsi="Arial" w:cs="Arial"/>
          <w:sz w:val="24"/>
          <w:szCs w:val="24"/>
        </w:rPr>
        <w:t xml:space="preserve"> website, Military, 2022.</w:t>
      </w:r>
    </w:p>
    <w:p w14:paraId="31DB0418" w14:textId="77777777" w:rsidR="009A1F09" w:rsidRPr="009E6C42" w:rsidRDefault="009A1F09" w:rsidP="000B639F">
      <w:pPr>
        <w:spacing w:line="360" w:lineRule="auto"/>
        <w:rPr>
          <w:rFonts w:ascii="Arial" w:hAnsi="Arial" w:cs="Arial"/>
          <w:sz w:val="24"/>
          <w:szCs w:val="24"/>
        </w:rPr>
      </w:pPr>
    </w:p>
    <w:p w14:paraId="47CD1DAB" w14:textId="58127EA4" w:rsidR="005754F1" w:rsidRPr="009E6C42" w:rsidRDefault="005754F1" w:rsidP="000B639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6C42">
        <w:rPr>
          <w:rFonts w:ascii="Arial" w:hAnsi="Arial" w:cs="Arial"/>
          <w:b/>
          <w:bCs/>
          <w:sz w:val="24"/>
          <w:szCs w:val="24"/>
        </w:rPr>
        <w:t xml:space="preserve"> </w:t>
      </w:r>
      <w:r w:rsidR="00C52179" w:rsidRPr="009E6C42">
        <w:rPr>
          <w:rFonts w:ascii="Arial" w:hAnsi="Arial" w:cs="Arial"/>
          <w:b/>
          <w:bCs/>
          <w:sz w:val="28"/>
          <w:szCs w:val="28"/>
        </w:rPr>
        <w:t>Zoo Infrastructure</w:t>
      </w:r>
    </w:p>
    <w:p w14:paraId="15D5BF9E" w14:textId="77777777" w:rsidR="00AB1500" w:rsidRPr="009E6C42" w:rsidRDefault="00AB1500" w:rsidP="000B639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7319D5B" w14:textId="07840DF8" w:rsidR="00F8475A" w:rsidRPr="009E6C42" w:rsidRDefault="004369D8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Restaurants</w:t>
      </w:r>
      <w:r w:rsidR="0096193E" w:rsidRPr="009E6C42">
        <w:rPr>
          <w:rFonts w:ascii="Arial" w:hAnsi="Arial" w:cs="Arial"/>
          <w:sz w:val="24"/>
          <w:szCs w:val="24"/>
        </w:rPr>
        <w:t xml:space="preserve"> </w:t>
      </w:r>
      <w:r w:rsidR="009B1112" w:rsidRPr="009E6C42">
        <w:rPr>
          <w:rFonts w:ascii="Arial" w:hAnsi="Arial" w:cs="Arial"/>
          <w:sz w:val="24"/>
          <w:szCs w:val="24"/>
        </w:rPr>
        <w:t>+ pub</w:t>
      </w:r>
    </w:p>
    <w:p w14:paraId="79C3EF60" w14:textId="1F638B75" w:rsidR="00A465F1" w:rsidRPr="009E6C42" w:rsidRDefault="00EF376F" w:rsidP="000B639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Affordable prices</w:t>
      </w:r>
    </w:p>
    <w:p w14:paraId="6C3AC633" w14:textId="1B0147C9" w:rsidR="00F17303" w:rsidRPr="009E6C42" w:rsidRDefault="00F17303" w:rsidP="000B639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Table tablets with information for a random animal (animation or game form).</w:t>
      </w:r>
    </w:p>
    <w:p w14:paraId="6B592F76" w14:textId="310112E1" w:rsidR="00823C31" w:rsidRPr="009E6C42" w:rsidRDefault="00A3027A" w:rsidP="000B639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Disabled access provided.</w:t>
      </w:r>
    </w:p>
    <w:p w14:paraId="3F9C3675" w14:textId="683F3B63" w:rsidR="00CF2702" w:rsidRPr="009E6C42" w:rsidRDefault="001D0E4C" w:rsidP="000B639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bookmarkStart w:id="3" w:name="_Hlk119269300"/>
      <w:r w:rsidRPr="009E6C42">
        <w:rPr>
          <w:rFonts w:ascii="Arial" w:hAnsi="Arial" w:cs="Arial"/>
          <w:sz w:val="24"/>
          <w:szCs w:val="24"/>
        </w:rPr>
        <w:t>Ventilation with filters which neutralize food smells</w:t>
      </w:r>
    </w:p>
    <w:bookmarkEnd w:id="3"/>
    <w:p w14:paraId="6A88201B" w14:textId="18EC5B8E" w:rsidR="009F016E" w:rsidRPr="009E6C42" w:rsidRDefault="00BE160F" w:rsidP="000B639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Appropriate number </w:t>
      </w:r>
      <w:r w:rsidR="003D20E5" w:rsidRPr="009E6C42">
        <w:rPr>
          <w:rFonts w:ascii="Arial" w:hAnsi="Arial" w:cs="Arial"/>
          <w:sz w:val="24"/>
          <w:szCs w:val="24"/>
        </w:rPr>
        <w:t xml:space="preserve">so </w:t>
      </w:r>
      <w:r w:rsidR="004C6596" w:rsidRPr="009E6C42">
        <w:rPr>
          <w:rFonts w:ascii="Arial" w:hAnsi="Arial" w:cs="Arial"/>
          <w:sz w:val="24"/>
          <w:szCs w:val="24"/>
        </w:rPr>
        <w:t xml:space="preserve">all visitors </w:t>
      </w:r>
      <w:r w:rsidR="003D20E5" w:rsidRPr="009E6C42">
        <w:rPr>
          <w:rFonts w:ascii="Arial" w:hAnsi="Arial" w:cs="Arial"/>
          <w:sz w:val="24"/>
          <w:szCs w:val="24"/>
        </w:rPr>
        <w:t xml:space="preserve">can be served </w:t>
      </w:r>
      <w:r w:rsidR="00A93678" w:rsidRPr="009E6C42">
        <w:rPr>
          <w:rFonts w:ascii="Arial" w:hAnsi="Arial" w:cs="Arial"/>
          <w:sz w:val="24"/>
          <w:szCs w:val="24"/>
        </w:rPr>
        <w:t>o</w:t>
      </w:r>
      <w:r w:rsidR="004C6596" w:rsidRPr="009E6C42">
        <w:rPr>
          <w:rFonts w:ascii="Arial" w:hAnsi="Arial" w:cs="Arial"/>
          <w:sz w:val="24"/>
          <w:szCs w:val="24"/>
        </w:rPr>
        <w:t xml:space="preserve">n a </w:t>
      </w:r>
      <w:r w:rsidR="00A93678" w:rsidRPr="009E6C42">
        <w:rPr>
          <w:rFonts w:ascii="Arial" w:hAnsi="Arial" w:cs="Arial"/>
          <w:sz w:val="24"/>
          <w:szCs w:val="24"/>
        </w:rPr>
        <w:t xml:space="preserve">very </w:t>
      </w:r>
      <w:r w:rsidR="004C6596" w:rsidRPr="009E6C42">
        <w:rPr>
          <w:rFonts w:ascii="Arial" w:hAnsi="Arial" w:cs="Arial"/>
          <w:sz w:val="24"/>
          <w:szCs w:val="24"/>
        </w:rPr>
        <w:t>busy day.</w:t>
      </w:r>
    </w:p>
    <w:p w14:paraId="52F306B6" w14:textId="77777777" w:rsidR="009F016E" w:rsidRPr="009E6C42" w:rsidRDefault="009F016E" w:rsidP="000B639F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A768303" w14:textId="24EC30C2" w:rsidR="004369D8" w:rsidRPr="009E6C42" w:rsidRDefault="004369D8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Coffee shops with a shop inside each one</w:t>
      </w:r>
      <w:r w:rsidR="0096193E" w:rsidRPr="009E6C42">
        <w:rPr>
          <w:rFonts w:ascii="Arial" w:hAnsi="Arial" w:cs="Arial"/>
          <w:sz w:val="24"/>
          <w:szCs w:val="24"/>
        </w:rPr>
        <w:t xml:space="preserve"> </w:t>
      </w:r>
    </w:p>
    <w:p w14:paraId="4A154044" w14:textId="7EA89A41" w:rsidR="00D506BD" w:rsidRPr="009E6C42" w:rsidRDefault="00D506BD" w:rsidP="000B639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Affordable prices</w:t>
      </w:r>
    </w:p>
    <w:p w14:paraId="14FE0BBA" w14:textId="11D1B204" w:rsidR="008F35AB" w:rsidRPr="009E6C42" w:rsidRDefault="00A35E2E" w:rsidP="000B639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Entertainment for the youngest visitors</w:t>
      </w:r>
      <w:r w:rsidR="00E84D7C" w:rsidRPr="009E6C42">
        <w:rPr>
          <w:rFonts w:ascii="Arial" w:hAnsi="Arial" w:cs="Arial"/>
          <w:sz w:val="24"/>
          <w:szCs w:val="24"/>
        </w:rPr>
        <w:t xml:space="preserve"> </w:t>
      </w:r>
      <w:r w:rsidR="00875A1E" w:rsidRPr="009E6C42">
        <w:rPr>
          <w:rFonts w:ascii="Arial" w:hAnsi="Arial" w:cs="Arial"/>
          <w:sz w:val="24"/>
          <w:szCs w:val="24"/>
        </w:rPr>
        <w:t>(toy shops show windows)</w:t>
      </w:r>
      <w:r w:rsidR="008F35AB" w:rsidRPr="009E6C42">
        <w:rPr>
          <w:rFonts w:ascii="Arial" w:hAnsi="Arial" w:cs="Arial"/>
          <w:sz w:val="24"/>
          <w:szCs w:val="24"/>
        </w:rPr>
        <w:t xml:space="preserve"> </w:t>
      </w:r>
    </w:p>
    <w:p w14:paraId="522D2940" w14:textId="1A208463" w:rsidR="007B3816" w:rsidRPr="009E6C42" w:rsidRDefault="007B3816" w:rsidP="000B639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Hlk118570893"/>
      <w:r w:rsidRPr="009E6C42">
        <w:rPr>
          <w:rFonts w:ascii="Arial" w:hAnsi="Arial" w:cs="Arial"/>
          <w:sz w:val="24"/>
          <w:szCs w:val="24"/>
        </w:rPr>
        <w:lastRenderedPageBreak/>
        <w:t>Table tablets with information</w:t>
      </w:r>
      <w:r w:rsidR="00F17303" w:rsidRPr="009E6C42">
        <w:rPr>
          <w:rFonts w:ascii="Arial" w:hAnsi="Arial" w:cs="Arial"/>
          <w:sz w:val="24"/>
          <w:szCs w:val="24"/>
        </w:rPr>
        <w:t xml:space="preserve"> for a random animal (animation or game form).</w:t>
      </w:r>
    </w:p>
    <w:p w14:paraId="31D41EBC" w14:textId="030FBE13" w:rsidR="00A3027A" w:rsidRPr="009E6C42" w:rsidRDefault="00A3027A" w:rsidP="000B639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Disabled access provided.</w:t>
      </w:r>
    </w:p>
    <w:p w14:paraId="61F68C36" w14:textId="13C05FFE" w:rsidR="00ED7369" w:rsidRPr="009E6C42" w:rsidRDefault="00ED7369" w:rsidP="000B639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Ventilation with filters which neutralize food smells</w:t>
      </w:r>
    </w:p>
    <w:bookmarkEnd w:id="4"/>
    <w:p w14:paraId="09246E3F" w14:textId="6F6FD621" w:rsidR="00A93678" w:rsidRPr="009E6C42" w:rsidRDefault="00C96E87" w:rsidP="000B63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Staff shortage </w:t>
      </w:r>
      <w:r w:rsidR="00A93678" w:rsidRPr="009E6C42">
        <w:rPr>
          <w:rFonts w:ascii="Arial" w:hAnsi="Arial" w:cs="Arial"/>
          <w:sz w:val="24"/>
          <w:szCs w:val="24"/>
        </w:rPr>
        <w:t>on a very busy day</w:t>
      </w:r>
    </w:p>
    <w:p w14:paraId="73630442" w14:textId="77777777" w:rsidR="009F016E" w:rsidRPr="009E6C42" w:rsidRDefault="009F016E" w:rsidP="000B639F">
      <w:pPr>
        <w:pStyle w:val="ListParagraph"/>
        <w:spacing w:line="360" w:lineRule="auto"/>
        <w:ind w:left="1483"/>
        <w:jc w:val="both"/>
        <w:rPr>
          <w:rFonts w:ascii="Arial" w:hAnsi="Arial" w:cs="Arial"/>
          <w:sz w:val="24"/>
          <w:szCs w:val="24"/>
        </w:rPr>
      </w:pPr>
    </w:p>
    <w:p w14:paraId="15D39C3E" w14:textId="75750248" w:rsidR="004369D8" w:rsidRPr="009E6C42" w:rsidRDefault="00C81BA2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 hotel in the middle of the sanctuary</w:t>
      </w:r>
      <w:r w:rsidR="0096193E" w:rsidRPr="009E6C42">
        <w:rPr>
          <w:rFonts w:ascii="Arial" w:hAnsi="Arial" w:cs="Arial"/>
          <w:sz w:val="24"/>
          <w:szCs w:val="24"/>
        </w:rPr>
        <w:t xml:space="preserve"> </w:t>
      </w:r>
    </w:p>
    <w:p w14:paraId="13C8D289" w14:textId="10D59EF3" w:rsidR="009F016E" w:rsidRPr="009E6C42" w:rsidRDefault="008E2B4E" w:rsidP="000B63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Hotel view </w:t>
      </w:r>
      <w:r w:rsidR="00C94856" w:rsidRPr="009E6C42">
        <w:rPr>
          <w:rFonts w:ascii="Arial" w:hAnsi="Arial" w:cs="Arial"/>
          <w:sz w:val="24"/>
          <w:szCs w:val="24"/>
        </w:rPr>
        <w:t>of the entire sanctuary</w:t>
      </w:r>
    </w:p>
    <w:p w14:paraId="18F5AF06" w14:textId="624F02A5" w:rsidR="00C94856" w:rsidRPr="009E6C42" w:rsidRDefault="005C6EF4" w:rsidP="000B63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Window walls (where applicable) made</w:t>
      </w:r>
      <w:r w:rsidR="0079626F" w:rsidRPr="009E6C42">
        <w:rPr>
          <w:rFonts w:ascii="Arial" w:hAnsi="Arial" w:cs="Arial"/>
          <w:sz w:val="24"/>
          <w:szCs w:val="24"/>
        </w:rPr>
        <w:t xml:space="preserve"> of</w:t>
      </w:r>
      <w:r w:rsidRPr="009E6C42">
        <w:rPr>
          <w:rFonts w:ascii="Arial" w:hAnsi="Arial" w:cs="Arial"/>
          <w:sz w:val="24"/>
          <w:szCs w:val="24"/>
        </w:rPr>
        <w:t xml:space="preserve"> Quantum stealth (material)</w:t>
      </w:r>
      <w:r w:rsidR="004F48C2" w:rsidRPr="009E6C42">
        <w:rPr>
          <w:rFonts w:ascii="Arial" w:hAnsi="Arial" w:cs="Arial"/>
          <w:sz w:val="24"/>
          <w:szCs w:val="24"/>
        </w:rPr>
        <w:t>.</w:t>
      </w:r>
    </w:p>
    <w:p w14:paraId="7933891D" w14:textId="34A6FBE0" w:rsidR="004F48C2" w:rsidRPr="009E6C42" w:rsidRDefault="004F48C2" w:rsidP="000B63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No stress for the animals</w:t>
      </w:r>
    </w:p>
    <w:p w14:paraId="1AC77248" w14:textId="0C7BF78B" w:rsidR="004F48C2" w:rsidRPr="009E6C42" w:rsidRDefault="004F48C2" w:rsidP="000B63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Unique experience for visitors</w:t>
      </w:r>
    </w:p>
    <w:p w14:paraId="05681938" w14:textId="63DC021E" w:rsidR="00A3027A" w:rsidRPr="009E6C42" w:rsidRDefault="00A3027A" w:rsidP="000B639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Disabled access provided.</w:t>
      </w:r>
    </w:p>
    <w:p w14:paraId="3403123C" w14:textId="25CECD16" w:rsidR="002531A9" w:rsidRPr="009E6C42" w:rsidRDefault="00DB3A8F" w:rsidP="000B63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 need of limited stay</w:t>
      </w:r>
      <w:r w:rsidR="00E83747" w:rsidRPr="009E6C42">
        <w:rPr>
          <w:rFonts w:ascii="Arial" w:hAnsi="Arial" w:cs="Arial"/>
          <w:sz w:val="24"/>
          <w:szCs w:val="24"/>
        </w:rPr>
        <w:t xml:space="preserve"> policy </w:t>
      </w:r>
      <w:r w:rsidR="00E83747" w:rsidRPr="009E6C42">
        <w:rPr>
          <w:rFonts w:ascii="Arial" w:hAnsi="Arial" w:cs="Arial"/>
          <w:sz w:val="24"/>
          <w:szCs w:val="24"/>
        </w:rPr>
        <w:sym w:font="Wingdings" w:char="F0E0"/>
      </w:r>
      <w:r w:rsidR="008C092B" w:rsidRPr="009E6C42">
        <w:rPr>
          <w:rFonts w:ascii="Arial" w:hAnsi="Arial" w:cs="Arial"/>
          <w:sz w:val="24"/>
          <w:szCs w:val="24"/>
        </w:rPr>
        <w:t xml:space="preserve"> Availability for more bookings</w:t>
      </w:r>
      <w:r w:rsidR="00265F49" w:rsidRPr="009E6C42">
        <w:rPr>
          <w:rFonts w:ascii="Arial" w:hAnsi="Arial" w:cs="Arial"/>
          <w:sz w:val="24"/>
          <w:szCs w:val="24"/>
        </w:rPr>
        <w:t xml:space="preserve"> in busy periods</w:t>
      </w:r>
      <w:r w:rsidR="008C092B" w:rsidRPr="009E6C42">
        <w:rPr>
          <w:rFonts w:ascii="Arial" w:hAnsi="Arial" w:cs="Arial"/>
          <w:sz w:val="24"/>
          <w:szCs w:val="24"/>
        </w:rPr>
        <w:t>.</w:t>
      </w:r>
    </w:p>
    <w:p w14:paraId="1FD3C184" w14:textId="77777777" w:rsidR="00A553B7" w:rsidRPr="009E6C42" w:rsidRDefault="00A553B7" w:rsidP="000B639F">
      <w:pPr>
        <w:pStyle w:val="ListParagraph"/>
        <w:spacing w:line="360" w:lineRule="auto"/>
        <w:ind w:left="1483"/>
        <w:jc w:val="both"/>
        <w:rPr>
          <w:rFonts w:ascii="Arial" w:hAnsi="Arial" w:cs="Arial"/>
          <w:sz w:val="24"/>
          <w:szCs w:val="24"/>
        </w:rPr>
      </w:pPr>
    </w:p>
    <w:p w14:paraId="0949A808" w14:textId="3741F427" w:rsidR="00790FF7" w:rsidRPr="009E6C42" w:rsidRDefault="00324AA4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Toilets</w:t>
      </w:r>
      <w:r w:rsidR="00790FF7" w:rsidRPr="009E6C42">
        <w:rPr>
          <w:rFonts w:ascii="Arial" w:hAnsi="Arial" w:cs="Arial"/>
          <w:sz w:val="24"/>
          <w:szCs w:val="24"/>
        </w:rPr>
        <w:t xml:space="preserve"> </w:t>
      </w:r>
    </w:p>
    <w:p w14:paraId="55A96DFC" w14:textId="467D9C01" w:rsidR="002531A9" w:rsidRPr="009E6C42" w:rsidRDefault="002531A9" w:rsidP="000B63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Near every exhibit</w:t>
      </w:r>
    </w:p>
    <w:p w14:paraId="7DD28D23" w14:textId="2BD2137A" w:rsidR="00A76796" w:rsidRPr="009E6C42" w:rsidRDefault="00C27554" w:rsidP="000B63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Baby changing facility included</w:t>
      </w:r>
    </w:p>
    <w:p w14:paraId="5C272FFF" w14:textId="31511667" w:rsidR="00A3027A" w:rsidRPr="009E6C42" w:rsidRDefault="00A3027A" w:rsidP="000B639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Disabled</w:t>
      </w:r>
      <w:r w:rsidR="00F42EA0" w:rsidRPr="009E6C42">
        <w:rPr>
          <w:rFonts w:ascii="Arial" w:hAnsi="Arial" w:cs="Arial"/>
          <w:sz w:val="24"/>
          <w:szCs w:val="24"/>
        </w:rPr>
        <w:t xml:space="preserve"> toilet included</w:t>
      </w:r>
    </w:p>
    <w:p w14:paraId="74F60D92" w14:textId="3C7B631A" w:rsidR="0096438C" w:rsidRPr="009E6C42" w:rsidRDefault="0096438C" w:rsidP="000B63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High standard hygiene </w:t>
      </w:r>
      <w:r w:rsidR="00343A9F" w:rsidRPr="009E6C42">
        <w:rPr>
          <w:rFonts w:ascii="Arial" w:hAnsi="Arial" w:cs="Arial"/>
          <w:sz w:val="24"/>
          <w:szCs w:val="24"/>
        </w:rPr>
        <w:t>needs to be kept daily</w:t>
      </w:r>
    </w:p>
    <w:p w14:paraId="14EE9B96" w14:textId="77777777" w:rsidR="00E94A40" w:rsidRPr="009E6C42" w:rsidRDefault="00E94A40" w:rsidP="000B639F">
      <w:pPr>
        <w:pStyle w:val="ListParagraph"/>
        <w:spacing w:line="360" w:lineRule="auto"/>
        <w:ind w:left="1483"/>
        <w:jc w:val="both"/>
        <w:rPr>
          <w:rFonts w:ascii="Arial" w:hAnsi="Arial" w:cs="Arial"/>
          <w:sz w:val="24"/>
          <w:szCs w:val="24"/>
        </w:rPr>
      </w:pPr>
    </w:p>
    <w:p w14:paraId="7F6E77D8" w14:textId="7BD03F97" w:rsidR="001B42A7" w:rsidRPr="009E6C42" w:rsidRDefault="0017641A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Intensive care</w:t>
      </w:r>
      <w:r w:rsidR="00205C21" w:rsidRPr="009E6C42">
        <w:rPr>
          <w:rFonts w:ascii="Arial" w:hAnsi="Arial" w:cs="Arial"/>
          <w:sz w:val="24"/>
          <w:szCs w:val="24"/>
        </w:rPr>
        <w:t xml:space="preserve"> facility and drugs room</w:t>
      </w:r>
    </w:p>
    <w:p w14:paraId="36ABC80B" w14:textId="1ECF045C" w:rsidR="00205C21" w:rsidRPr="009E6C42" w:rsidRDefault="00EA2C3D" w:rsidP="000B639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70E46" wp14:editId="4C70B546">
                <wp:simplePos x="0" y="0"/>
                <wp:positionH relativeFrom="column">
                  <wp:posOffset>-86810</wp:posOffset>
                </wp:positionH>
                <wp:positionV relativeFrom="paragraph">
                  <wp:posOffset>328488</wp:posOffset>
                </wp:positionV>
                <wp:extent cx="3553428" cy="295154"/>
                <wp:effectExtent l="0" t="0" r="28575" b="10160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28" cy="295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D70F6" id="Rectangle 666" o:spid="_x0000_s1026" style="position:absolute;margin-left:-6.85pt;margin-top:25.85pt;width:279.8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" filled="f" strokecolor="black [3213]" strokeweight="1pt"/>
            </w:pict>
          </mc:Fallback>
        </mc:AlternateContent>
      </w:r>
      <w:r w:rsidR="00205C21" w:rsidRPr="009E6C42">
        <w:rPr>
          <w:rFonts w:ascii="Arial" w:hAnsi="Arial" w:cs="Arial"/>
          <w:sz w:val="24"/>
          <w:szCs w:val="24"/>
        </w:rPr>
        <w:t xml:space="preserve">No need of </w:t>
      </w:r>
      <w:r w:rsidR="00E94A40" w:rsidRPr="009E6C42">
        <w:rPr>
          <w:rFonts w:ascii="Arial" w:hAnsi="Arial" w:cs="Arial"/>
          <w:sz w:val="24"/>
          <w:szCs w:val="24"/>
        </w:rPr>
        <w:t>animal’s transfer in an emergency</w:t>
      </w:r>
    </w:p>
    <w:p w14:paraId="0014C1EC" w14:textId="1E78C727" w:rsidR="00733F69" w:rsidRDefault="00BD2587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Source: </w:t>
      </w:r>
      <w:r w:rsidR="00A5301F" w:rsidRPr="009E6C42">
        <w:rPr>
          <w:rFonts w:ascii="Arial" w:hAnsi="Arial" w:cs="Arial"/>
          <w:sz w:val="24"/>
          <w:szCs w:val="24"/>
        </w:rPr>
        <w:t>Zoos Expert Committee Handbook, 2012.</w:t>
      </w:r>
    </w:p>
    <w:p w14:paraId="329E9CE2" w14:textId="77777777" w:rsidR="009A1F09" w:rsidRPr="009E6C42" w:rsidRDefault="009A1F09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36B8CE" w14:textId="58D13438" w:rsidR="000B567D" w:rsidRPr="009E6C42" w:rsidRDefault="00733F69" w:rsidP="000B63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6C42">
        <w:rPr>
          <w:rFonts w:ascii="Arial" w:hAnsi="Arial" w:cs="Arial"/>
          <w:sz w:val="28"/>
          <w:szCs w:val="28"/>
        </w:rPr>
        <w:t xml:space="preserve"> </w:t>
      </w:r>
      <w:r w:rsidRPr="009E6C42">
        <w:rPr>
          <w:rFonts w:ascii="Arial" w:hAnsi="Arial" w:cs="Arial"/>
          <w:b/>
          <w:bCs/>
          <w:sz w:val="28"/>
          <w:szCs w:val="28"/>
        </w:rPr>
        <w:t>Staffing</w:t>
      </w:r>
    </w:p>
    <w:p w14:paraId="15A9CD04" w14:textId="6E7D0377" w:rsidR="00C2732D" w:rsidRPr="009E6C42" w:rsidRDefault="00C2732D" w:rsidP="000B639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2C58E4C" w14:textId="646CAA27" w:rsidR="008129EB" w:rsidRPr="009E6C42" w:rsidRDefault="00C208B7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Keepers</w:t>
      </w:r>
      <w:r w:rsidR="005D4442" w:rsidRPr="009E6C42">
        <w:rPr>
          <w:rFonts w:ascii="Arial" w:hAnsi="Arial" w:cs="Arial"/>
          <w:sz w:val="24"/>
          <w:szCs w:val="24"/>
        </w:rPr>
        <w:t>-nutri</w:t>
      </w:r>
      <w:r w:rsidR="00D3023A" w:rsidRPr="009E6C42">
        <w:rPr>
          <w:rFonts w:ascii="Arial" w:hAnsi="Arial" w:cs="Arial"/>
          <w:sz w:val="24"/>
          <w:szCs w:val="24"/>
        </w:rPr>
        <w:t>tionists</w:t>
      </w:r>
    </w:p>
    <w:p w14:paraId="6A2A9590" w14:textId="0CCB0730" w:rsidR="008D1419" w:rsidRPr="009E6C42" w:rsidRDefault="008D1419" w:rsidP="000B639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Working daily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 animal welfare </w:t>
      </w:r>
    </w:p>
    <w:p w14:paraId="463B5001" w14:textId="76AA9A72" w:rsidR="00DC1845" w:rsidRPr="009E6C42" w:rsidRDefault="00D601CC" w:rsidP="000B639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5 </w:t>
      </w:r>
      <w:r w:rsidR="002B6632" w:rsidRPr="009E6C42">
        <w:rPr>
          <w:rFonts w:ascii="Arial" w:hAnsi="Arial" w:cs="Arial"/>
          <w:sz w:val="24"/>
          <w:szCs w:val="24"/>
        </w:rPr>
        <w:t xml:space="preserve">keepers </w:t>
      </w:r>
    </w:p>
    <w:p w14:paraId="23C0583D" w14:textId="13C54BE5" w:rsidR="00AB3622" w:rsidRPr="009E6C42" w:rsidRDefault="0045505F" w:rsidP="000B63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New staff</w:t>
      </w:r>
      <w:r w:rsidR="007F7203" w:rsidRPr="009E6C42">
        <w:rPr>
          <w:rFonts w:ascii="Arial" w:hAnsi="Arial" w:cs="Arial"/>
          <w:sz w:val="24"/>
          <w:szCs w:val="24"/>
        </w:rPr>
        <w:t xml:space="preserve"> every two years</w:t>
      </w:r>
      <w:r w:rsidR="000C4BE0" w:rsidRPr="009E6C42">
        <w:rPr>
          <w:rFonts w:ascii="Arial" w:hAnsi="Arial" w:cs="Arial"/>
          <w:sz w:val="24"/>
          <w:szCs w:val="24"/>
        </w:rPr>
        <w:t xml:space="preserve"> or so</w:t>
      </w:r>
    </w:p>
    <w:p w14:paraId="3C69FC51" w14:textId="387FA2FC" w:rsidR="00D82465" w:rsidRPr="009E6C42" w:rsidRDefault="00D82465" w:rsidP="000B63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If not enough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="00AD2B20" w:rsidRPr="009E6C42">
        <w:rPr>
          <w:rFonts w:ascii="Arial" w:hAnsi="Arial" w:cs="Arial"/>
          <w:sz w:val="24"/>
          <w:szCs w:val="24"/>
        </w:rPr>
        <w:t>poor</w:t>
      </w:r>
      <w:r w:rsidRPr="009E6C42">
        <w:rPr>
          <w:rFonts w:ascii="Arial" w:hAnsi="Arial" w:cs="Arial"/>
          <w:sz w:val="24"/>
          <w:szCs w:val="24"/>
        </w:rPr>
        <w:t xml:space="preserve"> animal </w:t>
      </w:r>
      <w:r w:rsidR="00DC1845" w:rsidRPr="009E6C42">
        <w:rPr>
          <w:rFonts w:ascii="Arial" w:hAnsi="Arial" w:cs="Arial"/>
          <w:sz w:val="24"/>
          <w:szCs w:val="24"/>
        </w:rPr>
        <w:t>welfare,</w:t>
      </w:r>
      <w:r w:rsidRPr="009E6C42">
        <w:rPr>
          <w:rFonts w:ascii="Arial" w:hAnsi="Arial" w:cs="Arial"/>
          <w:sz w:val="24"/>
          <w:szCs w:val="24"/>
        </w:rPr>
        <w:t xml:space="preserve"> bad reputation</w:t>
      </w:r>
    </w:p>
    <w:p w14:paraId="7BFB983B" w14:textId="77777777" w:rsidR="0030705C" w:rsidRPr="009E6C42" w:rsidRDefault="0030705C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0B41028" w14:textId="34C042CD" w:rsidR="0030705C" w:rsidRPr="009E6C42" w:rsidRDefault="00810700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Researchers</w:t>
      </w:r>
    </w:p>
    <w:p w14:paraId="0B550A17" w14:textId="0F8A8218" w:rsidR="00810700" w:rsidRPr="009E6C42" w:rsidRDefault="004F37B1" w:rsidP="000B639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Needed</w:t>
      </w:r>
      <w:r w:rsidR="00FC7AFD" w:rsidRPr="009E6C42">
        <w:rPr>
          <w:rFonts w:ascii="Arial" w:hAnsi="Arial" w:cs="Arial"/>
          <w:sz w:val="24"/>
          <w:szCs w:val="24"/>
        </w:rPr>
        <w:t xml:space="preserve"> for </w:t>
      </w:r>
      <w:r w:rsidR="00383AFE" w:rsidRPr="009E6C42">
        <w:rPr>
          <w:rFonts w:ascii="Arial" w:hAnsi="Arial" w:cs="Arial"/>
          <w:sz w:val="24"/>
          <w:szCs w:val="24"/>
        </w:rPr>
        <w:t>different programs</w:t>
      </w:r>
    </w:p>
    <w:p w14:paraId="687E7700" w14:textId="75B4D69E" w:rsidR="00DC527F" w:rsidRPr="009E6C42" w:rsidRDefault="00383AFE" w:rsidP="000B639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Not needed daily</w:t>
      </w:r>
    </w:p>
    <w:p w14:paraId="152D8CEB" w14:textId="67920ACB" w:rsidR="000F46C7" w:rsidRPr="009E6C42" w:rsidRDefault="00C4398A" w:rsidP="000B639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Sanctuary will be opened to universities </w:t>
      </w:r>
      <w:r w:rsidR="00BF0AA8" w:rsidRPr="009E6C42">
        <w:rPr>
          <w:rFonts w:ascii="Arial" w:hAnsi="Arial" w:cs="Arial"/>
          <w:sz w:val="24"/>
          <w:szCs w:val="24"/>
        </w:rPr>
        <w:t>for research</w:t>
      </w:r>
    </w:p>
    <w:p w14:paraId="00D99C37" w14:textId="77777777" w:rsidR="004C24D2" w:rsidRPr="009E6C42" w:rsidRDefault="004C24D2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A4905D2" w14:textId="0A4423A2" w:rsidR="00823C31" w:rsidRPr="009E6C42" w:rsidRDefault="00A45AE3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Vets</w:t>
      </w:r>
    </w:p>
    <w:p w14:paraId="71423AEE" w14:textId="195B3129" w:rsidR="00A45AE3" w:rsidRPr="009E6C42" w:rsidRDefault="003E0527" w:rsidP="000B639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One vet needed for daily check-ups</w:t>
      </w:r>
    </w:p>
    <w:p w14:paraId="56E873C1" w14:textId="26B0BD99" w:rsidR="00711A26" w:rsidRPr="009E6C42" w:rsidRDefault="00711A26" w:rsidP="000B639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Vets on-call for emergencies (from vet wildlife centre</w:t>
      </w:r>
      <w:r w:rsidR="004C24D2" w:rsidRPr="009E6C42">
        <w:rPr>
          <w:rFonts w:ascii="Arial" w:hAnsi="Arial" w:cs="Arial"/>
          <w:sz w:val="24"/>
          <w:szCs w:val="24"/>
        </w:rPr>
        <w:t>s</w:t>
      </w:r>
      <w:r w:rsidRPr="009E6C42">
        <w:rPr>
          <w:rFonts w:ascii="Arial" w:hAnsi="Arial" w:cs="Arial"/>
          <w:sz w:val="24"/>
          <w:szCs w:val="24"/>
        </w:rPr>
        <w:t>)</w:t>
      </w:r>
    </w:p>
    <w:p w14:paraId="01F53FF2" w14:textId="77777777" w:rsidR="007E2FE8" w:rsidRPr="009E6C42" w:rsidRDefault="007E2FE8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331BEA0" w14:textId="5A263575" w:rsidR="007E2FE8" w:rsidRPr="009E6C42" w:rsidRDefault="007E2FE8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Administration</w:t>
      </w:r>
    </w:p>
    <w:p w14:paraId="5796030C" w14:textId="75294922" w:rsidR="007E2FE8" w:rsidRPr="009E6C42" w:rsidRDefault="00E41722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Fund raising, human resources</w:t>
      </w:r>
      <w:r w:rsidR="0017724C" w:rsidRPr="009E6C42">
        <w:rPr>
          <w:rFonts w:ascii="Arial" w:hAnsi="Arial" w:cs="Arial"/>
          <w:sz w:val="24"/>
          <w:szCs w:val="24"/>
        </w:rPr>
        <w:t>, marketing</w:t>
      </w:r>
    </w:p>
    <w:p w14:paraId="2D1A7FCF" w14:textId="67D39D38" w:rsidR="00565773" w:rsidRPr="009E6C42" w:rsidRDefault="00565773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1-2 offices</w:t>
      </w:r>
    </w:p>
    <w:p w14:paraId="503C50F9" w14:textId="77777777" w:rsidR="001B6CC5" w:rsidRPr="009E6C42" w:rsidRDefault="001B6CC5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0465A51" w14:textId="268D9A0D" w:rsidR="0017724C" w:rsidRPr="009E6C42" w:rsidRDefault="001B6CC5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Consultants</w:t>
      </w:r>
    </w:p>
    <w:p w14:paraId="5917AC9C" w14:textId="4DC549C1" w:rsidR="00DB46AD" w:rsidRPr="009E6C42" w:rsidRDefault="001B6CC5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Landscape architects</w:t>
      </w:r>
    </w:p>
    <w:p w14:paraId="6A8EDF98" w14:textId="7BA1BF91" w:rsidR="00D129E7" w:rsidRPr="009E6C42" w:rsidRDefault="00D129E7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Tech</w:t>
      </w:r>
      <w:r w:rsidR="00BC1E34" w:rsidRPr="009E6C42">
        <w:rPr>
          <w:rFonts w:ascii="Arial" w:hAnsi="Arial" w:cs="Arial"/>
          <w:sz w:val="24"/>
          <w:szCs w:val="24"/>
        </w:rPr>
        <w:t>-experts</w:t>
      </w:r>
    </w:p>
    <w:p w14:paraId="0D45EE50" w14:textId="3E655DC2" w:rsidR="000F38BC" w:rsidRPr="009E6C42" w:rsidRDefault="00FA13B6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 group of 2</w:t>
      </w:r>
      <w:r w:rsidR="00D129E7" w:rsidRPr="009E6C42">
        <w:rPr>
          <w:rFonts w:ascii="Arial" w:hAnsi="Arial" w:cs="Arial"/>
          <w:sz w:val="24"/>
          <w:szCs w:val="24"/>
        </w:rPr>
        <w:t>-3</w:t>
      </w:r>
    </w:p>
    <w:p w14:paraId="181CB29B" w14:textId="77777777" w:rsidR="00BC1E34" w:rsidRPr="009E6C42" w:rsidRDefault="00BC1E34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AEDB601" w14:textId="688F8829" w:rsidR="00810633" w:rsidRPr="009E6C42" w:rsidRDefault="00BC1E34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Restaurants and coffee shops staff</w:t>
      </w:r>
    </w:p>
    <w:p w14:paraId="1980C065" w14:textId="77777777" w:rsidR="001C7230" w:rsidRPr="009E6C42" w:rsidRDefault="001C7230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6BA7095" w14:textId="68D8789B" w:rsidR="00EA2C3D" w:rsidRPr="00EA2C3D" w:rsidRDefault="00EA2C3D" w:rsidP="00EA2C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7C998" wp14:editId="669B9063">
                <wp:simplePos x="0" y="0"/>
                <wp:positionH relativeFrom="column">
                  <wp:posOffset>-86810</wp:posOffset>
                </wp:positionH>
                <wp:positionV relativeFrom="paragraph">
                  <wp:posOffset>319373</wp:posOffset>
                </wp:positionV>
                <wp:extent cx="1637818" cy="300942"/>
                <wp:effectExtent l="0" t="0" r="19685" b="2349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18" cy="300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19C04" id="Rectangle 667" o:spid="_x0000_s1026" style="position:absolute;margin-left:-6.85pt;margin-top:25.15pt;width:128.95pt;height:2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" filled="f" strokecolor="black [3213]" strokeweight="1pt"/>
            </w:pict>
          </mc:Fallback>
        </mc:AlternateContent>
      </w:r>
      <w:r w:rsidR="000731F5" w:rsidRPr="009E6C42">
        <w:rPr>
          <w:rFonts w:ascii="Arial" w:hAnsi="Arial" w:cs="Arial"/>
          <w:sz w:val="24"/>
          <w:szCs w:val="24"/>
        </w:rPr>
        <w:t>Hotel and lodges staff</w:t>
      </w:r>
    </w:p>
    <w:p w14:paraId="0DA681BC" w14:textId="4AAF53F1" w:rsidR="00AD64B0" w:rsidRDefault="00F67260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Source:</w:t>
      </w:r>
      <w:r w:rsidR="00B950EC" w:rsidRPr="009E6C42">
        <w:rPr>
          <w:rFonts w:ascii="Arial" w:hAnsi="Arial" w:cs="Arial"/>
          <w:sz w:val="24"/>
          <w:szCs w:val="24"/>
        </w:rPr>
        <w:t xml:space="preserve"> </w:t>
      </w:r>
      <w:r w:rsidR="00BF6A07" w:rsidRPr="009E6C42">
        <w:rPr>
          <w:rFonts w:ascii="Arial" w:hAnsi="Arial" w:cs="Arial"/>
          <w:sz w:val="24"/>
          <w:szCs w:val="24"/>
        </w:rPr>
        <w:t>BIAZA, 2022.</w:t>
      </w:r>
    </w:p>
    <w:p w14:paraId="24197C78" w14:textId="77777777" w:rsidR="009A1F09" w:rsidRPr="009E6C42" w:rsidRDefault="009A1F09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CF906" w14:textId="5399B5E1" w:rsidR="005E7EA9" w:rsidRPr="009E6C42" w:rsidRDefault="00AD64B0" w:rsidP="000B639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6C42">
        <w:rPr>
          <w:rFonts w:ascii="Arial" w:hAnsi="Arial" w:cs="Arial"/>
          <w:b/>
          <w:bCs/>
          <w:sz w:val="28"/>
          <w:szCs w:val="28"/>
        </w:rPr>
        <w:t xml:space="preserve">Entry cost and </w:t>
      </w:r>
      <w:bookmarkStart w:id="5" w:name="_Hlk118576476"/>
      <w:r w:rsidRPr="009E6C42">
        <w:rPr>
          <w:rFonts w:ascii="Arial" w:hAnsi="Arial" w:cs="Arial"/>
          <w:b/>
          <w:bCs/>
          <w:sz w:val="28"/>
          <w:szCs w:val="28"/>
        </w:rPr>
        <w:t>sponsorship/funding</w:t>
      </w:r>
    </w:p>
    <w:bookmarkEnd w:id="5"/>
    <w:p w14:paraId="6C576702" w14:textId="743ECCE9" w:rsidR="00847AB6" w:rsidRPr="009E6C42" w:rsidRDefault="00847AB6" w:rsidP="000B639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BF6559A" w14:textId="03F89842" w:rsidR="00C646DC" w:rsidRPr="009E6C42" w:rsidRDefault="00C646DC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Entry cost: </w:t>
      </w:r>
    </w:p>
    <w:p w14:paraId="5C0A5C77" w14:textId="66937DDF" w:rsidR="00C646DC" w:rsidRPr="009E6C42" w:rsidRDefault="00494B67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£18 per adult</w:t>
      </w:r>
    </w:p>
    <w:p w14:paraId="0E7718D4" w14:textId="34F3AEE8" w:rsidR="00494B67" w:rsidRPr="009E6C42" w:rsidRDefault="00494B67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£12 </w:t>
      </w:r>
      <w:r w:rsidR="006767E7" w:rsidRPr="009E6C42">
        <w:rPr>
          <w:rFonts w:ascii="Arial" w:hAnsi="Arial" w:cs="Arial"/>
          <w:sz w:val="24"/>
          <w:szCs w:val="24"/>
        </w:rPr>
        <w:t>per kids (5-16 yo)</w:t>
      </w:r>
    </w:p>
    <w:p w14:paraId="58090D0A" w14:textId="74E66686" w:rsidR="006767E7" w:rsidRPr="009E6C42" w:rsidRDefault="006767E7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FREE for kids under 5 yo</w:t>
      </w:r>
    </w:p>
    <w:p w14:paraId="31FD1A86" w14:textId="6DC3C942" w:rsidR="00BB3238" w:rsidRPr="009E6C42" w:rsidRDefault="00BB3238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£1</w:t>
      </w:r>
      <w:r w:rsidR="00153CCC" w:rsidRPr="009E6C42">
        <w:rPr>
          <w:rFonts w:ascii="Arial" w:hAnsi="Arial" w:cs="Arial"/>
          <w:sz w:val="24"/>
          <w:szCs w:val="24"/>
        </w:rPr>
        <w:t>5</w:t>
      </w:r>
      <w:r w:rsidRPr="009E6C42">
        <w:rPr>
          <w:rFonts w:ascii="Arial" w:hAnsi="Arial" w:cs="Arial"/>
          <w:sz w:val="24"/>
          <w:szCs w:val="24"/>
        </w:rPr>
        <w:t xml:space="preserve"> per senior (65</w:t>
      </w:r>
      <w:r w:rsidR="00D934F9" w:rsidRPr="009E6C42">
        <w:rPr>
          <w:rFonts w:ascii="Arial" w:hAnsi="Arial" w:cs="Arial"/>
          <w:sz w:val="24"/>
          <w:szCs w:val="24"/>
        </w:rPr>
        <w:t>+)</w:t>
      </w:r>
    </w:p>
    <w:p w14:paraId="629B79B2" w14:textId="4FE46A6C" w:rsidR="008966E1" w:rsidRPr="009E6C42" w:rsidRDefault="00F61C16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£15 per student</w:t>
      </w:r>
    </w:p>
    <w:p w14:paraId="0A554706" w14:textId="7BCA8B66" w:rsidR="00F53B5D" w:rsidRPr="009E6C42" w:rsidRDefault="00D934F9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lastRenderedPageBreak/>
        <w:t>£</w:t>
      </w:r>
      <w:r w:rsidR="00134A9C" w:rsidRPr="009E6C42">
        <w:rPr>
          <w:rFonts w:ascii="Arial" w:hAnsi="Arial" w:cs="Arial"/>
          <w:sz w:val="24"/>
          <w:szCs w:val="24"/>
        </w:rPr>
        <w:t xml:space="preserve">3 off for disabled </w:t>
      </w:r>
      <w:r w:rsidR="00614FB3" w:rsidRPr="009E6C42">
        <w:rPr>
          <w:rFonts w:ascii="Arial" w:hAnsi="Arial" w:cs="Arial"/>
          <w:sz w:val="24"/>
          <w:szCs w:val="24"/>
        </w:rPr>
        <w:t xml:space="preserve">adults/kids </w:t>
      </w:r>
    </w:p>
    <w:p w14:paraId="2BEF1AC7" w14:textId="508D7FE2" w:rsidR="00D8507E" w:rsidRPr="009E6C42" w:rsidRDefault="00432922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£45 - </w:t>
      </w:r>
      <w:r w:rsidR="00C60BE0" w:rsidRPr="009E6C42">
        <w:rPr>
          <w:rFonts w:ascii="Arial" w:hAnsi="Arial" w:cs="Arial"/>
          <w:sz w:val="24"/>
          <w:szCs w:val="24"/>
        </w:rPr>
        <w:t>Family pack (2 adults and 2 kids)</w:t>
      </w:r>
    </w:p>
    <w:p w14:paraId="6FB465DB" w14:textId="005EE8B4" w:rsidR="00C60BE0" w:rsidRPr="009E6C42" w:rsidRDefault="003F5D12" w:rsidP="000B639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Annual membership</w:t>
      </w:r>
      <w:r w:rsidR="00DC6E30" w:rsidRPr="009E6C42">
        <w:rPr>
          <w:rFonts w:ascii="Arial" w:hAnsi="Arial" w:cs="Arial"/>
          <w:sz w:val="24"/>
          <w:szCs w:val="24"/>
        </w:rPr>
        <w:t>s</w:t>
      </w:r>
    </w:p>
    <w:p w14:paraId="62659341" w14:textId="4327E8A0" w:rsidR="00432922" w:rsidRPr="009E6C42" w:rsidRDefault="00135AEE" w:rsidP="000B63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£80</w:t>
      </w:r>
      <w:r w:rsidR="00AB6AED" w:rsidRPr="009E6C42">
        <w:rPr>
          <w:rFonts w:ascii="Arial" w:hAnsi="Arial" w:cs="Arial"/>
          <w:sz w:val="24"/>
          <w:szCs w:val="24"/>
        </w:rPr>
        <w:t xml:space="preserve"> – single adult</w:t>
      </w:r>
    </w:p>
    <w:p w14:paraId="384DBB39" w14:textId="09B0322F" w:rsidR="00AB6AED" w:rsidRPr="009E6C42" w:rsidRDefault="00AB6AED" w:rsidP="000B63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£120</w:t>
      </w:r>
      <w:r w:rsidR="00F03FBB" w:rsidRPr="009E6C42">
        <w:rPr>
          <w:rFonts w:ascii="Arial" w:hAnsi="Arial" w:cs="Arial"/>
          <w:sz w:val="24"/>
          <w:szCs w:val="24"/>
        </w:rPr>
        <w:t xml:space="preserve"> </w:t>
      </w:r>
      <w:r w:rsidRPr="009E6C42">
        <w:rPr>
          <w:rFonts w:ascii="Arial" w:hAnsi="Arial" w:cs="Arial"/>
          <w:sz w:val="24"/>
          <w:szCs w:val="24"/>
        </w:rPr>
        <w:t>- joint adult</w:t>
      </w:r>
    </w:p>
    <w:p w14:paraId="213D34C3" w14:textId="744491F3" w:rsidR="00F03FBB" w:rsidRPr="009E6C42" w:rsidRDefault="00F03FBB" w:rsidP="000B63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£70 – student</w:t>
      </w:r>
    </w:p>
    <w:p w14:paraId="2D0BCD5D" w14:textId="06AAF5A8" w:rsidR="00F03FBB" w:rsidRPr="009E6C42" w:rsidRDefault="00550419" w:rsidP="000B639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£</w:t>
      </w:r>
      <w:r w:rsidR="00455BE6" w:rsidRPr="009E6C42">
        <w:rPr>
          <w:rFonts w:ascii="Arial" w:hAnsi="Arial" w:cs="Arial"/>
          <w:sz w:val="24"/>
          <w:szCs w:val="24"/>
        </w:rPr>
        <w:t>230 – family pack</w:t>
      </w:r>
    </w:p>
    <w:p w14:paraId="703B8EEC" w14:textId="77777777" w:rsidR="004E3371" w:rsidRPr="009E6C42" w:rsidRDefault="004E3371" w:rsidP="000B639F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82F6E69" w14:textId="101DC94D" w:rsidR="00F53B5D" w:rsidRPr="009E6C42" w:rsidRDefault="00344149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Affordable prices</w:t>
      </w:r>
    </w:p>
    <w:p w14:paraId="1D7F8178" w14:textId="67D7232B" w:rsidR="00C07EC8" w:rsidRPr="009E6C42" w:rsidRDefault="00C07EC8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Prices’ representation of</w:t>
      </w:r>
      <w:r w:rsidR="00DF48C1" w:rsidRPr="009E6C42">
        <w:rPr>
          <w:rFonts w:ascii="Arial" w:hAnsi="Arial" w:cs="Arial"/>
          <w:sz w:val="24"/>
          <w:szCs w:val="24"/>
        </w:rPr>
        <w:t xml:space="preserve"> sanctuary’s priority (animal welfare and conservation</w:t>
      </w:r>
      <w:r w:rsidR="004B217C" w:rsidRPr="009E6C42">
        <w:rPr>
          <w:rFonts w:ascii="Arial" w:hAnsi="Arial" w:cs="Arial"/>
          <w:sz w:val="24"/>
          <w:szCs w:val="24"/>
        </w:rPr>
        <w:t xml:space="preserve">) </w:t>
      </w:r>
      <w:r w:rsidR="004B217C" w:rsidRPr="009E6C42">
        <w:rPr>
          <w:rFonts w:ascii="Arial" w:hAnsi="Arial" w:cs="Arial"/>
          <w:sz w:val="24"/>
          <w:szCs w:val="24"/>
        </w:rPr>
        <w:sym w:font="Wingdings" w:char="F0E0"/>
      </w:r>
      <w:r w:rsidR="004B217C" w:rsidRPr="009E6C42">
        <w:rPr>
          <w:rFonts w:ascii="Arial" w:hAnsi="Arial" w:cs="Arial"/>
          <w:sz w:val="24"/>
          <w:szCs w:val="24"/>
        </w:rPr>
        <w:t xml:space="preserve"> high prices will mean </w:t>
      </w:r>
      <w:r w:rsidR="00B56C3E" w:rsidRPr="009E6C42">
        <w:rPr>
          <w:rFonts w:ascii="Arial" w:hAnsi="Arial" w:cs="Arial"/>
          <w:sz w:val="24"/>
          <w:szCs w:val="24"/>
        </w:rPr>
        <w:t>staff wage’s priority</w:t>
      </w:r>
    </w:p>
    <w:p w14:paraId="78C900F2" w14:textId="4009FFEE" w:rsidR="00BB70FA" w:rsidRPr="009E6C42" w:rsidRDefault="00BB70FA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Family packs </w:t>
      </w:r>
      <w:r w:rsidR="00D8507E" w:rsidRPr="009E6C42">
        <w:rPr>
          <w:rFonts w:ascii="Arial" w:hAnsi="Arial" w:cs="Arial"/>
          <w:sz w:val="24"/>
          <w:szCs w:val="24"/>
        </w:rPr>
        <w:t>option</w:t>
      </w:r>
    </w:p>
    <w:p w14:paraId="19EDE0D4" w14:textId="717E7EAA" w:rsidR="00D8507E" w:rsidRPr="009E6C42" w:rsidRDefault="00D8507E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Annual membership options</w:t>
      </w:r>
    </w:p>
    <w:p w14:paraId="15BEB7D4" w14:textId="421BDA3A" w:rsidR="001D589D" w:rsidRPr="009E6C42" w:rsidRDefault="001D589D" w:rsidP="000B639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Discounts</w:t>
      </w:r>
      <w:r w:rsidR="0023758A" w:rsidRPr="009E6C42">
        <w:rPr>
          <w:rFonts w:ascii="Arial" w:hAnsi="Arial" w:cs="Arial"/>
          <w:sz w:val="24"/>
          <w:szCs w:val="24"/>
        </w:rPr>
        <w:t>:</w:t>
      </w:r>
    </w:p>
    <w:p w14:paraId="43435D53" w14:textId="64218DCE" w:rsidR="0023758A" w:rsidRPr="009E6C42" w:rsidRDefault="00B33F54" w:rsidP="000B63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10% for online bookings</w:t>
      </w:r>
    </w:p>
    <w:p w14:paraId="0F9256F6" w14:textId="24A06BF3" w:rsidR="00B33F54" w:rsidRPr="009E6C42" w:rsidRDefault="00B33F54" w:rsidP="000B63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15% for travelling by bike/public transport/electric </w:t>
      </w:r>
      <w:r w:rsidR="00471204" w:rsidRPr="009E6C42">
        <w:rPr>
          <w:rFonts w:ascii="Arial" w:hAnsi="Arial" w:cs="Arial"/>
          <w:sz w:val="24"/>
          <w:szCs w:val="24"/>
        </w:rPr>
        <w:t>vehicle</w:t>
      </w:r>
    </w:p>
    <w:p w14:paraId="4D9E1A23" w14:textId="78F7FC33" w:rsidR="00471204" w:rsidRPr="009E6C42" w:rsidRDefault="00A05922" w:rsidP="000B63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10% cashback from ticket price on</w:t>
      </w:r>
      <w:r w:rsidR="00930070" w:rsidRPr="009E6C42">
        <w:rPr>
          <w:rFonts w:ascii="Arial" w:hAnsi="Arial" w:cs="Arial"/>
          <w:sz w:val="24"/>
          <w:szCs w:val="24"/>
        </w:rPr>
        <w:t xml:space="preserve"> 3</w:t>
      </w:r>
      <w:r w:rsidR="00930070" w:rsidRPr="009E6C42">
        <w:rPr>
          <w:rFonts w:ascii="Arial" w:hAnsi="Arial" w:cs="Arial"/>
          <w:sz w:val="24"/>
          <w:szCs w:val="24"/>
          <w:vertAlign w:val="superscript"/>
        </w:rPr>
        <w:t>rd</w:t>
      </w:r>
      <w:r w:rsidR="00930070" w:rsidRPr="009E6C42">
        <w:rPr>
          <w:rFonts w:ascii="Arial" w:hAnsi="Arial" w:cs="Arial"/>
          <w:sz w:val="24"/>
          <w:szCs w:val="24"/>
        </w:rPr>
        <w:t xml:space="preserve"> visit in 2 months</w:t>
      </w:r>
    </w:p>
    <w:p w14:paraId="17552F38" w14:textId="4DB200D5" w:rsidR="00F23990" w:rsidRPr="009E6C42" w:rsidRDefault="005A707D" w:rsidP="000B639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Variable pricing</w:t>
      </w:r>
      <w:r w:rsidR="00D34032" w:rsidRPr="009E6C42">
        <w:rPr>
          <w:rFonts w:ascii="Arial" w:hAnsi="Arial" w:cs="Arial"/>
          <w:sz w:val="24"/>
          <w:szCs w:val="24"/>
        </w:rPr>
        <w:t xml:space="preserve"> on busy periods of the year</w:t>
      </w:r>
    </w:p>
    <w:p w14:paraId="2B487215" w14:textId="77777777" w:rsidR="00D34032" w:rsidRPr="009E6C42" w:rsidRDefault="00D34032" w:rsidP="000B639F">
      <w:pPr>
        <w:pStyle w:val="ListParagraph"/>
        <w:spacing w:line="360" w:lineRule="auto"/>
        <w:ind w:left="1483"/>
        <w:jc w:val="both"/>
        <w:rPr>
          <w:rFonts w:ascii="Arial" w:hAnsi="Arial" w:cs="Arial"/>
          <w:sz w:val="24"/>
          <w:szCs w:val="24"/>
        </w:rPr>
      </w:pPr>
    </w:p>
    <w:p w14:paraId="5D3FE2EC" w14:textId="0A12E906" w:rsidR="00D34032" w:rsidRPr="009E6C42" w:rsidRDefault="00D34032" w:rsidP="000B639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Sponsorship/funding:</w:t>
      </w:r>
    </w:p>
    <w:p w14:paraId="0CE269CB" w14:textId="40373E09" w:rsidR="00D34032" w:rsidRPr="009E6C42" w:rsidRDefault="004D1681" w:rsidP="000B63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Wildlife and conservation organisations</w:t>
      </w:r>
      <w:r w:rsidR="008177BE" w:rsidRPr="009E6C42">
        <w:rPr>
          <w:rFonts w:ascii="Arial" w:hAnsi="Arial" w:cs="Arial"/>
          <w:sz w:val="24"/>
          <w:szCs w:val="24"/>
        </w:rPr>
        <w:t xml:space="preserve"> (sponsors)</w:t>
      </w:r>
    </w:p>
    <w:p w14:paraId="02C2E3E6" w14:textId="1C413E44" w:rsidR="008177BE" w:rsidRPr="009E6C42" w:rsidRDefault="008177BE" w:rsidP="000B639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Government </w:t>
      </w:r>
      <w:r w:rsidR="004D5F7B" w:rsidRPr="009E6C42">
        <w:rPr>
          <w:rFonts w:ascii="Arial" w:hAnsi="Arial" w:cs="Arial"/>
          <w:sz w:val="24"/>
          <w:szCs w:val="24"/>
        </w:rPr>
        <w:t>and celebrities (funders)</w:t>
      </w:r>
    </w:p>
    <w:p w14:paraId="40FC9C4F" w14:textId="7384027B" w:rsidR="00706548" w:rsidRPr="009E6C42" w:rsidRDefault="00E904B9" w:rsidP="000B63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Celebrities’ funding through fund raising events</w:t>
      </w:r>
      <w:r w:rsidR="00803859" w:rsidRPr="009E6C42">
        <w:rPr>
          <w:rFonts w:ascii="Arial" w:hAnsi="Arial" w:cs="Arial"/>
          <w:sz w:val="24"/>
          <w:szCs w:val="24"/>
        </w:rPr>
        <w:t xml:space="preserve"> – e.g., concerts </w:t>
      </w:r>
      <w:r w:rsidR="00300D65" w:rsidRPr="009E6C42">
        <w:rPr>
          <w:rFonts w:ascii="Arial" w:hAnsi="Arial" w:cs="Arial"/>
          <w:sz w:val="24"/>
          <w:szCs w:val="24"/>
        </w:rPr>
        <w:t>or different colaborations</w:t>
      </w:r>
      <w:r w:rsidR="00C525EE" w:rsidRPr="009E6C42">
        <w:rPr>
          <w:rFonts w:ascii="Arial" w:hAnsi="Arial" w:cs="Arial"/>
          <w:sz w:val="24"/>
          <w:szCs w:val="24"/>
        </w:rPr>
        <w:t xml:space="preserve"> (commercial </w:t>
      </w:r>
      <w:r w:rsidR="006468BC" w:rsidRPr="009E6C42">
        <w:rPr>
          <w:rFonts w:ascii="Arial" w:hAnsi="Arial" w:cs="Arial"/>
          <w:sz w:val="24"/>
          <w:szCs w:val="24"/>
        </w:rPr>
        <w:t>sponsorship</w:t>
      </w:r>
      <w:r w:rsidR="00706548" w:rsidRPr="009E6C42">
        <w:rPr>
          <w:rFonts w:ascii="Arial" w:hAnsi="Arial" w:cs="Arial"/>
          <w:sz w:val="24"/>
          <w:szCs w:val="24"/>
        </w:rPr>
        <w:t>)</w:t>
      </w:r>
      <w:r w:rsidR="00FE4E44" w:rsidRPr="009E6C42">
        <w:rPr>
          <w:rFonts w:ascii="Arial" w:hAnsi="Arial" w:cs="Arial"/>
          <w:sz w:val="24"/>
          <w:szCs w:val="24"/>
        </w:rPr>
        <w:t xml:space="preserve"> </w:t>
      </w:r>
      <w:r w:rsidR="00FE4E44" w:rsidRPr="009E6C42">
        <w:rPr>
          <w:rFonts w:ascii="Arial" w:hAnsi="Arial" w:cs="Arial"/>
          <w:sz w:val="24"/>
          <w:szCs w:val="24"/>
        </w:rPr>
        <w:sym w:font="Wingdings" w:char="F0E0"/>
      </w:r>
      <w:r w:rsidR="00FE4E44" w:rsidRPr="009E6C42">
        <w:rPr>
          <w:rFonts w:ascii="Arial" w:hAnsi="Arial" w:cs="Arial"/>
          <w:sz w:val="24"/>
          <w:szCs w:val="24"/>
        </w:rPr>
        <w:t xml:space="preserve"> </w:t>
      </w:r>
      <w:r w:rsidR="004132FE" w:rsidRPr="009E6C42">
        <w:rPr>
          <w:rFonts w:ascii="Arial" w:hAnsi="Arial" w:cs="Arial"/>
          <w:sz w:val="24"/>
          <w:szCs w:val="24"/>
        </w:rPr>
        <w:t xml:space="preserve">concerts will be based on places outside </w:t>
      </w:r>
      <w:r w:rsidR="008C5A98" w:rsidRPr="009E6C42">
        <w:rPr>
          <w:rFonts w:ascii="Arial" w:hAnsi="Arial" w:cs="Arial"/>
          <w:sz w:val="24"/>
          <w:szCs w:val="24"/>
        </w:rPr>
        <w:t xml:space="preserve">the sanctuary </w:t>
      </w:r>
    </w:p>
    <w:p w14:paraId="158546C4" w14:textId="49FEE8D1" w:rsidR="007D0F0E" w:rsidRPr="009E6C42" w:rsidRDefault="007D0F0E" w:rsidP="000B63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Government through grants</w:t>
      </w:r>
    </w:p>
    <w:p w14:paraId="005E3488" w14:textId="6AC87C15" w:rsidR="00706548" w:rsidRPr="009E6C42" w:rsidRDefault="007D0F0E" w:rsidP="000B639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Annual memberships</w:t>
      </w:r>
    </w:p>
    <w:p w14:paraId="305E9984" w14:textId="316E0641" w:rsidR="007D0F0E" w:rsidRPr="009E6C42" w:rsidRDefault="008F3300" w:rsidP="000B639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Hotel</w:t>
      </w:r>
    </w:p>
    <w:p w14:paraId="4C8B92FB" w14:textId="3C4B5B80" w:rsidR="008F3300" w:rsidRPr="009E6C42" w:rsidRDefault="00B14239" w:rsidP="000B639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Shop</w:t>
      </w:r>
      <w:r w:rsidR="00263094" w:rsidRPr="009E6C42">
        <w:rPr>
          <w:rFonts w:ascii="Arial" w:hAnsi="Arial" w:cs="Arial"/>
          <w:sz w:val="24"/>
          <w:szCs w:val="24"/>
        </w:rPr>
        <w:t>’</w:t>
      </w:r>
      <w:r w:rsidRPr="009E6C42">
        <w:rPr>
          <w:rFonts w:ascii="Arial" w:hAnsi="Arial" w:cs="Arial"/>
          <w:sz w:val="24"/>
          <w:szCs w:val="24"/>
        </w:rPr>
        <w:t>s sales</w:t>
      </w:r>
    </w:p>
    <w:p w14:paraId="4907992D" w14:textId="0EC4D060" w:rsidR="00B14239" w:rsidRPr="009E6C42" w:rsidRDefault="00DC6549" w:rsidP="000B639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Animal adoptions</w:t>
      </w:r>
    </w:p>
    <w:p w14:paraId="6659FAA7" w14:textId="1B0050E3" w:rsidR="00886631" w:rsidRPr="009E6C42" w:rsidRDefault="00EE793B" w:rsidP="000B63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Lower price for endangered species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 more adoptions</w:t>
      </w:r>
    </w:p>
    <w:p w14:paraId="77F2B69F" w14:textId="401B3B25" w:rsidR="00886631" w:rsidRPr="009E6C42" w:rsidRDefault="00B01829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VIP activities</w:t>
      </w:r>
    </w:p>
    <w:p w14:paraId="20E85D81" w14:textId="20CC8FAB" w:rsidR="00B01829" w:rsidRPr="009E6C42" w:rsidRDefault="008B793C" w:rsidP="000B63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Luxury</w:t>
      </w:r>
      <w:r w:rsidR="00FA06C2" w:rsidRPr="009E6C42">
        <w:rPr>
          <w:rFonts w:ascii="Arial" w:hAnsi="Arial" w:cs="Arial"/>
          <w:sz w:val="24"/>
          <w:szCs w:val="24"/>
        </w:rPr>
        <w:t xml:space="preserve"> lodges near a few exhibits</w:t>
      </w:r>
      <w:r w:rsidR="00C2291A" w:rsidRPr="009E6C42">
        <w:rPr>
          <w:rFonts w:ascii="Arial" w:hAnsi="Arial" w:cs="Arial"/>
          <w:sz w:val="24"/>
          <w:szCs w:val="24"/>
        </w:rPr>
        <w:t xml:space="preserve"> </w:t>
      </w:r>
    </w:p>
    <w:p w14:paraId="21F291D7" w14:textId="5E50AF32" w:rsidR="00C2291A" w:rsidRPr="009E6C42" w:rsidRDefault="006E6B88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lastRenderedPageBreak/>
        <w:t xml:space="preserve">A high-class restaurant </w:t>
      </w:r>
    </w:p>
    <w:p w14:paraId="06D43405" w14:textId="5F2E11B6" w:rsidR="00323ABD" w:rsidRPr="009E6C42" w:rsidRDefault="00323ABD" w:rsidP="000B63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Ideal place for </w:t>
      </w:r>
      <w:r w:rsidR="00C929C4" w:rsidRPr="009E6C42">
        <w:rPr>
          <w:rFonts w:ascii="Arial" w:hAnsi="Arial" w:cs="Arial"/>
          <w:sz w:val="24"/>
          <w:szCs w:val="24"/>
        </w:rPr>
        <w:t>a date</w:t>
      </w:r>
    </w:p>
    <w:p w14:paraId="2B0DAC4E" w14:textId="1F9F81DE" w:rsidR="001F751F" w:rsidRDefault="001F751F" w:rsidP="000B639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Rainforest theme</w:t>
      </w:r>
      <w:r w:rsidR="009104AD" w:rsidRPr="009E6C42">
        <w:rPr>
          <w:rFonts w:ascii="Arial" w:hAnsi="Arial" w:cs="Arial"/>
          <w:sz w:val="24"/>
          <w:szCs w:val="24"/>
        </w:rPr>
        <w:t xml:space="preserve"> – animated walls</w:t>
      </w:r>
      <w:r w:rsidR="003825F8" w:rsidRPr="009E6C42">
        <w:rPr>
          <w:rFonts w:ascii="Arial" w:hAnsi="Arial" w:cs="Arial"/>
          <w:sz w:val="24"/>
          <w:szCs w:val="24"/>
        </w:rPr>
        <w:t>, decorations</w:t>
      </w:r>
    </w:p>
    <w:p w14:paraId="6E9AC513" w14:textId="6EF8229F" w:rsidR="00EA2C3D" w:rsidRPr="009E6C42" w:rsidRDefault="00EA2C3D" w:rsidP="00EA2C3D">
      <w:pPr>
        <w:pStyle w:val="ListParagraph"/>
        <w:spacing w:line="360" w:lineRule="auto"/>
        <w:ind w:left="21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52D4A" wp14:editId="2B413D45">
                <wp:simplePos x="0" y="0"/>
                <wp:positionH relativeFrom="column">
                  <wp:posOffset>-86810</wp:posOffset>
                </wp:positionH>
                <wp:positionV relativeFrom="paragraph">
                  <wp:posOffset>323914</wp:posOffset>
                </wp:positionV>
                <wp:extent cx="3223549" cy="266218"/>
                <wp:effectExtent l="0" t="0" r="15240" b="19685"/>
                <wp:wrapNone/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549" cy="266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9509B" id="Rectangle 668" o:spid="_x0000_s1026" style="position:absolute;margin-left:-6.85pt;margin-top:25.5pt;width:253.8pt;height:2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" filled="f" strokecolor="black [3213]" strokeweight="1pt"/>
            </w:pict>
          </mc:Fallback>
        </mc:AlternateContent>
      </w:r>
    </w:p>
    <w:p w14:paraId="24FAA5F5" w14:textId="1BA612B6" w:rsidR="00E60544" w:rsidRDefault="00880FF6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Source:</w:t>
      </w:r>
      <w:r w:rsidR="001F44E8" w:rsidRPr="009E6C42">
        <w:rPr>
          <w:rFonts w:ascii="Arial" w:hAnsi="Arial" w:cs="Arial"/>
          <w:sz w:val="24"/>
          <w:szCs w:val="24"/>
        </w:rPr>
        <w:t xml:space="preserve"> Northumberland Zoo price list, 2022.</w:t>
      </w:r>
    </w:p>
    <w:p w14:paraId="3269946F" w14:textId="77777777" w:rsidR="009A1F09" w:rsidRPr="009E6C42" w:rsidRDefault="009A1F09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B6B984" w14:textId="5620EA39" w:rsidR="00E60544" w:rsidRPr="009E6C42" w:rsidRDefault="00E60544" w:rsidP="000B639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6C42">
        <w:rPr>
          <w:rFonts w:ascii="Arial" w:hAnsi="Arial" w:cs="Arial"/>
          <w:sz w:val="28"/>
          <w:szCs w:val="28"/>
        </w:rPr>
        <w:t xml:space="preserve"> </w:t>
      </w:r>
      <w:r w:rsidRPr="009E6C42">
        <w:rPr>
          <w:rFonts w:ascii="Arial" w:hAnsi="Arial" w:cs="Arial"/>
          <w:b/>
          <w:bCs/>
          <w:sz w:val="28"/>
          <w:szCs w:val="28"/>
        </w:rPr>
        <w:t>Future</w:t>
      </w:r>
    </w:p>
    <w:p w14:paraId="0353F960" w14:textId="76F5AD74" w:rsidR="00E60544" w:rsidRPr="009E6C42" w:rsidRDefault="00E60544" w:rsidP="000B639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E0C0CC9" w14:textId="2030BD06" w:rsidR="00652673" w:rsidRPr="009E6C42" w:rsidRDefault="00652673" w:rsidP="000B639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Investments:</w:t>
      </w:r>
    </w:p>
    <w:p w14:paraId="3D0685C0" w14:textId="40B89D6C" w:rsidR="00652673" w:rsidRPr="009E6C42" w:rsidRDefault="00BD3FA8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C</w:t>
      </w:r>
      <w:r w:rsidR="003B266C" w:rsidRPr="009E6C42">
        <w:rPr>
          <w:rFonts w:ascii="Arial" w:hAnsi="Arial" w:cs="Arial"/>
          <w:sz w:val="24"/>
          <w:szCs w:val="24"/>
        </w:rPr>
        <w:t>ollaborations</w:t>
      </w:r>
      <w:r w:rsidR="00E9474E" w:rsidRPr="009E6C42">
        <w:rPr>
          <w:rFonts w:ascii="Arial" w:hAnsi="Arial" w:cs="Arial"/>
          <w:sz w:val="24"/>
          <w:szCs w:val="24"/>
        </w:rPr>
        <w:t xml:space="preserve"> with celebrities and social media (tiktok, instagram, twitter) </w:t>
      </w:r>
      <w:r w:rsidR="00E9474E" w:rsidRPr="009E6C42">
        <w:rPr>
          <w:rFonts w:ascii="Arial" w:hAnsi="Arial" w:cs="Arial"/>
          <w:sz w:val="24"/>
          <w:szCs w:val="24"/>
        </w:rPr>
        <w:sym w:font="Wingdings" w:char="F0E0"/>
      </w:r>
      <w:r w:rsidR="00E9474E" w:rsidRPr="009E6C42">
        <w:rPr>
          <w:rFonts w:ascii="Arial" w:hAnsi="Arial" w:cs="Arial"/>
          <w:sz w:val="24"/>
          <w:szCs w:val="24"/>
        </w:rPr>
        <w:t xml:space="preserve"> better advertising</w:t>
      </w:r>
      <w:r w:rsidR="00445102" w:rsidRPr="009E6C42">
        <w:rPr>
          <w:rFonts w:ascii="Arial" w:hAnsi="Arial" w:cs="Arial"/>
          <w:sz w:val="24"/>
          <w:szCs w:val="24"/>
        </w:rPr>
        <w:t xml:space="preserve"> </w:t>
      </w:r>
      <w:r w:rsidR="00445102" w:rsidRPr="009E6C42">
        <w:rPr>
          <w:rFonts w:ascii="Arial" w:hAnsi="Arial" w:cs="Arial"/>
          <w:sz w:val="24"/>
          <w:szCs w:val="24"/>
        </w:rPr>
        <w:sym w:font="Wingdings" w:char="F0E0"/>
      </w:r>
      <w:r w:rsidR="00445102" w:rsidRPr="009E6C42">
        <w:rPr>
          <w:rFonts w:ascii="Arial" w:hAnsi="Arial" w:cs="Arial"/>
          <w:sz w:val="24"/>
          <w:szCs w:val="24"/>
        </w:rPr>
        <w:t xml:space="preserve"> age group 16-25 better attracted</w:t>
      </w:r>
    </w:p>
    <w:p w14:paraId="058600CB" w14:textId="09926861" w:rsidR="00445102" w:rsidRPr="009E6C42" w:rsidRDefault="00CF51CD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More species and new exhibits</w:t>
      </w:r>
      <w:r w:rsidR="00D51A16" w:rsidRPr="009E6C42">
        <w:rPr>
          <w:rFonts w:ascii="Arial" w:hAnsi="Arial" w:cs="Arial"/>
          <w:sz w:val="24"/>
          <w:szCs w:val="24"/>
        </w:rPr>
        <w:t xml:space="preserve"> </w:t>
      </w:r>
    </w:p>
    <w:p w14:paraId="66F73940" w14:textId="790FD284" w:rsidR="00CF51CD" w:rsidRPr="009E6C42" w:rsidRDefault="00CF51CD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Innovations in </w:t>
      </w:r>
      <w:r w:rsidR="003970E5" w:rsidRPr="009E6C42">
        <w:rPr>
          <w:rFonts w:ascii="Arial" w:hAnsi="Arial" w:cs="Arial"/>
          <w:sz w:val="24"/>
          <w:szCs w:val="24"/>
        </w:rPr>
        <w:t xml:space="preserve">the </w:t>
      </w:r>
      <w:r w:rsidRPr="009E6C42">
        <w:rPr>
          <w:rFonts w:ascii="Arial" w:hAnsi="Arial" w:cs="Arial"/>
          <w:sz w:val="24"/>
          <w:szCs w:val="24"/>
        </w:rPr>
        <w:t>technology</w:t>
      </w:r>
      <w:r w:rsidR="000A561C" w:rsidRPr="009E6C42">
        <w:rPr>
          <w:rFonts w:ascii="Arial" w:hAnsi="Arial" w:cs="Arial"/>
          <w:sz w:val="24"/>
          <w:szCs w:val="24"/>
        </w:rPr>
        <w:t xml:space="preserve"> used in the sanctuary</w:t>
      </w:r>
      <w:r w:rsidR="00236FFB" w:rsidRPr="009E6C42">
        <w:rPr>
          <w:rFonts w:ascii="Arial" w:hAnsi="Arial" w:cs="Arial"/>
          <w:sz w:val="24"/>
          <w:szCs w:val="24"/>
        </w:rPr>
        <w:t xml:space="preserve"> </w:t>
      </w:r>
      <w:r w:rsidR="000A561C" w:rsidRPr="009E6C42">
        <w:rPr>
          <w:rFonts w:ascii="Arial" w:hAnsi="Arial" w:cs="Arial"/>
          <w:sz w:val="24"/>
          <w:szCs w:val="24"/>
        </w:rPr>
        <w:t>(</w:t>
      </w:r>
      <w:r w:rsidR="00236FFB" w:rsidRPr="009E6C42">
        <w:rPr>
          <w:rFonts w:ascii="Arial" w:hAnsi="Arial" w:cs="Arial"/>
          <w:sz w:val="24"/>
          <w:szCs w:val="24"/>
        </w:rPr>
        <w:t xml:space="preserve">global </w:t>
      </w:r>
      <w:r w:rsidR="000A561C" w:rsidRPr="009E6C42">
        <w:rPr>
          <w:rFonts w:ascii="Arial" w:hAnsi="Arial" w:cs="Arial"/>
          <w:sz w:val="24"/>
          <w:szCs w:val="24"/>
        </w:rPr>
        <w:t>evolution of technology annualy)</w:t>
      </w:r>
    </w:p>
    <w:p w14:paraId="30D35C1D" w14:textId="5F50B344" w:rsidR="00D51A16" w:rsidRPr="009E6C42" w:rsidRDefault="008E6692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If there is quite big income </w:t>
      </w:r>
      <w:r w:rsidRPr="009E6C42">
        <w:rPr>
          <w:rFonts w:ascii="Arial" w:hAnsi="Arial" w:cs="Arial"/>
          <w:sz w:val="24"/>
          <w:szCs w:val="24"/>
        </w:rPr>
        <w:sym w:font="Wingdings" w:char="F0E0"/>
      </w:r>
      <w:r w:rsidRPr="009E6C42">
        <w:rPr>
          <w:rFonts w:ascii="Arial" w:hAnsi="Arial" w:cs="Arial"/>
          <w:sz w:val="24"/>
          <w:szCs w:val="24"/>
        </w:rPr>
        <w:t xml:space="preserve"> more discounts </w:t>
      </w:r>
      <w:r w:rsidR="00696319" w:rsidRPr="009E6C42">
        <w:rPr>
          <w:rFonts w:ascii="Arial" w:hAnsi="Arial" w:cs="Arial"/>
          <w:sz w:val="24"/>
          <w:szCs w:val="24"/>
        </w:rPr>
        <w:t>and an idea for an annual prize draw</w:t>
      </w:r>
      <w:r w:rsidR="007500ED" w:rsidRPr="009E6C42">
        <w:rPr>
          <w:rFonts w:ascii="Arial" w:hAnsi="Arial" w:cs="Arial"/>
          <w:sz w:val="24"/>
          <w:szCs w:val="24"/>
        </w:rPr>
        <w:t xml:space="preserve"> (money from tickets </w:t>
      </w:r>
      <w:r w:rsidR="002C2B2D" w:rsidRPr="009E6C42">
        <w:rPr>
          <w:rFonts w:ascii="Arial" w:hAnsi="Arial" w:cs="Arial"/>
          <w:sz w:val="24"/>
          <w:szCs w:val="24"/>
        </w:rPr>
        <w:t>will go only towards animals and not wages)</w:t>
      </w:r>
    </w:p>
    <w:p w14:paraId="57517E37" w14:textId="01EEBDFD" w:rsidR="00D51A16" w:rsidRPr="009E6C42" w:rsidRDefault="00D51A16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Innovations in already existed exhibits</w:t>
      </w:r>
      <w:r w:rsidR="007D18AD" w:rsidRPr="009E6C42">
        <w:rPr>
          <w:rFonts w:ascii="Arial" w:hAnsi="Arial" w:cs="Arial"/>
          <w:sz w:val="24"/>
          <w:szCs w:val="24"/>
        </w:rPr>
        <w:t xml:space="preserve"> </w:t>
      </w:r>
      <w:r w:rsidR="002A516F" w:rsidRPr="009E6C42">
        <w:rPr>
          <w:rFonts w:ascii="Arial" w:hAnsi="Arial" w:cs="Arial"/>
          <w:sz w:val="24"/>
          <w:szCs w:val="24"/>
        </w:rPr>
        <w:t xml:space="preserve"> </w:t>
      </w:r>
    </w:p>
    <w:p w14:paraId="771DA0C1" w14:textId="77777777" w:rsidR="00153CCC" w:rsidRPr="009E6C42" w:rsidRDefault="006744B8" w:rsidP="000B639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Innovations in sanctuary’s infrastructure</w:t>
      </w:r>
      <w:r w:rsidR="00E547F5" w:rsidRPr="009E6C42">
        <w:rPr>
          <w:rFonts w:ascii="Arial" w:hAnsi="Arial" w:cs="Arial"/>
          <w:sz w:val="24"/>
          <w:szCs w:val="24"/>
        </w:rPr>
        <w:t xml:space="preserve"> aggreed with the global infrastructure’s evolution and trends</w:t>
      </w:r>
    </w:p>
    <w:p w14:paraId="45078EB6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190EA8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0492FAB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141902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6E5681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F0EE51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6E4DD09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BDBCD9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1412CD" w14:textId="77777777" w:rsidR="009A1F09" w:rsidRDefault="009A1F09" w:rsidP="000B63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767F44" w14:textId="37B976EC" w:rsidR="002E6134" w:rsidRPr="009E6C42" w:rsidRDefault="00FA678F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b/>
          <w:bCs/>
          <w:sz w:val="24"/>
          <w:szCs w:val="24"/>
          <w:u w:val="single"/>
        </w:rPr>
        <w:t>Figure.</w:t>
      </w:r>
      <w:r w:rsidR="00703EE7" w:rsidRPr="009E6C42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9E6C42">
        <w:rPr>
          <w:rFonts w:ascii="Arial" w:hAnsi="Arial" w:cs="Arial"/>
          <w:b/>
          <w:bCs/>
          <w:sz w:val="24"/>
          <w:szCs w:val="24"/>
        </w:rPr>
        <w:t xml:space="preserve"> </w:t>
      </w:r>
      <w:r w:rsidR="005F535C" w:rsidRPr="009E6C42">
        <w:rPr>
          <w:rFonts w:ascii="Arial" w:hAnsi="Arial" w:cs="Arial"/>
          <w:b/>
          <w:bCs/>
          <w:sz w:val="24"/>
          <w:szCs w:val="24"/>
        </w:rPr>
        <w:t>S</w:t>
      </w:r>
      <w:r w:rsidR="00C348CE" w:rsidRPr="009E6C42">
        <w:rPr>
          <w:rFonts w:ascii="Arial" w:hAnsi="Arial" w:cs="Arial"/>
          <w:b/>
          <w:bCs/>
          <w:sz w:val="24"/>
          <w:szCs w:val="24"/>
        </w:rPr>
        <w:t>anctuary plan for the next 10 years.</w:t>
      </w:r>
    </w:p>
    <w:p w14:paraId="2187FE82" w14:textId="115289A0" w:rsidR="001A5D9D" w:rsidRPr="009E6C42" w:rsidRDefault="00CF15B8" w:rsidP="000B63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E6C4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F3D574" wp14:editId="349C6CCC">
            <wp:simplePos x="0" y="0"/>
            <wp:positionH relativeFrom="column">
              <wp:posOffset>0</wp:posOffset>
            </wp:positionH>
            <wp:positionV relativeFrom="paragraph">
              <wp:posOffset>-1190</wp:posOffset>
            </wp:positionV>
            <wp:extent cx="6503110" cy="6414641"/>
            <wp:effectExtent l="19050" t="19050" r="12065" b="247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8"/>
                    <a:stretch/>
                  </pic:blipFill>
                  <pic:spPr bwMode="auto">
                    <a:xfrm>
                      <a:off x="0" y="0"/>
                      <a:ext cx="6503110" cy="64146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BC5988" w14:textId="4800D67E" w:rsidR="002E6134" w:rsidRPr="009E6C42" w:rsidRDefault="00697E3E" w:rsidP="000B639F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Returning visitors</w:t>
      </w:r>
      <w:r w:rsidR="004A2DBB" w:rsidRPr="009E6C42">
        <w:rPr>
          <w:rFonts w:ascii="Arial" w:hAnsi="Arial" w:cs="Arial"/>
          <w:sz w:val="24"/>
          <w:szCs w:val="24"/>
        </w:rPr>
        <w:t xml:space="preserve"> </w:t>
      </w:r>
      <w:r w:rsidR="004A2DBB" w:rsidRPr="009E6C42">
        <w:rPr>
          <w:rFonts w:ascii="Arial" w:hAnsi="Arial" w:cs="Arial"/>
          <w:sz w:val="24"/>
          <w:szCs w:val="24"/>
        </w:rPr>
        <w:sym w:font="Wingdings" w:char="F0E0"/>
      </w:r>
      <w:r w:rsidR="004A2DBB" w:rsidRPr="009E6C42">
        <w:rPr>
          <w:rFonts w:ascii="Arial" w:hAnsi="Arial" w:cs="Arial"/>
          <w:sz w:val="24"/>
          <w:szCs w:val="24"/>
        </w:rPr>
        <w:t xml:space="preserve"> more income</w:t>
      </w:r>
    </w:p>
    <w:p w14:paraId="134F096A" w14:textId="437B72F8" w:rsidR="00AB2D8D" w:rsidRPr="009E6C42" w:rsidRDefault="00AB2D8D" w:rsidP="000B639F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Sanctuary will be a strong competition for the rest</w:t>
      </w:r>
      <w:r w:rsidR="00871010" w:rsidRPr="009E6C42">
        <w:rPr>
          <w:rFonts w:ascii="Arial" w:hAnsi="Arial" w:cs="Arial"/>
          <w:sz w:val="24"/>
          <w:szCs w:val="24"/>
        </w:rPr>
        <w:t xml:space="preserve"> nearby</w:t>
      </w:r>
    </w:p>
    <w:p w14:paraId="187F1D7F" w14:textId="168EAA36" w:rsidR="00871010" w:rsidRPr="009E6C42" w:rsidRDefault="006744BA" w:rsidP="000B639F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>Everything needs to be done in time</w:t>
      </w:r>
    </w:p>
    <w:p w14:paraId="67B2DE79" w14:textId="6682ED9A" w:rsidR="006744BA" w:rsidRPr="009E6C42" w:rsidRDefault="006744BA" w:rsidP="000B639F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t xml:space="preserve">Some actions may need to be done more than once </w:t>
      </w:r>
    </w:p>
    <w:p w14:paraId="48AFCEF1" w14:textId="77777777" w:rsidR="000944C3" w:rsidRDefault="000035DF" w:rsidP="000B639F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6C42">
        <w:rPr>
          <w:rFonts w:ascii="Arial" w:hAnsi="Arial" w:cs="Arial"/>
          <w:sz w:val="24"/>
          <w:szCs w:val="24"/>
        </w:rPr>
        <w:lastRenderedPageBreak/>
        <w:t>Changes may occur due to financial difficulties (if applicable)</w:t>
      </w:r>
    </w:p>
    <w:p w14:paraId="5E6D53EC" w14:textId="67CCE61E" w:rsidR="009E525D" w:rsidRDefault="00EA2C3D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505C2" wp14:editId="3F4590FB">
                <wp:simplePos x="0" y="0"/>
                <wp:positionH relativeFrom="column">
                  <wp:posOffset>-75235</wp:posOffset>
                </wp:positionH>
                <wp:positionV relativeFrom="paragraph">
                  <wp:posOffset>337498</wp:posOffset>
                </wp:positionV>
                <wp:extent cx="1562582" cy="260431"/>
                <wp:effectExtent l="0" t="0" r="19050" b="25400"/>
                <wp:wrapNone/>
                <wp:docPr id="669" name="Rectangl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82" cy="260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61148" id="Rectangle 669" o:spid="_x0000_s1026" style="position:absolute;margin-left:-5.9pt;margin-top:26.55pt;width:123.05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38B0DE1F" w14:textId="1395D44B" w:rsidR="009E525D" w:rsidRDefault="00115BE1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525D">
        <w:rPr>
          <w:rFonts w:ascii="Arial" w:hAnsi="Arial" w:cs="Arial"/>
          <w:sz w:val="24"/>
          <w:szCs w:val="24"/>
        </w:rPr>
        <w:t>Source:</w:t>
      </w:r>
      <w:r w:rsidR="006E318B" w:rsidRPr="009E525D">
        <w:rPr>
          <w:rFonts w:ascii="Arial" w:hAnsi="Arial" w:cs="Arial"/>
          <w:sz w:val="24"/>
          <w:szCs w:val="24"/>
        </w:rPr>
        <w:t xml:space="preserve"> EAZA, 20</w:t>
      </w:r>
      <w:r w:rsidR="00E238BA" w:rsidRPr="009E525D">
        <w:rPr>
          <w:rFonts w:ascii="Arial" w:hAnsi="Arial" w:cs="Arial"/>
          <w:sz w:val="24"/>
          <w:szCs w:val="24"/>
        </w:rPr>
        <w:t>13</w:t>
      </w:r>
    </w:p>
    <w:p w14:paraId="5DB11A24" w14:textId="77777777" w:rsidR="00EA2C3D" w:rsidRPr="009E525D" w:rsidRDefault="00EA2C3D" w:rsidP="000B63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B6093" w14:textId="2599DCC6" w:rsidR="006A76D0" w:rsidRPr="009E6C42" w:rsidRDefault="00435536" w:rsidP="0069183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6C42">
        <w:rPr>
          <w:rFonts w:ascii="Arial" w:hAnsi="Arial" w:cs="Arial"/>
          <w:b/>
          <w:bCs/>
          <w:sz w:val="28"/>
          <w:szCs w:val="28"/>
        </w:rPr>
        <w:t>References</w:t>
      </w:r>
    </w:p>
    <w:p w14:paraId="1CE1B63A" w14:textId="37E08858" w:rsidR="00560FCA" w:rsidRPr="009E6C42" w:rsidRDefault="00560FCA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>BIAZA,</w:t>
      </w:r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 xml:space="preserve">2022. </w:t>
      </w:r>
      <w:r w:rsidRPr="009E6C42">
        <w:rPr>
          <w:rFonts w:cstheme="minorHAnsi"/>
          <w:i/>
          <w:iCs/>
          <w:sz w:val="24"/>
          <w:szCs w:val="24"/>
        </w:rPr>
        <w:t>Rising to the Challenge</w:t>
      </w:r>
      <w:r w:rsidRPr="009E6C42">
        <w:rPr>
          <w:rFonts w:cstheme="minorHAnsi"/>
          <w:sz w:val="24"/>
          <w:szCs w:val="24"/>
        </w:rPr>
        <w:t xml:space="preserve"> </w:t>
      </w:r>
    </w:p>
    <w:p w14:paraId="21C4BC26" w14:textId="52CBD480" w:rsidR="00560FCA" w:rsidRPr="009E6C42" w:rsidRDefault="00560FCA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Pr="009E6C42">
          <w:rPr>
            <w:rStyle w:val="Hyperlink"/>
            <w:rFonts w:cstheme="minorHAnsi"/>
            <w:sz w:val="24"/>
            <w:szCs w:val="24"/>
          </w:rPr>
          <w:t>https://biaza.org.uk/userfiles/userfiles/file/jobs%20and%20careers%20in%20zoos%20guide.pdf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[10/11/2022].</w:t>
      </w:r>
    </w:p>
    <w:p w14:paraId="7642598F" w14:textId="58CDE933" w:rsidR="0039041A" w:rsidRPr="009E6C42" w:rsidRDefault="0039041A" w:rsidP="00991E78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Defra, 2012. </w:t>
      </w:r>
      <w:r w:rsidRPr="009E6C42">
        <w:rPr>
          <w:rFonts w:cstheme="minorHAnsi"/>
          <w:i/>
          <w:iCs/>
          <w:sz w:val="24"/>
          <w:szCs w:val="24"/>
        </w:rPr>
        <w:t>Department for Environment Food &amp; Rural Affairs: Zoos Expert Committee</w:t>
      </w:r>
      <w:r w:rsidR="009E6C42" w:rsidRPr="009E6C42">
        <w:rPr>
          <w:rFonts w:cstheme="minorHAnsi"/>
          <w:i/>
          <w:iCs/>
          <w:sz w:val="24"/>
          <w:szCs w:val="24"/>
        </w:rPr>
        <w:t xml:space="preserve"> </w:t>
      </w:r>
      <w:r w:rsidRPr="009E6C42">
        <w:rPr>
          <w:rFonts w:cstheme="minorHAnsi"/>
          <w:i/>
          <w:iCs/>
          <w:sz w:val="24"/>
          <w:szCs w:val="24"/>
        </w:rPr>
        <w:t>Handbook</w:t>
      </w:r>
      <w:r w:rsidRPr="009E6C42">
        <w:rPr>
          <w:rFonts w:cstheme="minorHAnsi"/>
          <w:sz w:val="24"/>
          <w:szCs w:val="24"/>
        </w:rPr>
        <w:t xml:space="preserve"> </w:t>
      </w:r>
      <w:hyperlink r:id="rId12" w:history="1">
        <w:r w:rsidRPr="009E6C42">
          <w:rPr>
            <w:rStyle w:val="Hyperlink"/>
            <w:rFonts w:cstheme="minorHAnsi"/>
            <w:sz w:val="24"/>
            <w:szCs w:val="24"/>
          </w:rPr>
          <w:t>https://assets.publishing.service.gov.uk/government/uploads/system/uploads/attachment_data/file/69611/pb13815-zoos-expert-committee-handbook1.pdf</w:t>
        </w:r>
      </w:hyperlink>
      <w:r w:rsidRPr="009E6C42">
        <w:rPr>
          <w:rFonts w:cstheme="minorHAnsi"/>
          <w:sz w:val="24"/>
          <w:szCs w:val="24"/>
        </w:rPr>
        <w:t>Accessed on [10/11/2022].</w:t>
      </w:r>
    </w:p>
    <w:p w14:paraId="1A36C97F" w14:textId="77777777" w:rsidR="001E7E5A" w:rsidRPr="009E6C42" w:rsidRDefault="001E7E5A" w:rsidP="00991E78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EAZA, 2013. </w:t>
      </w:r>
      <w:r w:rsidRPr="009E6C42">
        <w:rPr>
          <w:rFonts w:cstheme="minorHAnsi"/>
          <w:i/>
          <w:iCs/>
          <w:sz w:val="24"/>
          <w:szCs w:val="24"/>
        </w:rPr>
        <w:t xml:space="preserve">The Modern Zoo: Foundations for Management and development </w:t>
      </w:r>
    </w:p>
    <w:p w14:paraId="579A92CD" w14:textId="4A15A028" w:rsidR="001E7E5A" w:rsidRPr="009E6C42" w:rsidRDefault="001E7E5A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3" w:history="1">
        <w:r w:rsidRPr="009E6C42">
          <w:rPr>
            <w:rStyle w:val="Hyperlink"/>
            <w:rFonts w:cstheme="minorHAnsi"/>
            <w:sz w:val="24"/>
            <w:szCs w:val="24"/>
          </w:rPr>
          <w:t>https://www.eaza.net/assets/Uploads/images/Membership-docs-and-images/Zoo-Management-Manual-compressed.pdf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[12/11/2022].</w:t>
      </w:r>
    </w:p>
    <w:p w14:paraId="085B82F3" w14:textId="77777777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Gleadow, E., 2022. </w:t>
      </w:r>
      <w:r w:rsidRPr="009E6C42">
        <w:rPr>
          <w:rFonts w:cstheme="minorHAnsi"/>
          <w:i/>
          <w:iCs/>
          <w:sz w:val="24"/>
          <w:szCs w:val="24"/>
        </w:rPr>
        <w:t>News: Newcastle ranked as fourth most pet-friendly city in all of UK.</w:t>
      </w:r>
    </w:p>
    <w:p w14:paraId="5B46C351" w14:textId="004333C2" w:rsidR="0061686C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4" w:history="1">
        <w:r w:rsidRPr="009E6C42">
          <w:rPr>
            <w:rStyle w:val="Hyperlink"/>
            <w:rFonts w:cstheme="minorHAnsi"/>
            <w:sz w:val="24"/>
            <w:szCs w:val="24"/>
          </w:rPr>
          <w:t>https://www.newcastleworld.com/news/newcastle-ranked-as-fourth-most-pet-friendly-city-in-all-of-uk-3745367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[3/11/2022].</w:t>
      </w:r>
    </w:p>
    <w:p w14:paraId="03590C17" w14:textId="77777777" w:rsidR="00094989" w:rsidRPr="009E6C42" w:rsidRDefault="00094989" w:rsidP="00991E78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Government, 2022. </w:t>
      </w:r>
      <w:r w:rsidRPr="009E6C42">
        <w:rPr>
          <w:rFonts w:cstheme="minorHAnsi"/>
          <w:i/>
          <w:iCs/>
          <w:sz w:val="24"/>
          <w:szCs w:val="24"/>
        </w:rPr>
        <w:t xml:space="preserve">Environmental management: Wildlife and habitat conservation: detailed information </w:t>
      </w:r>
    </w:p>
    <w:p w14:paraId="795CD14F" w14:textId="2AB690EC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5" w:history="1">
        <w:r w:rsidRPr="009E6C42">
          <w:rPr>
            <w:rStyle w:val="Hyperlink"/>
            <w:rFonts w:cstheme="minorHAnsi"/>
            <w:sz w:val="24"/>
            <w:szCs w:val="24"/>
          </w:rPr>
          <w:t>https://www.gov.uk/topic/environmental-management/wildlife-habitat-conservation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[8/11/2022].</w:t>
      </w:r>
    </w:p>
    <w:p w14:paraId="5CDA9D9E" w14:textId="702D3F60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Government, 2022. </w:t>
      </w:r>
      <w:r w:rsidRPr="009E6C42">
        <w:rPr>
          <w:rFonts w:cstheme="minorHAnsi"/>
          <w:i/>
          <w:iCs/>
          <w:sz w:val="24"/>
          <w:szCs w:val="24"/>
        </w:rPr>
        <w:t>Met Office Weather</w:t>
      </w:r>
    </w:p>
    <w:p w14:paraId="792915BF" w14:textId="79803DF5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6" w:history="1">
        <w:r w:rsidRPr="009E6C42">
          <w:rPr>
            <w:rStyle w:val="Hyperlink"/>
            <w:rFonts w:cstheme="minorHAnsi"/>
            <w:sz w:val="24"/>
            <w:szCs w:val="24"/>
          </w:rPr>
          <w:t>https://www.metoffice.gov.uk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[3/11/2022].</w:t>
      </w:r>
    </w:p>
    <w:p w14:paraId="3079CFF2" w14:textId="0E6F12EB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Government, 2022. </w:t>
      </w:r>
      <w:r w:rsidRPr="009E6C42">
        <w:rPr>
          <w:rFonts w:cstheme="minorHAnsi"/>
          <w:i/>
          <w:iCs/>
          <w:sz w:val="24"/>
          <w:szCs w:val="24"/>
        </w:rPr>
        <w:t>Newcastle City Council</w:t>
      </w:r>
      <w:r w:rsidRPr="009E6C42">
        <w:rPr>
          <w:rFonts w:cstheme="minorHAnsi"/>
          <w:sz w:val="24"/>
          <w:szCs w:val="24"/>
        </w:rPr>
        <w:t xml:space="preserve">    </w:t>
      </w:r>
    </w:p>
    <w:p w14:paraId="479F5A7E" w14:textId="119405F1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7" w:history="1">
        <w:r w:rsidRPr="009E6C42">
          <w:rPr>
            <w:rStyle w:val="Hyperlink"/>
            <w:rFonts w:cstheme="minorHAnsi"/>
            <w:sz w:val="24"/>
            <w:szCs w:val="24"/>
          </w:rPr>
          <w:t>https://community.newcastle.gov.uk/mapping/home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[3/11/2022].</w:t>
      </w:r>
    </w:p>
    <w:p w14:paraId="531B8F10" w14:textId="77777777" w:rsidR="00094989" w:rsidRPr="009E6C42" w:rsidRDefault="00094989" w:rsidP="00991E78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Government, 2022. </w:t>
      </w:r>
      <w:r w:rsidRPr="009E6C42">
        <w:rPr>
          <w:rFonts w:cstheme="minorHAnsi"/>
          <w:i/>
          <w:iCs/>
          <w:sz w:val="24"/>
          <w:szCs w:val="24"/>
        </w:rPr>
        <w:t>Outdoor access and recreation</w:t>
      </w:r>
    </w:p>
    <w:p w14:paraId="2A8EE8BF" w14:textId="11D544D6" w:rsidR="00094989" w:rsidRPr="009E6C42" w:rsidRDefault="00094989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8" w:history="1">
        <w:r w:rsidRPr="009E6C42">
          <w:rPr>
            <w:rStyle w:val="Hyperlink"/>
            <w:rFonts w:cstheme="minorHAnsi"/>
            <w:sz w:val="24"/>
            <w:szCs w:val="24"/>
          </w:rPr>
          <w:t>https://www.gov.uk/topic/outdoor-access-recreation/parks-trails-nature-reserves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[8/11/2022].</w:t>
      </w:r>
    </w:p>
    <w:p w14:paraId="38E4C7F5" w14:textId="77777777" w:rsidR="001E7E5A" w:rsidRPr="009E6C42" w:rsidRDefault="001E7E5A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Hyperstealth, 2022. </w:t>
      </w:r>
      <w:r w:rsidRPr="009E6C42">
        <w:rPr>
          <w:rFonts w:cstheme="minorHAnsi"/>
          <w:i/>
          <w:iCs/>
          <w:sz w:val="24"/>
          <w:szCs w:val="24"/>
        </w:rPr>
        <w:t xml:space="preserve">Quantum Stealth: The Invisible Military Becomes </w:t>
      </w:r>
      <w:proofErr w:type="gramStart"/>
      <w:r w:rsidRPr="009E6C42">
        <w:rPr>
          <w:rFonts w:cstheme="minorHAnsi"/>
          <w:i/>
          <w:iCs/>
          <w:sz w:val="24"/>
          <w:szCs w:val="24"/>
        </w:rPr>
        <w:t>A</w:t>
      </w:r>
      <w:proofErr w:type="gramEnd"/>
      <w:r w:rsidRPr="009E6C42">
        <w:rPr>
          <w:rFonts w:cstheme="minorHAnsi"/>
          <w:i/>
          <w:iCs/>
          <w:sz w:val="24"/>
          <w:szCs w:val="24"/>
        </w:rPr>
        <w:t xml:space="preserve"> Reality</w:t>
      </w:r>
      <w:r w:rsidRPr="009E6C42">
        <w:rPr>
          <w:rFonts w:cstheme="minorHAnsi"/>
          <w:sz w:val="24"/>
          <w:szCs w:val="24"/>
        </w:rPr>
        <w:t xml:space="preserve">  </w:t>
      </w:r>
    </w:p>
    <w:p w14:paraId="4677AFD9" w14:textId="79370EC4" w:rsidR="001E7E5A" w:rsidRPr="009E6C42" w:rsidRDefault="001E7E5A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19" w:history="1">
        <w:r w:rsidRPr="009E6C42">
          <w:rPr>
            <w:rStyle w:val="Hyperlink"/>
            <w:rFonts w:cstheme="minorHAnsi"/>
            <w:sz w:val="24"/>
            <w:szCs w:val="24"/>
          </w:rPr>
          <w:t>https://www.hyperstealth.com/Quantum-Stealth/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 xml:space="preserve">  Accessed on [9/11/2022].</w:t>
      </w:r>
    </w:p>
    <w:p w14:paraId="4CCC4AEE" w14:textId="77777777" w:rsidR="0061686C" w:rsidRPr="009E6C42" w:rsidRDefault="0061686C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IUCN, 2022. </w:t>
      </w:r>
      <w:r w:rsidRPr="009E6C42">
        <w:rPr>
          <w:rFonts w:cstheme="minorHAnsi"/>
          <w:i/>
          <w:iCs/>
          <w:sz w:val="24"/>
          <w:szCs w:val="24"/>
        </w:rPr>
        <w:t>The IUCN Red List of Threatened Species.</w:t>
      </w:r>
      <w:r w:rsidRPr="009E6C42">
        <w:rPr>
          <w:rFonts w:cstheme="minorHAnsi"/>
          <w:sz w:val="24"/>
          <w:szCs w:val="24"/>
        </w:rPr>
        <w:t xml:space="preserve"> Version 2022-1. </w:t>
      </w:r>
    </w:p>
    <w:p w14:paraId="23AEE160" w14:textId="30DFB44F" w:rsidR="006A76D0" w:rsidRPr="009E6C42" w:rsidRDefault="0061686C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20" w:history="1">
        <w:r w:rsidRPr="009E6C42">
          <w:rPr>
            <w:rStyle w:val="Hyperlink"/>
            <w:rFonts w:cstheme="minorHAnsi"/>
            <w:sz w:val="24"/>
            <w:szCs w:val="24"/>
          </w:rPr>
          <w:t>https://www.iucnredlist.org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 xml:space="preserve"> Accessed on [15/11/2022].</w:t>
      </w:r>
    </w:p>
    <w:p w14:paraId="7ECE8A6A" w14:textId="6D7103E2" w:rsidR="0061686C" w:rsidRPr="009E6C42" w:rsidRDefault="0061686C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 xml:space="preserve">Northumberland Zoo, 2022. </w:t>
      </w:r>
      <w:r w:rsidRPr="009E6C42">
        <w:rPr>
          <w:rFonts w:cstheme="minorHAnsi"/>
          <w:i/>
          <w:iCs/>
          <w:sz w:val="24"/>
          <w:szCs w:val="24"/>
        </w:rPr>
        <w:t xml:space="preserve">Prices </w:t>
      </w:r>
    </w:p>
    <w:p w14:paraId="3DD904FF" w14:textId="493C5073" w:rsidR="0061686C" w:rsidRPr="009E6C42" w:rsidRDefault="0061686C" w:rsidP="00991E78">
      <w:pPr>
        <w:spacing w:line="240" w:lineRule="auto"/>
        <w:jc w:val="both"/>
        <w:rPr>
          <w:rFonts w:cstheme="minorHAnsi"/>
          <w:sz w:val="24"/>
          <w:szCs w:val="24"/>
        </w:rPr>
      </w:pPr>
      <w:hyperlink r:id="rId21" w:history="1">
        <w:r w:rsidRPr="009E6C42">
          <w:rPr>
            <w:rStyle w:val="Hyperlink"/>
            <w:rFonts w:cstheme="minorHAnsi"/>
            <w:sz w:val="24"/>
            <w:szCs w:val="24"/>
          </w:rPr>
          <w:t>https://www.northumberlandzoo.co.uk/plan-your-visit/prices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>Accessed on [11/11/2022].</w:t>
      </w:r>
    </w:p>
    <w:p w14:paraId="66B42519" w14:textId="4FDF236D" w:rsidR="00094989" w:rsidRPr="009E6C42" w:rsidRDefault="0061686C" w:rsidP="00991E78">
      <w:pPr>
        <w:spacing w:line="240" w:lineRule="auto"/>
        <w:jc w:val="both"/>
        <w:rPr>
          <w:rFonts w:cstheme="minorHAnsi"/>
          <w:sz w:val="24"/>
          <w:szCs w:val="24"/>
        </w:rPr>
      </w:pPr>
      <w:r w:rsidRPr="009E6C42">
        <w:rPr>
          <w:rFonts w:cstheme="minorHAnsi"/>
          <w:sz w:val="24"/>
          <w:szCs w:val="24"/>
        </w:rPr>
        <w:t>Office for National Statistics, 2022.</w:t>
      </w:r>
      <w:r w:rsidRPr="009E6C42">
        <w:rPr>
          <w:rFonts w:cstheme="minorHAnsi"/>
          <w:sz w:val="24"/>
          <w:szCs w:val="24"/>
        </w:rPr>
        <w:t xml:space="preserve"> </w:t>
      </w:r>
      <w:hyperlink r:id="rId22" w:history="1">
        <w:r w:rsidRPr="009E6C42">
          <w:rPr>
            <w:rStyle w:val="Hyperlink"/>
            <w:rFonts w:cstheme="minorHAnsi"/>
            <w:sz w:val="24"/>
            <w:szCs w:val="24"/>
          </w:rPr>
          <w:t>https://lginform.local.gov.uk/reports/lgastandard?mod-area=E92000001&amp;mod-group=AllLaInCountry_England&amp;mod-metric=442&amp;mod-period=3&amp;mod-type=namedComparisonGrou</w:t>
        </w:r>
        <w:r w:rsidRPr="009E6C42">
          <w:rPr>
            <w:rStyle w:val="Hyperlink"/>
            <w:rFonts w:cstheme="minorHAnsi"/>
            <w:sz w:val="24"/>
            <w:szCs w:val="24"/>
          </w:rPr>
          <w:t>p</w:t>
        </w:r>
      </w:hyperlink>
      <w:r w:rsidRPr="009E6C42">
        <w:rPr>
          <w:rFonts w:cstheme="minorHAnsi"/>
          <w:sz w:val="24"/>
          <w:szCs w:val="24"/>
        </w:rPr>
        <w:t xml:space="preserve"> </w:t>
      </w:r>
      <w:r w:rsidRPr="009E6C42">
        <w:rPr>
          <w:rFonts w:cstheme="minorHAnsi"/>
          <w:sz w:val="24"/>
          <w:szCs w:val="24"/>
        </w:rPr>
        <w:t xml:space="preserve"> Accessed on [9/11/2022].</w:t>
      </w:r>
    </w:p>
    <w:p w14:paraId="4B321FDA" w14:textId="77777777" w:rsidR="00F67260" w:rsidRPr="009E6C42" w:rsidRDefault="00F67260" w:rsidP="00991E78">
      <w:pPr>
        <w:spacing w:line="240" w:lineRule="auto"/>
        <w:rPr>
          <w:rFonts w:cstheme="minorHAnsi"/>
          <w:sz w:val="24"/>
          <w:szCs w:val="24"/>
        </w:rPr>
      </w:pPr>
    </w:p>
    <w:p w14:paraId="25B55477" w14:textId="77777777" w:rsidR="001D7FD2" w:rsidRPr="009E6C42" w:rsidRDefault="001D7FD2" w:rsidP="00AA00D2">
      <w:pPr>
        <w:rPr>
          <w:rFonts w:cstheme="minorHAnsi"/>
          <w:sz w:val="24"/>
          <w:szCs w:val="24"/>
        </w:rPr>
      </w:pPr>
    </w:p>
    <w:p w14:paraId="4E466313" w14:textId="77777777" w:rsidR="00B24633" w:rsidRPr="009E6C42" w:rsidRDefault="00B24633" w:rsidP="008B0EA7">
      <w:pPr>
        <w:jc w:val="both"/>
        <w:rPr>
          <w:rFonts w:ascii="Arial" w:hAnsi="Arial" w:cs="Arial"/>
          <w:sz w:val="24"/>
          <w:szCs w:val="24"/>
        </w:rPr>
      </w:pPr>
    </w:p>
    <w:p w14:paraId="46848A71" w14:textId="77777777" w:rsidR="008F72D7" w:rsidRPr="009E6C42" w:rsidRDefault="008F72D7" w:rsidP="008B0EA7">
      <w:pPr>
        <w:jc w:val="both"/>
        <w:rPr>
          <w:rFonts w:ascii="Arial" w:hAnsi="Arial" w:cs="Arial"/>
          <w:sz w:val="24"/>
          <w:szCs w:val="24"/>
        </w:rPr>
      </w:pPr>
    </w:p>
    <w:p w14:paraId="26A7670B" w14:textId="77777777" w:rsidR="00F008B1" w:rsidRPr="009E6C42" w:rsidRDefault="00F008B1" w:rsidP="00EB41EE">
      <w:pPr>
        <w:jc w:val="both"/>
        <w:rPr>
          <w:rFonts w:ascii="Arial" w:hAnsi="Arial" w:cs="Arial"/>
          <w:sz w:val="24"/>
          <w:szCs w:val="24"/>
        </w:rPr>
      </w:pPr>
    </w:p>
    <w:p w14:paraId="7D9BEEB7" w14:textId="2775EBC8" w:rsidR="007F5095" w:rsidRPr="009E6C42" w:rsidRDefault="007F5095" w:rsidP="00EB41EE">
      <w:pPr>
        <w:jc w:val="both"/>
        <w:rPr>
          <w:rFonts w:ascii="Arial" w:hAnsi="Arial" w:cs="Arial"/>
          <w:sz w:val="24"/>
          <w:szCs w:val="24"/>
        </w:rPr>
      </w:pPr>
    </w:p>
    <w:sectPr w:rsidR="007F5095" w:rsidRPr="009E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6DFD" w14:textId="77777777" w:rsidR="008036E2" w:rsidRDefault="008036E2" w:rsidP="0081575D">
      <w:pPr>
        <w:spacing w:after="0" w:line="240" w:lineRule="auto"/>
      </w:pPr>
      <w:r>
        <w:separator/>
      </w:r>
    </w:p>
  </w:endnote>
  <w:endnote w:type="continuationSeparator" w:id="0">
    <w:p w14:paraId="763DB7B9" w14:textId="77777777" w:rsidR="008036E2" w:rsidRDefault="008036E2" w:rsidP="0081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959B" w14:textId="77777777" w:rsidR="008036E2" w:rsidRDefault="008036E2" w:rsidP="0081575D">
      <w:pPr>
        <w:spacing w:after="0" w:line="240" w:lineRule="auto"/>
      </w:pPr>
      <w:r>
        <w:separator/>
      </w:r>
    </w:p>
  </w:footnote>
  <w:footnote w:type="continuationSeparator" w:id="0">
    <w:p w14:paraId="2D3507C9" w14:textId="77777777" w:rsidR="008036E2" w:rsidRDefault="008036E2" w:rsidP="00815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84" type="#_x0000_t75" style="width:11.4pt;height:11.4pt" o:bullet="t">
        <v:imagedata r:id="rId1" o:title="mso1ACD"/>
      </v:shape>
    </w:pict>
  </w:numPicBullet>
  <w:abstractNum w:abstractNumId="0" w15:restartNumberingAfterBreak="0">
    <w:nsid w:val="017170FD"/>
    <w:multiLevelType w:val="hybridMultilevel"/>
    <w:tmpl w:val="C784B3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3FD5"/>
    <w:multiLevelType w:val="hybridMultilevel"/>
    <w:tmpl w:val="07660D7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C906E1"/>
    <w:multiLevelType w:val="hybridMultilevel"/>
    <w:tmpl w:val="48426FF4"/>
    <w:lvl w:ilvl="0" w:tplc="6486FF84">
      <w:start w:val="1"/>
      <w:numFmt w:val="bullet"/>
      <w:lvlText w:val="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9F0DAE"/>
    <w:multiLevelType w:val="hybridMultilevel"/>
    <w:tmpl w:val="3DF2BEDE"/>
    <w:lvl w:ilvl="0" w:tplc="C32E3A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81A0B"/>
    <w:multiLevelType w:val="hybridMultilevel"/>
    <w:tmpl w:val="F034B8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15DA8"/>
    <w:multiLevelType w:val="hybridMultilevel"/>
    <w:tmpl w:val="6DEEC21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361F"/>
    <w:multiLevelType w:val="hybridMultilevel"/>
    <w:tmpl w:val="29B444CE"/>
    <w:lvl w:ilvl="0" w:tplc="ED3825E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FA67892"/>
    <w:multiLevelType w:val="hybridMultilevel"/>
    <w:tmpl w:val="95E85F10"/>
    <w:lvl w:ilvl="0" w:tplc="4AE6C56C">
      <w:start w:val="1"/>
      <w:numFmt w:val="bullet"/>
      <w:lvlText w:val="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4A2058"/>
    <w:multiLevelType w:val="hybridMultilevel"/>
    <w:tmpl w:val="20CA6CA0"/>
    <w:lvl w:ilvl="0" w:tplc="0809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16AB5558"/>
    <w:multiLevelType w:val="hybridMultilevel"/>
    <w:tmpl w:val="D690016C"/>
    <w:lvl w:ilvl="0" w:tplc="71B6D60E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0" w15:restartNumberingAfterBreak="0">
    <w:nsid w:val="1C0B1435"/>
    <w:multiLevelType w:val="hybridMultilevel"/>
    <w:tmpl w:val="6E3A0930"/>
    <w:lvl w:ilvl="0" w:tplc="DDB85E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051D2"/>
    <w:multiLevelType w:val="hybridMultilevel"/>
    <w:tmpl w:val="4780563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373301"/>
    <w:multiLevelType w:val="hybridMultilevel"/>
    <w:tmpl w:val="195E9540"/>
    <w:lvl w:ilvl="0" w:tplc="2E6ADDB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0109D"/>
    <w:multiLevelType w:val="hybridMultilevel"/>
    <w:tmpl w:val="9502F6FC"/>
    <w:lvl w:ilvl="0" w:tplc="16E0F010">
      <w:start w:val="1"/>
      <w:numFmt w:val="bullet"/>
      <w:lvlText w:val="o"/>
      <w:lvlJc w:val="left"/>
      <w:pPr>
        <w:ind w:left="2197" w:hanging="360"/>
      </w:pPr>
      <w:rPr>
        <w:rFonts w:ascii="Courier New" w:hAnsi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14" w15:restartNumberingAfterBreak="0">
    <w:nsid w:val="25381A24"/>
    <w:multiLevelType w:val="hybridMultilevel"/>
    <w:tmpl w:val="CD828BA2"/>
    <w:lvl w:ilvl="0" w:tplc="544431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D6DD1"/>
    <w:multiLevelType w:val="hybridMultilevel"/>
    <w:tmpl w:val="2EBAF08A"/>
    <w:lvl w:ilvl="0" w:tplc="767270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805ED"/>
    <w:multiLevelType w:val="hybridMultilevel"/>
    <w:tmpl w:val="24B20DCC"/>
    <w:lvl w:ilvl="0" w:tplc="71B6D6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CC47EB"/>
    <w:multiLevelType w:val="hybridMultilevel"/>
    <w:tmpl w:val="681A4C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B2FC2"/>
    <w:multiLevelType w:val="hybridMultilevel"/>
    <w:tmpl w:val="ABF66872"/>
    <w:lvl w:ilvl="0" w:tplc="3EE43C1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D6A25"/>
    <w:multiLevelType w:val="hybridMultilevel"/>
    <w:tmpl w:val="DBB2C850"/>
    <w:lvl w:ilvl="0" w:tplc="08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2F8965D2"/>
    <w:multiLevelType w:val="hybridMultilevel"/>
    <w:tmpl w:val="F85C718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3814F8"/>
    <w:multiLevelType w:val="hybridMultilevel"/>
    <w:tmpl w:val="121C36B2"/>
    <w:lvl w:ilvl="0" w:tplc="D8221D2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15B8"/>
    <w:multiLevelType w:val="hybridMultilevel"/>
    <w:tmpl w:val="ADE80D9C"/>
    <w:lvl w:ilvl="0" w:tplc="16E0F0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73E1232"/>
    <w:multiLevelType w:val="hybridMultilevel"/>
    <w:tmpl w:val="9832524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847933"/>
    <w:multiLevelType w:val="hybridMultilevel"/>
    <w:tmpl w:val="F44A6268"/>
    <w:lvl w:ilvl="0" w:tplc="71B6D6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6E5876"/>
    <w:multiLevelType w:val="hybridMultilevel"/>
    <w:tmpl w:val="C966F0F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55110E"/>
    <w:multiLevelType w:val="hybridMultilevel"/>
    <w:tmpl w:val="0B7C04C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AE2B55"/>
    <w:multiLevelType w:val="hybridMultilevel"/>
    <w:tmpl w:val="31A629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456C7"/>
    <w:multiLevelType w:val="hybridMultilevel"/>
    <w:tmpl w:val="2F042C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54853"/>
    <w:multiLevelType w:val="hybridMultilevel"/>
    <w:tmpl w:val="C840BB84"/>
    <w:lvl w:ilvl="0" w:tplc="630A0B9C">
      <w:start w:val="1"/>
      <w:numFmt w:val="bullet"/>
      <w:lvlText w:val=""/>
      <w:lvlJc w:val="left"/>
      <w:pPr>
        <w:ind w:left="14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0" w15:restartNumberingAfterBreak="0">
    <w:nsid w:val="43821844"/>
    <w:multiLevelType w:val="hybridMultilevel"/>
    <w:tmpl w:val="5B485E20"/>
    <w:lvl w:ilvl="0" w:tplc="66B6D54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DF09AA"/>
    <w:multiLevelType w:val="hybridMultilevel"/>
    <w:tmpl w:val="C33C723A"/>
    <w:lvl w:ilvl="0" w:tplc="630A0B9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76F7A"/>
    <w:multiLevelType w:val="hybridMultilevel"/>
    <w:tmpl w:val="F864DF4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0F0553F"/>
    <w:multiLevelType w:val="hybridMultilevel"/>
    <w:tmpl w:val="8B4C6658"/>
    <w:lvl w:ilvl="0" w:tplc="B34C1B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F2963"/>
    <w:multiLevelType w:val="hybridMultilevel"/>
    <w:tmpl w:val="CABABE32"/>
    <w:lvl w:ilvl="0" w:tplc="71B6D60E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5" w15:restartNumberingAfterBreak="0">
    <w:nsid w:val="58A7546E"/>
    <w:multiLevelType w:val="hybridMultilevel"/>
    <w:tmpl w:val="A9D28DC2"/>
    <w:lvl w:ilvl="0" w:tplc="AD58BA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F36C6"/>
    <w:multiLevelType w:val="hybridMultilevel"/>
    <w:tmpl w:val="34B6A06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2363B5"/>
    <w:multiLevelType w:val="hybridMultilevel"/>
    <w:tmpl w:val="6174F67E"/>
    <w:lvl w:ilvl="0" w:tplc="C3D4209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B9201A"/>
    <w:multiLevelType w:val="hybridMultilevel"/>
    <w:tmpl w:val="912A973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0E5C0A"/>
    <w:multiLevelType w:val="hybridMultilevel"/>
    <w:tmpl w:val="E0A6BAE4"/>
    <w:lvl w:ilvl="0" w:tplc="630A0B9C">
      <w:start w:val="1"/>
      <w:numFmt w:val="bullet"/>
      <w:lvlText w:val=""/>
      <w:lvlJc w:val="left"/>
      <w:pPr>
        <w:ind w:left="14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0" w15:restartNumberingAfterBreak="0">
    <w:nsid w:val="672704FF"/>
    <w:multiLevelType w:val="hybridMultilevel"/>
    <w:tmpl w:val="B302C6CC"/>
    <w:lvl w:ilvl="0" w:tplc="3A9A93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012FA"/>
    <w:multiLevelType w:val="hybridMultilevel"/>
    <w:tmpl w:val="5298130C"/>
    <w:lvl w:ilvl="0" w:tplc="16E0F0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BE87888"/>
    <w:multiLevelType w:val="hybridMultilevel"/>
    <w:tmpl w:val="B35A2E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8C1B80"/>
    <w:multiLevelType w:val="hybridMultilevel"/>
    <w:tmpl w:val="6E2027A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A92154"/>
    <w:multiLevelType w:val="hybridMultilevel"/>
    <w:tmpl w:val="A5A2BD28"/>
    <w:lvl w:ilvl="0" w:tplc="333278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A96117"/>
    <w:multiLevelType w:val="hybridMultilevel"/>
    <w:tmpl w:val="3D900916"/>
    <w:lvl w:ilvl="0" w:tplc="DAAC9FD4">
      <w:start w:val="1"/>
      <w:numFmt w:val="bullet"/>
      <w:lvlText w:val=""/>
      <w:lvlJc w:val="left"/>
      <w:pPr>
        <w:ind w:left="1069" w:hanging="360"/>
      </w:pPr>
      <w:rPr>
        <w:rFonts w:ascii="Wingdings" w:hAnsi="Wingdings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3F4274B"/>
    <w:multiLevelType w:val="hybridMultilevel"/>
    <w:tmpl w:val="8E2E01B4"/>
    <w:lvl w:ilvl="0" w:tplc="A08224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305F0"/>
    <w:multiLevelType w:val="hybridMultilevel"/>
    <w:tmpl w:val="0AF4B254"/>
    <w:lvl w:ilvl="0" w:tplc="E7DC68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822ED1"/>
    <w:multiLevelType w:val="hybridMultilevel"/>
    <w:tmpl w:val="A84855B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8D43A4C"/>
    <w:multiLevelType w:val="hybridMultilevel"/>
    <w:tmpl w:val="6E1CB5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500D6C"/>
    <w:multiLevelType w:val="hybridMultilevel"/>
    <w:tmpl w:val="2D488D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C1C1C14"/>
    <w:multiLevelType w:val="hybridMultilevel"/>
    <w:tmpl w:val="9F74A754"/>
    <w:lvl w:ilvl="0" w:tplc="5218DF24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25291">
    <w:abstractNumId w:val="6"/>
  </w:num>
  <w:num w:numId="2" w16cid:durableId="335622453">
    <w:abstractNumId w:val="42"/>
  </w:num>
  <w:num w:numId="3" w16cid:durableId="2032292139">
    <w:abstractNumId w:val="18"/>
  </w:num>
  <w:num w:numId="4" w16cid:durableId="301156886">
    <w:abstractNumId w:val="47"/>
  </w:num>
  <w:num w:numId="5" w16cid:durableId="1134561924">
    <w:abstractNumId w:val="5"/>
  </w:num>
  <w:num w:numId="6" w16cid:durableId="1605646558">
    <w:abstractNumId w:val="40"/>
  </w:num>
  <w:num w:numId="7" w16cid:durableId="134489194">
    <w:abstractNumId w:val="26"/>
  </w:num>
  <w:num w:numId="8" w16cid:durableId="2004700992">
    <w:abstractNumId w:val="3"/>
  </w:num>
  <w:num w:numId="9" w16cid:durableId="2052534520">
    <w:abstractNumId w:val="33"/>
  </w:num>
  <w:num w:numId="10" w16cid:durableId="1668169634">
    <w:abstractNumId w:val="35"/>
  </w:num>
  <w:num w:numId="11" w16cid:durableId="1790927378">
    <w:abstractNumId w:val="8"/>
  </w:num>
  <w:num w:numId="12" w16cid:durableId="838154921">
    <w:abstractNumId w:val="21"/>
  </w:num>
  <w:num w:numId="13" w16cid:durableId="973800055">
    <w:abstractNumId w:val="30"/>
  </w:num>
  <w:num w:numId="14" w16cid:durableId="1086463086">
    <w:abstractNumId w:val="36"/>
  </w:num>
  <w:num w:numId="15" w16cid:durableId="37780954">
    <w:abstractNumId w:val="45"/>
  </w:num>
  <w:num w:numId="16" w16cid:durableId="684290863">
    <w:abstractNumId w:val="17"/>
  </w:num>
  <w:num w:numId="17" w16cid:durableId="1583951695">
    <w:abstractNumId w:val="10"/>
  </w:num>
  <w:num w:numId="18" w16cid:durableId="1245913524">
    <w:abstractNumId w:val="28"/>
  </w:num>
  <w:num w:numId="19" w16cid:durableId="988485455">
    <w:abstractNumId w:val="43"/>
  </w:num>
  <w:num w:numId="20" w16cid:durableId="1434328173">
    <w:abstractNumId w:val="29"/>
  </w:num>
  <w:num w:numId="21" w16cid:durableId="1909068481">
    <w:abstractNumId w:val="11"/>
  </w:num>
  <w:num w:numId="22" w16cid:durableId="2094472185">
    <w:abstractNumId w:val="39"/>
  </w:num>
  <w:num w:numId="23" w16cid:durableId="553279332">
    <w:abstractNumId w:val="25"/>
  </w:num>
  <w:num w:numId="24" w16cid:durableId="1820918846">
    <w:abstractNumId w:val="48"/>
  </w:num>
  <w:num w:numId="25" w16cid:durableId="2003119593">
    <w:abstractNumId w:val="44"/>
  </w:num>
  <w:num w:numId="26" w16cid:durableId="1165362200">
    <w:abstractNumId w:val="32"/>
  </w:num>
  <w:num w:numId="27" w16cid:durableId="1708026084">
    <w:abstractNumId w:val="23"/>
  </w:num>
  <w:num w:numId="28" w16cid:durableId="398868170">
    <w:abstractNumId w:val="50"/>
  </w:num>
  <w:num w:numId="29" w16cid:durableId="1036390946">
    <w:abstractNumId w:val="38"/>
  </w:num>
  <w:num w:numId="30" w16cid:durableId="635987728">
    <w:abstractNumId w:val="20"/>
  </w:num>
  <w:num w:numId="31" w16cid:durableId="1204831125">
    <w:abstractNumId w:val="46"/>
  </w:num>
  <w:num w:numId="32" w16cid:durableId="1273853406">
    <w:abstractNumId w:val="16"/>
  </w:num>
  <w:num w:numId="33" w16cid:durableId="1562474044">
    <w:abstractNumId w:val="22"/>
  </w:num>
  <w:num w:numId="34" w16cid:durableId="351493532">
    <w:abstractNumId w:val="1"/>
  </w:num>
  <w:num w:numId="35" w16cid:durableId="583993502">
    <w:abstractNumId w:val="24"/>
  </w:num>
  <w:num w:numId="36" w16cid:durableId="2046755375">
    <w:abstractNumId w:val="41"/>
  </w:num>
  <w:num w:numId="37" w16cid:durableId="212473001">
    <w:abstractNumId w:val="34"/>
  </w:num>
  <w:num w:numId="38" w16cid:durableId="1695225404">
    <w:abstractNumId w:val="13"/>
  </w:num>
  <w:num w:numId="39" w16cid:durableId="489490645">
    <w:abstractNumId w:val="9"/>
  </w:num>
  <w:num w:numId="40" w16cid:durableId="1850018563">
    <w:abstractNumId w:val="14"/>
  </w:num>
  <w:num w:numId="41" w16cid:durableId="1588805389">
    <w:abstractNumId w:val="12"/>
  </w:num>
  <w:num w:numId="42" w16cid:durableId="154104033">
    <w:abstractNumId w:val="19"/>
  </w:num>
  <w:num w:numId="43" w16cid:durableId="680081624">
    <w:abstractNumId w:val="4"/>
  </w:num>
  <w:num w:numId="44" w16cid:durableId="361714069">
    <w:abstractNumId w:val="2"/>
  </w:num>
  <w:num w:numId="45" w16cid:durableId="230388072">
    <w:abstractNumId w:val="51"/>
  </w:num>
  <w:num w:numId="46" w16cid:durableId="1121190616">
    <w:abstractNumId w:val="37"/>
  </w:num>
  <w:num w:numId="47" w16cid:durableId="1594699418">
    <w:abstractNumId w:val="0"/>
  </w:num>
  <w:num w:numId="48" w16cid:durableId="1250429913">
    <w:abstractNumId w:val="15"/>
  </w:num>
  <w:num w:numId="49" w16cid:durableId="783380428">
    <w:abstractNumId w:val="31"/>
  </w:num>
  <w:num w:numId="50" w16cid:durableId="458643493">
    <w:abstractNumId w:val="27"/>
  </w:num>
  <w:num w:numId="51" w16cid:durableId="205534050">
    <w:abstractNumId w:val="49"/>
  </w:num>
  <w:num w:numId="52" w16cid:durableId="102578903">
    <w:abstractNumId w:val="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1C"/>
    <w:rsid w:val="00001693"/>
    <w:rsid w:val="00003417"/>
    <w:rsid w:val="000035DF"/>
    <w:rsid w:val="00004CF7"/>
    <w:rsid w:val="00006C31"/>
    <w:rsid w:val="000104B1"/>
    <w:rsid w:val="0001101B"/>
    <w:rsid w:val="0002476D"/>
    <w:rsid w:val="0002581F"/>
    <w:rsid w:val="00026014"/>
    <w:rsid w:val="00030F16"/>
    <w:rsid w:val="000319E9"/>
    <w:rsid w:val="00033A2E"/>
    <w:rsid w:val="000377DB"/>
    <w:rsid w:val="00037C9D"/>
    <w:rsid w:val="000472B1"/>
    <w:rsid w:val="000520A9"/>
    <w:rsid w:val="0005327B"/>
    <w:rsid w:val="00056734"/>
    <w:rsid w:val="00056794"/>
    <w:rsid w:val="000629B0"/>
    <w:rsid w:val="00063E82"/>
    <w:rsid w:val="00063FBB"/>
    <w:rsid w:val="000709F5"/>
    <w:rsid w:val="000731F5"/>
    <w:rsid w:val="0008677E"/>
    <w:rsid w:val="000908C6"/>
    <w:rsid w:val="00091A1D"/>
    <w:rsid w:val="00091BA4"/>
    <w:rsid w:val="00092959"/>
    <w:rsid w:val="000944C3"/>
    <w:rsid w:val="00094989"/>
    <w:rsid w:val="00097392"/>
    <w:rsid w:val="000A561C"/>
    <w:rsid w:val="000A631A"/>
    <w:rsid w:val="000A6E0A"/>
    <w:rsid w:val="000B14D0"/>
    <w:rsid w:val="000B567D"/>
    <w:rsid w:val="000B5D4C"/>
    <w:rsid w:val="000B639F"/>
    <w:rsid w:val="000C1246"/>
    <w:rsid w:val="000C462F"/>
    <w:rsid w:val="000C4BE0"/>
    <w:rsid w:val="000D0BA2"/>
    <w:rsid w:val="000D3CEC"/>
    <w:rsid w:val="000D5630"/>
    <w:rsid w:val="000D6ECB"/>
    <w:rsid w:val="000E0009"/>
    <w:rsid w:val="000E109A"/>
    <w:rsid w:val="000E21C4"/>
    <w:rsid w:val="000E53CA"/>
    <w:rsid w:val="000E6193"/>
    <w:rsid w:val="000E68B7"/>
    <w:rsid w:val="000F2775"/>
    <w:rsid w:val="000F38BC"/>
    <w:rsid w:val="000F46C7"/>
    <w:rsid w:val="000F66C2"/>
    <w:rsid w:val="000F78B5"/>
    <w:rsid w:val="0010129E"/>
    <w:rsid w:val="001059CE"/>
    <w:rsid w:val="00107D1C"/>
    <w:rsid w:val="00111E97"/>
    <w:rsid w:val="00112EC4"/>
    <w:rsid w:val="00115BE1"/>
    <w:rsid w:val="00121AE7"/>
    <w:rsid w:val="0012230A"/>
    <w:rsid w:val="0012726B"/>
    <w:rsid w:val="0012759C"/>
    <w:rsid w:val="001311FE"/>
    <w:rsid w:val="001324FC"/>
    <w:rsid w:val="00134A9C"/>
    <w:rsid w:val="0013596E"/>
    <w:rsid w:val="00135AEE"/>
    <w:rsid w:val="0014391D"/>
    <w:rsid w:val="001464A4"/>
    <w:rsid w:val="001506E5"/>
    <w:rsid w:val="0015370D"/>
    <w:rsid w:val="00153CCC"/>
    <w:rsid w:val="00154335"/>
    <w:rsid w:val="001557CE"/>
    <w:rsid w:val="0015799B"/>
    <w:rsid w:val="0016416E"/>
    <w:rsid w:val="00165730"/>
    <w:rsid w:val="00170390"/>
    <w:rsid w:val="00171BAE"/>
    <w:rsid w:val="001721DB"/>
    <w:rsid w:val="00175AA8"/>
    <w:rsid w:val="0017641A"/>
    <w:rsid w:val="00176DC8"/>
    <w:rsid w:val="0017724C"/>
    <w:rsid w:val="00181B4C"/>
    <w:rsid w:val="00182175"/>
    <w:rsid w:val="00182938"/>
    <w:rsid w:val="00183852"/>
    <w:rsid w:val="00187EDF"/>
    <w:rsid w:val="00190F19"/>
    <w:rsid w:val="00192989"/>
    <w:rsid w:val="001A5D9D"/>
    <w:rsid w:val="001B1817"/>
    <w:rsid w:val="001B42A7"/>
    <w:rsid w:val="001B6CC5"/>
    <w:rsid w:val="001C2004"/>
    <w:rsid w:val="001C3BB5"/>
    <w:rsid w:val="001C3D96"/>
    <w:rsid w:val="001C42FD"/>
    <w:rsid w:val="001C4780"/>
    <w:rsid w:val="001C6C0A"/>
    <w:rsid w:val="001C7175"/>
    <w:rsid w:val="001C7230"/>
    <w:rsid w:val="001D0E4C"/>
    <w:rsid w:val="001D589D"/>
    <w:rsid w:val="001D70A4"/>
    <w:rsid w:val="001D7FD2"/>
    <w:rsid w:val="001E3DF1"/>
    <w:rsid w:val="001E7E5A"/>
    <w:rsid w:val="001F3798"/>
    <w:rsid w:val="001F44E8"/>
    <w:rsid w:val="001F751F"/>
    <w:rsid w:val="00200D7B"/>
    <w:rsid w:val="00205C21"/>
    <w:rsid w:val="0020699A"/>
    <w:rsid w:val="00207D5C"/>
    <w:rsid w:val="002144CE"/>
    <w:rsid w:val="00217583"/>
    <w:rsid w:val="002210FB"/>
    <w:rsid w:val="002216D9"/>
    <w:rsid w:val="00230946"/>
    <w:rsid w:val="0023210A"/>
    <w:rsid w:val="00236FFB"/>
    <w:rsid w:val="0023758A"/>
    <w:rsid w:val="00240C54"/>
    <w:rsid w:val="0024690A"/>
    <w:rsid w:val="0025160B"/>
    <w:rsid w:val="00252EAD"/>
    <w:rsid w:val="002531A9"/>
    <w:rsid w:val="00260395"/>
    <w:rsid w:val="002608D6"/>
    <w:rsid w:val="00262A18"/>
    <w:rsid w:val="00263094"/>
    <w:rsid w:val="00264A1B"/>
    <w:rsid w:val="00265F49"/>
    <w:rsid w:val="0026607A"/>
    <w:rsid w:val="00271754"/>
    <w:rsid w:val="0027459C"/>
    <w:rsid w:val="002761DC"/>
    <w:rsid w:val="00277A6E"/>
    <w:rsid w:val="00296E85"/>
    <w:rsid w:val="002A0354"/>
    <w:rsid w:val="002A516F"/>
    <w:rsid w:val="002A7D27"/>
    <w:rsid w:val="002B6632"/>
    <w:rsid w:val="002B6FC3"/>
    <w:rsid w:val="002C2B2D"/>
    <w:rsid w:val="002C3B52"/>
    <w:rsid w:val="002C744B"/>
    <w:rsid w:val="002C7962"/>
    <w:rsid w:val="002C7F61"/>
    <w:rsid w:val="002D0998"/>
    <w:rsid w:val="002D1475"/>
    <w:rsid w:val="002E252F"/>
    <w:rsid w:val="002E34CA"/>
    <w:rsid w:val="002E6134"/>
    <w:rsid w:val="002E751C"/>
    <w:rsid w:val="002E792D"/>
    <w:rsid w:val="002F22BF"/>
    <w:rsid w:val="002F307A"/>
    <w:rsid w:val="00300D65"/>
    <w:rsid w:val="003010AA"/>
    <w:rsid w:val="00302445"/>
    <w:rsid w:val="00303D76"/>
    <w:rsid w:val="00306969"/>
    <w:rsid w:val="0030705C"/>
    <w:rsid w:val="003077B6"/>
    <w:rsid w:val="003101E5"/>
    <w:rsid w:val="003103A5"/>
    <w:rsid w:val="00321B2B"/>
    <w:rsid w:val="00323ABD"/>
    <w:rsid w:val="003248F1"/>
    <w:rsid w:val="00324AA4"/>
    <w:rsid w:val="003300AF"/>
    <w:rsid w:val="00334A12"/>
    <w:rsid w:val="00341DCD"/>
    <w:rsid w:val="00343A9F"/>
    <w:rsid w:val="00344149"/>
    <w:rsid w:val="00354694"/>
    <w:rsid w:val="00356799"/>
    <w:rsid w:val="003661CC"/>
    <w:rsid w:val="00366771"/>
    <w:rsid w:val="00372D96"/>
    <w:rsid w:val="0037333E"/>
    <w:rsid w:val="003734DA"/>
    <w:rsid w:val="00373D9A"/>
    <w:rsid w:val="00375BA8"/>
    <w:rsid w:val="003818B4"/>
    <w:rsid w:val="003825F8"/>
    <w:rsid w:val="00383AFE"/>
    <w:rsid w:val="0038488D"/>
    <w:rsid w:val="003851DF"/>
    <w:rsid w:val="003863C1"/>
    <w:rsid w:val="0038673A"/>
    <w:rsid w:val="0039041A"/>
    <w:rsid w:val="00392AA5"/>
    <w:rsid w:val="00392B19"/>
    <w:rsid w:val="003970E5"/>
    <w:rsid w:val="003A0F80"/>
    <w:rsid w:val="003A2A27"/>
    <w:rsid w:val="003A2C18"/>
    <w:rsid w:val="003A3B72"/>
    <w:rsid w:val="003B266C"/>
    <w:rsid w:val="003C46D5"/>
    <w:rsid w:val="003C7734"/>
    <w:rsid w:val="003D0634"/>
    <w:rsid w:val="003D20E5"/>
    <w:rsid w:val="003D31CA"/>
    <w:rsid w:val="003E0527"/>
    <w:rsid w:val="003E0807"/>
    <w:rsid w:val="003E0952"/>
    <w:rsid w:val="003E5614"/>
    <w:rsid w:val="003E5C16"/>
    <w:rsid w:val="003F3950"/>
    <w:rsid w:val="003F5D12"/>
    <w:rsid w:val="003F5E09"/>
    <w:rsid w:val="003F7306"/>
    <w:rsid w:val="00400FA3"/>
    <w:rsid w:val="00401DE3"/>
    <w:rsid w:val="00402E1F"/>
    <w:rsid w:val="00405508"/>
    <w:rsid w:val="00405F69"/>
    <w:rsid w:val="00406C83"/>
    <w:rsid w:val="004105BE"/>
    <w:rsid w:val="00410B2F"/>
    <w:rsid w:val="004132FE"/>
    <w:rsid w:val="00432922"/>
    <w:rsid w:val="004342C4"/>
    <w:rsid w:val="00434451"/>
    <w:rsid w:val="00435536"/>
    <w:rsid w:val="004369D8"/>
    <w:rsid w:val="00440090"/>
    <w:rsid w:val="00442317"/>
    <w:rsid w:val="00442FA2"/>
    <w:rsid w:val="00445102"/>
    <w:rsid w:val="00446831"/>
    <w:rsid w:val="004471F9"/>
    <w:rsid w:val="00450989"/>
    <w:rsid w:val="00454DB4"/>
    <w:rsid w:val="0045505F"/>
    <w:rsid w:val="00455BE6"/>
    <w:rsid w:val="0045776A"/>
    <w:rsid w:val="00463D77"/>
    <w:rsid w:val="00466A4D"/>
    <w:rsid w:val="00471204"/>
    <w:rsid w:val="0047287D"/>
    <w:rsid w:val="00483FC6"/>
    <w:rsid w:val="004861D9"/>
    <w:rsid w:val="004928DC"/>
    <w:rsid w:val="00494B67"/>
    <w:rsid w:val="004950F1"/>
    <w:rsid w:val="00495688"/>
    <w:rsid w:val="004A14A5"/>
    <w:rsid w:val="004A2DBB"/>
    <w:rsid w:val="004A5596"/>
    <w:rsid w:val="004B01DE"/>
    <w:rsid w:val="004B217C"/>
    <w:rsid w:val="004B622A"/>
    <w:rsid w:val="004B6977"/>
    <w:rsid w:val="004B7109"/>
    <w:rsid w:val="004C0EC4"/>
    <w:rsid w:val="004C24D2"/>
    <w:rsid w:val="004C4557"/>
    <w:rsid w:val="004C5C39"/>
    <w:rsid w:val="004C6596"/>
    <w:rsid w:val="004D1681"/>
    <w:rsid w:val="004D5F7B"/>
    <w:rsid w:val="004D71CC"/>
    <w:rsid w:val="004D75EB"/>
    <w:rsid w:val="004E12B8"/>
    <w:rsid w:val="004E3371"/>
    <w:rsid w:val="004E42AC"/>
    <w:rsid w:val="004E474F"/>
    <w:rsid w:val="004E5B4A"/>
    <w:rsid w:val="004F02BC"/>
    <w:rsid w:val="004F37B1"/>
    <w:rsid w:val="004F48C2"/>
    <w:rsid w:val="004F6418"/>
    <w:rsid w:val="004F6617"/>
    <w:rsid w:val="00500888"/>
    <w:rsid w:val="0050138B"/>
    <w:rsid w:val="00517E08"/>
    <w:rsid w:val="00525A9F"/>
    <w:rsid w:val="0052619E"/>
    <w:rsid w:val="0053120F"/>
    <w:rsid w:val="00531A6F"/>
    <w:rsid w:val="00533DC9"/>
    <w:rsid w:val="00545498"/>
    <w:rsid w:val="00550419"/>
    <w:rsid w:val="00551BAB"/>
    <w:rsid w:val="00555E51"/>
    <w:rsid w:val="00557695"/>
    <w:rsid w:val="00560FCA"/>
    <w:rsid w:val="005610FC"/>
    <w:rsid w:val="00561769"/>
    <w:rsid w:val="0056333F"/>
    <w:rsid w:val="00563C36"/>
    <w:rsid w:val="00565773"/>
    <w:rsid w:val="00571FFE"/>
    <w:rsid w:val="0057398A"/>
    <w:rsid w:val="005754F1"/>
    <w:rsid w:val="00583EEC"/>
    <w:rsid w:val="00586B8E"/>
    <w:rsid w:val="00590B88"/>
    <w:rsid w:val="00591B40"/>
    <w:rsid w:val="005930AC"/>
    <w:rsid w:val="0059416B"/>
    <w:rsid w:val="0059708C"/>
    <w:rsid w:val="00597834"/>
    <w:rsid w:val="005A4867"/>
    <w:rsid w:val="005A5B61"/>
    <w:rsid w:val="005A707D"/>
    <w:rsid w:val="005A791A"/>
    <w:rsid w:val="005B4DA4"/>
    <w:rsid w:val="005C0141"/>
    <w:rsid w:val="005C067A"/>
    <w:rsid w:val="005C4246"/>
    <w:rsid w:val="005C42A8"/>
    <w:rsid w:val="005C6EF4"/>
    <w:rsid w:val="005D4442"/>
    <w:rsid w:val="005E5743"/>
    <w:rsid w:val="005E5751"/>
    <w:rsid w:val="005E7EA9"/>
    <w:rsid w:val="005F05D9"/>
    <w:rsid w:val="005F0B0E"/>
    <w:rsid w:val="005F3311"/>
    <w:rsid w:val="005F3560"/>
    <w:rsid w:val="005F535C"/>
    <w:rsid w:val="00602FF3"/>
    <w:rsid w:val="00607A32"/>
    <w:rsid w:val="00610989"/>
    <w:rsid w:val="00611C64"/>
    <w:rsid w:val="00614FB3"/>
    <w:rsid w:val="0061624C"/>
    <w:rsid w:val="0061686C"/>
    <w:rsid w:val="006176FB"/>
    <w:rsid w:val="00620DF4"/>
    <w:rsid w:val="00622829"/>
    <w:rsid w:val="00623FE5"/>
    <w:rsid w:val="00627795"/>
    <w:rsid w:val="00632437"/>
    <w:rsid w:val="00633B50"/>
    <w:rsid w:val="006468BC"/>
    <w:rsid w:val="00651D3D"/>
    <w:rsid w:val="006520CC"/>
    <w:rsid w:val="00652673"/>
    <w:rsid w:val="00653D73"/>
    <w:rsid w:val="006641E5"/>
    <w:rsid w:val="00673CDE"/>
    <w:rsid w:val="006744B8"/>
    <w:rsid w:val="006744BA"/>
    <w:rsid w:val="00675B70"/>
    <w:rsid w:val="00676068"/>
    <w:rsid w:val="006767E7"/>
    <w:rsid w:val="0067726F"/>
    <w:rsid w:val="006811E3"/>
    <w:rsid w:val="00681E50"/>
    <w:rsid w:val="006831C7"/>
    <w:rsid w:val="0068558D"/>
    <w:rsid w:val="00685EA2"/>
    <w:rsid w:val="00686BDC"/>
    <w:rsid w:val="0068739A"/>
    <w:rsid w:val="00687485"/>
    <w:rsid w:val="00687B3A"/>
    <w:rsid w:val="0069183F"/>
    <w:rsid w:val="006929DA"/>
    <w:rsid w:val="00694C91"/>
    <w:rsid w:val="00696319"/>
    <w:rsid w:val="00697E3E"/>
    <w:rsid w:val="006A0067"/>
    <w:rsid w:val="006A37E1"/>
    <w:rsid w:val="006A76D0"/>
    <w:rsid w:val="006B38A7"/>
    <w:rsid w:val="006B4F37"/>
    <w:rsid w:val="006B4FDA"/>
    <w:rsid w:val="006B7ECA"/>
    <w:rsid w:val="006C3CAE"/>
    <w:rsid w:val="006C4A8C"/>
    <w:rsid w:val="006D2519"/>
    <w:rsid w:val="006D54C1"/>
    <w:rsid w:val="006D59D4"/>
    <w:rsid w:val="006E0164"/>
    <w:rsid w:val="006E0CF9"/>
    <w:rsid w:val="006E13F1"/>
    <w:rsid w:val="006E318B"/>
    <w:rsid w:val="006E5249"/>
    <w:rsid w:val="006E6B88"/>
    <w:rsid w:val="006F2872"/>
    <w:rsid w:val="006F4BF0"/>
    <w:rsid w:val="007012CE"/>
    <w:rsid w:val="0070320C"/>
    <w:rsid w:val="00703EE7"/>
    <w:rsid w:val="00704EBE"/>
    <w:rsid w:val="00706548"/>
    <w:rsid w:val="0071016A"/>
    <w:rsid w:val="00711A26"/>
    <w:rsid w:val="00711D88"/>
    <w:rsid w:val="00716B13"/>
    <w:rsid w:val="007205BB"/>
    <w:rsid w:val="0072553A"/>
    <w:rsid w:val="00727915"/>
    <w:rsid w:val="00727A85"/>
    <w:rsid w:val="00732D27"/>
    <w:rsid w:val="00733F69"/>
    <w:rsid w:val="0073416F"/>
    <w:rsid w:val="00734725"/>
    <w:rsid w:val="007372A5"/>
    <w:rsid w:val="0073742C"/>
    <w:rsid w:val="00737796"/>
    <w:rsid w:val="0074219B"/>
    <w:rsid w:val="0074521C"/>
    <w:rsid w:val="007500ED"/>
    <w:rsid w:val="007629C1"/>
    <w:rsid w:val="0076425A"/>
    <w:rsid w:val="007642CA"/>
    <w:rsid w:val="00766001"/>
    <w:rsid w:val="00767B61"/>
    <w:rsid w:val="00767FBD"/>
    <w:rsid w:val="007730C7"/>
    <w:rsid w:val="00773371"/>
    <w:rsid w:val="0077371C"/>
    <w:rsid w:val="00775AA3"/>
    <w:rsid w:val="0077631E"/>
    <w:rsid w:val="00776A8D"/>
    <w:rsid w:val="00790172"/>
    <w:rsid w:val="00790FF7"/>
    <w:rsid w:val="00792450"/>
    <w:rsid w:val="0079599E"/>
    <w:rsid w:val="0079626F"/>
    <w:rsid w:val="007A3A96"/>
    <w:rsid w:val="007B0E36"/>
    <w:rsid w:val="007B0E8C"/>
    <w:rsid w:val="007B12CD"/>
    <w:rsid w:val="007B3816"/>
    <w:rsid w:val="007B5417"/>
    <w:rsid w:val="007B580A"/>
    <w:rsid w:val="007B7244"/>
    <w:rsid w:val="007D0F0E"/>
    <w:rsid w:val="007D1152"/>
    <w:rsid w:val="007D16A1"/>
    <w:rsid w:val="007D18AD"/>
    <w:rsid w:val="007D46EE"/>
    <w:rsid w:val="007D5AD4"/>
    <w:rsid w:val="007E1850"/>
    <w:rsid w:val="007E2FE8"/>
    <w:rsid w:val="007F5095"/>
    <w:rsid w:val="007F59E6"/>
    <w:rsid w:val="007F7203"/>
    <w:rsid w:val="0080169B"/>
    <w:rsid w:val="008036E2"/>
    <w:rsid w:val="00803859"/>
    <w:rsid w:val="00803AD4"/>
    <w:rsid w:val="00804AB9"/>
    <w:rsid w:val="00805068"/>
    <w:rsid w:val="00805633"/>
    <w:rsid w:val="00810633"/>
    <w:rsid w:val="00810700"/>
    <w:rsid w:val="0081227E"/>
    <w:rsid w:val="008129EB"/>
    <w:rsid w:val="0081575D"/>
    <w:rsid w:val="00816A77"/>
    <w:rsid w:val="008177BE"/>
    <w:rsid w:val="00817C3F"/>
    <w:rsid w:val="00823686"/>
    <w:rsid w:val="00823C31"/>
    <w:rsid w:val="00823FD2"/>
    <w:rsid w:val="00842C40"/>
    <w:rsid w:val="00846FA4"/>
    <w:rsid w:val="00847871"/>
    <w:rsid w:val="00847AB6"/>
    <w:rsid w:val="00851CF6"/>
    <w:rsid w:val="00857788"/>
    <w:rsid w:val="00861885"/>
    <w:rsid w:val="00862054"/>
    <w:rsid w:val="00862C95"/>
    <w:rsid w:val="00871010"/>
    <w:rsid w:val="00872AD0"/>
    <w:rsid w:val="00875A1E"/>
    <w:rsid w:val="00880FF6"/>
    <w:rsid w:val="00886631"/>
    <w:rsid w:val="008875A8"/>
    <w:rsid w:val="00890143"/>
    <w:rsid w:val="00890A97"/>
    <w:rsid w:val="008966E1"/>
    <w:rsid w:val="008A21CF"/>
    <w:rsid w:val="008A24F3"/>
    <w:rsid w:val="008A519A"/>
    <w:rsid w:val="008A51BC"/>
    <w:rsid w:val="008A608F"/>
    <w:rsid w:val="008B0EA7"/>
    <w:rsid w:val="008B5C29"/>
    <w:rsid w:val="008B793C"/>
    <w:rsid w:val="008C092B"/>
    <w:rsid w:val="008C5A98"/>
    <w:rsid w:val="008D09A7"/>
    <w:rsid w:val="008D1419"/>
    <w:rsid w:val="008D1A6F"/>
    <w:rsid w:val="008D7C77"/>
    <w:rsid w:val="008D7DB2"/>
    <w:rsid w:val="008E2B4E"/>
    <w:rsid w:val="008E5752"/>
    <w:rsid w:val="008E6692"/>
    <w:rsid w:val="008F2369"/>
    <w:rsid w:val="008F24AB"/>
    <w:rsid w:val="008F3300"/>
    <w:rsid w:val="008F35AB"/>
    <w:rsid w:val="008F4D83"/>
    <w:rsid w:val="008F72D7"/>
    <w:rsid w:val="008F7CBC"/>
    <w:rsid w:val="0090139E"/>
    <w:rsid w:val="00902676"/>
    <w:rsid w:val="00904567"/>
    <w:rsid w:val="00906C90"/>
    <w:rsid w:val="009104AD"/>
    <w:rsid w:val="009136C5"/>
    <w:rsid w:val="009226D5"/>
    <w:rsid w:val="009277C8"/>
    <w:rsid w:val="00930070"/>
    <w:rsid w:val="00931850"/>
    <w:rsid w:val="00934882"/>
    <w:rsid w:val="00937325"/>
    <w:rsid w:val="00937533"/>
    <w:rsid w:val="00937845"/>
    <w:rsid w:val="00943103"/>
    <w:rsid w:val="009434F3"/>
    <w:rsid w:val="0096193E"/>
    <w:rsid w:val="00963CF3"/>
    <w:rsid w:val="0096438C"/>
    <w:rsid w:val="009673B1"/>
    <w:rsid w:val="009673E5"/>
    <w:rsid w:val="00967A6A"/>
    <w:rsid w:val="0097082E"/>
    <w:rsid w:val="0097439D"/>
    <w:rsid w:val="00976945"/>
    <w:rsid w:val="00981935"/>
    <w:rsid w:val="0098243C"/>
    <w:rsid w:val="009867F4"/>
    <w:rsid w:val="00991E78"/>
    <w:rsid w:val="00992413"/>
    <w:rsid w:val="00993281"/>
    <w:rsid w:val="00996057"/>
    <w:rsid w:val="0099779F"/>
    <w:rsid w:val="009A04F6"/>
    <w:rsid w:val="009A115A"/>
    <w:rsid w:val="009A1F09"/>
    <w:rsid w:val="009A35E3"/>
    <w:rsid w:val="009A6B37"/>
    <w:rsid w:val="009B1112"/>
    <w:rsid w:val="009B3A2E"/>
    <w:rsid w:val="009B4428"/>
    <w:rsid w:val="009C0BBA"/>
    <w:rsid w:val="009C1337"/>
    <w:rsid w:val="009C1491"/>
    <w:rsid w:val="009C3617"/>
    <w:rsid w:val="009D3DEE"/>
    <w:rsid w:val="009D6869"/>
    <w:rsid w:val="009E035E"/>
    <w:rsid w:val="009E13CE"/>
    <w:rsid w:val="009E1ACC"/>
    <w:rsid w:val="009E525D"/>
    <w:rsid w:val="009E62B3"/>
    <w:rsid w:val="009E6C42"/>
    <w:rsid w:val="009F016E"/>
    <w:rsid w:val="009F454D"/>
    <w:rsid w:val="00A0375E"/>
    <w:rsid w:val="00A03B4D"/>
    <w:rsid w:val="00A05922"/>
    <w:rsid w:val="00A11373"/>
    <w:rsid w:val="00A11CD2"/>
    <w:rsid w:val="00A11D8B"/>
    <w:rsid w:val="00A3027A"/>
    <w:rsid w:val="00A32412"/>
    <w:rsid w:val="00A34310"/>
    <w:rsid w:val="00A35BA1"/>
    <w:rsid w:val="00A35E2E"/>
    <w:rsid w:val="00A4428A"/>
    <w:rsid w:val="00A45796"/>
    <w:rsid w:val="00A45AE3"/>
    <w:rsid w:val="00A465F1"/>
    <w:rsid w:val="00A5301F"/>
    <w:rsid w:val="00A553B7"/>
    <w:rsid w:val="00A57C6C"/>
    <w:rsid w:val="00A60A2D"/>
    <w:rsid w:val="00A6194B"/>
    <w:rsid w:val="00A64FCF"/>
    <w:rsid w:val="00A72AC9"/>
    <w:rsid w:val="00A7580B"/>
    <w:rsid w:val="00A76796"/>
    <w:rsid w:val="00A82BDC"/>
    <w:rsid w:val="00A9256C"/>
    <w:rsid w:val="00A93678"/>
    <w:rsid w:val="00AA00D2"/>
    <w:rsid w:val="00AA2DA4"/>
    <w:rsid w:val="00AA320B"/>
    <w:rsid w:val="00AA42FC"/>
    <w:rsid w:val="00AA4E43"/>
    <w:rsid w:val="00AB1500"/>
    <w:rsid w:val="00AB2D8D"/>
    <w:rsid w:val="00AB3622"/>
    <w:rsid w:val="00AB372B"/>
    <w:rsid w:val="00AB6AED"/>
    <w:rsid w:val="00AB7528"/>
    <w:rsid w:val="00AC2F2E"/>
    <w:rsid w:val="00AC2FE6"/>
    <w:rsid w:val="00AC674D"/>
    <w:rsid w:val="00AD2B20"/>
    <w:rsid w:val="00AD64B0"/>
    <w:rsid w:val="00AE1804"/>
    <w:rsid w:val="00AF0473"/>
    <w:rsid w:val="00AF753D"/>
    <w:rsid w:val="00B01829"/>
    <w:rsid w:val="00B02532"/>
    <w:rsid w:val="00B11341"/>
    <w:rsid w:val="00B1216F"/>
    <w:rsid w:val="00B14239"/>
    <w:rsid w:val="00B17B39"/>
    <w:rsid w:val="00B24633"/>
    <w:rsid w:val="00B25808"/>
    <w:rsid w:val="00B33F54"/>
    <w:rsid w:val="00B370B0"/>
    <w:rsid w:val="00B42097"/>
    <w:rsid w:val="00B4256C"/>
    <w:rsid w:val="00B4402D"/>
    <w:rsid w:val="00B564AE"/>
    <w:rsid w:val="00B56C3E"/>
    <w:rsid w:val="00B62FDE"/>
    <w:rsid w:val="00B7233B"/>
    <w:rsid w:val="00B93BAD"/>
    <w:rsid w:val="00B94C1C"/>
    <w:rsid w:val="00B950EC"/>
    <w:rsid w:val="00BA01A7"/>
    <w:rsid w:val="00BA4F4C"/>
    <w:rsid w:val="00BA7464"/>
    <w:rsid w:val="00BB3085"/>
    <w:rsid w:val="00BB3238"/>
    <w:rsid w:val="00BB70FA"/>
    <w:rsid w:val="00BC1E34"/>
    <w:rsid w:val="00BC7611"/>
    <w:rsid w:val="00BD2565"/>
    <w:rsid w:val="00BD2587"/>
    <w:rsid w:val="00BD307E"/>
    <w:rsid w:val="00BD3FA8"/>
    <w:rsid w:val="00BD4A38"/>
    <w:rsid w:val="00BD6C9E"/>
    <w:rsid w:val="00BE160F"/>
    <w:rsid w:val="00BE3350"/>
    <w:rsid w:val="00BE519D"/>
    <w:rsid w:val="00BF0AA8"/>
    <w:rsid w:val="00BF6A07"/>
    <w:rsid w:val="00C0464B"/>
    <w:rsid w:val="00C07EC8"/>
    <w:rsid w:val="00C10732"/>
    <w:rsid w:val="00C208B7"/>
    <w:rsid w:val="00C20A97"/>
    <w:rsid w:val="00C2291A"/>
    <w:rsid w:val="00C25DA7"/>
    <w:rsid w:val="00C2732D"/>
    <w:rsid w:val="00C27554"/>
    <w:rsid w:val="00C31E3D"/>
    <w:rsid w:val="00C33807"/>
    <w:rsid w:val="00C348CE"/>
    <w:rsid w:val="00C378BC"/>
    <w:rsid w:val="00C4398A"/>
    <w:rsid w:val="00C445BC"/>
    <w:rsid w:val="00C52179"/>
    <w:rsid w:val="00C525EE"/>
    <w:rsid w:val="00C53C40"/>
    <w:rsid w:val="00C60BE0"/>
    <w:rsid w:val="00C62D49"/>
    <w:rsid w:val="00C63715"/>
    <w:rsid w:val="00C646DC"/>
    <w:rsid w:val="00C65724"/>
    <w:rsid w:val="00C663EA"/>
    <w:rsid w:val="00C6768F"/>
    <w:rsid w:val="00C75F1E"/>
    <w:rsid w:val="00C7790C"/>
    <w:rsid w:val="00C80FD2"/>
    <w:rsid w:val="00C81BA2"/>
    <w:rsid w:val="00C81E90"/>
    <w:rsid w:val="00C853E4"/>
    <w:rsid w:val="00C929C4"/>
    <w:rsid w:val="00C94856"/>
    <w:rsid w:val="00C96E87"/>
    <w:rsid w:val="00CB10FC"/>
    <w:rsid w:val="00CB2059"/>
    <w:rsid w:val="00CB3B68"/>
    <w:rsid w:val="00CB3BEE"/>
    <w:rsid w:val="00CB5B8C"/>
    <w:rsid w:val="00CB6531"/>
    <w:rsid w:val="00CC0CC4"/>
    <w:rsid w:val="00CC1C86"/>
    <w:rsid w:val="00CC52EA"/>
    <w:rsid w:val="00CC7A09"/>
    <w:rsid w:val="00CD4923"/>
    <w:rsid w:val="00CE23C9"/>
    <w:rsid w:val="00CE37CC"/>
    <w:rsid w:val="00CF15B8"/>
    <w:rsid w:val="00CF2702"/>
    <w:rsid w:val="00CF2B2F"/>
    <w:rsid w:val="00CF51CD"/>
    <w:rsid w:val="00CF7851"/>
    <w:rsid w:val="00CF79AB"/>
    <w:rsid w:val="00D00923"/>
    <w:rsid w:val="00D023B4"/>
    <w:rsid w:val="00D1202A"/>
    <w:rsid w:val="00D129E7"/>
    <w:rsid w:val="00D14D45"/>
    <w:rsid w:val="00D23037"/>
    <w:rsid w:val="00D2316E"/>
    <w:rsid w:val="00D25740"/>
    <w:rsid w:val="00D26591"/>
    <w:rsid w:val="00D26D42"/>
    <w:rsid w:val="00D277A2"/>
    <w:rsid w:val="00D3023A"/>
    <w:rsid w:val="00D33CFE"/>
    <w:rsid w:val="00D34032"/>
    <w:rsid w:val="00D35330"/>
    <w:rsid w:val="00D3698F"/>
    <w:rsid w:val="00D420EB"/>
    <w:rsid w:val="00D44FC6"/>
    <w:rsid w:val="00D506BD"/>
    <w:rsid w:val="00D51A16"/>
    <w:rsid w:val="00D53118"/>
    <w:rsid w:val="00D53A1E"/>
    <w:rsid w:val="00D56F3F"/>
    <w:rsid w:val="00D601CC"/>
    <w:rsid w:val="00D701B5"/>
    <w:rsid w:val="00D70DBA"/>
    <w:rsid w:val="00D72D7B"/>
    <w:rsid w:val="00D72F4E"/>
    <w:rsid w:val="00D81B65"/>
    <w:rsid w:val="00D82465"/>
    <w:rsid w:val="00D83830"/>
    <w:rsid w:val="00D84611"/>
    <w:rsid w:val="00D8507E"/>
    <w:rsid w:val="00D85A35"/>
    <w:rsid w:val="00D934F9"/>
    <w:rsid w:val="00DA0947"/>
    <w:rsid w:val="00DA1073"/>
    <w:rsid w:val="00DA3312"/>
    <w:rsid w:val="00DA3B15"/>
    <w:rsid w:val="00DA6A44"/>
    <w:rsid w:val="00DA7D6E"/>
    <w:rsid w:val="00DB171A"/>
    <w:rsid w:val="00DB3423"/>
    <w:rsid w:val="00DB3A8F"/>
    <w:rsid w:val="00DB46AD"/>
    <w:rsid w:val="00DB6377"/>
    <w:rsid w:val="00DB722F"/>
    <w:rsid w:val="00DC1845"/>
    <w:rsid w:val="00DC527F"/>
    <w:rsid w:val="00DC6549"/>
    <w:rsid w:val="00DC6E30"/>
    <w:rsid w:val="00DD1183"/>
    <w:rsid w:val="00DD5831"/>
    <w:rsid w:val="00DE10C8"/>
    <w:rsid w:val="00DE781E"/>
    <w:rsid w:val="00DE7F68"/>
    <w:rsid w:val="00DF1A3D"/>
    <w:rsid w:val="00DF48C1"/>
    <w:rsid w:val="00E00949"/>
    <w:rsid w:val="00E063D8"/>
    <w:rsid w:val="00E06570"/>
    <w:rsid w:val="00E07AF4"/>
    <w:rsid w:val="00E12978"/>
    <w:rsid w:val="00E230D1"/>
    <w:rsid w:val="00E230DC"/>
    <w:rsid w:val="00E238BA"/>
    <w:rsid w:val="00E24E13"/>
    <w:rsid w:val="00E338D5"/>
    <w:rsid w:val="00E33CF3"/>
    <w:rsid w:val="00E352A7"/>
    <w:rsid w:val="00E36A60"/>
    <w:rsid w:val="00E37C79"/>
    <w:rsid w:val="00E41722"/>
    <w:rsid w:val="00E43D05"/>
    <w:rsid w:val="00E47146"/>
    <w:rsid w:val="00E52270"/>
    <w:rsid w:val="00E547F5"/>
    <w:rsid w:val="00E60544"/>
    <w:rsid w:val="00E64ACA"/>
    <w:rsid w:val="00E64B60"/>
    <w:rsid w:val="00E67751"/>
    <w:rsid w:val="00E83747"/>
    <w:rsid w:val="00E84D7C"/>
    <w:rsid w:val="00E87AC5"/>
    <w:rsid w:val="00E904B9"/>
    <w:rsid w:val="00E92B4B"/>
    <w:rsid w:val="00E93484"/>
    <w:rsid w:val="00E9474E"/>
    <w:rsid w:val="00E94A40"/>
    <w:rsid w:val="00EA01F6"/>
    <w:rsid w:val="00EA0599"/>
    <w:rsid w:val="00EA2C3D"/>
    <w:rsid w:val="00EB3CB8"/>
    <w:rsid w:val="00EB41EE"/>
    <w:rsid w:val="00ED0CC4"/>
    <w:rsid w:val="00ED2F95"/>
    <w:rsid w:val="00ED53B9"/>
    <w:rsid w:val="00ED7369"/>
    <w:rsid w:val="00EE2499"/>
    <w:rsid w:val="00EE49EC"/>
    <w:rsid w:val="00EE4F4E"/>
    <w:rsid w:val="00EE64C7"/>
    <w:rsid w:val="00EE793B"/>
    <w:rsid w:val="00EF376F"/>
    <w:rsid w:val="00EF4CB5"/>
    <w:rsid w:val="00EF6B11"/>
    <w:rsid w:val="00F008B1"/>
    <w:rsid w:val="00F0257F"/>
    <w:rsid w:val="00F03FBB"/>
    <w:rsid w:val="00F05EB0"/>
    <w:rsid w:val="00F0686C"/>
    <w:rsid w:val="00F17303"/>
    <w:rsid w:val="00F23990"/>
    <w:rsid w:val="00F24C93"/>
    <w:rsid w:val="00F25A69"/>
    <w:rsid w:val="00F27EB6"/>
    <w:rsid w:val="00F3131D"/>
    <w:rsid w:val="00F31A7B"/>
    <w:rsid w:val="00F42EA0"/>
    <w:rsid w:val="00F4410D"/>
    <w:rsid w:val="00F44933"/>
    <w:rsid w:val="00F53B5D"/>
    <w:rsid w:val="00F55967"/>
    <w:rsid w:val="00F60AFD"/>
    <w:rsid w:val="00F61C16"/>
    <w:rsid w:val="00F61F66"/>
    <w:rsid w:val="00F660B6"/>
    <w:rsid w:val="00F67260"/>
    <w:rsid w:val="00F6727C"/>
    <w:rsid w:val="00F67DBE"/>
    <w:rsid w:val="00F77D3B"/>
    <w:rsid w:val="00F80C23"/>
    <w:rsid w:val="00F81007"/>
    <w:rsid w:val="00F8289F"/>
    <w:rsid w:val="00F8475A"/>
    <w:rsid w:val="00F90393"/>
    <w:rsid w:val="00F92EAF"/>
    <w:rsid w:val="00F93703"/>
    <w:rsid w:val="00FA06C2"/>
    <w:rsid w:val="00FA0734"/>
    <w:rsid w:val="00FA0A46"/>
    <w:rsid w:val="00FA13B6"/>
    <w:rsid w:val="00FA678F"/>
    <w:rsid w:val="00FB4EA9"/>
    <w:rsid w:val="00FB4F3E"/>
    <w:rsid w:val="00FB6B61"/>
    <w:rsid w:val="00FB781F"/>
    <w:rsid w:val="00FC1F24"/>
    <w:rsid w:val="00FC3D83"/>
    <w:rsid w:val="00FC4924"/>
    <w:rsid w:val="00FC70F6"/>
    <w:rsid w:val="00FC7AFD"/>
    <w:rsid w:val="00FC7B81"/>
    <w:rsid w:val="00FD2CEA"/>
    <w:rsid w:val="00FD3549"/>
    <w:rsid w:val="00FE03D0"/>
    <w:rsid w:val="00FE0C9C"/>
    <w:rsid w:val="00FE2C3C"/>
    <w:rsid w:val="00FE4E44"/>
    <w:rsid w:val="00FE5254"/>
    <w:rsid w:val="00FE5FC2"/>
    <w:rsid w:val="00FE6825"/>
    <w:rsid w:val="00FE695F"/>
    <w:rsid w:val="00FF188C"/>
    <w:rsid w:val="00FF2F2D"/>
    <w:rsid w:val="00FF4D93"/>
    <w:rsid w:val="00FF5F4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0C511"/>
  <w15:chartTrackingRefBased/>
  <w15:docId w15:val="{236F2DE7-2548-495C-90D2-DABA4175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1C"/>
    <w:pPr>
      <w:ind w:left="720"/>
      <w:contextualSpacing/>
    </w:pPr>
  </w:style>
  <w:style w:type="table" w:styleId="TableGrid">
    <w:name w:val="Table Grid"/>
    <w:basedOn w:val="TableNormal"/>
    <w:uiPriority w:val="39"/>
    <w:rsid w:val="00E2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94C1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5E57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1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5D"/>
  </w:style>
  <w:style w:type="paragraph" w:styleId="Footer">
    <w:name w:val="footer"/>
    <w:basedOn w:val="Normal"/>
    <w:link w:val="FooterChar"/>
    <w:uiPriority w:val="99"/>
    <w:unhideWhenUsed/>
    <w:rsid w:val="0081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5D"/>
  </w:style>
  <w:style w:type="table" w:styleId="GridTable5Dark-Accent5">
    <w:name w:val="Grid Table 5 Dark Accent 5"/>
    <w:basedOn w:val="TableNormal"/>
    <w:uiPriority w:val="50"/>
    <w:rsid w:val="00BE33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F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eaza.net/assets/Uploads/images/Membership-docs-and-images/Zoo-Management-Manual-compressed.pdf" TargetMode="External"/><Relationship Id="rId18" Type="http://schemas.openxmlformats.org/officeDocument/2006/relationships/hyperlink" Target="https://www.gov.uk/topic/outdoor-access-recreation/parks-trails-nature-reserv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rthumberlandzoo.co.uk/plan-your-visit/pric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ssets.publishing.service.gov.uk/government/uploads/system/uploads/attachment_data/file/69611/pb13815-zoos-expert-committee-handbook1.pdf" TargetMode="External"/><Relationship Id="rId17" Type="http://schemas.openxmlformats.org/officeDocument/2006/relationships/hyperlink" Target="https://community.newcastle.gov.uk/mapping/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toffice.gov.uk" TargetMode="External"/><Relationship Id="rId20" Type="http://schemas.openxmlformats.org/officeDocument/2006/relationships/hyperlink" Target="https://www.iucnredlis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aza.org.uk/userfiles/userfiles/file/jobs%20and%20careers%20in%20zoos%20guide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v.uk/topic/environmental-management/wildlife-habitat-conservatio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hyperstealth.com/Quantum-Steal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s://www.newcastleworld.com/news/newcastle-ranked-as-fourth-most-pet-friendly-city-in-all-of-uk-3745367" TargetMode="External"/><Relationship Id="rId22" Type="http://schemas.openxmlformats.org/officeDocument/2006/relationships/hyperlink" Target="https://lginform.local.gov.uk/reports/lgastandard?mod-area=E92000001&amp;mod-group=AllLaInCountry_England&amp;mod-metric=442&amp;mod-period=3&amp;mod-type=namedComparisonGrou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8835</TotalTime>
  <Pages>16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Kovacheva</dc:creator>
  <cp:keywords/>
  <dc:description/>
  <cp:lastModifiedBy>Victoria Kovacheva</cp:lastModifiedBy>
  <cp:revision>557</cp:revision>
  <dcterms:created xsi:type="dcterms:W3CDTF">2022-11-07T17:06:00Z</dcterms:created>
  <dcterms:modified xsi:type="dcterms:W3CDTF">2022-11-16T21:54:00Z</dcterms:modified>
</cp:coreProperties>
</file>