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E611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Projeto de Extensão: ABM Portfólio Digital</w:t>
      </w:r>
    </w:p>
    <w:p w14:paraId="3C37D37F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Título do Projeto</w:t>
      </w:r>
    </w:p>
    <w:p w14:paraId="44B98741" w14:textId="77777777" w:rsidR="0090765A" w:rsidRPr="0090765A" w:rsidRDefault="0090765A" w:rsidP="0090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Portfólio Digital Dinâmico para Divulgação Profissional</w:t>
      </w:r>
    </w:p>
    <w:p w14:paraId="1C869378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Área Temática</w:t>
      </w:r>
    </w:p>
    <w:p w14:paraId="71D427AD" w14:textId="77777777" w:rsidR="0090765A" w:rsidRPr="0090765A" w:rsidRDefault="0090765A" w:rsidP="0090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</w:t>
      </w:r>
    </w:p>
    <w:p w14:paraId="730303D1" w14:textId="77777777" w:rsidR="0090765A" w:rsidRPr="0090765A" w:rsidRDefault="0090765A" w:rsidP="0090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Digital</w:t>
      </w:r>
    </w:p>
    <w:p w14:paraId="55B65F63" w14:textId="77777777" w:rsidR="0090765A" w:rsidRPr="0090765A" w:rsidRDefault="0090765A" w:rsidP="0090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Empreendedorismo e Inovação</w:t>
      </w:r>
    </w:p>
    <w:p w14:paraId="5076398C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Público-Alvo</w:t>
      </w:r>
    </w:p>
    <w:p w14:paraId="628A8EDE" w14:textId="77777777" w:rsidR="0090765A" w:rsidRPr="0090765A" w:rsidRDefault="0090765A" w:rsidP="0090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Estudantes de graduação e pós-graduação</w:t>
      </w:r>
    </w:p>
    <w:p w14:paraId="7897C0C6" w14:textId="77777777" w:rsidR="0090765A" w:rsidRPr="0090765A" w:rsidRDefault="0090765A" w:rsidP="0090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Profissionais autônomos</w:t>
      </w:r>
    </w:p>
    <w:p w14:paraId="70CB5BDF" w14:textId="77777777" w:rsidR="0090765A" w:rsidRPr="0090765A" w:rsidRDefault="0090765A" w:rsidP="0090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Desenvolvedores em início de carreira</w:t>
      </w:r>
    </w:p>
    <w:p w14:paraId="4490623D" w14:textId="77777777" w:rsidR="0090765A" w:rsidRPr="0090765A" w:rsidRDefault="0090765A" w:rsidP="0090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 profissionais criativos</w:t>
      </w:r>
    </w:p>
    <w:p w14:paraId="72158B1C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Introdução</w:t>
      </w:r>
    </w:p>
    <w:p w14:paraId="3F869FEB" w14:textId="77777777" w:rsidR="0090765A" w:rsidRPr="0090765A" w:rsidRDefault="0090765A" w:rsidP="0090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propõe o desenvolvimento de uma aplicação web de portfólio digital que permita ao usuário apresentar suas informações pessoais, projetos, habilidades e publicações de forma dinâmica e atualizável. A proposta surgiu da necessidade de melhorar a visibilidade e posicionamento de profissionais no mercado de trabalho através de uma ferramenta simples, elegante e gerenciável.</w:t>
      </w:r>
    </w:p>
    <w:p w14:paraId="2AB1BFD5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Justificativa</w:t>
      </w:r>
    </w:p>
    <w:p w14:paraId="00191078" w14:textId="77777777" w:rsidR="0090765A" w:rsidRPr="0090765A" w:rsidRDefault="0090765A" w:rsidP="0090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Diante de um mercado competitivo, possuir uma identidade digital bem estruturada é essencial. Ferramentas como LinkedIn e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Behance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amplamente utilizadas, mas um portfólio pessoal proporciona maior personalização e autonomia sobre a apresentação profissional. Este projeto busca democratizar essa ferramenta ao criar um modelo reutilizável e adaptável para diferentes usuários.</w:t>
      </w:r>
    </w:p>
    <w:p w14:paraId="5C998703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Objetivos</w:t>
      </w:r>
    </w:p>
    <w:p w14:paraId="08DD5982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 Geral</w:t>
      </w:r>
    </w:p>
    <w:p w14:paraId="2EBF820E" w14:textId="77777777" w:rsidR="0090765A" w:rsidRPr="0090765A" w:rsidRDefault="0090765A" w:rsidP="0090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e documentar um sistema de portfólio digital integrado a um banco de dados relacional.</w:t>
      </w:r>
    </w:p>
    <w:p w14:paraId="03ED24E9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Objetivos Específicos</w:t>
      </w:r>
    </w:p>
    <w:p w14:paraId="3BADBF9C" w14:textId="77777777" w:rsidR="0090765A" w:rsidRPr="0090765A" w:rsidRDefault="0090765A" w:rsidP="00907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Criar um banco de dados capaz de armazenar informações de perfil pessoal, projetos, habilidades e posts de blog.</w:t>
      </w:r>
    </w:p>
    <w:p w14:paraId="139C89A8" w14:textId="77777777" w:rsidR="0090765A" w:rsidRPr="0090765A" w:rsidRDefault="0090765A" w:rsidP="00907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site responsivo baseado em HTML, CSS e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integração ao banco de dados.</w:t>
      </w:r>
    </w:p>
    <w:p w14:paraId="7759BE88" w14:textId="77777777" w:rsidR="0090765A" w:rsidRPr="0090765A" w:rsidRDefault="0090765A" w:rsidP="00907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o código-fonte como base para novos portfólios.</w:t>
      </w:r>
    </w:p>
    <w:p w14:paraId="48EF52B4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Metodologia</w:t>
      </w:r>
    </w:p>
    <w:p w14:paraId="2044A16E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: Levantamento de requisitos com base em boas práticas de design e apresentação profissional.</w:t>
      </w:r>
    </w:p>
    <w:p w14:paraId="03F1AADE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Criação de banco de dados </w:t>
      </w:r>
      <w:proofErr w:type="spellStart"/>
      <w:r w:rsidRPr="0090765A">
        <w:rPr>
          <w:rFonts w:ascii="Courier New" w:eastAsia="Times New Roman" w:hAnsi="Courier New" w:cs="Courier New"/>
          <w:sz w:val="20"/>
          <w:szCs w:val="20"/>
          <w:lang w:eastAsia="pt-BR"/>
        </w:rPr>
        <w:t>abm_portfolio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tabelas de perfil, projetos, habilidades e blog.</w:t>
      </w:r>
    </w:p>
    <w:p w14:paraId="6934B913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Desenvolvimento do site estático utilizando HTML5, CSS3, e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disponível no GitHub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6ACF11C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Organização dos dados através de um modelo relacional, permitindo futuras expansões dinâmicas.</w:t>
      </w:r>
    </w:p>
    <w:p w14:paraId="53AA8587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Testes de usabilidade e acessibilidade.</w:t>
      </w:r>
    </w:p>
    <w:p w14:paraId="4FD17B63" w14:textId="77777777" w:rsidR="0090765A" w:rsidRPr="0090765A" w:rsidRDefault="0090765A" w:rsidP="0090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todos os passos de criação e instruções de manutenção.</w:t>
      </w:r>
    </w:p>
    <w:p w14:paraId="32775BA8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Banco de Dados</w:t>
      </w:r>
    </w:p>
    <w:p w14:paraId="28041BF1" w14:textId="77777777" w:rsidR="0090765A" w:rsidRPr="0090765A" w:rsidRDefault="0090765A" w:rsidP="0090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utiliza a estrutura de banco de dados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748"/>
      </w:tblGrid>
      <w:tr w:rsidR="0090765A" w:rsidRPr="0090765A" w14:paraId="554A4161" w14:textId="77777777" w:rsidTr="00907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0B335" w14:textId="77777777" w:rsidR="0090765A" w:rsidRPr="0090765A" w:rsidRDefault="0090765A" w:rsidP="0090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55D7DD1B" w14:textId="77777777" w:rsidR="0090765A" w:rsidRPr="0090765A" w:rsidRDefault="0090765A" w:rsidP="0090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Finalidade</w:t>
            </w:r>
          </w:p>
        </w:tc>
      </w:tr>
      <w:tr w:rsidR="0090765A" w:rsidRPr="0090765A" w14:paraId="686A2788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B07A6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076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perfil_pessoal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123E0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Guarda informações como nome, cargo, </w:t>
            </w:r>
            <w:proofErr w:type="spellStart"/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bio</w:t>
            </w:r>
            <w:proofErr w:type="spellEnd"/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telefone e links para redes sociais.</w:t>
            </w:r>
          </w:p>
        </w:tc>
      </w:tr>
      <w:tr w:rsidR="0090765A" w:rsidRPr="0090765A" w14:paraId="7C7A1D11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8078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projetos</w:t>
            </w:r>
          </w:p>
        </w:tc>
        <w:tc>
          <w:tcPr>
            <w:tcW w:w="0" w:type="auto"/>
            <w:vAlign w:val="center"/>
            <w:hideMark/>
          </w:tcPr>
          <w:p w14:paraId="5BFC634B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Armazena projetos com título, descrição, imagem e tecnologias usadas.</w:t>
            </w:r>
          </w:p>
        </w:tc>
      </w:tr>
      <w:tr w:rsidR="0090765A" w:rsidRPr="0090765A" w14:paraId="57571A66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19CC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habilidades</w:t>
            </w:r>
          </w:p>
        </w:tc>
        <w:tc>
          <w:tcPr>
            <w:tcW w:w="0" w:type="auto"/>
            <w:vAlign w:val="center"/>
            <w:hideMark/>
          </w:tcPr>
          <w:p w14:paraId="457C946E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 habilidades técnicas categorizadas por área e nível de conhecimento.</w:t>
            </w:r>
          </w:p>
        </w:tc>
      </w:tr>
      <w:tr w:rsidR="0090765A" w:rsidRPr="0090765A" w14:paraId="1162663B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9E1C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076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posts_blog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A76F4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(Opcional) Contém artigos ou publicações para ampliar a presença digital do usuário.</w:t>
            </w:r>
          </w:p>
        </w:tc>
      </w:tr>
    </w:tbl>
    <w:p w14:paraId="7983B20B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Resultados Esperados</w:t>
      </w:r>
    </w:p>
    <w:p w14:paraId="4C5243AF" w14:textId="77777777" w:rsidR="0090765A" w:rsidRPr="0090765A" w:rsidRDefault="0090765A" w:rsidP="00907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a criação de portfólios para novos profissionais.</w:t>
      </w:r>
    </w:p>
    <w:p w14:paraId="0AFB7BCD" w14:textId="77777777" w:rsidR="0090765A" w:rsidRPr="0090765A" w:rsidRDefault="0090765A" w:rsidP="00907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Ampliar o alcance digital de estudantes e freelancers.</w:t>
      </w:r>
    </w:p>
    <w:p w14:paraId="6CC9182C" w14:textId="77777777" w:rsidR="0090765A" w:rsidRPr="0090765A" w:rsidRDefault="0090765A" w:rsidP="00907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Estimular o aprendizado de desenvolvimento web e bancos de dados.</w:t>
      </w:r>
    </w:p>
    <w:p w14:paraId="79B152BB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Recursos Utilizados</w:t>
      </w:r>
    </w:p>
    <w:p w14:paraId="22BFCECA" w14:textId="77777777" w:rsidR="0090765A" w:rsidRPr="0090765A" w:rsidRDefault="0090765A" w:rsidP="00907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HTML5, CSS3,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14:paraId="336CE2CA" w14:textId="77777777" w:rsidR="0090765A" w:rsidRPr="0090765A" w:rsidRDefault="0090765A" w:rsidP="00907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(futuro)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: SQL para armazenamento de dados</w:t>
      </w:r>
    </w:p>
    <w:p w14:paraId="73453D31" w14:textId="77777777" w:rsidR="0090765A" w:rsidRPr="0090765A" w:rsidRDefault="0090765A" w:rsidP="00907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GitHub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(protótipo)</w:t>
      </w:r>
    </w:p>
    <w:p w14:paraId="42496A86" w14:textId="77777777" w:rsidR="0090765A" w:rsidRPr="0090765A" w:rsidRDefault="0090765A" w:rsidP="00907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</w:t>
      </w: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VS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, PostgreSQL</w:t>
      </w:r>
    </w:p>
    <w:p w14:paraId="15887BE9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11.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069"/>
      </w:tblGrid>
      <w:tr w:rsidR="0090765A" w:rsidRPr="0090765A" w14:paraId="48ADF505" w14:textId="77777777" w:rsidTr="00907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65C55" w14:textId="77777777" w:rsidR="0090765A" w:rsidRPr="0090765A" w:rsidRDefault="0090765A" w:rsidP="0090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F10F5AD" w14:textId="77777777" w:rsidR="0090765A" w:rsidRPr="0090765A" w:rsidRDefault="0090765A" w:rsidP="0090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Período</w:t>
            </w:r>
          </w:p>
        </w:tc>
      </w:tr>
      <w:tr w:rsidR="0090765A" w:rsidRPr="0090765A" w14:paraId="26FD2CB7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8E5E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3B6B85EA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90765A" w:rsidRPr="0090765A" w14:paraId="5584A5E1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1FA0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banco de dados</w:t>
            </w:r>
          </w:p>
        </w:tc>
        <w:tc>
          <w:tcPr>
            <w:tcW w:w="0" w:type="auto"/>
            <w:vAlign w:val="center"/>
            <w:hideMark/>
          </w:tcPr>
          <w:p w14:paraId="482F3157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90765A" w:rsidRPr="0090765A" w14:paraId="208B913D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8952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do site</w:t>
            </w:r>
          </w:p>
        </w:tc>
        <w:tc>
          <w:tcPr>
            <w:tcW w:w="0" w:type="auto"/>
            <w:vAlign w:val="center"/>
            <w:hideMark/>
          </w:tcPr>
          <w:p w14:paraId="138CEDCD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</w:tc>
      </w:tr>
      <w:tr w:rsidR="0090765A" w:rsidRPr="0090765A" w14:paraId="0DF10D9A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9ABE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e testes</w:t>
            </w:r>
          </w:p>
        </w:tc>
        <w:tc>
          <w:tcPr>
            <w:tcW w:w="0" w:type="auto"/>
            <w:vAlign w:val="center"/>
            <w:hideMark/>
          </w:tcPr>
          <w:p w14:paraId="79F02CBB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90765A" w:rsidRPr="0090765A" w14:paraId="45028D75" w14:textId="77777777" w:rsidTr="00907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9699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Divulgação e ajustes finais</w:t>
            </w:r>
          </w:p>
        </w:tc>
        <w:tc>
          <w:tcPr>
            <w:tcW w:w="0" w:type="auto"/>
            <w:vAlign w:val="center"/>
            <w:hideMark/>
          </w:tcPr>
          <w:p w14:paraId="65D55AA0" w14:textId="77777777" w:rsidR="0090765A" w:rsidRPr="0090765A" w:rsidRDefault="0090765A" w:rsidP="0090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76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</w:tbl>
    <w:p w14:paraId="0DF99979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Equipe Envolvida</w:t>
      </w:r>
    </w:p>
    <w:p w14:paraId="3B8173E0" w14:textId="468B7D90" w:rsidR="0090765A" w:rsidRPr="0090765A" w:rsidRDefault="00B53E60" w:rsidP="00907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Aluno: Victoria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Kamilly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Souza</w:t>
      </w:r>
    </w:p>
    <w:p w14:paraId="27E78165" w14:textId="77777777" w:rsidR="0090765A" w:rsidRPr="0090765A" w:rsidRDefault="0090765A" w:rsidP="00907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76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13. Referências</w:t>
      </w:r>
    </w:p>
    <w:p w14:paraId="775BBCC1" w14:textId="77777777" w:rsidR="0090765A" w:rsidRPr="0090765A" w:rsidRDefault="00A36AE2" w:rsidP="00907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new" w:history="1">
        <w:r w:rsidR="0090765A" w:rsidRPr="00907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Site ABM Portfólio</w:t>
        </w:r>
      </w:hyperlink>
    </w:p>
    <w:p w14:paraId="156539BE" w14:textId="77777777" w:rsidR="0090765A" w:rsidRPr="0090765A" w:rsidRDefault="0090765A" w:rsidP="00907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PostgreSQL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Documentation</w:t>
      </w:r>
      <w:proofErr w:type="spellEnd"/>
    </w:p>
    <w:p w14:paraId="6764EACA" w14:textId="47060775" w:rsidR="0090765A" w:rsidRDefault="0090765A" w:rsidP="00907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GitHub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0765A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Documentation</w:t>
      </w:r>
      <w:proofErr w:type="spellEnd"/>
    </w:p>
    <w:p w14:paraId="4D58DB6F" w14:textId="2D7066DE" w:rsidR="00FE5002" w:rsidRPr="0090765A" w:rsidRDefault="00FE5002" w:rsidP="00907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Repositório GitHub: </w:t>
      </w:r>
      <w:r w:rsidRPr="00FE5002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https://github.com/VictoriaKamilly/PEX-II---ABM-COM-SQL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5E2930" w14:textId="77777777" w:rsidR="00082C7A" w:rsidRPr="005A3630" w:rsidRDefault="00082C7A">
      <w:pPr>
        <w:rPr>
          <w:u w:val="single"/>
        </w:rPr>
      </w:pPr>
    </w:p>
    <w:sectPr w:rsidR="00082C7A" w:rsidRPr="005A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429"/>
    <w:multiLevelType w:val="multilevel"/>
    <w:tmpl w:val="A8E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30EB"/>
    <w:multiLevelType w:val="multilevel"/>
    <w:tmpl w:val="DF8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D4AB3"/>
    <w:multiLevelType w:val="multilevel"/>
    <w:tmpl w:val="D1A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B006C"/>
    <w:multiLevelType w:val="multilevel"/>
    <w:tmpl w:val="AF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41C98"/>
    <w:multiLevelType w:val="multilevel"/>
    <w:tmpl w:val="608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725A1"/>
    <w:multiLevelType w:val="multilevel"/>
    <w:tmpl w:val="864C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B591C"/>
    <w:multiLevelType w:val="multilevel"/>
    <w:tmpl w:val="B9B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33FD3"/>
    <w:multiLevelType w:val="multilevel"/>
    <w:tmpl w:val="6E2E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00EC6"/>
    <w:multiLevelType w:val="multilevel"/>
    <w:tmpl w:val="07B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5A"/>
    <w:rsid w:val="00082C7A"/>
    <w:rsid w:val="005A3630"/>
    <w:rsid w:val="00866672"/>
    <w:rsid w:val="0090765A"/>
    <w:rsid w:val="00A36AE2"/>
    <w:rsid w:val="00B53E60"/>
    <w:rsid w:val="00BE6861"/>
    <w:rsid w:val="00E12CA5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4708"/>
  <w15:chartTrackingRefBased/>
  <w15:docId w15:val="{FF6B84F4-0B69-4B7E-9159-EB47D94F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7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7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6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76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76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07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07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7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765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0765A"/>
  </w:style>
  <w:style w:type="character" w:customStyle="1" w:styleId="hljs-type">
    <w:name w:val="hljs-type"/>
    <w:basedOn w:val="Fontepargpadro"/>
    <w:rsid w:val="0090765A"/>
  </w:style>
  <w:style w:type="character" w:customStyle="1" w:styleId="hljs-number">
    <w:name w:val="hljs-number"/>
    <w:basedOn w:val="Fontepargpadro"/>
    <w:rsid w:val="0090765A"/>
  </w:style>
  <w:style w:type="character" w:customStyle="1" w:styleId="hljs-builtin">
    <w:name w:val="hljs-built_in"/>
    <w:basedOn w:val="Fontepargpadro"/>
    <w:rsid w:val="0090765A"/>
  </w:style>
  <w:style w:type="character" w:styleId="Hyperlink">
    <w:name w:val="Hyperlink"/>
    <w:basedOn w:val="Fontepargpadro"/>
    <w:uiPriority w:val="99"/>
    <w:semiHidden/>
    <w:unhideWhenUsed/>
    <w:rsid w:val="00907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ctoriakamilly.github.io/ABM_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Souza</dc:creator>
  <cp:keywords/>
  <dc:description/>
  <cp:lastModifiedBy>Victoria Souza</cp:lastModifiedBy>
  <cp:revision>7</cp:revision>
  <dcterms:created xsi:type="dcterms:W3CDTF">2025-04-28T20:29:00Z</dcterms:created>
  <dcterms:modified xsi:type="dcterms:W3CDTF">2025-04-28T20:30:00Z</dcterms:modified>
</cp:coreProperties>
</file>