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1490" w14:textId="77777777" w:rsidR="00A35916" w:rsidRDefault="00324744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941491" w14:textId="77777777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1C941492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3" w14:textId="77777777" w:rsidR="00A35916" w:rsidRDefault="00324744">
      <w:pPr>
        <w:pStyle w:val="a6"/>
        <w:spacing w:before="960"/>
        <w:ind w:firstLine="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623B49">
        <w:rPr>
          <w:color w:val="000000"/>
          <w:sz w:val="28"/>
        </w:rPr>
        <w:t>Радиотехнический</w:t>
      </w:r>
    </w:p>
    <w:p w14:paraId="1C941494" w14:textId="77777777" w:rsidR="00A35916" w:rsidRPr="00623B49" w:rsidRDefault="00324744">
      <w:pPr>
        <w:jc w:val="center"/>
        <w:rPr>
          <w:color w:val="000000"/>
        </w:rPr>
      </w:pPr>
      <w:r>
        <w:rPr>
          <w:color w:val="000000"/>
          <w:sz w:val="28"/>
        </w:rPr>
        <w:t xml:space="preserve">Кафедра </w:t>
      </w:r>
      <w:r w:rsidRPr="00623B49">
        <w:rPr>
          <w:color w:val="000000"/>
          <w:sz w:val="28"/>
        </w:rPr>
        <w:t>РТ5 «Системы обработки информации и управления»</w:t>
      </w:r>
    </w:p>
    <w:p w14:paraId="1C941495" w14:textId="77777777" w:rsidR="00A35916" w:rsidRDefault="00A35916">
      <w:pPr>
        <w:widowControl w:val="0"/>
        <w:jc w:val="center"/>
        <w:rPr>
          <w:color w:val="000000"/>
          <w:sz w:val="32"/>
          <w:szCs w:val="28"/>
        </w:rPr>
      </w:pPr>
    </w:p>
    <w:p w14:paraId="1C941496" w14:textId="77777777" w:rsidR="00A35916" w:rsidRDefault="00A35916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C941497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8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9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A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B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C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D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E" w14:textId="323CC98C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="0028202D" w:rsidRPr="0028202D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14:paraId="1C94149F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2D5868" w14:textId="42A642EA" w:rsidR="00C77880" w:rsidRPr="00D3484B" w:rsidRDefault="0032474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D3484B" w:rsidRPr="00D3484B">
        <w:rPr>
          <w:color w:val="000000"/>
          <w:sz w:val="28"/>
          <w:szCs w:val="28"/>
        </w:rPr>
        <w:t>5</w:t>
      </w:r>
    </w:p>
    <w:p w14:paraId="5B5594C6" w14:textId="4EC3BD64" w:rsidR="003D21D4" w:rsidRPr="00B60092" w:rsidRDefault="003D21D4" w:rsidP="00D3484B">
      <w:pPr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D3484B" w:rsidRPr="00D3484B">
        <w:rPr>
          <w:b/>
          <w:bCs/>
          <w:color w:val="000000"/>
          <w:sz w:val="28"/>
          <w:szCs w:val="28"/>
        </w:rPr>
        <w:t>Модульное тестирование в Python</w:t>
      </w:r>
      <w:r w:rsidR="00AA5AD6">
        <w:rPr>
          <w:color w:val="000000"/>
          <w:sz w:val="28"/>
          <w:szCs w:val="28"/>
        </w:rPr>
        <w:t>»</w:t>
      </w:r>
    </w:p>
    <w:p w14:paraId="1C9414A3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C211D18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7EFC27C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4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5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6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7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9" w14:textId="77777777" w:rsidR="00A35916" w:rsidRDefault="00A35916" w:rsidP="00AA5AD6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C9414AA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B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C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D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E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F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679"/>
        <w:gridCol w:w="2701"/>
        <w:gridCol w:w="3191"/>
      </w:tblGrid>
      <w:tr w:rsidR="00A35916" w14:paraId="1C9414B3" w14:textId="77777777">
        <w:tc>
          <w:tcPr>
            <w:tcW w:w="3596" w:type="dxa"/>
          </w:tcPr>
          <w:p w14:paraId="1C9414B0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640" w:type="dxa"/>
          </w:tcPr>
          <w:p w14:paraId="1C9414B1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2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35916" w14:paraId="1C9414B7" w14:textId="77777777">
        <w:tc>
          <w:tcPr>
            <w:tcW w:w="3596" w:type="dxa"/>
          </w:tcPr>
          <w:p w14:paraId="1C9414B4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РТ5-11Б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640" w:type="dxa"/>
          </w:tcPr>
          <w:p w14:paraId="1C9414B5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6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преподаватель каф. ИУ5</w:t>
            </w:r>
          </w:p>
        </w:tc>
      </w:tr>
      <w:tr w:rsidR="00A35916" w14:paraId="1C9414BB" w14:textId="77777777">
        <w:tc>
          <w:tcPr>
            <w:tcW w:w="3596" w:type="dxa"/>
          </w:tcPr>
          <w:p w14:paraId="1C9414B8" w14:textId="34C99BE1" w:rsidR="00A35916" w:rsidRDefault="00623B49" w:rsidP="00FF369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Корчагина В.А</w:t>
            </w:r>
            <w:r w:rsidR="00324744">
              <w:rPr>
                <w:color w:val="000000"/>
                <w:lang w:val="en-US"/>
              </w:rPr>
              <w:t>.</w:t>
            </w:r>
          </w:p>
        </w:tc>
        <w:tc>
          <w:tcPr>
            <w:tcW w:w="2640" w:type="dxa"/>
          </w:tcPr>
          <w:p w14:paraId="1C9414B9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A" w14:textId="131A4012" w:rsidR="00A35916" w:rsidRPr="00D83829" w:rsidRDefault="0028202D" w:rsidP="00FF3690">
            <w:pPr>
              <w:rPr>
                <w:color w:val="000000"/>
              </w:rPr>
            </w:pPr>
            <w:r>
              <w:rPr>
                <w:color w:val="000000" w:themeColor="text1"/>
              </w:rPr>
              <w:t xml:space="preserve">Гапанюк </w:t>
            </w:r>
          </w:p>
        </w:tc>
      </w:tr>
      <w:tr w:rsidR="00A35916" w14:paraId="1C9414C0" w14:textId="77777777">
        <w:tc>
          <w:tcPr>
            <w:tcW w:w="3596" w:type="dxa"/>
          </w:tcPr>
          <w:p w14:paraId="1C9414BC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  <w:p w14:paraId="1C9414BD" w14:textId="77777777" w:rsidR="00A35916" w:rsidRDefault="00A35916">
            <w:pPr>
              <w:rPr>
                <w:color w:val="000000"/>
              </w:rPr>
            </w:pPr>
          </w:p>
        </w:tc>
        <w:tc>
          <w:tcPr>
            <w:tcW w:w="2640" w:type="dxa"/>
          </w:tcPr>
          <w:p w14:paraId="1C9414BE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F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14:paraId="1C9414C1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2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3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4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5" w14:textId="252AE05E" w:rsidR="00A35916" w:rsidRDefault="00324744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</w:t>
      </w:r>
      <w:r w:rsidR="00D83829">
        <w:rPr>
          <w:color w:val="000000"/>
        </w:rPr>
        <w:t>5</w:t>
      </w:r>
      <w:r>
        <w:rPr>
          <w:color w:val="000000"/>
        </w:rPr>
        <w:t xml:space="preserve"> г.</w:t>
      </w:r>
    </w:p>
    <w:p w14:paraId="1BD8D153" w14:textId="7838DC76" w:rsidR="00D3484B" w:rsidRPr="004E27A6" w:rsidRDefault="00D3484B" w:rsidP="00D3484B">
      <w:pPr>
        <w:pStyle w:val="a0"/>
      </w:pPr>
      <w:r w:rsidRPr="00D3484B">
        <w:rPr>
          <w:b/>
          <w:bCs/>
        </w:rPr>
        <w:lastRenderedPageBreak/>
        <w:t>Цель лабораторной работы:</w:t>
      </w:r>
      <w:r w:rsidRPr="00D3484B">
        <w:t> изучение возможностей модульного тестирования в языке Python.</w:t>
      </w:r>
    </w:p>
    <w:p w14:paraId="4769EEC3" w14:textId="77777777" w:rsidR="00D3484B" w:rsidRPr="00D3484B" w:rsidRDefault="00D3484B" w:rsidP="00D3484B">
      <w:pPr>
        <w:pStyle w:val="a0"/>
        <w:rPr>
          <w:b/>
          <w:bCs/>
        </w:rPr>
      </w:pPr>
      <w:r w:rsidRPr="00D3484B">
        <w:rPr>
          <w:b/>
          <w:bCs/>
        </w:rPr>
        <w:t>Задание:</w:t>
      </w:r>
    </w:p>
    <w:p w14:paraId="45F980D0" w14:textId="77777777" w:rsidR="00D3484B" w:rsidRPr="00D3484B" w:rsidRDefault="00D3484B" w:rsidP="00D3484B">
      <w:pPr>
        <w:pStyle w:val="a0"/>
        <w:numPr>
          <w:ilvl w:val="0"/>
          <w:numId w:val="15"/>
        </w:numPr>
      </w:pPr>
      <w:r w:rsidRPr="00D3484B">
        <w:t>Выберите любой фрагмент кода из лабораторных работ 1 или 2 или 3-4.</w:t>
      </w:r>
    </w:p>
    <w:p w14:paraId="0FCF7A77" w14:textId="77777777" w:rsidR="00D3484B" w:rsidRPr="00D3484B" w:rsidRDefault="00D3484B" w:rsidP="00D3484B">
      <w:pPr>
        <w:pStyle w:val="a0"/>
        <w:numPr>
          <w:ilvl w:val="0"/>
          <w:numId w:val="15"/>
        </w:numPr>
      </w:pPr>
      <w:r w:rsidRPr="00D3484B">
        <w:t>Модифицируйте код таким образом, чтобы он был пригоден для модульного тестирования.</w:t>
      </w:r>
    </w:p>
    <w:p w14:paraId="2599E4F9" w14:textId="77777777" w:rsidR="00D3484B" w:rsidRPr="00D3484B" w:rsidRDefault="00D3484B" w:rsidP="00D3484B">
      <w:pPr>
        <w:pStyle w:val="a0"/>
        <w:numPr>
          <w:ilvl w:val="0"/>
          <w:numId w:val="15"/>
        </w:numPr>
      </w:pPr>
      <w:r w:rsidRPr="00D3484B">
        <w:t>Разработайте модульные тесты. В модульных тестах необходимо применить следующие технологии:</w:t>
      </w:r>
    </w:p>
    <w:p w14:paraId="1BF1F1B6" w14:textId="77777777" w:rsidR="00D3484B" w:rsidRPr="00D3484B" w:rsidRDefault="00D3484B" w:rsidP="00D3484B">
      <w:pPr>
        <w:pStyle w:val="a0"/>
        <w:numPr>
          <w:ilvl w:val="1"/>
          <w:numId w:val="15"/>
        </w:numPr>
      </w:pPr>
      <w:r w:rsidRPr="00D3484B">
        <w:t>TDD - фреймворк (не менее 3 тестов).</w:t>
      </w:r>
    </w:p>
    <w:p w14:paraId="0D88DC16" w14:textId="48E4BA27" w:rsidR="00D3484B" w:rsidRPr="00D3484B" w:rsidRDefault="00D3484B" w:rsidP="00D3484B">
      <w:pPr>
        <w:pStyle w:val="a0"/>
        <w:numPr>
          <w:ilvl w:val="1"/>
          <w:numId w:val="15"/>
        </w:numPr>
      </w:pPr>
      <w:r w:rsidRPr="00D3484B">
        <w:t>BDD - фреймворк (не менее 3 тестов).</w:t>
      </w:r>
    </w:p>
    <w:p w14:paraId="28459938" w14:textId="67E31426" w:rsidR="00F115EC" w:rsidRPr="004E27A6" w:rsidRDefault="0028202D" w:rsidP="00F65E67">
      <w:pPr>
        <w:pStyle w:val="a0"/>
        <w:jc w:val="center"/>
        <w:rPr>
          <w:b/>
          <w:bCs/>
          <w:sz w:val="28"/>
          <w:szCs w:val="28"/>
        </w:rPr>
      </w:pPr>
      <w:r w:rsidRPr="00D3484B">
        <w:rPr>
          <w:b/>
          <w:bCs/>
          <w:sz w:val="28"/>
          <w:szCs w:val="28"/>
        </w:rPr>
        <w:t>Текст</w:t>
      </w:r>
      <w:r w:rsidRPr="004E27A6">
        <w:rPr>
          <w:b/>
          <w:bCs/>
          <w:sz w:val="28"/>
          <w:szCs w:val="28"/>
        </w:rPr>
        <w:t xml:space="preserve"> </w:t>
      </w:r>
      <w:r w:rsidRPr="00D3484B">
        <w:rPr>
          <w:b/>
          <w:bCs/>
          <w:sz w:val="28"/>
          <w:szCs w:val="28"/>
        </w:rPr>
        <w:t>программы</w:t>
      </w:r>
    </w:p>
    <w:p w14:paraId="6C065344" w14:textId="77777777" w:rsidR="004E27A6" w:rsidRPr="004E27A6" w:rsidRDefault="004E27A6" w:rsidP="004E27A6">
      <w:pPr>
        <w:jc w:val="center"/>
        <w:rPr>
          <w:b/>
          <w:bCs/>
          <w:lang w:val="en-US"/>
        </w:rPr>
      </w:pPr>
      <w:r w:rsidRPr="004E27A6">
        <w:rPr>
          <w:b/>
          <w:bCs/>
          <w:lang w:val="en-US"/>
        </w:rPr>
        <w:t>field.py</w:t>
      </w:r>
    </w:p>
    <w:p w14:paraId="05E1DEA5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def field(items, *args):</w:t>
      </w:r>
    </w:p>
    <w:p w14:paraId="4527251A" w14:textId="77777777" w:rsidR="004E27A6" w:rsidRDefault="004E27A6" w:rsidP="004E27A6">
      <w:r w:rsidRPr="004E27A6">
        <w:rPr>
          <w:lang w:val="en-US"/>
        </w:rPr>
        <w:t xml:space="preserve">    </w:t>
      </w:r>
      <w:r>
        <w:t>"""</w:t>
      </w:r>
    </w:p>
    <w:p w14:paraId="09C72307" w14:textId="77777777" w:rsidR="004E27A6" w:rsidRDefault="004E27A6" w:rsidP="004E27A6">
      <w:r>
        <w:t xml:space="preserve">    Генератор для извлечения значений из словарей.</w:t>
      </w:r>
    </w:p>
    <w:p w14:paraId="37976915" w14:textId="77777777" w:rsidR="004E27A6" w:rsidRDefault="004E27A6" w:rsidP="004E27A6">
      <w:r>
        <w:t xml:space="preserve">    </w:t>
      </w:r>
    </w:p>
    <w:p w14:paraId="46A7248B" w14:textId="77777777" w:rsidR="004E27A6" w:rsidRDefault="004E27A6" w:rsidP="004E27A6">
      <w:r>
        <w:t xml:space="preserve">    Args:</w:t>
      </w:r>
    </w:p>
    <w:p w14:paraId="1531C124" w14:textId="77777777" w:rsidR="004E27A6" w:rsidRDefault="004E27A6" w:rsidP="004E27A6">
      <w:r>
        <w:t xml:space="preserve">        items: Список словарей</w:t>
      </w:r>
    </w:p>
    <w:p w14:paraId="30CB30FC" w14:textId="77777777" w:rsidR="004E27A6" w:rsidRDefault="004E27A6" w:rsidP="004E27A6">
      <w:r>
        <w:t xml:space="preserve">        *args: Ключи для извлечения (один или несколько)</w:t>
      </w:r>
    </w:p>
    <w:p w14:paraId="7E230225" w14:textId="77777777" w:rsidR="004E27A6" w:rsidRDefault="004E27A6" w:rsidP="004E27A6">
      <w:r>
        <w:t xml:space="preserve">    </w:t>
      </w:r>
    </w:p>
    <w:p w14:paraId="2016340A" w14:textId="77777777" w:rsidR="004E27A6" w:rsidRDefault="004E27A6" w:rsidP="004E27A6">
      <w:r>
        <w:t xml:space="preserve">    Yields:</w:t>
      </w:r>
    </w:p>
    <w:p w14:paraId="0ED71B02" w14:textId="77777777" w:rsidR="004E27A6" w:rsidRDefault="004E27A6" w:rsidP="004E27A6">
      <w:r>
        <w:t xml:space="preserve">        Если один аргумент - значения ключа</w:t>
      </w:r>
    </w:p>
    <w:p w14:paraId="6D33D81E" w14:textId="77777777" w:rsidR="004E27A6" w:rsidRDefault="004E27A6" w:rsidP="004E27A6">
      <w:r>
        <w:t xml:space="preserve">        Если несколько аргументов - словари с указанными ключами</w:t>
      </w:r>
    </w:p>
    <w:p w14:paraId="78F6E02B" w14:textId="77777777" w:rsidR="004E27A6" w:rsidRPr="004E27A6" w:rsidRDefault="004E27A6" w:rsidP="004E27A6">
      <w:pPr>
        <w:rPr>
          <w:lang w:val="en-US"/>
        </w:rPr>
      </w:pPr>
      <w:r>
        <w:t xml:space="preserve">    </w:t>
      </w:r>
      <w:r w:rsidRPr="004E27A6">
        <w:rPr>
          <w:lang w:val="en-US"/>
        </w:rPr>
        <w:t>"""</w:t>
      </w:r>
    </w:p>
    <w:p w14:paraId="3202D9C4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if len(args) == 0:</w:t>
      </w:r>
    </w:p>
    <w:p w14:paraId="32690FB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raise ValueError("At least one field must be specified")</w:t>
      </w:r>
    </w:p>
    <w:p w14:paraId="038BCAD4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</w:t>
      </w:r>
    </w:p>
    <w:p w14:paraId="24F0CC1B" w14:textId="77777777" w:rsidR="004E27A6" w:rsidRDefault="004E27A6" w:rsidP="004E27A6">
      <w:r w:rsidRPr="004E27A6">
        <w:rPr>
          <w:lang w:val="en-US"/>
        </w:rPr>
        <w:t xml:space="preserve">    </w:t>
      </w:r>
      <w:r>
        <w:t># Если передан один аргумент</w:t>
      </w:r>
    </w:p>
    <w:p w14:paraId="44D2FE47" w14:textId="77777777" w:rsidR="004E27A6" w:rsidRDefault="004E27A6" w:rsidP="004E27A6">
      <w:r>
        <w:t xml:space="preserve">    if len(args) == 1:</w:t>
      </w:r>
    </w:p>
    <w:p w14:paraId="6D71B4CB" w14:textId="77777777" w:rsidR="004E27A6" w:rsidRPr="004E27A6" w:rsidRDefault="004E27A6" w:rsidP="004E27A6">
      <w:pPr>
        <w:rPr>
          <w:lang w:val="en-US"/>
        </w:rPr>
      </w:pPr>
      <w:r>
        <w:t xml:space="preserve">        </w:t>
      </w:r>
      <w:r w:rsidRPr="004E27A6">
        <w:rPr>
          <w:lang w:val="en-US"/>
        </w:rPr>
        <w:t>key = args[0]</w:t>
      </w:r>
    </w:p>
    <w:p w14:paraId="3E31C92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for item in items:</w:t>
      </w:r>
    </w:p>
    <w:p w14:paraId="16FDDAB8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if _has_valid_field(item, key):</w:t>
      </w:r>
    </w:p>
    <w:p w14:paraId="23BC959E" w14:textId="77777777" w:rsidR="004E27A6" w:rsidRDefault="004E27A6" w:rsidP="004E27A6">
      <w:r w:rsidRPr="004E27A6">
        <w:rPr>
          <w:lang w:val="en-US"/>
        </w:rPr>
        <w:t xml:space="preserve">                </w:t>
      </w:r>
      <w:r>
        <w:t>yield item[key]</w:t>
      </w:r>
    </w:p>
    <w:p w14:paraId="14C4A0E6" w14:textId="77777777" w:rsidR="004E27A6" w:rsidRDefault="004E27A6" w:rsidP="004E27A6">
      <w:r>
        <w:t xml:space="preserve">    # Если передано несколько аргументов</w:t>
      </w:r>
    </w:p>
    <w:p w14:paraId="565D4A81" w14:textId="77777777" w:rsidR="004E27A6" w:rsidRPr="004E27A6" w:rsidRDefault="004E27A6" w:rsidP="004E27A6">
      <w:pPr>
        <w:rPr>
          <w:lang w:val="en-US"/>
        </w:rPr>
      </w:pPr>
      <w:r>
        <w:t xml:space="preserve">    </w:t>
      </w:r>
      <w:r w:rsidRPr="004E27A6">
        <w:rPr>
          <w:lang w:val="en-US"/>
        </w:rPr>
        <w:t>else:</w:t>
      </w:r>
    </w:p>
    <w:p w14:paraId="5400247C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for item in items:</w:t>
      </w:r>
    </w:p>
    <w:p w14:paraId="248478EC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result = {}</w:t>
      </w:r>
    </w:p>
    <w:p w14:paraId="091FC157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has_valid_fields = False</w:t>
      </w:r>
    </w:p>
    <w:p w14:paraId="2248E4A6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</w:t>
      </w:r>
    </w:p>
    <w:p w14:paraId="6178771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for key in args:</w:t>
      </w:r>
    </w:p>
    <w:p w14:paraId="657C9AF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    if _has_valid_field(item, key):</w:t>
      </w:r>
    </w:p>
    <w:p w14:paraId="78511299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        result[key] = item[key]</w:t>
      </w:r>
    </w:p>
    <w:p w14:paraId="59436BD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        has_valid_fields = True</w:t>
      </w:r>
    </w:p>
    <w:p w14:paraId="0A8E204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    </w:t>
      </w:r>
    </w:p>
    <w:p w14:paraId="09783A14" w14:textId="77777777" w:rsidR="004E27A6" w:rsidRDefault="004E27A6" w:rsidP="004E27A6">
      <w:r w:rsidRPr="004E27A6">
        <w:rPr>
          <w:lang w:val="en-US"/>
        </w:rPr>
        <w:t xml:space="preserve">            </w:t>
      </w:r>
      <w:r>
        <w:t># Если есть хотя бы одно поле с не-None значением</w:t>
      </w:r>
    </w:p>
    <w:p w14:paraId="6458CA49" w14:textId="77777777" w:rsidR="004E27A6" w:rsidRDefault="004E27A6" w:rsidP="004E27A6">
      <w:r>
        <w:t xml:space="preserve">            if has_valid_fields:</w:t>
      </w:r>
    </w:p>
    <w:p w14:paraId="3D553520" w14:textId="77777777" w:rsidR="004E27A6" w:rsidRPr="004E27A6" w:rsidRDefault="004E27A6" w:rsidP="004E27A6">
      <w:pPr>
        <w:rPr>
          <w:lang w:val="en-US"/>
        </w:rPr>
      </w:pPr>
      <w:r>
        <w:lastRenderedPageBreak/>
        <w:t xml:space="preserve">                </w:t>
      </w:r>
      <w:r w:rsidRPr="004E27A6">
        <w:rPr>
          <w:lang w:val="en-US"/>
        </w:rPr>
        <w:t>yield result</w:t>
      </w:r>
    </w:p>
    <w:p w14:paraId="08E3E7F7" w14:textId="77777777" w:rsidR="004E27A6" w:rsidRPr="004E27A6" w:rsidRDefault="004E27A6" w:rsidP="004E27A6">
      <w:pPr>
        <w:rPr>
          <w:lang w:val="en-US"/>
        </w:rPr>
      </w:pPr>
    </w:p>
    <w:p w14:paraId="2A46B25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def _has_valid_field(item, key):</w:t>
      </w:r>
    </w:p>
    <w:p w14:paraId="7533A11E" w14:textId="77777777" w:rsidR="004E27A6" w:rsidRDefault="004E27A6" w:rsidP="004E27A6">
      <w:r w:rsidRPr="004E27A6">
        <w:rPr>
          <w:lang w:val="en-US"/>
        </w:rPr>
        <w:t xml:space="preserve">    </w:t>
      </w:r>
      <w:r>
        <w:t>"""Вспомогательная функция для проверки валидности поля"""</w:t>
      </w:r>
    </w:p>
    <w:p w14:paraId="58B8F7FA" w14:textId="77777777" w:rsidR="004E27A6" w:rsidRPr="004E27A6" w:rsidRDefault="004E27A6" w:rsidP="004E27A6">
      <w:pPr>
        <w:rPr>
          <w:lang w:val="en-US"/>
        </w:rPr>
      </w:pPr>
      <w:r>
        <w:t xml:space="preserve">    </w:t>
      </w:r>
      <w:r w:rsidRPr="004E27A6">
        <w:rPr>
          <w:lang w:val="en-US"/>
        </w:rPr>
        <w:t>return key in item and item[key] is not None</w:t>
      </w:r>
    </w:p>
    <w:p w14:paraId="4B0E2A3B" w14:textId="77777777" w:rsidR="004E27A6" w:rsidRPr="004E27A6" w:rsidRDefault="004E27A6" w:rsidP="004E27A6">
      <w:pPr>
        <w:rPr>
          <w:lang w:val="en-US"/>
        </w:rPr>
      </w:pPr>
    </w:p>
    <w:p w14:paraId="7976EF4C" w14:textId="77777777" w:rsidR="004E27A6" w:rsidRPr="004E27A6" w:rsidRDefault="004E27A6" w:rsidP="004E27A6">
      <w:pPr>
        <w:rPr>
          <w:lang w:val="en-US"/>
        </w:rPr>
      </w:pPr>
    </w:p>
    <w:p w14:paraId="62C73CF4" w14:textId="77777777" w:rsidR="004E27A6" w:rsidRDefault="004E27A6" w:rsidP="004E27A6">
      <w:r>
        <w:t>if __name__ == "__main__":</w:t>
      </w:r>
    </w:p>
    <w:p w14:paraId="107A50B5" w14:textId="77777777" w:rsidR="004E27A6" w:rsidRDefault="004E27A6" w:rsidP="004E27A6">
      <w:r>
        <w:t xml:space="preserve">    # Тестовые данные из задания</w:t>
      </w:r>
    </w:p>
    <w:p w14:paraId="3F76F117" w14:textId="77777777" w:rsidR="004E27A6" w:rsidRPr="004E27A6" w:rsidRDefault="004E27A6" w:rsidP="004E27A6">
      <w:pPr>
        <w:rPr>
          <w:lang w:val="en-US"/>
        </w:rPr>
      </w:pPr>
      <w:r>
        <w:t xml:space="preserve">    </w:t>
      </w:r>
      <w:r w:rsidRPr="004E27A6">
        <w:rPr>
          <w:lang w:val="en-US"/>
        </w:rPr>
        <w:t>goods = [</w:t>
      </w:r>
    </w:p>
    <w:p w14:paraId="510BE82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{'title': '</w:t>
      </w:r>
      <w:r>
        <w:t>Ковер</w:t>
      </w:r>
      <w:r w:rsidRPr="004E27A6">
        <w:rPr>
          <w:lang w:val="en-US"/>
        </w:rPr>
        <w:t>', 'price': 2000, 'color': 'green'},</w:t>
      </w:r>
    </w:p>
    <w:p w14:paraId="50D70AF8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{'title': '</w:t>
      </w:r>
      <w:r>
        <w:t>Диван</w:t>
      </w:r>
      <w:r w:rsidRPr="004E27A6">
        <w:rPr>
          <w:lang w:val="en-US"/>
        </w:rPr>
        <w:t xml:space="preserve"> </w:t>
      </w:r>
      <w:r>
        <w:t>для</w:t>
      </w:r>
      <w:r w:rsidRPr="004E27A6">
        <w:rPr>
          <w:lang w:val="en-US"/>
        </w:rPr>
        <w:t xml:space="preserve"> </w:t>
      </w:r>
      <w:r>
        <w:t>отдыха</w:t>
      </w:r>
      <w:r w:rsidRPr="004E27A6">
        <w:rPr>
          <w:lang w:val="en-US"/>
        </w:rPr>
        <w:t>', 'price': 5300, 'color': 'black'}</w:t>
      </w:r>
    </w:p>
    <w:p w14:paraId="64CCB94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]</w:t>
      </w:r>
    </w:p>
    <w:p w14:paraId="1CEC322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</w:t>
      </w:r>
    </w:p>
    <w:p w14:paraId="2C4C005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print("</w:t>
      </w:r>
      <w:r>
        <w:t>Тест</w:t>
      </w:r>
      <w:r w:rsidRPr="004E27A6">
        <w:rPr>
          <w:lang w:val="en-US"/>
        </w:rPr>
        <w:t xml:space="preserve"> 1: field(goods, 'title')")</w:t>
      </w:r>
    </w:p>
    <w:p w14:paraId="7AB50594" w14:textId="77777777" w:rsidR="004E27A6" w:rsidRDefault="004E27A6" w:rsidP="004E27A6">
      <w:r w:rsidRPr="004E27A6">
        <w:rPr>
          <w:lang w:val="en-US"/>
        </w:rPr>
        <w:t xml:space="preserve">    </w:t>
      </w:r>
      <w:r>
        <w:t>print("Ожидается: 'Ковер', 'Диван для отдыха'")</w:t>
      </w:r>
    </w:p>
    <w:p w14:paraId="0DA3FD06" w14:textId="77777777" w:rsidR="004E27A6" w:rsidRPr="004E27A6" w:rsidRDefault="004E27A6" w:rsidP="004E27A6">
      <w:pPr>
        <w:rPr>
          <w:lang w:val="en-US"/>
        </w:rPr>
      </w:pPr>
      <w:r>
        <w:t xml:space="preserve">    </w:t>
      </w:r>
      <w:r w:rsidRPr="004E27A6">
        <w:rPr>
          <w:lang w:val="en-US"/>
        </w:rPr>
        <w:t>print("</w:t>
      </w:r>
      <w:r>
        <w:t>Результат</w:t>
      </w:r>
      <w:r w:rsidRPr="004E27A6">
        <w:rPr>
          <w:lang w:val="en-US"/>
        </w:rPr>
        <w:t>:")</w:t>
      </w:r>
    </w:p>
    <w:p w14:paraId="672E853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for item in field(goods, 'title'):</w:t>
      </w:r>
    </w:p>
    <w:p w14:paraId="7EB8F44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print(f"  {item}")</w:t>
      </w:r>
    </w:p>
    <w:p w14:paraId="18813B1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</w:t>
      </w:r>
    </w:p>
    <w:p w14:paraId="30C3AFD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print("\n</w:t>
      </w:r>
      <w:r>
        <w:t>Тест</w:t>
      </w:r>
      <w:r w:rsidRPr="004E27A6">
        <w:rPr>
          <w:lang w:val="en-US"/>
        </w:rPr>
        <w:t xml:space="preserve"> 2: field(goods, 'title', 'price')")</w:t>
      </w:r>
    </w:p>
    <w:p w14:paraId="5E3E0C45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print("</w:t>
      </w:r>
      <w:r>
        <w:t>Ожидается</w:t>
      </w:r>
      <w:r w:rsidRPr="004E27A6">
        <w:rPr>
          <w:lang w:val="en-US"/>
        </w:rPr>
        <w:t>: {'title': '</w:t>
      </w:r>
      <w:r>
        <w:t>Ковер</w:t>
      </w:r>
      <w:r w:rsidRPr="004E27A6">
        <w:rPr>
          <w:lang w:val="en-US"/>
        </w:rPr>
        <w:t>', 'price': 2000}, {'title': '</w:t>
      </w:r>
      <w:r>
        <w:t>Диван</w:t>
      </w:r>
      <w:r w:rsidRPr="004E27A6">
        <w:rPr>
          <w:lang w:val="en-US"/>
        </w:rPr>
        <w:t xml:space="preserve"> </w:t>
      </w:r>
      <w:r>
        <w:t>для</w:t>
      </w:r>
      <w:r w:rsidRPr="004E27A6">
        <w:rPr>
          <w:lang w:val="en-US"/>
        </w:rPr>
        <w:t xml:space="preserve"> </w:t>
      </w:r>
      <w:r>
        <w:t>отдыха</w:t>
      </w:r>
      <w:r w:rsidRPr="004E27A6">
        <w:rPr>
          <w:lang w:val="en-US"/>
        </w:rPr>
        <w:t>', 'price': 5300}")</w:t>
      </w:r>
    </w:p>
    <w:p w14:paraId="0D69974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print("</w:t>
      </w:r>
      <w:r>
        <w:t>Результат</w:t>
      </w:r>
      <w:r w:rsidRPr="004E27A6">
        <w:rPr>
          <w:lang w:val="en-US"/>
        </w:rPr>
        <w:t>:")</w:t>
      </w:r>
    </w:p>
    <w:p w14:paraId="26DC201C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for item in field(goods, 'title', 'price'):</w:t>
      </w:r>
    </w:p>
    <w:p w14:paraId="0CE65BFA" w14:textId="65C88BF1" w:rsidR="00C01E5E" w:rsidRDefault="004E27A6" w:rsidP="004E27A6">
      <w:pPr>
        <w:rPr>
          <w:lang w:val="en-US"/>
        </w:rPr>
      </w:pPr>
      <w:r w:rsidRPr="004E27A6">
        <w:rPr>
          <w:lang w:val="en-US"/>
        </w:rPr>
        <w:t xml:space="preserve">        print(f"  {item}")</w:t>
      </w:r>
    </w:p>
    <w:p w14:paraId="6EE5C906" w14:textId="1B7D5B90" w:rsidR="004E27A6" w:rsidRPr="004E27A6" w:rsidRDefault="004E27A6" w:rsidP="004E27A6">
      <w:pPr>
        <w:jc w:val="center"/>
        <w:rPr>
          <w:b/>
          <w:bCs/>
          <w:lang w:val="en-US"/>
        </w:rPr>
      </w:pPr>
      <w:r w:rsidRPr="004E27A6">
        <w:rPr>
          <w:b/>
          <w:bCs/>
          <w:lang w:val="en-US"/>
        </w:rPr>
        <w:t>test</w:t>
      </w:r>
      <w:r w:rsidRPr="004E27A6">
        <w:rPr>
          <w:b/>
          <w:bCs/>
        </w:rPr>
        <w:t>_</w:t>
      </w:r>
      <w:r w:rsidRPr="004E27A6">
        <w:rPr>
          <w:b/>
          <w:bCs/>
          <w:lang w:val="en-US"/>
        </w:rPr>
        <w:t>file</w:t>
      </w:r>
      <w:r w:rsidRPr="004E27A6">
        <w:rPr>
          <w:b/>
          <w:bCs/>
        </w:rPr>
        <w:t>_</w:t>
      </w:r>
      <w:r w:rsidRPr="004E27A6">
        <w:rPr>
          <w:b/>
          <w:bCs/>
          <w:lang w:val="en-US"/>
        </w:rPr>
        <w:t>tdd</w:t>
      </w:r>
      <w:r w:rsidRPr="004E27A6">
        <w:rPr>
          <w:b/>
          <w:bCs/>
        </w:rPr>
        <w:t>.</w:t>
      </w:r>
      <w:r w:rsidRPr="004E27A6">
        <w:rPr>
          <w:b/>
          <w:bCs/>
          <w:lang w:val="en-US"/>
        </w:rPr>
        <w:t>py</w:t>
      </w:r>
    </w:p>
    <w:p w14:paraId="5E3B7E5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import unittest</w:t>
      </w:r>
    </w:p>
    <w:p w14:paraId="2B6BE41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from field import field</w:t>
      </w:r>
    </w:p>
    <w:p w14:paraId="65194D0B" w14:textId="77777777" w:rsidR="004E27A6" w:rsidRPr="004E27A6" w:rsidRDefault="004E27A6" w:rsidP="004E27A6">
      <w:pPr>
        <w:rPr>
          <w:lang w:val="en-US"/>
        </w:rPr>
      </w:pPr>
    </w:p>
    <w:p w14:paraId="16AD9C47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class TestFieldTDD(unittest.TestCase):</w:t>
      </w:r>
    </w:p>
    <w:p w14:paraId="1D511E3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4C02112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setUp(self):</w:t>
      </w:r>
    </w:p>
    <w:p w14:paraId="0659F7B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self.sample_data = [</w:t>
      </w:r>
    </w:p>
    <w:p w14:paraId="447FFCF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'</w:t>
      </w:r>
      <w:r w:rsidRPr="004E27A6">
        <w:t>Ковер</w:t>
      </w:r>
      <w:r w:rsidRPr="004E27A6">
        <w:rPr>
          <w:lang w:val="en-US"/>
        </w:rPr>
        <w:t>', 'price': 2000, 'color': 'green'},</w:t>
      </w:r>
    </w:p>
    <w:p w14:paraId="7D1799D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'</w:t>
      </w:r>
      <w:r w:rsidRPr="004E27A6">
        <w:t>Диван</w:t>
      </w:r>
      <w:r w:rsidRPr="004E27A6">
        <w:rPr>
          <w:lang w:val="en-US"/>
        </w:rPr>
        <w:t xml:space="preserve"> </w:t>
      </w:r>
      <w:r w:rsidRPr="004E27A6">
        <w:t>для</w:t>
      </w:r>
      <w:r w:rsidRPr="004E27A6">
        <w:rPr>
          <w:lang w:val="en-US"/>
        </w:rPr>
        <w:t xml:space="preserve"> </w:t>
      </w:r>
      <w:r w:rsidRPr="004E27A6">
        <w:t>отдыха</w:t>
      </w:r>
      <w:r w:rsidRPr="004E27A6">
        <w:rPr>
          <w:lang w:val="en-US"/>
        </w:rPr>
        <w:t>', 'price': 5300, 'color': 'black'},</w:t>
      </w:r>
    </w:p>
    <w:p w14:paraId="0D76BE35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None, 'price': 1500},</w:t>
      </w:r>
    </w:p>
    <w:p w14:paraId="1F6BA1B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{'color': 'red'}</w:t>
      </w:r>
    </w:p>
    <w:p w14:paraId="7F28A91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]</w:t>
      </w:r>
    </w:p>
    <w:p w14:paraId="55ED05D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0105110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test_single_field_extraction(self):</w:t>
      </w:r>
    </w:p>
    <w:p w14:paraId="3A69D9F5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"""</w:t>
      </w:r>
      <w:r w:rsidRPr="004E27A6">
        <w:t>Тест</w:t>
      </w:r>
      <w:r w:rsidRPr="004E27A6">
        <w:rPr>
          <w:lang w:val="en-US"/>
        </w:rPr>
        <w:t xml:space="preserve"> </w:t>
      </w:r>
      <w:r w:rsidRPr="004E27A6">
        <w:t>извлечения</w:t>
      </w:r>
      <w:r w:rsidRPr="004E27A6">
        <w:rPr>
          <w:lang w:val="en-US"/>
        </w:rPr>
        <w:t xml:space="preserve"> </w:t>
      </w:r>
      <w:r w:rsidRPr="004E27A6">
        <w:t>одного</w:t>
      </w:r>
      <w:r w:rsidRPr="004E27A6">
        <w:rPr>
          <w:lang w:val="en-US"/>
        </w:rPr>
        <w:t xml:space="preserve"> </w:t>
      </w:r>
      <w:r w:rsidRPr="004E27A6">
        <w:t>поля</w:t>
      </w:r>
      <w:r w:rsidRPr="004E27A6">
        <w:rPr>
          <w:lang w:val="en-US"/>
        </w:rPr>
        <w:t>"""</w:t>
      </w:r>
    </w:p>
    <w:p w14:paraId="09DB654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result = list(field(self.sample_data, 'title'))</w:t>
      </w:r>
    </w:p>
    <w:p w14:paraId="40C7EDA4" w14:textId="77777777" w:rsidR="004E27A6" w:rsidRPr="004E27A6" w:rsidRDefault="004E27A6" w:rsidP="004E27A6">
      <w:r w:rsidRPr="004E27A6">
        <w:rPr>
          <w:lang w:val="en-US"/>
        </w:rPr>
        <w:t xml:space="preserve">        </w:t>
      </w:r>
      <w:r w:rsidRPr="004E27A6">
        <w:t>expected = ['Ковер', 'Диван для отдыха']</w:t>
      </w:r>
    </w:p>
    <w:p w14:paraId="50F4788E" w14:textId="77777777" w:rsidR="004E27A6" w:rsidRPr="004E27A6" w:rsidRDefault="004E27A6" w:rsidP="004E27A6">
      <w:pPr>
        <w:rPr>
          <w:lang w:val="en-US"/>
        </w:rPr>
      </w:pPr>
      <w:r w:rsidRPr="004E27A6">
        <w:t xml:space="preserve">        </w:t>
      </w:r>
      <w:r w:rsidRPr="004E27A6">
        <w:rPr>
          <w:lang w:val="en-US"/>
        </w:rPr>
        <w:t>self.assertEqual(result, expected)</w:t>
      </w:r>
    </w:p>
    <w:p w14:paraId="4DC1C078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1D01901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test_multiple_fields_extraction(self):</w:t>
      </w:r>
    </w:p>
    <w:p w14:paraId="60027E2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"""</w:t>
      </w:r>
      <w:r w:rsidRPr="004E27A6">
        <w:t>Тест</w:t>
      </w:r>
      <w:r w:rsidRPr="004E27A6">
        <w:rPr>
          <w:lang w:val="en-US"/>
        </w:rPr>
        <w:t xml:space="preserve"> </w:t>
      </w:r>
      <w:r w:rsidRPr="004E27A6">
        <w:t>извлечения</w:t>
      </w:r>
      <w:r w:rsidRPr="004E27A6">
        <w:rPr>
          <w:lang w:val="en-US"/>
        </w:rPr>
        <w:t xml:space="preserve"> </w:t>
      </w:r>
      <w:r w:rsidRPr="004E27A6">
        <w:t>нескольких</w:t>
      </w:r>
      <w:r w:rsidRPr="004E27A6">
        <w:rPr>
          <w:lang w:val="en-US"/>
        </w:rPr>
        <w:t xml:space="preserve"> </w:t>
      </w:r>
      <w:r w:rsidRPr="004E27A6">
        <w:t>полей</w:t>
      </w:r>
      <w:r w:rsidRPr="004E27A6">
        <w:rPr>
          <w:lang w:val="en-US"/>
        </w:rPr>
        <w:t>"""</w:t>
      </w:r>
    </w:p>
    <w:p w14:paraId="5AAF75C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result = list(field(self.sample_data, 'title', 'price'))</w:t>
      </w:r>
    </w:p>
    <w:p w14:paraId="1846A06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expected = [</w:t>
      </w:r>
    </w:p>
    <w:p w14:paraId="68833C1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'</w:t>
      </w:r>
      <w:r w:rsidRPr="004E27A6">
        <w:t>Ковер</w:t>
      </w:r>
      <w:r w:rsidRPr="004E27A6">
        <w:rPr>
          <w:lang w:val="en-US"/>
        </w:rPr>
        <w:t>', 'price': 2000},</w:t>
      </w:r>
    </w:p>
    <w:p w14:paraId="0DA6426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'</w:t>
      </w:r>
      <w:r w:rsidRPr="004E27A6">
        <w:t>Диван</w:t>
      </w:r>
      <w:r w:rsidRPr="004E27A6">
        <w:rPr>
          <w:lang w:val="en-US"/>
        </w:rPr>
        <w:t xml:space="preserve"> </w:t>
      </w:r>
      <w:r w:rsidRPr="004E27A6">
        <w:t>для</w:t>
      </w:r>
      <w:r w:rsidRPr="004E27A6">
        <w:rPr>
          <w:lang w:val="en-US"/>
        </w:rPr>
        <w:t xml:space="preserve"> </w:t>
      </w:r>
      <w:r w:rsidRPr="004E27A6">
        <w:t>отдыха</w:t>
      </w:r>
      <w:r w:rsidRPr="004E27A6">
        <w:rPr>
          <w:lang w:val="en-US"/>
        </w:rPr>
        <w:t>', 'price': 5300},</w:t>
      </w:r>
    </w:p>
    <w:p w14:paraId="3E4E851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{'price': 1500}</w:t>
      </w:r>
    </w:p>
    <w:p w14:paraId="6555BAF8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lastRenderedPageBreak/>
        <w:t>        ]</w:t>
      </w:r>
    </w:p>
    <w:p w14:paraId="24F2AB97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self.assertEqual(result, expected)</w:t>
      </w:r>
    </w:p>
    <w:p w14:paraId="0CAD7E2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76CC42E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test_empty_args_raises_error(self):</w:t>
      </w:r>
    </w:p>
    <w:p w14:paraId="15306BD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"""</w:t>
      </w:r>
      <w:r w:rsidRPr="004E27A6">
        <w:t>Тест</w:t>
      </w:r>
      <w:r w:rsidRPr="004E27A6">
        <w:rPr>
          <w:lang w:val="en-US"/>
        </w:rPr>
        <w:t xml:space="preserve"> </w:t>
      </w:r>
      <w:r w:rsidRPr="004E27A6">
        <w:t>вызова</w:t>
      </w:r>
      <w:r w:rsidRPr="004E27A6">
        <w:rPr>
          <w:lang w:val="en-US"/>
        </w:rPr>
        <w:t xml:space="preserve"> </w:t>
      </w:r>
      <w:r w:rsidRPr="004E27A6">
        <w:t>без</w:t>
      </w:r>
      <w:r w:rsidRPr="004E27A6">
        <w:rPr>
          <w:lang w:val="en-US"/>
        </w:rPr>
        <w:t xml:space="preserve"> </w:t>
      </w:r>
      <w:r w:rsidRPr="004E27A6">
        <w:t>аргументов</w:t>
      </w:r>
      <w:r w:rsidRPr="004E27A6">
        <w:rPr>
          <w:lang w:val="en-US"/>
        </w:rPr>
        <w:t>"""</w:t>
      </w:r>
    </w:p>
    <w:p w14:paraId="7DA70188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with self.assertRaises(ValueError):</w:t>
      </w:r>
    </w:p>
    <w:p w14:paraId="0AF2AF1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list(field(self.sample_data))</w:t>
      </w:r>
    </w:p>
    <w:p w14:paraId="1B34331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3C99C1F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test_none_values_handling(self):</w:t>
      </w:r>
    </w:p>
    <w:p w14:paraId="71B3FAAC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"""</w:t>
      </w:r>
      <w:r w:rsidRPr="004E27A6">
        <w:t>Тест</w:t>
      </w:r>
      <w:r w:rsidRPr="004E27A6">
        <w:rPr>
          <w:lang w:val="en-US"/>
        </w:rPr>
        <w:t xml:space="preserve"> </w:t>
      </w:r>
      <w:r w:rsidRPr="004E27A6">
        <w:t>обработки</w:t>
      </w:r>
      <w:r w:rsidRPr="004E27A6">
        <w:rPr>
          <w:lang w:val="en-US"/>
        </w:rPr>
        <w:t xml:space="preserve"> None </w:t>
      </w:r>
      <w:r w:rsidRPr="004E27A6">
        <w:t>значений</w:t>
      </w:r>
      <w:r w:rsidRPr="004E27A6">
        <w:rPr>
          <w:lang w:val="en-US"/>
        </w:rPr>
        <w:t>"""</w:t>
      </w:r>
    </w:p>
    <w:p w14:paraId="20A48AA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result = list(field(self.sample_data, 'color'))</w:t>
      </w:r>
    </w:p>
    <w:p w14:paraId="6368E1CB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expected = ['green', 'black', 'red']</w:t>
      </w:r>
    </w:p>
    <w:p w14:paraId="49AB058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self.assertEqual(result, expected)</w:t>
      </w:r>
    </w:p>
    <w:p w14:paraId="40FF211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16A6746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test_non_existent_field(self):</w:t>
      </w:r>
    </w:p>
    <w:p w14:paraId="0ACBB07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"""</w:t>
      </w:r>
      <w:r w:rsidRPr="004E27A6">
        <w:t>Тест</w:t>
      </w:r>
      <w:r w:rsidRPr="004E27A6">
        <w:rPr>
          <w:lang w:val="en-US"/>
        </w:rPr>
        <w:t xml:space="preserve"> </w:t>
      </w:r>
      <w:r w:rsidRPr="004E27A6">
        <w:t>несуществующего</w:t>
      </w:r>
      <w:r w:rsidRPr="004E27A6">
        <w:rPr>
          <w:lang w:val="en-US"/>
        </w:rPr>
        <w:t xml:space="preserve"> </w:t>
      </w:r>
      <w:r w:rsidRPr="004E27A6">
        <w:t>поля</w:t>
      </w:r>
      <w:r w:rsidRPr="004E27A6">
        <w:rPr>
          <w:lang w:val="en-US"/>
        </w:rPr>
        <w:t>"""</w:t>
      </w:r>
    </w:p>
    <w:p w14:paraId="433C948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result = list(field(self.sample_data, 'non_existent'))</w:t>
      </w:r>
    </w:p>
    <w:p w14:paraId="061BB33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self.assertEqual(result, [])</w:t>
      </w:r>
    </w:p>
    <w:p w14:paraId="6FB76EE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6B2705B6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test_mixed_valid_invalid_fields(self):</w:t>
      </w:r>
    </w:p>
    <w:p w14:paraId="5312F6F3" w14:textId="77777777" w:rsidR="004E27A6" w:rsidRPr="004E27A6" w:rsidRDefault="004E27A6" w:rsidP="004E27A6">
      <w:r w:rsidRPr="004E27A6">
        <w:rPr>
          <w:lang w:val="en-US"/>
        </w:rPr>
        <w:t xml:space="preserve">        </w:t>
      </w:r>
      <w:r w:rsidRPr="004E27A6">
        <w:t>"""Тест смеси валидных и невалидных полей"""</w:t>
      </w:r>
    </w:p>
    <w:p w14:paraId="1998AE68" w14:textId="77777777" w:rsidR="004E27A6" w:rsidRPr="004E27A6" w:rsidRDefault="004E27A6" w:rsidP="004E27A6">
      <w:r w:rsidRPr="004E27A6">
        <w:t>        data = [{'a': 1}, {'b': 2}, {'a': 3, 'b': 4}]</w:t>
      </w:r>
    </w:p>
    <w:p w14:paraId="1167955D" w14:textId="77777777" w:rsidR="004E27A6" w:rsidRPr="004E27A6" w:rsidRDefault="004E27A6" w:rsidP="004E27A6">
      <w:pPr>
        <w:rPr>
          <w:lang w:val="en-US"/>
        </w:rPr>
      </w:pPr>
      <w:r w:rsidRPr="004E27A6">
        <w:t xml:space="preserve">        </w:t>
      </w:r>
      <w:r w:rsidRPr="004E27A6">
        <w:rPr>
          <w:lang w:val="en-US"/>
        </w:rPr>
        <w:t>result = list(field(data, 'a', 'b'))</w:t>
      </w:r>
    </w:p>
    <w:p w14:paraId="4DD9D27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expected = [{'a': 1}, {'b': 2}, {'a': 3, 'b': 4}]</w:t>
      </w:r>
    </w:p>
    <w:p w14:paraId="386D377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self.assertEqual(result, expected)</w:t>
      </w:r>
    </w:p>
    <w:p w14:paraId="50F4B3B4" w14:textId="77777777" w:rsidR="004E27A6" w:rsidRPr="004E27A6" w:rsidRDefault="004E27A6" w:rsidP="004E27A6">
      <w:pPr>
        <w:rPr>
          <w:lang w:val="en-US"/>
        </w:rPr>
      </w:pPr>
    </w:p>
    <w:p w14:paraId="569EEF6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if __name__ == '__main__':</w:t>
      </w:r>
    </w:p>
    <w:p w14:paraId="2A545682" w14:textId="77777777" w:rsidR="004E27A6" w:rsidRPr="004E27A6" w:rsidRDefault="004E27A6" w:rsidP="004E27A6">
      <w:r w:rsidRPr="004E27A6">
        <w:rPr>
          <w:lang w:val="en-US"/>
        </w:rPr>
        <w:t xml:space="preserve">    </w:t>
      </w:r>
      <w:r w:rsidRPr="004E27A6">
        <w:t>unittest.main()</w:t>
      </w:r>
    </w:p>
    <w:p w14:paraId="13A7965A" w14:textId="2965623D" w:rsidR="004E27A6" w:rsidRDefault="004E27A6" w:rsidP="004E27A6">
      <w:pPr>
        <w:jc w:val="center"/>
        <w:rPr>
          <w:b/>
          <w:bCs/>
          <w:lang w:val="en-US"/>
        </w:rPr>
      </w:pPr>
      <w:r w:rsidRPr="004E27A6">
        <w:rPr>
          <w:b/>
          <w:bCs/>
          <w:lang w:val="en-US"/>
        </w:rPr>
        <w:t>test_file_bdd.py</w:t>
      </w:r>
    </w:p>
    <w:p w14:paraId="59C85F4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# test_field_bdd_style.py</w:t>
      </w:r>
    </w:p>
    <w:p w14:paraId="76FB647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from field import field</w:t>
      </w:r>
    </w:p>
    <w:p w14:paraId="254AA60A" w14:textId="77777777" w:rsidR="004E27A6" w:rsidRPr="004E27A6" w:rsidRDefault="004E27A6" w:rsidP="004E27A6">
      <w:pPr>
        <w:rPr>
          <w:lang w:val="en-US"/>
        </w:rPr>
      </w:pPr>
    </w:p>
    <w:p w14:paraId="3BD0A214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class FieldExtractionBDD:</w:t>
      </w:r>
    </w:p>
    <w:p w14:paraId="4DE6A7F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"""BDD-</w:t>
      </w:r>
      <w:r w:rsidRPr="004E27A6">
        <w:t>стиль</w:t>
      </w:r>
      <w:r w:rsidRPr="004E27A6">
        <w:rPr>
          <w:lang w:val="en-US"/>
        </w:rPr>
        <w:t xml:space="preserve"> </w:t>
      </w:r>
      <w:r w:rsidRPr="004E27A6">
        <w:t>тестирования</w:t>
      </w:r>
      <w:r w:rsidRPr="004E27A6">
        <w:rPr>
          <w:lang w:val="en-US"/>
        </w:rPr>
        <w:t xml:space="preserve"> </w:t>
      </w:r>
      <w:r w:rsidRPr="004E27A6">
        <w:t>без</w:t>
      </w:r>
      <w:r w:rsidRPr="004E27A6">
        <w:rPr>
          <w:lang w:val="en-US"/>
        </w:rPr>
        <w:t xml:space="preserve"> </w:t>
      </w:r>
      <w:r w:rsidRPr="004E27A6">
        <w:t>внешних</w:t>
      </w:r>
      <w:r w:rsidRPr="004E27A6">
        <w:rPr>
          <w:lang w:val="en-US"/>
        </w:rPr>
        <w:t xml:space="preserve"> </w:t>
      </w:r>
      <w:r w:rsidRPr="004E27A6">
        <w:t>фреймворков</w:t>
      </w:r>
      <w:r w:rsidRPr="004E27A6">
        <w:rPr>
          <w:lang w:val="en-US"/>
        </w:rPr>
        <w:t>"""</w:t>
      </w:r>
    </w:p>
    <w:p w14:paraId="24C597C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4B5B7A5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given_sample_data(self):</w:t>
      </w:r>
    </w:p>
    <w:p w14:paraId="0F7224EB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self.data = [</w:t>
      </w:r>
    </w:p>
    <w:p w14:paraId="28FF0AC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'</w:t>
      </w:r>
      <w:r w:rsidRPr="004E27A6">
        <w:t>Ковер</w:t>
      </w:r>
      <w:r w:rsidRPr="004E27A6">
        <w:rPr>
          <w:lang w:val="en-US"/>
        </w:rPr>
        <w:t>', 'price': 2000, 'color': 'green'},</w:t>
      </w:r>
    </w:p>
    <w:p w14:paraId="5B4CA7F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'</w:t>
      </w:r>
      <w:r w:rsidRPr="004E27A6">
        <w:t>Диван</w:t>
      </w:r>
      <w:r w:rsidRPr="004E27A6">
        <w:rPr>
          <w:lang w:val="en-US"/>
        </w:rPr>
        <w:t xml:space="preserve"> </w:t>
      </w:r>
      <w:r w:rsidRPr="004E27A6">
        <w:t>для</w:t>
      </w:r>
      <w:r w:rsidRPr="004E27A6">
        <w:rPr>
          <w:lang w:val="en-US"/>
        </w:rPr>
        <w:t xml:space="preserve"> </w:t>
      </w:r>
      <w:r w:rsidRPr="004E27A6">
        <w:t>отдыха</w:t>
      </w:r>
      <w:r w:rsidRPr="004E27A6">
        <w:rPr>
          <w:lang w:val="en-US"/>
        </w:rPr>
        <w:t>', 'price': 5300, 'color': 'black'},</w:t>
      </w:r>
    </w:p>
    <w:p w14:paraId="26D39ED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   {'title': None, 'price': 1500}</w:t>
      </w:r>
    </w:p>
    <w:p w14:paraId="1F828E15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]</w:t>
      </w:r>
    </w:p>
    <w:p w14:paraId="6E917087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return self</w:t>
      </w:r>
    </w:p>
    <w:p w14:paraId="5C96CE06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206A941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when_extract_field(self, field_name):</w:t>
      </w:r>
    </w:p>
    <w:p w14:paraId="33BF52D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self.result = list(field(self.data, field_name))</w:t>
      </w:r>
    </w:p>
    <w:p w14:paraId="4DDA46A4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return self</w:t>
      </w:r>
    </w:p>
    <w:p w14:paraId="49D4EC6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087EEC3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when_extract_fields(self, *fields):</w:t>
      </w:r>
    </w:p>
    <w:p w14:paraId="0837B81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self.result = list(field(self.data, *fields))</w:t>
      </w:r>
    </w:p>
    <w:p w14:paraId="5C9D3AB7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return self</w:t>
      </w:r>
    </w:p>
    <w:p w14:paraId="16E276D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08F4FED4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then_result_should_be(self, expected):</w:t>
      </w:r>
    </w:p>
    <w:p w14:paraId="39E0C8C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lastRenderedPageBreak/>
        <w:t>        assert self.result == expected, f"</w:t>
      </w:r>
      <w:r w:rsidRPr="004E27A6">
        <w:t>Ожидалось</w:t>
      </w:r>
      <w:r w:rsidRPr="004E27A6">
        <w:rPr>
          <w:lang w:val="en-US"/>
        </w:rPr>
        <w:t xml:space="preserve"> {expected}, </w:t>
      </w:r>
      <w:r w:rsidRPr="004E27A6">
        <w:t>получено</w:t>
      </w:r>
      <w:r w:rsidRPr="004E27A6">
        <w:rPr>
          <w:lang w:val="en-US"/>
        </w:rPr>
        <w:t xml:space="preserve"> {self.result}"</w:t>
      </w:r>
    </w:p>
    <w:p w14:paraId="7F8287B9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return self</w:t>
      </w:r>
    </w:p>
    <w:p w14:paraId="4D9DCED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3A144FFE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def then_result_should_be_empty(self):</w:t>
      </w:r>
    </w:p>
    <w:p w14:paraId="384D86DC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assert self.result == [], f"</w:t>
      </w:r>
      <w:r w:rsidRPr="004E27A6">
        <w:t>Ожидался</w:t>
      </w:r>
      <w:r w:rsidRPr="004E27A6">
        <w:rPr>
          <w:lang w:val="en-US"/>
        </w:rPr>
        <w:t xml:space="preserve"> </w:t>
      </w:r>
      <w:r w:rsidRPr="004E27A6">
        <w:t>пустой</w:t>
      </w:r>
      <w:r w:rsidRPr="004E27A6">
        <w:rPr>
          <w:lang w:val="en-US"/>
        </w:rPr>
        <w:t xml:space="preserve"> </w:t>
      </w:r>
      <w:r w:rsidRPr="004E27A6">
        <w:t>список</w:t>
      </w:r>
      <w:r w:rsidRPr="004E27A6">
        <w:rPr>
          <w:lang w:val="en-US"/>
        </w:rPr>
        <w:t xml:space="preserve">, </w:t>
      </w:r>
      <w:r w:rsidRPr="004E27A6">
        <w:t>получено</w:t>
      </w:r>
      <w:r w:rsidRPr="004E27A6">
        <w:rPr>
          <w:lang w:val="en-US"/>
        </w:rPr>
        <w:t xml:space="preserve"> {self.result}"</w:t>
      </w:r>
    </w:p>
    <w:p w14:paraId="113B799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return self</w:t>
      </w:r>
    </w:p>
    <w:p w14:paraId="31B5781E" w14:textId="77777777" w:rsidR="004E27A6" w:rsidRPr="004E27A6" w:rsidRDefault="004E27A6" w:rsidP="004E27A6">
      <w:pPr>
        <w:rPr>
          <w:lang w:val="en-US"/>
        </w:rPr>
      </w:pPr>
    </w:p>
    <w:p w14:paraId="19CDE8F3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# </w:t>
      </w:r>
      <w:r w:rsidRPr="004E27A6">
        <w:t>Использование</w:t>
      </w:r>
    </w:p>
    <w:p w14:paraId="0B6E61C9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def test_bdd_style():</w:t>
      </w:r>
    </w:p>
    <w:p w14:paraId="24AA15A4" w14:textId="77777777" w:rsidR="004E27A6" w:rsidRPr="004E27A6" w:rsidRDefault="004E27A6" w:rsidP="004E27A6">
      <w:r w:rsidRPr="004E27A6">
        <w:rPr>
          <w:lang w:val="en-US"/>
        </w:rPr>
        <w:t xml:space="preserve">    </w:t>
      </w:r>
      <w:r w:rsidRPr="004E27A6">
        <w:t>"""BDD тесты в чистом Python"""</w:t>
      </w:r>
    </w:p>
    <w:p w14:paraId="2C0D0235" w14:textId="77777777" w:rsidR="004E27A6" w:rsidRPr="004E27A6" w:rsidRDefault="004E27A6" w:rsidP="004E27A6">
      <w:r w:rsidRPr="004E27A6">
        <w:t>    print("Запуск BDD тестов...")</w:t>
      </w:r>
    </w:p>
    <w:p w14:paraId="0A1A65A0" w14:textId="77777777" w:rsidR="004E27A6" w:rsidRPr="004E27A6" w:rsidRDefault="004E27A6" w:rsidP="004E27A6">
      <w:r w:rsidRPr="004E27A6">
        <w:t xml:space="preserve">    </w:t>
      </w:r>
    </w:p>
    <w:p w14:paraId="31B971B5" w14:textId="77777777" w:rsidR="004E27A6" w:rsidRPr="004E27A6" w:rsidRDefault="004E27A6" w:rsidP="004E27A6">
      <w:r w:rsidRPr="004E27A6">
        <w:t>    # Сценарий 1</w:t>
      </w:r>
    </w:p>
    <w:p w14:paraId="324C0AA4" w14:textId="77777777" w:rsidR="004E27A6" w:rsidRPr="004E27A6" w:rsidRDefault="004E27A6" w:rsidP="004E27A6">
      <w:pPr>
        <w:rPr>
          <w:lang w:val="en-US"/>
        </w:rPr>
      </w:pPr>
      <w:r w:rsidRPr="004E27A6">
        <w:t xml:space="preserve">    </w:t>
      </w:r>
      <w:r w:rsidRPr="004E27A6">
        <w:rPr>
          <w:lang w:val="en-US"/>
        </w:rPr>
        <w:t>(FieldExtractionBDD()</w:t>
      </w:r>
    </w:p>
    <w:p w14:paraId="2A40FFE9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.given_sample_data()</w:t>
      </w:r>
    </w:p>
    <w:p w14:paraId="1AA6485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.when_extract_field('title')</w:t>
      </w:r>
    </w:p>
    <w:p w14:paraId="78310784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.then_result_should_be(['</w:t>
      </w:r>
      <w:r w:rsidRPr="004E27A6">
        <w:t>Ковер</w:t>
      </w:r>
      <w:r w:rsidRPr="004E27A6">
        <w:rPr>
          <w:lang w:val="en-US"/>
        </w:rPr>
        <w:t>', '</w:t>
      </w:r>
      <w:r w:rsidRPr="004E27A6">
        <w:t>Диван</w:t>
      </w:r>
      <w:r w:rsidRPr="004E27A6">
        <w:rPr>
          <w:lang w:val="en-US"/>
        </w:rPr>
        <w:t xml:space="preserve"> </w:t>
      </w:r>
      <w:r w:rsidRPr="004E27A6">
        <w:t>для</w:t>
      </w:r>
      <w:r w:rsidRPr="004E27A6">
        <w:rPr>
          <w:lang w:val="en-US"/>
        </w:rPr>
        <w:t xml:space="preserve"> </w:t>
      </w:r>
      <w:r w:rsidRPr="004E27A6">
        <w:t>отдыха</w:t>
      </w:r>
      <w:r w:rsidRPr="004E27A6">
        <w:rPr>
          <w:lang w:val="en-US"/>
        </w:rPr>
        <w:t>']))</w:t>
      </w:r>
    </w:p>
    <w:p w14:paraId="0BFA46B9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print("</w:t>
      </w:r>
      <w:r w:rsidRPr="004E27A6">
        <w:rPr>
          <w:rFonts w:ascii="Segoe UI Symbol" w:hAnsi="Segoe UI Symbol" w:cs="Segoe UI Symbol"/>
          <w:lang w:val="en-US"/>
        </w:rPr>
        <w:t>✓</w:t>
      </w:r>
      <w:r w:rsidRPr="004E27A6">
        <w:rPr>
          <w:lang w:val="en-US"/>
        </w:rPr>
        <w:t xml:space="preserve"> </w:t>
      </w:r>
      <w:r w:rsidRPr="004E27A6">
        <w:t>Сценарий</w:t>
      </w:r>
      <w:r w:rsidRPr="004E27A6">
        <w:rPr>
          <w:lang w:val="en-US"/>
        </w:rPr>
        <w:t xml:space="preserve"> 1 </w:t>
      </w:r>
      <w:r w:rsidRPr="004E27A6">
        <w:t>пройден</w:t>
      </w:r>
      <w:r w:rsidRPr="004E27A6">
        <w:rPr>
          <w:lang w:val="en-US"/>
        </w:rPr>
        <w:t>")</w:t>
      </w:r>
    </w:p>
    <w:p w14:paraId="1B77CCC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</w:t>
      </w:r>
    </w:p>
    <w:p w14:paraId="5DF6954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 xml:space="preserve">    # </w:t>
      </w:r>
      <w:r w:rsidRPr="004E27A6">
        <w:t>Сценарий</w:t>
      </w:r>
      <w:r w:rsidRPr="004E27A6">
        <w:rPr>
          <w:lang w:val="en-US"/>
        </w:rPr>
        <w:t xml:space="preserve"> 2</w:t>
      </w:r>
    </w:p>
    <w:p w14:paraId="57CA839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(FieldExtractionBDD()</w:t>
      </w:r>
    </w:p>
    <w:p w14:paraId="0F27F34F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.given_sample_data()</w:t>
      </w:r>
    </w:p>
    <w:p w14:paraId="0AADC5F0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.when_extract_fields('title', 'price')</w:t>
      </w:r>
    </w:p>
    <w:p w14:paraId="478F506B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.then_result_should_be([</w:t>
      </w:r>
    </w:p>
    <w:p w14:paraId="600CF69B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    {'title': '</w:t>
      </w:r>
      <w:r w:rsidRPr="004E27A6">
        <w:t>Ковер</w:t>
      </w:r>
      <w:r w:rsidRPr="004E27A6">
        <w:rPr>
          <w:lang w:val="en-US"/>
        </w:rPr>
        <w:t>', 'price': 2000},</w:t>
      </w:r>
    </w:p>
    <w:p w14:paraId="6C5D7B10" w14:textId="77777777" w:rsidR="004E27A6" w:rsidRPr="004E27A6" w:rsidRDefault="004E27A6" w:rsidP="004E27A6">
      <w:r w:rsidRPr="004E27A6">
        <w:rPr>
          <w:lang w:val="en-US"/>
        </w:rPr>
        <w:t>         </w:t>
      </w:r>
      <w:r w:rsidRPr="004E27A6">
        <w:t>{'title': 'Диван для отдыха', 'price': 5300},</w:t>
      </w:r>
    </w:p>
    <w:p w14:paraId="5946FE16" w14:textId="77777777" w:rsidR="004E27A6" w:rsidRPr="004E27A6" w:rsidRDefault="004E27A6" w:rsidP="004E27A6">
      <w:r w:rsidRPr="004E27A6">
        <w:t>         {'price': 1500}</w:t>
      </w:r>
    </w:p>
    <w:p w14:paraId="138E73C7" w14:textId="77777777" w:rsidR="004E27A6" w:rsidRPr="004E27A6" w:rsidRDefault="004E27A6" w:rsidP="004E27A6">
      <w:r w:rsidRPr="004E27A6">
        <w:t>     ]))</w:t>
      </w:r>
    </w:p>
    <w:p w14:paraId="5AFC4E57" w14:textId="77777777" w:rsidR="004E27A6" w:rsidRPr="004E27A6" w:rsidRDefault="004E27A6" w:rsidP="004E27A6">
      <w:r w:rsidRPr="004E27A6">
        <w:t>    print("</w:t>
      </w:r>
      <w:r w:rsidRPr="004E27A6">
        <w:rPr>
          <w:rFonts w:ascii="Segoe UI Symbol" w:hAnsi="Segoe UI Symbol" w:cs="Segoe UI Symbol"/>
        </w:rPr>
        <w:t>✓</w:t>
      </w:r>
      <w:r w:rsidRPr="004E27A6">
        <w:t xml:space="preserve"> Сценарий 2 пройден")</w:t>
      </w:r>
    </w:p>
    <w:p w14:paraId="1C565086" w14:textId="77777777" w:rsidR="004E27A6" w:rsidRPr="004E27A6" w:rsidRDefault="004E27A6" w:rsidP="004E27A6">
      <w:r w:rsidRPr="004E27A6">
        <w:t xml:space="preserve">    </w:t>
      </w:r>
    </w:p>
    <w:p w14:paraId="365BF441" w14:textId="77777777" w:rsidR="004E27A6" w:rsidRPr="004E27A6" w:rsidRDefault="004E27A6" w:rsidP="004E27A6">
      <w:r w:rsidRPr="004E27A6">
        <w:t>    # Сценарий 3</w:t>
      </w:r>
    </w:p>
    <w:p w14:paraId="00B637B6" w14:textId="77777777" w:rsidR="004E27A6" w:rsidRPr="004E27A6" w:rsidRDefault="004E27A6" w:rsidP="004E27A6">
      <w:pPr>
        <w:rPr>
          <w:lang w:val="en-US"/>
        </w:rPr>
      </w:pPr>
      <w:r w:rsidRPr="004E27A6">
        <w:t xml:space="preserve">    </w:t>
      </w:r>
      <w:r w:rsidRPr="004E27A6">
        <w:rPr>
          <w:lang w:val="en-US"/>
        </w:rPr>
        <w:t>(FieldExtractionBDD()</w:t>
      </w:r>
    </w:p>
    <w:p w14:paraId="6983E947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.given_sample_data()</w:t>
      </w:r>
    </w:p>
    <w:p w14:paraId="0499306D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.when_extract_field('nonexistent')</w:t>
      </w:r>
    </w:p>
    <w:p w14:paraId="03E36632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 .then_result_should_be_empty())</w:t>
      </w:r>
    </w:p>
    <w:p w14:paraId="45D4402A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    print("</w:t>
      </w:r>
      <w:r w:rsidRPr="004E27A6">
        <w:rPr>
          <w:rFonts w:ascii="Segoe UI Symbol" w:hAnsi="Segoe UI Symbol" w:cs="Segoe UI Symbol"/>
          <w:lang w:val="en-US"/>
        </w:rPr>
        <w:t>✓</w:t>
      </w:r>
      <w:r w:rsidRPr="004E27A6">
        <w:rPr>
          <w:lang w:val="en-US"/>
        </w:rPr>
        <w:t xml:space="preserve"> </w:t>
      </w:r>
      <w:r w:rsidRPr="004E27A6">
        <w:t>Сценарий</w:t>
      </w:r>
      <w:r w:rsidRPr="004E27A6">
        <w:rPr>
          <w:lang w:val="en-US"/>
        </w:rPr>
        <w:t xml:space="preserve"> 3 </w:t>
      </w:r>
      <w:r w:rsidRPr="004E27A6">
        <w:t>пройден</w:t>
      </w:r>
      <w:r w:rsidRPr="004E27A6">
        <w:rPr>
          <w:lang w:val="en-US"/>
        </w:rPr>
        <w:t>")</w:t>
      </w:r>
    </w:p>
    <w:p w14:paraId="7AAE6757" w14:textId="77777777" w:rsidR="004E27A6" w:rsidRPr="004E27A6" w:rsidRDefault="004E27A6" w:rsidP="004E27A6">
      <w:pPr>
        <w:rPr>
          <w:lang w:val="en-US"/>
        </w:rPr>
      </w:pPr>
    </w:p>
    <w:p w14:paraId="0FBF7DE1" w14:textId="77777777" w:rsidR="004E27A6" w:rsidRPr="004E27A6" w:rsidRDefault="004E27A6" w:rsidP="004E27A6">
      <w:pPr>
        <w:rPr>
          <w:lang w:val="en-US"/>
        </w:rPr>
      </w:pPr>
      <w:r w:rsidRPr="004E27A6">
        <w:rPr>
          <w:lang w:val="en-US"/>
        </w:rPr>
        <w:t>if __name__ == '__main__':</w:t>
      </w:r>
    </w:p>
    <w:p w14:paraId="404CCB39" w14:textId="77777777" w:rsidR="004E27A6" w:rsidRPr="004E27A6" w:rsidRDefault="004E27A6" w:rsidP="004E27A6">
      <w:r w:rsidRPr="004E27A6">
        <w:rPr>
          <w:lang w:val="en-US"/>
        </w:rPr>
        <w:t xml:space="preserve">    </w:t>
      </w:r>
      <w:r w:rsidRPr="004E27A6">
        <w:t>test_bdd_style()</w:t>
      </w:r>
    </w:p>
    <w:p w14:paraId="2A81AE67" w14:textId="77777777" w:rsidR="004E27A6" w:rsidRPr="004E27A6" w:rsidRDefault="004E27A6" w:rsidP="004E27A6"/>
    <w:p w14:paraId="0DA5D842" w14:textId="295937BD" w:rsidR="0028202D" w:rsidRDefault="0028202D" w:rsidP="0028202D">
      <w:pPr>
        <w:pStyle w:val="a0"/>
        <w:jc w:val="center"/>
        <w:rPr>
          <w:b/>
          <w:bCs/>
          <w:sz w:val="28"/>
          <w:szCs w:val="28"/>
          <w:lang w:val="en-US"/>
        </w:rPr>
      </w:pPr>
      <w:r w:rsidRPr="00D3484B">
        <w:rPr>
          <w:b/>
          <w:bCs/>
          <w:sz w:val="28"/>
          <w:szCs w:val="28"/>
        </w:rPr>
        <w:t>Экранные формы с примерами выполнения программы</w:t>
      </w:r>
    </w:p>
    <w:p w14:paraId="0E5453AD" w14:textId="579BA391" w:rsidR="004E27A6" w:rsidRPr="004E27A6" w:rsidRDefault="004E27A6" w:rsidP="004E27A6">
      <w:pPr>
        <w:pStyle w:val="a0"/>
      </w:pPr>
      <w:r>
        <w:t xml:space="preserve">Запуск </w:t>
      </w:r>
      <w:r>
        <w:rPr>
          <w:lang w:val="en-US"/>
        </w:rPr>
        <w:t>TDD</w:t>
      </w:r>
      <w:r>
        <w:t xml:space="preserve"> тестов:</w:t>
      </w:r>
    </w:p>
    <w:p w14:paraId="02ACA5BC" w14:textId="4E8A912E" w:rsidR="00480A6F" w:rsidRDefault="004E27A6" w:rsidP="00B60092">
      <w:pPr>
        <w:pStyle w:val="a0"/>
        <w:rPr>
          <w:b/>
          <w:bCs/>
        </w:rPr>
      </w:pPr>
      <w:r>
        <w:rPr>
          <w:noProof/>
        </w:rPr>
        <w:drawing>
          <wp:inline distT="0" distB="0" distL="0" distR="0" wp14:anchorId="34F06A81" wp14:editId="16543BE6">
            <wp:extent cx="5940425" cy="13188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7F04" w14:textId="3BD053CB" w:rsidR="004E27A6" w:rsidRPr="004E27A6" w:rsidRDefault="004E27A6" w:rsidP="00B60092">
      <w:pPr>
        <w:pStyle w:val="a0"/>
      </w:pPr>
      <w:r>
        <w:lastRenderedPageBreak/>
        <w:t xml:space="preserve">Запуск </w:t>
      </w:r>
      <w:r>
        <w:rPr>
          <w:lang w:val="en-US"/>
        </w:rPr>
        <w:t xml:space="preserve">BDD </w:t>
      </w:r>
      <w:r>
        <w:t>тестов:</w:t>
      </w:r>
    </w:p>
    <w:p w14:paraId="3BADCF43" w14:textId="2672DC43" w:rsidR="004E27A6" w:rsidRPr="004E27A6" w:rsidRDefault="004E27A6" w:rsidP="00B60092">
      <w:pPr>
        <w:pStyle w:val="a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F78C205" wp14:editId="5A3507DF">
            <wp:extent cx="5940425" cy="1244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D2A" w14:textId="77777777" w:rsidR="00C321F5" w:rsidRPr="004E27A6" w:rsidRDefault="00C321F5" w:rsidP="00B60092">
      <w:pPr>
        <w:pStyle w:val="a0"/>
        <w:rPr>
          <w:b/>
          <w:bCs/>
        </w:rPr>
      </w:pPr>
    </w:p>
    <w:p w14:paraId="3CF0C914" w14:textId="1B848B7F" w:rsidR="00DC1BF7" w:rsidRPr="00DC1BF7" w:rsidRDefault="00DC1BF7" w:rsidP="00DC1BF7">
      <w:pPr>
        <w:pStyle w:val="a0"/>
      </w:pPr>
    </w:p>
    <w:p w14:paraId="6623450E" w14:textId="77777777" w:rsidR="00DC1BF7" w:rsidRPr="004E27A6" w:rsidRDefault="00DC1BF7" w:rsidP="00B60092">
      <w:pPr>
        <w:pStyle w:val="a0"/>
      </w:pPr>
    </w:p>
    <w:sectPr w:rsidR="00DC1BF7" w:rsidRPr="004E27A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charset w:val="01"/>
    <w:family w:val="swiss"/>
    <w:pitch w:val="default"/>
  </w:font>
  <w:font w:name="Noto Sans Arabi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67F52"/>
    <w:multiLevelType w:val="multilevel"/>
    <w:tmpl w:val="638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A6B35"/>
    <w:multiLevelType w:val="hybridMultilevel"/>
    <w:tmpl w:val="A4AE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0C0D69"/>
    <w:multiLevelType w:val="multilevel"/>
    <w:tmpl w:val="3ED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4E5E"/>
    <w:multiLevelType w:val="hybridMultilevel"/>
    <w:tmpl w:val="E74A8FF4"/>
    <w:lvl w:ilvl="0" w:tplc="C21885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F28F3"/>
    <w:multiLevelType w:val="multilevel"/>
    <w:tmpl w:val="3E4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41149"/>
    <w:multiLevelType w:val="multilevel"/>
    <w:tmpl w:val="96FE1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4AF56A0B"/>
    <w:multiLevelType w:val="multilevel"/>
    <w:tmpl w:val="089807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A1F328C"/>
    <w:multiLevelType w:val="multilevel"/>
    <w:tmpl w:val="D7A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500649"/>
    <w:multiLevelType w:val="multilevel"/>
    <w:tmpl w:val="AC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566200"/>
    <w:multiLevelType w:val="multilevel"/>
    <w:tmpl w:val="EDD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E2C34"/>
    <w:multiLevelType w:val="multilevel"/>
    <w:tmpl w:val="FEF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3E63EB"/>
    <w:multiLevelType w:val="multilevel"/>
    <w:tmpl w:val="FDB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92432"/>
    <w:multiLevelType w:val="multilevel"/>
    <w:tmpl w:val="B28A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E43CE5"/>
    <w:multiLevelType w:val="multilevel"/>
    <w:tmpl w:val="A4980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B1935FB"/>
    <w:multiLevelType w:val="hybridMultilevel"/>
    <w:tmpl w:val="CDAA9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393">
    <w:abstractNumId w:val="13"/>
  </w:num>
  <w:num w:numId="2" w16cid:durableId="346489485">
    <w:abstractNumId w:val="5"/>
  </w:num>
  <w:num w:numId="3" w16cid:durableId="1853647078">
    <w:abstractNumId w:val="6"/>
  </w:num>
  <w:num w:numId="4" w16cid:durableId="650253653">
    <w:abstractNumId w:val="1"/>
  </w:num>
  <w:num w:numId="5" w16cid:durableId="1997297261">
    <w:abstractNumId w:val="3"/>
  </w:num>
  <w:num w:numId="6" w16cid:durableId="377628010">
    <w:abstractNumId w:val="14"/>
  </w:num>
  <w:num w:numId="7" w16cid:durableId="1822573018">
    <w:abstractNumId w:val="11"/>
  </w:num>
  <w:num w:numId="8" w16cid:durableId="204296856">
    <w:abstractNumId w:val="8"/>
  </w:num>
  <w:num w:numId="9" w16cid:durableId="1035426971">
    <w:abstractNumId w:val="9"/>
  </w:num>
  <w:num w:numId="10" w16cid:durableId="1964000091">
    <w:abstractNumId w:val="0"/>
  </w:num>
  <w:num w:numId="11" w16cid:durableId="1402021371">
    <w:abstractNumId w:val="10"/>
  </w:num>
  <w:num w:numId="12" w16cid:durableId="1386493427">
    <w:abstractNumId w:val="7"/>
  </w:num>
  <w:num w:numId="13" w16cid:durableId="766734821">
    <w:abstractNumId w:val="2"/>
  </w:num>
  <w:num w:numId="14" w16cid:durableId="1992322340">
    <w:abstractNumId w:val="4"/>
  </w:num>
  <w:num w:numId="15" w16cid:durableId="1341084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6"/>
    <w:rsid w:val="00000BB3"/>
    <w:rsid w:val="000327A9"/>
    <w:rsid w:val="00091FDB"/>
    <w:rsid w:val="00097AC2"/>
    <w:rsid w:val="000F3A1E"/>
    <w:rsid w:val="00135520"/>
    <w:rsid w:val="00167A8A"/>
    <w:rsid w:val="00184333"/>
    <w:rsid w:val="0021666B"/>
    <w:rsid w:val="002439B0"/>
    <w:rsid w:val="00265D29"/>
    <w:rsid w:val="0027321E"/>
    <w:rsid w:val="0028202D"/>
    <w:rsid w:val="00285D8D"/>
    <w:rsid w:val="002E5026"/>
    <w:rsid w:val="00324744"/>
    <w:rsid w:val="00325F15"/>
    <w:rsid w:val="003866BE"/>
    <w:rsid w:val="003D21D4"/>
    <w:rsid w:val="003D36C5"/>
    <w:rsid w:val="00411775"/>
    <w:rsid w:val="00444F81"/>
    <w:rsid w:val="00474B69"/>
    <w:rsid w:val="00480A6F"/>
    <w:rsid w:val="004900C7"/>
    <w:rsid w:val="004B7638"/>
    <w:rsid w:val="004E27A6"/>
    <w:rsid w:val="0054499B"/>
    <w:rsid w:val="0055048E"/>
    <w:rsid w:val="005A30A9"/>
    <w:rsid w:val="005B59BC"/>
    <w:rsid w:val="005E112B"/>
    <w:rsid w:val="005F6639"/>
    <w:rsid w:val="00600AF4"/>
    <w:rsid w:val="00607055"/>
    <w:rsid w:val="00622554"/>
    <w:rsid w:val="00623B49"/>
    <w:rsid w:val="007244DF"/>
    <w:rsid w:val="00770DF0"/>
    <w:rsid w:val="007812A3"/>
    <w:rsid w:val="007B5674"/>
    <w:rsid w:val="007D29F7"/>
    <w:rsid w:val="007E45E1"/>
    <w:rsid w:val="00822A5D"/>
    <w:rsid w:val="00851EE3"/>
    <w:rsid w:val="008524F6"/>
    <w:rsid w:val="008C472D"/>
    <w:rsid w:val="009411E4"/>
    <w:rsid w:val="009829E2"/>
    <w:rsid w:val="009E1077"/>
    <w:rsid w:val="009E4BEE"/>
    <w:rsid w:val="00A0665A"/>
    <w:rsid w:val="00A105F2"/>
    <w:rsid w:val="00A15A03"/>
    <w:rsid w:val="00A35916"/>
    <w:rsid w:val="00A46D6D"/>
    <w:rsid w:val="00A77BC9"/>
    <w:rsid w:val="00AA5AD6"/>
    <w:rsid w:val="00AB088E"/>
    <w:rsid w:val="00AD648F"/>
    <w:rsid w:val="00AE007B"/>
    <w:rsid w:val="00AE4551"/>
    <w:rsid w:val="00B3260C"/>
    <w:rsid w:val="00B52747"/>
    <w:rsid w:val="00B53FD9"/>
    <w:rsid w:val="00B60092"/>
    <w:rsid w:val="00B97419"/>
    <w:rsid w:val="00C01E5E"/>
    <w:rsid w:val="00C04C8A"/>
    <w:rsid w:val="00C139FA"/>
    <w:rsid w:val="00C321F5"/>
    <w:rsid w:val="00C77880"/>
    <w:rsid w:val="00CA13B4"/>
    <w:rsid w:val="00CA5063"/>
    <w:rsid w:val="00CC0288"/>
    <w:rsid w:val="00CE693F"/>
    <w:rsid w:val="00D262E8"/>
    <w:rsid w:val="00D3484B"/>
    <w:rsid w:val="00D468CE"/>
    <w:rsid w:val="00D62A9F"/>
    <w:rsid w:val="00D83829"/>
    <w:rsid w:val="00D901FE"/>
    <w:rsid w:val="00DA1368"/>
    <w:rsid w:val="00DB5032"/>
    <w:rsid w:val="00DC1BF7"/>
    <w:rsid w:val="00DD35F0"/>
    <w:rsid w:val="00DD61DC"/>
    <w:rsid w:val="00DD62E1"/>
    <w:rsid w:val="00E21705"/>
    <w:rsid w:val="00E23E12"/>
    <w:rsid w:val="00E2533A"/>
    <w:rsid w:val="00E44AE7"/>
    <w:rsid w:val="00E76130"/>
    <w:rsid w:val="00EB76F6"/>
    <w:rsid w:val="00F115EC"/>
    <w:rsid w:val="00F65E67"/>
    <w:rsid w:val="00FC669E"/>
    <w:rsid w:val="00F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1490"/>
  <w15:docId w15:val="{D2762E12-1DAE-4DCC-8DB9-C67B8D2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1"/>
    <w:next w:val="a0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9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a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b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1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2">
    <w:name w:val="Без списка"/>
    <w:uiPriority w:val="99"/>
    <w:semiHidden/>
    <w:unhideWhenUsed/>
    <w:qFormat/>
  </w:style>
  <w:style w:type="character" w:styleId="af3">
    <w:name w:val="Unresolved Mention"/>
    <w:basedOn w:val="a2"/>
    <w:uiPriority w:val="99"/>
    <w:semiHidden/>
    <w:unhideWhenUsed/>
    <w:rsid w:val="00A46D6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52747"/>
    <w:pPr>
      <w:suppressAutoHyphens w:val="0"/>
      <w:spacing w:before="100" w:beforeAutospacing="1" w:after="100" w:afterAutospacing="1"/>
    </w:pPr>
  </w:style>
  <w:style w:type="character" w:customStyle="1" w:styleId="20">
    <w:name w:val="Заголовок 2 Знак"/>
    <w:basedOn w:val="a2"/>
    <w:link w:val="2"/>
    <w:uiPriority w:val="9"/>
    <w:semiHidden/>
    <w:rsid w:val="00B600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6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dc:description/>
  <cp:lastModifiedBy>Victoria</cp:lastModifiedBy>
  <cp:revision>98</cp:revision>
  <dcterms:created xsi:type="dcterms:W3CDTF">2022-09-17T15:09:00Z</dcterms:created>
  <dcterms:modified xsi:type="dcterms:W3CDTF">2025-11-21T13:55:00Z</dcterms:modified>
  <dc:language>ru-RU</dc:language>
</cp:coreProperties>
</file>