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1490" w14:textId="77777777" w:rsidR="00A35916" w:rsidRDefault="00324744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C941491" w14:textId="77777777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1C941492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3" w14:textId="77777777" w:rsidR="00A35916" w:rsidRDefault="00324744">
      <w:pPr>
        <w:pStyle w:val="a6"/>
        <w:spacing w:before="960"/>
        <w:ind w:firstLine="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623B49">
        <w:rPr>
          <w:color w:val="000000"/>
          <w:sz w:val="28"/>
        </w:rPr>
        <w:t>Радиотехнический</w:t>
      </w:r>
    </w:p>
    <w:p w14:paraId="1C941494" w14:textId="77777777" w:rsidR="00A35916" w:rsidRPr="00623B49" w:rsidRDefault="00324744">
      <w:pPr>
        <w:jc w:val="center"/>
        <w:rPr>
          <w:color w:val="000000"/>
        </w:rPr>
      </w:pPr>
      <w:r>
        <w:rPr>
          <w:color w:val="000000"/>
          <w:sz w:val="28"/>
        </w:rPr>
        <w:t xml:space="preserve">Кафедра </w:t>
      </w:r>
      <w:r w:rsidRPr="00623B49">
        <w:rPr>
          <w:color w:val="000000"/>
          <w:sz w:val="28"/>
        </w:rPr>
        <w:t>РТ5 «Системы обработки информации и управления»</w:t>
      </w:r>
    </w:p>
    <w:p w14:paraId="1C941495" w14:textId="77777777" w:rsidR="00A35916" w:rsidRDefault="00A35916">
      <w:pPr>
        <w:widowControl w:val="0"/>
        <w:jc w:val="center"/>
        <w:rPr>
          <w:color w:val="000000"/>
          <w:sz w:val="32"/>
          <w:szCs w:val="28"/>
        </w:rPr>
      </w:pPr>
    </w:p>
    <w:p w14:paraId="1C941496" w14:textId="77777777" w:rsidR="00A35916" w:rsidRDefault="00A35916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C941497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8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9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A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B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C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D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E" w14:textId="323CC98C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="0028202D" w:rsidRPr="0028202D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14:paraId="1C94149F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E2D5868" w14:textId="15E6FACB" w:rsidR="00C77880" w:rsidRPr="0092439B" w:rsidRDefault="00324744" w:rsidP="003D21D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Отчет по </w:t>
      </w:r>
      <w:r w:rsidR="0092439B">
        <w:rPr>
          <w:color w:val="000000"/>
          <w:sz w:val="28"/>
          <w:szCs w:val="28"/>
        </w:rPr>
        <w:t>рубежному контролю №1</w:t>
      </w:r>
    </w:p>
    <w:p w14:paraId="53F97478" w14:textId="77777777" w:rsidR="0092439B" w:rsidRDefault="0092439B" w:rsidP="0092439B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предметной области №12: язык программирования,</w:t>
      </w:r>
    </w:p>
    <w:p w14:paraId="1C9414A3" w14:textId="7F1B4380" w:rsidR="00A35916" w:rsidRDefault="0092439B" w:rsidP="0092439B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средство разработки</w:t>
      </w:r>
    </w:p>
    <w:p w14:paraId="2E802839" w14:textId="2F8A1C57" w:rsidR="0092439B" w:rsidRPr="0092439B" w:rsidRDefault="0092439B" w:rsidP="0092439B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Вариант запросов:</w:t>
      </w:r>
      <w:r>
        <w:rPr>
          <w:color w:val="000000"/>
          <w:sz w:val="28"/>
          <w:szCs w:val="28"/>
          <w:lang w:val="en-US"/>
        </w:rPr>
        <w:t xml:space="preserve"> E</w:t>
      </w:r>
    </w:p>
    <w:p w14:paraId="2C211D18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7EFC27C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4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5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6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7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9" w14:textId="77777777" w:rsidR="00A35916" w:rsidRDefault="00A35916" w:rsidP="00AA5AD6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C9414AA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B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D" w14:textId="77777777" w:rsidR="00A35916" w:rsidRPr="0092439B" w:rsidRDefault="00A35916" w:rsidP="0092439B">
      <w:pPr>
        <w:shd w:val="clear" w:color="auto" w:fill="FFFFFF"/>
        <w:rPr>
          <w:bCs/>
          <w:color w:val="000000"/>
          <w:spacing w:val="-5"/>
          <w:sz w:val="30"/>
          <w:szCs w:val="30"/>
          <w:lang w:val="en-US"/>
        </w:rPr>
      </w:pPr>
    </w:p>
    <w:p w14:paraId="1C9414AE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F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679"/>
        <w:gridCol w:w="2701"/>
        <w:gridCol w:w="3191"/>
      </w:tblGrid>
      <w:tr w:rsidR="00A35916" w14:paraId="1C9414B3" w14:textId="77777777">
        <w:tc>
          <w:tcPr>
            <w:tcW w:w="3596" w:type="dxa"/>
          </w:tcPr>
          <w:p w14:paraId="1C9414B0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640" w:type="dxa"/>
          </w:tcPr>
          <w:p w14:paraId="1C9414B1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2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35916" w14:paraId="1C9414B7" w14:textId="77777777">
        <w:tc>
          <w:tcPr>
            <w:tcW w:w="3596" w:type="dxa"/>
          </w:tcPr>
          <w:p w14:paraId="1C9414B4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РТ5-11Б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640" w:type="dxa"/>
          </w:tcPr>
          <w:p w14:paraId="1C9414B5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6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преподаватель каф. ИУ5</w:t>
            </w:r>
          </w:p>
        </w:tc>
      </w:tr>
      <w:tr w:rsidR="00A35916" w14:paraId="1C9414BB" w14:textId="77777777">
        <w:tc>
          <w:tcPr>
            <w:tcW w:w="3596" w:type="dxa"/>
          </w:tcPr>
          <w:p w14:paraId="1C9414B8" w14:textId="34C99BE1" w:rsidR="00A35916" w:rsidRDefault="00623B49" w:rsidP="00FF3690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Корчагина В.А</w:t>
            </w:r>
            <w:r w:rsidR="00324744">
              <w:rPr>
                <w:color w:val="000000"/>
                <w:lang w:val="en-US"/>
              </w:rPr>
              <w:t>.</w:t>
            </w:r>
          </w:p>
        </w:tc>
        <w:tc>
          <w:tcPr>
            <w:tcW w:w="2640" w:type="dxa"/>
          </w:tcPr>
          <w:p w14:paraId="1C9414B9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A" w14:textId="131A4012" w:rsidR="00A35916" w:rsidRPr="00D83829" w:rsidRDefault="0028202D" w:rsidP="00FF3690">
            <w:pPr>
              <w:rPr>
                <w:color w:val="000000"/>
              </w:rPr>
            </w:pPr>
            <w:r>
              <w:rPr>
                <w:color w:val="000000" w:themeColor="text1"/>
              </w:rPr>
              <w:t xml:space="preserve">Гапанюк </w:t>
            </w:r>
          </w:p>
        </w:tc>
      </w:tr>
      <w:tr w:rsidR="00A35916" w14:paraId="1C9414C0" w14:textId="77777777">
        <w:tc>
          <w:tcPr>
            <w:tcW w:w="3596" w:type="dxa"/>
          </w:tcPr>
          <w:p w14:paraId="1C9414BC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  <w:p w14:paraId="1C9414BD" w14:textId="77777777" w:rsidR="00A35916" w:rsidRDefault="00A35916">
            <w:pPr>
              <w:rPr>
                <w:color w:val="000000"/>
              </w:rPr>
            </w:pPr>
          </w:p>
        </w:tc>
        <w:tc>
          <w:tcPr>
            <w:tcW w:w="2640" w:type="dxa"/>
          </w:tcPr>
          <w:p w14:paraId="1C9414BE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F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14:paraId="1C9414C1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2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3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4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5" w14:textId="252AE05E" w:rsidR="00A35916" w:rsidRDefault="00324744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</w:t>
      </w:r>
      <w:r w:rsidR="00D83829">
        <w:rPr>
          <w:color w:val="000000"/>
        </w:rPr>
        <w:t>5</w:t>
      </w:r>
      <w:r>
        <w:rPr>
          <w:color w:val="000000"/>
        </w:rPr>
        <w:t xml:space="preserve"> г.</w:t>
      </w:r>
    </w:p>
    <w:p w14:paraId="6623450E" w14:textId="790035D4" w:rsidR="00DC1BF7" w:rsidRPr="0092439B" w:rsidRDefault="0092439B" w:rsidP="0092439B">
      <w:pPr>
        <w:pStyle w:val="a0"/>
        <w:jc w:val="center"/>
        <w:rPr>
          <w:sz w:val="28"/>
          <w:szCs w:val="28"/>
        </w:rPr>
      </w:pPr>
      <w:r w:rsidRPr="0092439B">
        <w:rPr>
          <w:sz w:val="28"/>
          <w:szCs w:val="28"/>
        </w:rPr>
        <w:lastRenderedPageBreak/>
        <w:t>Описание задания</w:t>
      </w:r>
    </w:p>
    <w:p w14:paraId="4CD52CE0" w14:textId="77777777" w:rsidR="0092439B" w:rsidRDefault="0092439B" w:rsidP="0092439B">
      <w:pPr>
        <w:pStyle w:val="a0"/>
        <w:jc w:val="both"/>
      </w:pPr>
      <w:r>
        <w:t>Рубежный контроль представляет собой разработку программы на языке Python,</w:t>
      </w:r>
    </w:p>
    <w:p w14:paraId="29277E12" w14:textId="77777777" w:rsidR="0092439B" w:rsidRDefault="0092439B" w:rsidP="0092439B">
      <w:pPr>
        <w:pStyle w:val="a0"/>
        <w:jc w:val="both"/>
      </w:pPr>
      <w:r>
        <w:t>которая выполняет следующие действия:</w:t>
      </w:r>
    </w:p>
    <w:p w14:paraId="6B1C3335" w14:textId="77777777" w:rsidR="0092439B" w:rsidRDefault="0092439B" w:rsidP="0092439B">
      <w:pPr>
        <w:pStyle w:val="a0"/>
        <w:jc w:val="both"/>
      </w:pPr>
      <w:r>
        <w:t>1) Необходимо создать два класса данных в соответствии с Вашим вариантом</w:t>
      </w:r>
    </w:p>
    <w:p w14:paraId="33E55AB6" w14:textId="77777777" w:rsidR="0092439B" w:rsidRDefault="0092439B" w:rsidP="0092439B">
      <w:pPr>
        <w:pStyle w:val="a0"/>
        <w:jc w:val="both"/>
      </w:pPr>
      <w:r>
        <w:t>предметной области, которые связаны отношениями один-ко-многим и многие-комногим.</w:t>
      </w:r>
    </w:p>
    <w:p w14:paraId="00D5C5AC" w14:textId="77777777" w:rsidR="0092439B" w:rsidRDefault="0092439B" w:rsidP="0092439B">
      <w:pPr>
        <w:pStyle w:val="a0"/>
        <w:jc w:val="both"/>
      </w:pPr>
      <w:r>
        <w:t>Пример классов данных для предметной области Сотрудник-Отдел:</w:t>
      </w:r>
    </w:p>
    <w:p w14:paraId="240D0AE3" w14:textId="77777777" w:rsidR="0092439B" w:rsidRDefault="0092439B" w:rsidP="0092439B">
      <w:pPr>
        <w:pStyle w:val="a0"/>
        <w:jc w:val="both"/>
      </w:pPr>
      <w:r>
        <w:t>1. Класс «Сотрудник», содержащий поля:</w:t>
      </w:r>
    </w:p>
    <w:p w14:paraId="2367712C" w14:textId="77777777" w:rsidR="0092439B" w:rsidRDefault="0092439B" w:rsidP="0092439B">
      <w:pPr>
        <w:pStyle w:val="a0"/>
        <w:jc w:val="both"/>
      </w:pPr>
      <w:r>
        <w:t>● ID записи о сотруднике;</w:t>
      </w:r>
    </w:p>
    <w:p w14:paraId="526D67A2" w14:textId="77777777" w:rsidR="0092439B" w:rsidRDefault="0092439B" w:rsidP="0092439B">
      <w:pPr>
        <w:pStyle w:val="a0"/>
        <w:jc w:val="both"/>
      </w:pPr>
      <w:r>
        <w:t>● Фамилия сотрудника;</w:t>
      </w:r>
    </w:p>
    <w:p w14:paraId="4A2D8E5A" w14:textId="77777777" w:rsidR="0092439B" w:rsidRDefault="0092439B" w:rsidP="0092439B">
      <w:pPr>
        <w:pStyle w:val="a0"/>
        <w:jc w:val="both"/>
      </w:pPr>
      <w:r>
        <w:t>● Зарплата (количественный признак);</w:t>
      </w:r>
    </w:p>
    <w:p w14:paraId="50BAE26B" w14:textId="77777777" w:rsidR="0092439B" w:rsidRDefault="0092439B" w:rsidP="0092439B">
      <w:pPr>
        <w:pStyle w:val="a0"/>
        <w:jc w:val="both"/>
      </w:pPr>
      <w:r>
        <w:t>● ID записи об отделе. (для реализации связи один-ко-многим)</w:t>
      </w:r>
    </w:p>
    <w:p w14:paraId="2C8D06E7" w14:textId="77777777" w:rsidR="0092439B" w:rsidRDefault="0092439B" w:rsidP="0092439B">
      <w:pPr>
        <w:pStyle w:val="a0"/>
        <w:jc w:val="both"/>
      </w:pPr>
      <w:r>
        <w:t>2. Класс «Отдел», содержащий поля:</w:t>
      </w:r>
    </w:p>
    <w:p w14:paraId="394E9234" w14:textId="77777777" w:rsidR="0092439B" w:rsidRDefault="0092439B" w:rsidP="0092439B">
      <w:pPr>
        <w:pStyle w:val="a0"/>
        <w:jc w:val="both"/>
      </w:pPr>
      <w:r>
        <w:t>● ID записи об отделе;</w:t>
      </w:r>
    </w:p>
    <w:p w14:paraId="164B96E8" w14:textId="77777777" w:rsidR="0092439B" w:rsidRDefault="0092439B" w:rsidP="0092439B">
      <w:pPr>
        <w:pStyle w:val="a0"/>
        <w:jc w:val="both"/>
      </w:pPr>
      <w:r>
        <w:t>● Наименование отдела.</w:t>
      </w:r>
    </w:p>
    <w:p w14:paraId="6CE8F6BB" w14:textId="77777777" w:rsidR="0092439B" w:rsidRDefault="0092439B" w:rsidP="0092439B">
      <w:pPr>
        <w:pStyle w:val="a0"/>
        <w:jc w:val="both"/>
      </w:pPr>
      <w:r>
        <w:t>3. (Для реализации связи многие-ко-многим) Класс «Сотрудники отдела»,</w:t>
      </w:r>
    </w:p>
    <w:p w14:paraId="404E4378" w14:textId="77777777" w:rsidR="0092439B" w:rsidRDefault="0092439B" w:rsidP="0092439B">
      <w:pPr>
        <w:pStyle w:val="a0"/>
        <w:jc w:val="both"/>
      </w:pPr>
      <w:r>
        <w:t>содержащий поля:</w:t>
      </w:r>
    </w:p>
    <w:p w14:paraId="157F1CDA" w14:textId="77777777" w:rsidR="0092439B" w:rsidRDefault="0092439B" w:rsidP="0092439B">
      <w:pPr>
        <w:pStyle w:val="a0"/>
        <w:jc w:val="both"/>
      </w:pPr>
      <w:r>
        <w:t>● ID записи о сотруднике;</w:t>
      </w:r>
    </w:p>
    <w:p w14:paraId="48828AE5" w14:textId="77777777" w:rsidR="0092439B" w:rsidRDefault="0092439B" w:rsidP="0092439B">
      <w:pPr>
        <w:pStyle w:val="a0"/>
        <w:jc w:val="both"/>
      </w:pPr>
      <w:r>
        <w:t>● ID записи об отделе.</w:t>
      </w:r>
    </w:p>
    <w:p w14:paraId="531759C4" w14:textId="77777777" w:rsidR="0092439B" w:rsidRDefault="0092439B" w:rsidP="0092439B">
      <w:pPr>
        <w:pStyle w:val="a0"/>
        <w:jc w:val="both"/>
      </w:pPr>
      <w:r>
        <w:t>2) Необходимо создать списки объектов классов, содержащих тестовые данные (3-5</w:t>
      </w:r>
    </w:p>
    <w:p w14:paraId="41DBA798" w14:textId="77777777" w:rsidR="0092439B" w:rsidRDefault="0092439B" w:rsidP="0092439B">
      <w:pPr>
        <w:pStyle w:val="a0"/>
        <w:jc w:val="both"/>
      </w:pPr>
      <w:r>
        <w:t>записей), таким образом, чтобы первичные и вторичные ключи соответствующих</w:t>
      </w:r>
    </w:p>
    <w:p w14:paraId="22B94192" w14:textId="77777777" w:rsidR="0092439B" w:rsidRDefault="0092439B" w:rsidP="0092439B">
      <w:pPr>
        <w:pStyle w:val="a0"/>
        <w:jc w:val="both"/>
      </w:pPr>
      <w:r>
        <w:t>записей были связаны по идентификаторам.</w:t>
      </w:r>
    </w:p>
    <w:p w14:paraId="38153F3A" w14:textId="77777777" w:rsidR="0092439B" w:rsidRDefault="0092439B" w:rsidP="0092439B">
      <w:pPr>
        <w:pStyle w:val="a0"/>
        <w:jc w:val="both"/>
      </w:pPr>
      <w:r>
        <w:t>3) Необходимо разработать запросы в соответствии с Вашим вариантом. Запросы</w:t>
      </w:r>
    </w:p>
    <w:p w14:paraId="22276EF6" w14:textId="77777777" w:rsidR="0092439B" w:rsidRDefault="0092439B" w:rsidP="0092439B">
      <w:pPr>
        <w:pStyle w:val="a0"/>
        <w:jc w:val="both"/>
      </w:pPr>
      <w:r>
        <w:t>сформулированы в терминах классов «Сотрудник» и «Отдел», которые используются в</w:t>
      </w:r>
    </w:p>
    <w:p w14:paraId="5DD89381" w14:textId="77777777" w:rsidR="0092439B" w:rsidRDefault="0092439B" w:rsidP="0092439B">
      <w:pPr>
        <w:pStyle w:val="a0"/>
        <w:jc w:val="both"/>
      </w:pPr>
      <w:r>
        <w:t>примере. Вам нужно перенести эти требования в Ваш вариант предметной области. При</w:t>
      </w:r>
    </w:p>
    <w:p w14:paraId="589FA849" w14:textId="77777777" w:rsidR="0092439B" w:rsidRDefault="0092439B" w:rsidP="0092439B">
      <w:pPr>
        <w:pStyle w:val="a0"/>
        <w:jc w:val="both"/>
      </w:pPr>
      <w:r>
        <w:t>разработке запросов необходимо по возможности использовать функциональные</w:t>
      </w:r>
    </w:p>
    <w:p w14:paraId="0007CBFE" w14:textId="77777777" w:rsidR="0092439B" w:rsidRDefault="0092439B" w:rsidP="0092439B">
      <w:pPr>
        <w:pStyle w:val="a0"/>
        <w:jc w:val="both"/>
      </w:pPr>
      <w:r>
        <w:t>возможности языка Python (list/dict comprehensions, функции высших порядков).</w:t>
      </w:r>
    </w:p>
    <w:p w14:paraId="46299016" w14:textId="77777777" w:rsidR="0092439B" w:rsidRDefault="0092439B" w:rsidP="0092439B">
      <w:pPr>
        <w:pStyle w:val="a0"/>
        <w:jc w:val="both"/>
      </w:pPr>
      <w:r>
        <w:t>Для реализации запроса №2 введите в класс, находящийся на стороне связи «много»,</w:t>
      </w:r>
    </w:p>
    <w:p w14:paraId="43897A67" w14:textId="77777777" w:rsidR="0092439B" w:rsidRDefault="0092439B" w:rsidP="0092439B">
      <w:pPr>
        <w:pStyle w:val="a0"/>
        <w:jc w:val="both"/>
      </w:pPr>
      <w:r>
        <w:t>произвольный количественный признак, например, «зарплата сотрудника».</w:t>
      </w:r>
    </w:p>
    <w:p w14:paraId="0C29A3CD" w14:textId="77777777" w:rsidR="0092439B" w:rsidRDefault="0092439B" w:rsidP="0092439B">
      <w:pPr>
        <w:pStyle w:val="a0"/>
        <w:jc w:val="both"/>
      </w:pPr>
      <w:r>
        <w:t>Результатом рубежного контроля является документ в формате PDF, который содержит</w:t>
      </w:r>
    </w:p>
    <w:p w14:paraId="4F664C2E" w14:textId="347DB5E8" w:rsidR="0092439B" w:rsidRDefault="0092439B" w:rsidP="0092439B">
      <w:pPr>
        <w:pStyle w:val="a0"/>
        <w:jc w:val="both"/>
      </w:pPr>
      <w:r>
        <w:t>текст программы и результаты ее выполнения.</w:t>
      </w:r>
    </w:p>
    <w:p w14:paraId="5C268636" w14:textId="77777777" w:rsidR="0092439B" w:rsidRDefault="0092439B" w:rsidP="0092439B">
      <w:pPr>
        <w:pStyle w:val="a0"/>
        <w:jc w:val="both"/>
      </w:pPr>
      <w:r>
        <w:t>Вариант Е.</w:t>
      </w:r>
    </w:p>
    <w:p w14:paraId="4CF7BABB" w14:textId="77777777" w:rsidR="0092439B" w:rsidRDefault="0092439B" w:rsidP="0092439B">
      <w:pPr>
        <w:pStyle w:val="a0"/>
        <w:jc w:val="both"/>
      </w:pPr>
      <w:r>
        <w:t>1. «Отдел» и «Сотрудник» связаны соотношением один-ко-многим. Выведите</w:t>
      </w:r>
    </w:p>
    <w:p w14:paraId="56C36E1A" w14:textId="77777777" w:rsidR="0092439B" w:rsidRDefault="0092439B" w:rsidP="0092439B">
      <w:pPr>
        <w:pStyle w:val="a0"/>
        <w:jc w:val="both"/>
      </w:pPr>
      <w:r>
        <w:lastRenderedPageBreak/>
        <w:t>список всех отделов, у которых в названии присутствует слово «отдел», и список</w:t>
      </w:r>
    </w:p>
    <w:p w14:paraId="2263B0F1" w14:textId="77777777" w:rsidR="0092439B" w:rsidRDefault="0092439B" w:rsidP="0092439B">
      <w:pPr>
        <w:pStyle w:val="a0"/>
        <w:jc w:val="both"/>
      </w:pPr>
      <w:r>
        <w:t>работающих в них сотрудников.</w:t>
      </w:r>
    </w:p>
    <w:p w14:paraId="6587CAB1" w14:textId="77777777" w:rsidR="0092439B" w:rsidRDefault="0092439B" w:rsidP="0092439B">
      <w:pPr>
        <w:pStyle w:val="a0"/>
        <w:jc w:val="both"/>
      </w:pPr>
      <w:r>
        <w:t>2. «Отдел» и «Сотрудник» связаны соотношением один-ко-многим. Выведите</w:t>
      </w:r>
    </w:p>
    <w:p w14:paraId="2577CA89" w14:textId="77777777" w:rsidR="0092439B" w:rsidRDefault="0092439B" w:rsidP="0092439B">
      <w:pPr>
        <w:pStyle w:val="a0"/>
        <w:jc w:val="both"/>
      </w:pPr>
      <w:r>
        <w:t>список отделов со средней зарплатой сотрудников в каждом отделе,</w:t>
      </w:r>
    </w:p>
    <w:p w14:paraId="7FA1A243" w14:textId="77777777" w:rsidR="0092439B" w:rsidRDefault="0092439B" w:rsidP="0092439B">
      <w:pPr>
        <w:pStyle w:val="a0"/>
        <w:jc w:val="both"/>
      </w:pPr>
      <w:r>
        <w:t>отсортированный по средней зарплате. Средняя зарплата должна быть округлена</w:t>
      </w:r>
    </w:p>
    <w:p w14:paraId="76DAE2E4" w14:textId="77777777" w:rsidR="0092439B" w:rsidRDefault="0092439B" w:rsidP="0092439B">
      <w:pPr>
        <w:pStyle w:val="a0"/>
        <w:jc w:val="both"/>
      </w:pPr>
      <w:r>
        <w:t>до 2 знака после запятой (отдельной функции вычисления среднего значения в</w:t>
      </w:r>
    </w:p>
    <w:p w14:paraId="463F3D17" w14:textId="77777777" w:rsidR="0092439B" w:rsidRDefault="0092439B" w:rsidP="0092439B">
      <w:pPr>
        <w:pStyle w:val="a0"/>
        <w:jc w:val="both"/>
      </w:pPr>
      <w:r>
        <w:t>Python нет, нужно использовать комбинацию функций вычисления суммы и</w:t>
      </w:r>
    </w:p>
    <w:p w14:paraId="0317635E" w14:textId="77777777" w:rsidR="0092439B" w:rsidRDefault="0092439B" w:rsidP="0092439B">
      <w:pPr>
        <w:pStyle w:val="a0"/>
        <w:jc w:val="both"/>
      </w:pPr>
      <w:r>
        <w:t>количества значений; для округления необходимо использовать функцию</w:t>
      </w:r>
    </w:p>
    <w:p w14:paraId="334BAF9E" w14:textId="77777777" w:rsidR="0092439B" w:rsidRDefault="0092439B" w:rsidP="0092439B">
      <w:pPr>
        <w:pStyle w:val="a0"/>
        <w:jc w:val="both"/>
      </w:pPr>
      <w:r>
        <w:t>https://docs.python.org/3/library/functions.html#round).</w:t>
      </w:r>
    </w:p>
    <w:p w14:paraId="799D0927" w14:textId="77777777" w:rsidR="0092439B" w:rsidRDefault="0092439B" w:rsidP="0092439B">
      <w:pPr>
        <w:pStyle w:val="a0"/>
        <w:jc w:val="both"/>
      </w:pPr>
      <w:r>
        <w:t>3. «Отдел» и «Сотрудник» связаны соотношением многие-ко-многим. Выведите</w:t>
      </w:r>
    </w:p>
    <w:p w14:paraId="18751C53" w14:textId="77777777" w:rsidR="0092439B" w:rsidRDefault="0092439B" w:rsidP="0092439B">
      <w:pPr>
        <w:pStyle w:val="a0"/>
        <w:jc w:val="both"/>
      </w:pPr>
      <w:r>
        <w:t>список всех сотрудников, у которых фамилия начинается с буквы «А», и названия</w:t>
      </w:r>
    </w:p>
    <w:p w14:paraId="1BAA8B02" w14:textId="5FCC5911" w:rsidR="0092439B" w:rsidRDefault="0092439B" w:rsidP="0092439B">
      <w:pPr>
        <w:pStyle w:val="a0"/>
        <w:jc w:val="both"/>
      </w:pPr>
      <w:r>
        <w:t>их отделов.</w:t>
      </w:r>
    </w:p>
    <w:p w14:paraId="38D00D82" w14:textId="115E5B62" w:rsidR="0092439B" w:rsidRDefault="0092439B" w:rsidP="0092439B">
      <w:pPr>
        <w:pStyle w:val="a0"/>
        <w:jc w:val="center"/>
        <w:rPr>
          <w:sz w:val="28"/>
          <w:szCs w:val="28"/>
        </w:rPr>
      </w:pPr>
      <w:r>
        <w:rPr>
          <w:sz w:val="28"/>
          <w:szCs w:val="28"/>
        </w:rPr>
        <w:t>Текст программы</w:t>
      </w:r>
    </w:p>
    <w:p w14:paraId="37973EEA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class ProgrammingLanguage:</w:t>
      </w:r>
    </w:p>
    <w:p w14:paraId="40556289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"""</w:t>
      </w:r>
      <w:r w:rsidRPr="002D2DB8">
        <w:t>Класс</w:t>
      </w:r>
      <w:r w:rsidRPr="002D2DB8">
        <w:rPr>
          <w:lang w:val="en-US"/>
        </w:rPr>
        <w:t xml:space="preserve"> '</w:t>
      </w:r>
      <w:r w:rsidRPr="002D2DB8">
        <w:t>Язык</w:t>
      </w:r>
      <w:r w:rsidRPr="002D2DB8">
        <w:rPr>
          <w:lang w:val="en-US"/>
        </w:rPr>
        <w:t xml:space="preserve"> </w:t>
      </w:r>
      <w:r w:rsidRPr="002D2DB8">
        <w:t>программирования</w:t>
      </w:r>
      <w:r w:rsidRPr="002D2DB8">
        <w:rPr>
          <w:lang w:val="en-US"/>
        </w:rPr>
        <w:t>'"""</w:t>
      </w:r>
    </w:p>
    <w:p w14:paraId="26B1FF35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def __init__(self, id, name, popularity_score, ide_id):</w:t>
      </w:r>
    </w:p>
    <w:p w14:paraId="15985B24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self.id = id</w:t>
      </w:r>
    </w:p>
    <w:p w14:paraId="10ED211D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self.name = name</w:t>
      </w:r>
    </w:p>
    <w:p w14:paraId="741C0F60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self.popularity_score = popularity_score  </w:t>
      </w:r>
    </w:p>
    <w:p w14:paraId="7386DEC4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self.ide_id = ide_id  </w:t>
      </w:r>
    </w:p>
    <w:p w14:paraId="181D0003" w14:textId="77777777" w:rsidR="002D2DB8" w:rsidRPr="002D2DB8" w:rsidRDefault="002D2DB8" w:rsidP="002D2DB8">
      <w:pPr>
        <w:pStyle w:val="a0"/>
        <w:rPr>
          <w:lang w:val="en-US"/>
        </w:rPr>
      </w:pPr>
    </w:p>
    <w:p w14:paraId="2B9641D7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def __repr__(self):</w:t>
      </w:r>
    </w:p>
    <w:p w14:paraId="3E68AB46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return f"ProgrammingLanguage(id={self.id}, name='{self.name}', popularity={self.popularity_score}, ide_id={self.ide_id})"</w:t>
      </w:r>
    </w:p>
    <w:p w14:paraId="507F71EC" w14:textId="77777777" w:rsidR="002D2DB8" w:rsidRPr="002D2DB8" w:rsidRDefault="002D2DB8" w:rsidP="002D2DB8">
      <w:pPr>
        <w:pStyle w:val="a0"/>
        <w:rPr>
          <w:lang w:val="en-US"/>
        </w:rPr>
      </w:pPr>
    </w:p>
    <w:p w14:paraId="44424E3D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class IDE:</w:t>
      </w:r>
    </w:p>
    <w:p w14:paraId="3EC05C64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"""</w:t>
      </w:r>
      <w:r w:rsidRPr="002D2DB8">
        <w:t>Класс</w:t>
      </w:r>
      <w:r w:rsidRPr="002D2DB8">
        <w:rPr>
          <w:lang w:val="en-US"/>
        </w:rPr>
        <w:t xml:space="preserve"> '</w:t>
      </w:r>
      <w:r w:rsidRPr="002D2DB8">
        <w:t>Средство</w:t>
      </w:r>
      <w:r w:rsidRPr="002D2DB8">
        <w:rPr>
          <w:lang w:val="en-US"/>
        </w:rPr>
        <w:t xml:space="preserve"> </w:t>
      </w:r>
      <w:r w:rsidRPr="002D2DB8">
        <w:t>разработки</w:t>
      </w:r>
      <w:r w:rsidRPr="002D2DB8">
        <w:rPr>
          <w:lang w:val="en-US"/>
        </w:rPr>
        <w:t>' (Integrated Development Environment)"""</w:t>
      </w:r>
    </w:p>
    <w:p w14:paraId="74A5472F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def __init__(self, id, name):</w:t>
      </w:r>
    </w:p>
    <w:p w14:paraId="03A8D4A2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self.id = id</w:t>
      </w:r>
    </w:p>
    <w:p w14:paraId="7EF1F662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self.name = name</w:t>
      </w:r>
    </w:p>
    <w:p w14:paraId="2385FBE6" w14:textId="77777777" w:rsidR="002D2DB8" w:rsidRPr="002D2DB8" w:rsidRDefault="002D2DB8" w:rsidP="002D2DB8">
      <w:pPr>
        <w:pStyle w:val="a0"/>
        <w:rPr>
          <w:lang w:val="en-US"/>
        </w:rPr>
      </w:pPr>
    </w:p>
    <w:p w14:paraId="661D686A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def __repr__(self):</w:t>
      </w:r>
    </w:p>
    <w:p w14:paraId="113B9DC0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lastRenderedPageBreak/>
        <w:t>        return f"IDE(id={self.id}, name='{self.name}')"</w:t>
      </w:r>
    </w:p>
    <w:p w14:paraId="371F902A" w14:textId="77777777" w:rsidR="002D2DB8" w:rsidRPr="002D2DB8" w:rsidRDefault="002D2DB8" w:rsidP="002D2DB8">
      <w:pPr>
        <w:pStyle w:val="a0"/>
        <w:rPr>
          <w:lang w:val="en-US"/>
        </w:rPr>
      </w:pPr>
    </w:p>
    <w:p w14:paraId="50EA64B0" w14:textId="77777777" w:rsidR="002D2DB8" w:rsidRPr="002D2DB8" w:rsidRDefault="002D2DB8" w:rsidP="002D2DB8">
      <w:pPr>
        <w:pStyle w:val="a0"/>
      </w:pPr>
      <w:r w:rsidRPr="002D2DB8">
        <w:t>class LanguageIDE:</w:t>
      </w:r>
    </w:p>
    <w:p w14:paraId="4B258E13" w14:textId="77777777" w:rsidR="002D2DB8" w:rsidRPr="002D2DB8" w:rsidRDefault="002D2DB8" w:rsidP="002D2DB8">
      <w:pPr>
        <w:pStyle w:val="a0"/>
      </w:pPr>
      <w:r w:rsidRPr="002D2DB8">
        <w:t>    """Класс для связи многие-ко-многим между Языком программирования и Средством разработки"""</w:t>
      </w:r>
    </w:p>
    <w:p w14:paraId="7AC85C72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t xml:space="preserve">    </w:t>
      </w:r>
      <w:r w:rsidRPr="002D2DB8">
        <w:rPr>
          <w:lang w:val="en-US"/>
        </w:rPr>
        <w:t>def __init__(self, language_id, ide_id):</w:t>
      </w:r>
    </w:p>
    <w:p w14:paraId="738F70AE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self.language_id = language_id</w:t>
      </w:r>
    </w:p>
    <w:p w14:paraId="60E2B95F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self.ide_id = ide_id</w:t>
      </w:r>
    </w:p>
    <w:p w14:paraId="74EE5C95" w14:textId="77777777" w:rsidR="002D2DB8" w:rsidRPr="002D2DB8" w:rsidRDefault="002D2DB8" w:rsidP="002D2DB8">
      <w:pPr>
        <w:pStyle w:val="a0"/>
        <w:rPr>
          <w:lang w:val="en-US"/>
        </w:rPr>
      </w:pPr>
    </w:p>
    <w:p w14:paraId="7762AF9F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def __repr__(self):</w:t>
      </w:r>
    </w:p>
    <w:p w14:paraId="1FF84B65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return f"LanguageIDE(language_id={self.language_id}, ide_id={self.ide_id})"</w:t>
      </w:r>
    </w:p>
    <w:p w14:paraId="13711312" w14:textId="77777777" w:rsidR="002D2DB8" w:rsidRPr="002D2DB8" w:rsidRDefault="002D2DB8" w:rsidP="002D2DB8">
      <w:pPr>
        <w:pStyle w:val="a0"/>
        <w:rPr>
          <w:lang w:val="en-US"/>
        </w:rPr>
      </w:pPr>
    </w:p>
    <w:p w14:paraId="73F567E9" w14:textId="77777777" w:rsidR="002D2DB8" w:rsidRPr="002D2DB8" w:rsidRDefault="002D2DB8" w:rsidP="002D2DB8">
      <w:pPr>
        <w:pStyle w:val="a0"/>
      </w:pPr>
      <w:r w:rsidRPr="002D2DB8">
        <w:t># Создание тестовых данных</w:t>
      </w:r>
    </w:p>
    <w:p w14:paraId="28A055B3" w14:textId="77777777" w:rsidR="002D2DB8" w:rsidRPr="002D2DB8" w:rsidRDefault="002D2DB8" w:rsidP="002D2DB8">
      <w:pPr>
        <w:pStyle w:val="a0"/>
      </w:pPr>
      <w:r w:rsidRPr="002D2DB8">
        <w:t># Список средств разработки</w:t>
      </w:r>
    </w:p>
    <w:p w14:paraId="2A0477D7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ides = [</w:t>
      </w:r>
    </w:p>
    <w:p w14:paraId="08763559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IDE(1, "Visual Studio"),</w:t>
      </w:r>
    </w:p>
    <w:p w14:paraId="39E93A53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IDE(2, "IntelliJ IDEA"),</w:t>
      </w:r>
    </w:p>
    <w:p w14:paraId="436F5553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IDE(3, "PyCharm"),</w:t>
      </w:r>
    </w:p>
    <w:p w14:paraId="21291C75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IDE(4, "Eclipse"),</w:t>
      </w:r>
    </w:p>
    <w:p w14:paraId="41357D09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IDE(5, "VS Code")</w:t>
      </w:r>
    </w:p>
    <w:p w14:paraId="3C0A9584" w14:textId="77777777" w:rsidR="002D2DB8" w:rsidRPr="002D2DB8" w:rsidRDefault="002D2DB8" w:rsidP="002D2DB8">
      <w:pPr>
        <w:pStyle w:val="a0"/>
      </w:pPr>
      <w:r w:rsidRPr="002D2DB8">
        <w:t>]</w:t>
      </w:r>
    </w:p>
    <w:p w14:paraId="7D16BB39" w14:textId="77777777" w:rsidR="002D2DB8" w:rsidRPr="002D2DB8" w:rsidRDefault="002D2DB8" w:rsidP="002D2DB8">
      <w:pPr>
        <w:pStyle w:val="a0"/>
      </w:pPr>
    </w:p>
    <w:p w14:paraId="6C19647A" w14:textId="77777777" w:rsidR="002D2DB8" w:rsidRPr="002D2DB8" w:rsidRDefault="002D2DB8" w:rsidP="002D2DB8">
      <w:pPr>
        <w:pStyle w:val="a0"/>
      </w:pPr>
      <w:r w:rsidRPr="002D2DB8">
        <w:t># Список языков программирования (связь один-ко-многим с IDE)</w:t>
      </w:r>
    </w:p>
    <w:p w14:paraId="25309661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languages = [</w:t>
      </w:r>
    </w:p>
    <w:p w14:paraId="5405DD08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ProgrammingLanguage(1, "Python", 95, 3),</w:t>
      </w:r>
    </w:p>
    <w:p w14:paraId="7FFD54EB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ProgrammingLanguage(2, "Java", 88, 2),</w:t>
      </w:r>
    </w:p>
    <w:p w14:paraId="34AFB37B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ProgrammingLanguage(3, "C#", 85, 1),</w:t>
      </w:r>
    </w:p>
    <w:p w14:paraId="5385561E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ProgrammingLanguage(4, "JavaScript", 92, 5),</w:t>
      </w:r>
    </w:p>
    <w:p w14:paraId="3D458DF9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ProgrammingLanguage(5, "C++", 78, 1)</w:t>
      </w:r>
    </w:p>
    <w:p w14:paraId="30645177" w14:textId="77777777" w:rsidR="002D2DB8" w:rsidRPr="002D2DB8" w:rsidRDefault="002D2DB8" w:rsidP="002D2DB8">
      <w:pPr>
        <w:pStyle w:val="a0"/>
      </w:pPr>
      <w:r w:rsidRPr="002D2DB8">
        <w:t>]</w:t>
      </w:r>
    </w:p>
    <w:p w14:paraId="13960B10" w14:textId="77777777" w:rsidR="002D2DB8" w:rsidRPr="002D2DB8" w:rsidRDefault="002D2DB8" w:rsidP="002D2DB8">
      <w:pPr>
        <w:pStyle w:val="a0"/>
      </w:pPr>
    </w:p>
    <w:p w14:paraId="7E332D90" w14:textId="77777777" w:rsidR="002D2DB8" w:rsidRPr="002D2DB8" w:rsidRDefault="002D2DB8" w:rsidP="002D2DB8">
      <w:pPr>
        <w:pStyle w:val="a0"/>
      </w:pPr>
      <w:r w:rsidRPr="002D2DB8">
        <w:t># Список для связи многие-ко-многим</w:t>
      </w:r>
    </w:p>
    <w:p w14:paraId="0C67FBD4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lastRenderedPageBreak/>
        <w:t>language_ide_links = [</w:t>
      </w:r>
    </w:p>
    <w:p w14:paraId="0C34BA14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 xml:space="preserve">    LanguageIDE(1, 3),  # Python </w:t>
      </w:r>
      <w:r w:rsidRPr="002D2DB8">
        <w:t>поддерживается</w:t>
      </w:r>
      <w:r w:rsidRPr="002D2DB8">
        <w:rPr>
          <w:lang w:val="en-US"/>
        </w:rPr>
        <w:t xml:space="preserve"> </w:t>
      </w:r>
      <w:r w:rsidRPr="002D2DB8">
        <w:t>в</w:t>
      </w:r>
      <w:r w:rsidRPr="002D2DB8">
        <w:rPr>
          <w:lang w:val="en-US"/>
        </w:rPr>
        <w:t xml:space="preserve"> PyCharm</w:t>
      </w:r>
    </w:p>
    <w:p w14:paraId="5DD33E5F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LanguageIDE(1, 5),  # Python - VS Code</w:t>
      </w:r>
    </w:p>
    <w:p w14:paraId="0C0CA9B1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LanguageIDE(2, 2),  # Java - IntelliJ IDEA</w:t>
      </w:r>
    </w:p>
    <w:p w14:paraId="5CD6A359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LanguageIDE(2, 4),  # Java - Eclipse</w:t>
      </w:r>
    </w:p>
    <w:p w14:paraId="31456214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LanguageIDE(3, 1),  # C# - Visual Studio</w:t>
      </w:r>
    </w:p>
    <w:p w14:paraId="4DD05D73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LanguageIDE(4, 5),  # JavaScript - VS Code</w:t>
      </w:r>
    </w:p>
    <w:p w14:paraId="4D9DE9DB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LanguageIDE(5, 1),  # C++ - Visual Studio</w:t>
      </w:r>
    </w:p>
    <w:p w14:paraId="3E2151AC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LanguageIDE(5, 5),  # C++ - VS Code</w:t>
      </w:r>
    </w:p>
    <w:p w14:paraId="1F470888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]</w:t>
      </w:r>
    </w:p>
    <w:p w14:paraId="031F031B" w14:textId="77777777" w:rsidR="002D2DB8" w:rsidRPr="002D2DB8" w:rsidRDefault="002D2DB8" w:rsidP="002D2DB8">
      <w:pPr>
        <w:pStyle w:val="a0"/>
        <w:rPr>
          <w:lang w:val="en-US"/>
        </w:rPr>
      </w:pPr>
    </w:p>
    <w:p w14:paraId="57C6D10A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def task1():</w:t>
      </w:r>
    </w:p>
    <w:p w14:paraId="014E4940" w14:textId="77777777" w:rsidR="002D2DB8" w:rsidRPr="002D2DB8" w:rsidRDefault="002D2DB8" w:rsidP="002D2DB8">
      <w:pPr>
        <w:pStyle w:val="a0"/>
      </w:pPr>
      <w:r w:rsidRPr="002D2DB8">
        <w:rPr>
          <w:lang w:val="en-US"/>
        </w:rPr>
        <w:t xml:space="preserve">    </w:t>
      </w:r>
      <w:r w:rsidRPr="002D2DB8">
        <w:t xml:space="preserve">"""Задание 1: Список всех средств разработки, у которых в названии присутствует слово 'Studio' или 'VS', </w:t>
      </w:r>
    </w:p>
    <w:p w14:paraId="335CD3D9" w14:textId="77777777" w:rsidR="002D2DB8" w:rsidRPr="002D2DB8" w:rsidRDefault="002D2DB8" w:rsidP="002D2DB8">
      <w:pPr>
        <w:pStyle w:val="a0"/>
      </w:pPr>
      <w:r w:rsidRPr="002D2DB8">
        <w:t>    и список языков программирования, которые с ними связаны"""</w:t>
      </w:r>
    </w:p>
    <w:p w14:paraId="0B37FD22" w14:textId="77777777" w:rsidR="002D2DB8" w:rsidRPr="002D2DB8" w:rsidRDefault="002D2DB8" w:rsidP="002D2DB8">
      <w:pPr>
        <w:pStyle w:val="a0"/>
      </w:pPr>
      <w:r w:rsidRPr="002D2DB8">
        <w:t>    print("=== ЗАДАНИЕ 1 ===")</w:t>
      </w:r>
    </w:p>
    <w:p w14:paraId="7DF6C366" w14:textId="77777777" w:rsidR="002D2DB8" w:rsidRPr="002D2DB8" w:rsidRDefault="002D2DB8" w:rsidP="002D2DB8">
      <w:pPr>
        <w:pStyle w:val="a0"/>
      </w:pPr>
      <w:r w:rsidRPr="002D2DB8">
        <w:t>    print("Средства разработки, содержащие 'Studio' или 'VS', и связанные языки программирования:")</w:t>
      </w:r>
    </w:p>
    <w:p w14:paraId="7EB31188" w14:textId="77777777" w:rsidR="002D2DB8" w:rsidRPr="002D2DB8" w:rsidRDefault="002D2DB8" w:rsidP="002D2DB8">
      <w:pPr>
        <w:pStyle w:val="a0"/>
      </w:pPr>
      <w:r w:rsidRPr="002D2DB8">
        <w:t xml:space="preserve">    </w:t>
      </w:r>
    </w:p>
    <w:p w14:paraId="36B47F2D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t xml:space="preserve">    </w:t>
      </w:r>
      <w:r w:rsidRPr="002D2DB8">
        <w:rPr>
          <w:lang w:val="en-US"/>
        </w:rPr>
        <w:t xml:space="preserve"># </w:t>
      </w:r>
      <w:r w:rsidRPr="002D2DB8">
        <w:t>Находим</w:t>
      </w:r>
      <w:r w:rsidRPr="002D2DB8">
        <w:rPr>
          <w:lang w:val="en-US"/>
        </w:rPr>
        <w:t xml:space="preserve"> IDE </w:t>
      </w:r>
      <w:r w:rsidRPr="002D2DB8">
        <w:t>с</w:t>
      </w:r>
      <w:r w:rsidRPr="002D2DB8">
        <w:rPr>
          <w:lang w:val="en-US"/>
        </w:rPr>
        <w:t xml:space="preserve"> </w:t>
      </w:r>
      <w:r w:rsidRPr="002D2DB8">
        <w:t>нужными</w:t>
      </w:r>
      <w:r w:rsidRPr="002D2DB8">
        <w:rPr>
          <w:lang w:val="en-US"/>
        </w:rPr>
        <w:t xml:space="preserve"> </w:t>
      </w:r>
      <w:r w:rsidRPr="002D2DB8">
        <w:t>названиями</w:t>
      </w:r>
    </w:p>
    <w:p w14:paraId="457FA30F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target_ides = [ide for ide in ides if 'Studio' in ide.name or 'VS' in ide.name]</w:t>
      </w:r>
    </w:p>
    <w:p w14:paraId="4C9F5BC0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 xml:space="preserve">    </w:t>
      </w:r>
    </w:p>
    <w:p w14:paraId="188FC4C5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for ide in target_ides:</w:t>
      </w:r>
    </w:p>
    <w:p w14:paraId="5E7C823F" w14:textId="77777777" w:rsidR="002D2DB8" w:rsidRPr="002D2DB8" w:rsidRDefault="002D2DB8" w:rsidP="002D2DB8">
      <w:pPr>
        <w:pStyle w:val="a0"/>
      </w:pPr>
      <w:r w:rsidRPr="002D2DB8">
        <w:rPr>
          <w:lang w:val="en-US"/>
        </w:rPr>
        <w:t xml:space="preserve">        </w:t>
      </w:r>
      <w:r w:rsidRPr="002D2DB8">
        <w:t># Находим языки, связанные с этим IDE (один-ко-многим)</w:t>
      </w:r>
    </w:p>
    <w:p w14:paraId="699D8C11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t xml:space="preserve">        </w:t>
      </w:r>
      <w:r w:rsidRPr="002D2DB8">
        <w:rPr>
          <w:lang w:val="en-US"/>
        </w:rPr>
        <w:t>related_languages = [lang for lang in languages if lang.ide_id == ide.id]</w:t>
      </w:r>
    </w:p>
    <w:p w14:paraId="5C135891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print(f"\n{ide.name}:")</w:t>
      </w:r>
    </w:p>
    <w:p w14:paraId="6D399E32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for lang in related_languages:</w:t>
      </w:r>
    </w:p>
    <w:p w14:paraId="5676D71A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    print(f"  - {lang.name}")</w:t>
      </w:r>
    </w:p>
    <w:p w14:paraId="2826F2DD" w14:textId="77777777" w:rsidR="002D2DB8" w:rsidRPr="002D2DB8" w:rsidRDefault="002D2DB8" w:rsidP="002D2DB8">
      <w:pPr>
        <w:pStyle w:val="a0"/>
        <w:rPr>
          <w:lang w:val="en-US"/>
        </w:rPr>
      </w:pPr>
    </w:p>
    <w:p w14:paraId="793FC9C5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def task2():</w:t>
      </w:r>
    </w:p>
    <w:p w14:paraId="1F2C8155" w14:textId="77777777" w:rsidR="002D2DB8" w:rsidRPr="002D2DB8" w:rsidRDefault="002D2DB8" w:rsidP="002D2DB8">
      <w:pPr>
        <w:pStyle w:val="a0"/>
      </w:pPr>
      <w:r w:rsidRPr="002D2DB8">
        <w:rPr>
          <w:lang w:val="en-US"/>
        </w:rPr>
        <w:t xml:space="preserve">    </w:t>
      </w:r>
      <w:r w:rsidRPr="002D2DB8">
        <w:t xml:space="preserve">"""Задание 2: Список средств разработки со средней популярностью языков в каждом IDE, </w:t>
      </w:r>
    </w:p>
    <w:p w14:paraId="096A499D" w14:textId="77777777" w:rsidR="002D2DB8" w:rsidRPr="002D2DB8" w:rsidRDefault="002D2DB8" w:rsidP="002D2DB8">
      <w:pPr>
        <w:pStyle w:val="a0"/>
      </w:pPr>
      <w:r w:rsidRPr="002D2DB8">
        <w:t>    отсортированный по средней популярности"""</w:t>
      </w:r>
    </w:p>
    <w:p w14:paraId="4D96B432" w14:textId="77777777" w:rsidR="002D2DB8" w:rsidRPr="002D2DB8" w:rsidRDefault="002D2DB8" w:rsidP="002D2DB8">
      <w:pPr>
        <w:pStyle w:val="a0"/>
      </w:pPr>
      <w:r w:rsidRPr="002D2DB8">
        <w:lastRenderedPageBreak/>
        <w:t>    print("\n=== ЗАДАНИЕ 2 ===")</w:t>
      </w:r>
    </w:p>
    <w:p w14:paraId="298BC9CB" w14:textId="77777777" w:rsidR="002D2DB8" w:rsidRPr="002D2DB8" w:rsidRDefault="002D2DB8" w:rsidP="002D2DB8">
      <w:pPr>
        <w:pStyle w:val="a0"/>
      </w:pPr>
      <w:r w:rsidRPr="002D2DB8">
        <w:t>    print("Средства разработки со средней популярностью языков (отсортировано):")</w:t>
      </w:r>
    </w:p>
    <w:p w14:paraId="72C92C3D" w14:textId="77777777" w:rsidR="002D2DB8" w:rsidRPr="002D2DB8" w:rsidRDefault="002D2DB8" w:rsidP="002D2DB8">
      <w:pPr>
        <w:pStyle w:val="a0"/>
      </w:pPr>
      <w:r w:rsidRPr="002D2DB8">
        <w:t xml:space="preserve">    </w:t>
      </w:r>
    </w:p>
    <w:p w14:paraId="2AB3028B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t xml:space="preserve">    </w:t>
      </w:r>
      <w:r w:rsidRPr="002D2DB8">
        <w:rPr>
          <w:lang w:val="en-US"/>
        </w:rPr>
        <w:t xml:space="preserve"># </w:t>
      </w:r>
      <w:r w:rsidRPr="002D2DB8">
        <w:t>Группируем</w:t>
      </w:r>
      <w:r w:rsidRPr="002D2DB8">
        <w:rPr>
          <w:lang w:val="en-US"/>
        </w:rPr>
        <w:t xml:space="preserve"> </w:t>
      </w:r>
      <w:r w:rsidRPr="002D2DB8">
        <w:t>языки</w:t>
      </w:r>
      <w:r w:rsidRPr="002D2DB8">
        <w:rPr>
          <w:lang w:val="en-US"/>
        </w:rPr>
        <w:t xml:space="preserve"> </w:t>
      </w:r>
      <w:r w:rsidRPr="002D2DB8">
        <w:t>по</w:t>
      </w:r>
      <w:r w:rsidRPr="002D2DB8">
        <w:rPr>
          <w:lang w:val="en-US"/>
        </w:rPr>
        <w:t xml:space="preserve"> IDE</w:t>
      </w:r>
    </w:p>
    <w:p w14:paraId="30755501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ide_languages = {}</w:t>
      </w:r>
    </w:p>
    <w:p w14:paraId="204ADE48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for lang in languages:</w:t>
      </w:r>
    </w:p>
    <w:p w14:paraId="733E3E9A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if lang.ide_id not in ide_languages:</w:t>
      </w:r>
    </w:p>
    <w:p w14:paraId="35F4A0F8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    ide_languages[lang.ide_id] = []</w:t>
      </w:r>
    </w:p>
    <w:p w14:paraId="04D009DD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ide_languages[lang.ide_id].append(lang)</w:t>
      </w:r>
    </w:p>
    <w:p w14:paraId="3C170681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 xml:space="preserve">    </w:t>
      </w:r>
    </w:p>
    <w:p w14:paraId="5A614493" w14:textId="77777777" w:rsidR="002D2DB8" w:rsidRPr="002D2DB8" w:rsidRDefault="002D2DB8" w:rsidP="002D2DB8">
      <w:pPr>
        <w:pStyle w:val="a0"/>
      </w:pPr>
      <w:r w:rsidRPr="002D2DB8">
        <w:rPr>
          <w:lang w:val="en-US"/>
        </w:rPr>
        <w:t xml:space="preserve">    </w:t>
      </w:r>
      <w:r w:rsidRPr="002D2DB8">
        <w:t># Вычисляем среднюю популярность для каждого IDE</w:t>
      </w:r>
    </w:p>
    <w:p w14:paraId="6090A0B4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t xml:space="preserve">    </w:t>
      </w:r>
      <w:r w:rsidRPr="002D2DB8">
        <w:rPr>
          <w:lang w:val="en-US"/>
        </w:rPr>
        <w:t>ide_avg_popularity = []</w:t>
      </w:r>
    </w:p>
    <w:p w14:paraId="27720969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for ide_id, lang_list in ide_languages.items():</w:t>
      </w:r>
    </w:p>
    <w:p w14:paraId="5CDFC9D3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ide_name = next(ide.name for ide in ides if ide.id == ide_id)</w:t>
      </w:r>
    </w:p>
    <w:p w14:paraId="104E84D6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total_popularity = sum(lang.popularity_score for lang in lang_list)</w:t>
      </w:r>
    </w:p>
    <w:p w14:paraId="2F4ACFC6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avg_popularity = total_popularity / len(lang_list)</w:t>
      </w:r>
    </w:p>
    <w:p w14:paraId="6411A416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ide_avg_popularity.append((ide_name, round(avg_popularity, 2)))</w:t>
      </w:r>
    </w:p>
    <w:p w14:paraId="13D0D2EF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 xml:space="preserve">    </w:t>
      </w:r>
    </w:p>
    <w:p w14:paraId="4D38E6BA" w14:textId="77777777" w:rsidR="002D2DB8" w:rsidRPr="002D2DB8" w:rsidRDefault="002D2DB8" w:rsidP="002D2DB8">
      <w:pPr>
        <w:pStyle w:val="a0"/>
      </w:pPr>
      <w:r w:rsidRPr="002D2DB8">
        <w:rPr>
          <w:lang w:val="en-US"/>
        </w:rPr>
        <w:t xml:space="preserve">    </w:t>
      </w:r>
      <w:r w:rsidRPr="002D2DB8">
        <w:t># Сортируем по средней популярности</w:t>
      </w:r>
    </w:p>
    <w:p w14:paraId="1AF8477D" w14:textId="77777777" w:rsidR="002D2DB8" w:rsidRPr="002D2DB8" w:rsidRDefault="002D2DB8" w:rsidP="002D2DB8">
      <w:pPr>
        <w:pStyle w:val="a0"/>
      </w:pPr>
      <w:r w:rsidRPr="002D2DB8">
        <w:t>    ide_avg_popularity.sort(key=lambda x: x[1])</w:t>
      </w:r>
    </w:p>
    <w:p w14:paraId="41DB38B0" w14:textId="77777777" w:rsidR="002D2DB8" w:rsidRPr="002D2DB8" w:rsidRDefault="002D2DB8" w:rsidP="002D2DB8">
      <w:pPr>
        <w:pStyle w:val="a0"/>
      </w:pPr>
      <w:r w:rsidRPr="002D2DB8">
        <w:t xml:space="preserve">    </w:t>
      </w:r>
    </w:p>
    <w:p w14:paraId="121A8D36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t xml:space="preserve">    </w:t>
      </w:r>
      <w:r w:rsidRPr="002D2DB8">
        <w:rPr>
          <w:lang w:val="en-US"/>
        </w:rPr>
        <w:t>for ide_name, avg_pop in ide_avg_popularity:</w:t>
      </w:r>
    </w:p>
    <w:p w14:paraId="1FA7F8DB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print(f"{ide_name}: {avg_pop}")</w:t>
      </w:r>
    </w:p>
    <w:p w14:paraId="0A02B1CB" w14:textId="77777777" w:rsidR="002D2DB8" w:rsidRPr="002D2DB8" w:rsidRDefault="002D2DB8" w:rsidP="002D2DB8">
      <w:pPr>
        <w:pStyle w:val="a0"/>
        <w:rPr>
          <w:lang w:val="en-US"/>
        </w:rPr>
      </w:pPr>
    </w:p>
    <w:p w14:paraId="246B701F" w14:textId="77777777" w:rsidR="002D2DB8" w:rsidRPr="002D2DB8" w:rsidRDefault="002D2DB8" w:rsidP="002D2DB8">
      <w:pPr>
        <w:pStyle w:val="a0"/>
      </w:pPr>
      <w:r w:rsidRPr="002D2DB8">
        <w:t>def task3():</w:t>
      </w:r>
    </w:p>
    <w:p w14:paraId="48B911A7" w14:textId="77777777" w:rsidR="002D2DB8" w:rsidRPr="002D2DB8" w:rsidRDefault="002D2DB8" w:rsidP="002D2DB8">
      <w:pPr>
        <w:pStyle w:val="a0"/>
      </w:pPr>
      <w:r w:rsidRPr="002D2DB8">
        <w:t xml:space="preserve">    """Задание 3: Список всех языков программирования, у которых название начинается с буквы 'C', </w:t>
      </w:r>
    </w:p>
    <w:p w14:paraId="7EE71CF0" w14:textId="77777777" w:rsidR="002D2DB8" w:rsidRPr="002D2DB8" w:rsidRDefault="002D2DB8" w:rsidP="002D2DB8">
      <w:pPr>
        <w:pStyle w:val="a0"/>
      </w:pPr>
      <w:r w:rsidRPr="002D2DB8">
        <w:t>    и названия средств разработки, которые с ними связаны"""</w:t>
      </w:r>
    </w:p>
    <w:p w14:paraId="034E2B43" w14:textId="77777777" w:rsidR="002D2DB8" w:rsidRPr="002D2DB8" w:rsidRDefault="002D2DB8" w:rsidP="002D2DB8">
      <w:pPr>
        <w:pStyle w:val="a0"/>
      </w:pPr>
      <w:r w:rsidRPr="002D2DB8">
        <w:t>    print("\n=== ЗАДАНИЕ 3 ===")</w:t>
      </w:r>
    </w:p>
    <w:p w14:paraId="68DE576B" w14:textId="77777777" w:rsidR="002D2DB8" w:rsidRPr="002D2DB8" w:rsidRDefault="002D2DB8" w:rsidP="002D2DB8">
      <w:pPr>
        <w:pStyle w:val="a0"/>
      </w:pPr>
      <w:r w:rsidRPr="002D2DB8">
        <w:t>    print("Языки программирования, начинающиеся на 'C', и связанные средства разработки:")</w:t>
      </w:r>
    </w:p>
    <w:p w14:paraId="34CC98EA" w14:textId="77777777" w:rsidR="002D2DB8" w:rsidRPr="002D2DB8" w:rsidRDefault="002D2DB8" w:rsidP="002D2DB8">
      <w:pPr>
        <w:pStyle w:val="a0"/>
      </w:pPr>
      <w:r w:rsidRPr="002D2DB8">
        <w:t xml:space="preserve">    </w:t>
      </w:r>
    </w:p>
    <w:p w14:paraId="281308D9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lastRenderedPageBreak/>
        <w:t xml:space="preserve">    </w:t>
      </w:r>
      <w:r w:rsidRPr="002D2DB8">
        <w:rPr>
          <w:lang w:val="en-US"/>
        </w:rPr>
        <w:t xml:space="preserve"># </w:t>
      </w:r>
      <w:r w:rsidRPr="002D2DB8">
        <w:t>Находим</w:t>
      </w:r>
      <w:r w:rsidRPr="002D2DB8">
        <w:rPr>
          <w:lang w:val="en-US"/>
        </w:rPr>
        <w:t xml:space="preserve"> </w:t>
      </w:r>
      <w:r w:rsidRPr="002D2DB8">
        <w:t>языки</w:t>
      </w:r>
      <w:r w:rsidRPr="002D2DB8">
        <w:rPr>
          <w:lang w:val="en-US"/>
        </w:rPr>
        <w:t xml:space="preserve">, </w:t>
      </w:r>
      <w:r w:rsidRPr="002D2DB8">
        <w:t>начинающиеся</w:t>
      </w:r>
      <w:r w:rsidRPr="002D2DB8">
        <w:rPr>
          <w:lang w:val="en-US"/>
        </w:rPr>
        <w:t xml:space="preserve"> </w:t>
      </w:r>
      <w:r w:rsidRPr="002D2DB8">
        <w:t>на</w:t>
      </w:r>
      <w:r w:rsidRPr="002D2DB8">
        <w:rPr>
          <w:lang w:val="en-US"/>
        </w:rPr>
        <w:t xml:space="preserve"> 'C'</w:t>
      </w:r>
    </w:p>
    <w:p w14:paraId="7D473D60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c_languages = [lang for lang in languages if lang.name.startswith('C')]</w:t>
      </w:r>
    </w:p>
    <w:p w14:paraId="310A9632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 xml:space="preserve">    </w:t>
      </w:r>
    </w:p>
    <w:p w14:paraId="7E30BBA0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for lang in c_languages:</w:t>
      </w:r>
    </w:p>
    <w:p w14:paraId="2E9AE38F" w14:textId="77777777" w:rsidR="002D2DB8" w:rsidRPr="002D2DB8" w:rsidRDefault="002D2DB8" w:rsidP="002D2DB8">
      <w:pPr>
        <w:pStyle w:val="a0"/>
      </w:pPr>
      <w:r w:rsidRPr="002D2DB8">
        <w:rPr>
          <w:lang w:val="en-US"/>
        </w:rPr>
        <w:t xml:space="preserve">        </w:t>
      </w:r>
      <w:r w:rsidRPr="002D2DB8">
        <w:t># Находим IDE, связанные с этим языком (многие-ко-многим)</w:t>
      </w:r>
    </w:p>
    <w:p w14:paraId="0718B74D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t xml:space="preserve">        </w:t>
      </w:r>
      <w:r w:rsidRPr="002D2DB8">
        <w:rPr>
          <w:lang w:val="en-US"/>
        </w:rPr>
        <w:t>related_ide_ids = [link.ide_id for link in language_ide_links if link.language_id == lang.id]</w:t>
      </w:r>
    </w:p>
    <w:p w14:paraId="5A3CA9FC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related_ides = [ide for ide in ides if ide.id in related_ide_ids]</w:t>
      </w:r>
    </w:p>
    <w:p w14:paraId="64521E68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 xml:space="preserve">        </w:t>
      </w:r>
    </w:p>
    <w:p w14:paraId="3D657145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print(f"\n{lang.name}:")</w:t>
      </w:r>
    </w:p>
    <w:p w14:paraId="77B736B6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for ide in related_ides:</w:t>
      </w:r>
    </w:p>
    <w:p w14:paraId="4ABACB5E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        print(f"  - {ide.name}")</w:t>
      </w:r>
    </w:p>
    <w:p w14:paraId="7B18BAAC" w14:textId="77777777" w:rsidR="002D2DB8" w:rsidRPr="002D2DB8" w:rsidRDefault="002D2DB8" w:rsidP="002D2DB8">
      <w:pPr>
        <w:pStyle w:val="a0"/>
        <w:rPr>
          <w:lang w:val="en-US"/>
        </w:rPr>
      </w:pPr>
    </w:p>
    <w:p w14:paraId="7EBE5D67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def main():</w:t>
      </w:r>
    </w:p>
    <w:p w14:paraId="6812419C" w14:textId="77777777" w:rsidR="002D2DB8" w:rsidRPr="002D2DB8" w:rsidRDefault="002D2DB8" w:rsidP="002D2DB8">
      <w:pPr>
        <w:pStyle w:val="a0"/>
      </w:pPr>
      <w:r w:rsidRPr="002D2DB8">
        <w:rPr>
          <w:lang w:val="en-US"/>
        </w:rPr>
        <w:t xml:space="preserve">    </w:t>
      </w:r>
      <w:r w:rsidRPr="002D2DB8">
        <w:t>"""Основная функция программы"""</w:t>
      </w:r>
    </w:p>
    <w:p w14:paraId="1F6BEDFE" w14:textId="77777777" w:rsidR="002D2DB8" w:rsidRPr="002D2DB8" w:rsidRDefault="002D2DB8" w:rsidP="002D2DB8">
      <w:pPr>
        <w:pStyle w:val="a0"/>
      </w:pPr>
      <w:r w:rsidRPr="002D2DB8">
        <w:t>    print("РУБЕЖНЫЙ КОНТРОЛЬ - ВАРИАНТ 12")</w:t>
      </w:r>
    </w:p>
    <w:p w14:paraId="0A95E778" w14:textId="77777777" w:rsidR="002D2DB8" w:rsidRPr="002D2DB8" w:rsidRDefault="002D2DB8" w:rsidP="002D2DB8">
      <w:pPr>
        <w:pStyle w:val="a0"/>
      </w:pPr>
      <w:r w:rsidRPr="002D2DB8">
        <w:t>    print("Классы: Язык программирования - Средство разработки\n")</w:t>
      </w:r>
    </w:p>
    <w:p w14:paraId="33DD90EE" w14:textId="77777777" w:rsidR="002D2DB8" w:rsidRPr="002D2DB8" w:rsidRDefault="002D2DB8" w:rsidP="002D2DB8">
      <w:pPr>
        <w:pStyle w:val="a0"/>
      </w:pPr>
      <w:r w:rsidRPr="002D2DB8">
        <w:t xml:space="preserve">    </w:t>
      </w:r>
    </w:p>
    <w:p w14:paraId="560DC5FD" w14:textId="77777777" w:rsidR="002D2DB8" w:rsidRPr="002D2DB8" w:rsidRDefault="002D2DB8" w:rsidP="002D2DB8">
      <w:pPr>
        <w:pStyle w:val="a0"/>
      </w:pPr>
      <w:r w:rsidRPr="002D2DB8">
        <w:t>    # Вывод тестовых данных</w:t>
      </w:r>
    </w:p>
    <w:p w14:paraId="69715858" w14:textId="77777777" w:rsidR="002D2DB8" w:rsidRPr="002D2DB8" w:rsidRDefault="002D2DB8" w:rsidP="002D2DB8">
      <w:pPr>
        <w:pStyle w:val="a0"/>
      </w:pPr>
      <w:r w:rsidRPr="002D2DB8">
        <w:t>    print("ТЕСТОВЫЕ ДАННЫЕ:")</w:t>
      </w:r>
    </w:p>
    <w:p w14:paraId="3C571537" w14:textId="77777777" w:rsidR="002D2DB8" w:rsidRPr="002D2DB8" w:rsidRDefault="002D2DB8" w:rsidP="002D2DB8">
      <w:pPr>
        <w:pStyle w:val="a0"/>
      </w:pPr>
      <w:r w:rsidRPr="002D2DB8">
        <w:t>    print("Средства разработки:", ides)</w:t>
      </w:r>
    </w:p>
    <w:p w14:paraId="73D5B25F" w14:textId="77777777" w:rsidR="002D2DB8" w:rsidRPr="002D2DB8" w:rsidRDefault="002D2DB8" w:rsidP="002D2DB8">
      <w:pPr>
        <w:pStyle w:val="a0"/>
      </w:pPr>
      <w:r w:rsidRPr="002D2DB8">
        <w:t>    print("Языки программирования:", languages)</w:t>
      </w:r>
    </w:p>
    <w:p w14:paraId="6828ED15" w14:textId="77777777" w:rsidR="002D2DB8" w:rsidRPr="002D2DB8" w:rsidRDefault="002D2DB8" w:rsidP="002D2DB8">
      <w:pPr>
        <w:pStyle w:val="a0"/>
      </w:pPr>
      <w:r w:rsidRPr="002D2DB8">
        <w:t>    print("Связи многие-ко-многим:", language_ide_links)</w:t>
      </w:r>
    </w:p>
    <w:p w14:paraId="051C212A" w14:textId="77777777" w:rsidR="002D2DB8" w:rsidRPr="002D2DB8" w:rsidRDefault="002D2DB8" w:rsidP="002D2DB8">
      <w:pPr>
        <w:pStyle w:val="a0"/>
      </w:pPr>
      <w:r w:rsidRPr="002D2DB8">
        <w:t>    print("\n" + "="*50 + "\n")</w:t>
      </w:r>
    </w:p>
    <w:p w14:paraId="2330F644" w14:textId="77777777" w:rsidR="002D2DB8" w:rsidRPr="002D2DB8" w:rsidRDefault="002D2DB8" w:rsidP="002D2DB8">
      <w:pPr>
        <w:pStyle w:val="a0"/>
      </w:pPr>
      <w:r w:rsidRPr="002D2DB8">
        <w:t xml:space="preserve">    </w:t>
      </w:r>
    </w:p>
    <w:p w14:paraId="28645669" w14:textId="77777777" w:rsidR="002D2DB8" w:rsidRPr="002D2DB8" w:rsidRDefault="002D2DB8" w:rsidP="002D2DB8">
      <w:pPr>
        <w:pStyle w:val="a0"/>
      </w:pPr>
      <w:r w:rsidRPr="002D2DB8">
        <w:t>    # Выполнение заданий</w:t>
      </w:r>
    </w:p>
    <w:p w14:paraId="2C53CD77" w14:textId="77777777" w:rsidR="002D2DB8" w:rsidRPr="002D2DB8" w:rsidRDefault="002D2DB8" w:rsidP="002D2DB8">
      <w:pPr>
        <w:pStyle w:val="a0"/>
      </w:pPr>
      <w:r w:rsidRPr="002D2DB8">
        <w:t>    task1()</w:t>
      </w:r>
    </w:p>
    <w:p w14:paraId="25FE2779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t xml:space="preserve">    </w:t>
      </w:r>
      <w:r w:rsidRPr="002D2DB8">
        <w:rPr>
          <w:lang w:val="en-US"/>
        </w:rPr>
        <w:t>task2()</w:t>
      </w:r>
    </w:p>
    <w:p w14:paraId="223D0D3F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    task3()</w:t>
      </w:r>
    </w:p>
    <w:p w14:paraId="1B31FDE2" w14:textId="77777777" w:rsidR="002D2DB8" w:rsidRPr="002D2DB8" w:rsidRDefault="002D2DB8" w:rsidP="002D2DB8">
      <w:pPr>
        <w:pStyle w:val="a0"/>
        <w:rPr>
          <w:lang w:val="en-US"/>
        </w:rPr>
      </w:pPr>
    </w:p>
    <w:p w14:paraId="67E59254" w14:textId="77777777" w:rsidR="002D2DB8" w:rsidRPr="002D2DB8" w:rsidRDefault="002D2DB8" w:rsidP="002D2DB8">
      <w:pPr>
        <w:pStyle w:val="a0"/>
        <w:rPr>
          <w:lang w:val="en-US"/>
        </w:rPr>
      </w:pPr>
      <w:r w:rsidRPr="002D2DB8">
        <w:rPr>
          <w:lang w:val="en-US"/>
        </w:rPr>
        <w:t>if __name__ == "__main__":</w:t>
      </w:r>
    </w:p>
    <w:p w14:paraId="6D2B8870" w14:textId="77777777" w:rsidR="002D2DB8" w:rsidRPr="002D2DB8" w:rsidRDefault="002D2DB8" w:rsidP="002D2DB8">
      <w:pPr>
        <w:pStyle w:val="a0"/>
      </w:pPr>
      <w:r w:rsidRPr="002D2DB8">
        <w:rPr>
          <w:lang w:val="en-US"/>
        </w:rPr>
        <w:t xml:space="preserve">    </w:t>
      </w:r>
      <w:r w:rsidRPr="002D2DB8">
        <w:t>main()</w:t>
      </w:r>
    </w:p>
    <w:p w14:paraId="371B8DE0" w14:textId="384BDC16" w:rsidR="0092439B" w:rsidRDefault="002D2DB8" w:rsidP="002D2DB8">
      <w:pPr>
        <w:pStyle w:val="a0"/>
        <w:jc w:val="center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программы:</w:t>
      </w:r>
    </w:p>
    <w:p w14:paraId="2E6FCAF5" w14:textId="04A5B006" w:rsidR="002D2DB8" w:rsidRDefault="002D2DB8" w:rsidP="002D2DB8">
      <w:pPr>
        <w:pStyle w:val="a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5E82D6" wp14:editId="1B31FFF8">
            <wp:extent cx="6301704" cy="9666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1613" cy="97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BA86" w14:textId="02F33178" w:rsidR="002D2DB8" w:rsidRDefault="002D2DB8" w:rsidP="002D2DB8">
      <w:pPr>
        <w:pStyle w:val="a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BD7301" wp14:editId="76079012">
            <wp:extent cx="5940425" cy="42716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1321" w14:textId="77777777" w:rsidR="002D2DB8" w:rsidRPr="002D2DB8" w:rsidRDefault="002D2DB8" w:rsidP="002D2DB8">
      <w:pPr>
        <w:pStyle w:val="a0"/>
        <w:jc w:val="center"/>
        <w:rPr>
          <w:sz w:val="28"/>
          <w:szCs w:val="28"/>
        </w:rPr>
      </w:pPr>
    </w:p>
    <w:sectPr w:rsidR="002D2DB8" w:rsidRPr="002D2DB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charset w:val="01"/>
    <w:family w:val="swiss"/>
    <w:pitch w:val="default"/>
  </w:font>
  <w:font w:name="Noto Sans Arabi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A6B35"/>
    <w:multiLevelType w:val="hybridMultilevel"/>
    <w:tmpl w:val="A4AE33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24E5E"/>
    <w:multiLevelType w:val="hybridMultilevel"/>
    <w:tmpl w:val="E74A8FF4"/>
    <w:lvl w:ilvl="0" w:tplc="C21885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41149"/>
    <w:multiLevelType w:val="multilevel"/>
    <w:tmpl w:val="96FE1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AF56A0B"/>
    <w:multiLevelType w:val="multilevel"/>
    <w:tmpl w:val="089807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D500649"/>
    <w:multiLevelType w:val="multilevel"/>
    <w:tmpl w:val="AC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66200"/>
    <w:multiLevelType w:val="multilevel"/>
    <w:tmpl w:val="EDD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E63EB"/>
    <w:multiLevelType w:val="multilevel"/>
    <w:tmpl w:val="FDB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43CE5"/>
    <w:multiLevelType w:val="multilevel"/>
    <w:tmpl w:val="A4980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B1935FB"/>
    <w:multiLevelType w:val="hybridMultilevel"/>
    <w:tmpl w:val="CDAA9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393">
    <w:abstractNumId w:val="7"/>
  </w:num>
  <w:num w:numId="2" w16cid:durableId="346489485">
    <w:abstractNumId w:val="2"/>
  </w:num>
  <w:num w:numId="3" w16cid:durableId="1853647078">
    <w:abstractNumId w:val="3"/>
  </w:num>
  <w:num w:numId="4" w16cid:durableId="650253653">
    <w:abstractNumId w:val="0"/>
  </w:num>
  <w:num w:numId="5" w16cid:durableId="1997297261">
    <w:abstractNumId w:val="1"/>
  </w:num>
  <w:num w:numId="6" w16cid:durableId="377628010">
    <w:abstractNumId w:val="8"/>
  </w:num>
  <w:num w:numId="7" w16cid:durableId="1822573018">
    <w:abstractNumId w:val="6"/>
  </w:num>
  <w:num w:numId="8" w16cid:durableId="204296856">
    <w:abstractNumId w:val="4"/>
  </w:num>
  <w:num w:numId="9" w16cid:durableId="1035426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6"/>
    <w:rsid w:val="00000BB3"/>
    <w:rsid w:val="00091FDB"/>
    <w:rsid w:val="00097AC2"/>
    <w:rsid w:val="000F3A1E"/>
    <w:rsid w:val="00135520"/>
    <w:rsid w:val="00167A8A"/>
    <w:rsid w:val="00184333"/>
    <w:rsid w:val="001D24A8"/>
    <w:rsid w:val="0021666B"/>
    <w:rsid w:val="002439B0"/>
    <w:rsid w:val="00265D29"/>
    <w:rsid w:val="0027321E"/>
    <w:rsid w:val="0028202D"/>
    <w:rsid w:val="002D2DB8"/>
    <w:rsid w:val="002E5026"/>
    <w:rsid w:val="00324744"/>
    <w:rsid w:val="00325F15"/>
    <w:rsid w:val="003D21D4"/>
    <w:rsid w:val="003D36C5"/>
    <w:rsid w:val="00411775"/>
    <w:rsid w:val="00444F81"/>
    <w:rsid w:val="00474B69"/>
    <w:rsid w:val="00480A6F"/>
    <w:rsid w:val="004900C7"/>
    <w:rsid w:val="004B7638"/>
    <w:rsid w:val="0054499B"/>
    <w:rsid w:val="005A30A9"/>
    <w:rsid w:val="005B59BC"/>
    <w:rsid w:val="005E112B"/>
    <w:rsid w:val="005F6639"/>
    <w:rsid w:val="00600AF4"/>
    <w:rsid w:val="00607055"/>
    <w:rsid w:val="00622554"/>
    <w:rsid w:val="00623B49"/>
    <w:rsid w:val="007244DF"/>
    <w:rsid w:val="00770DF0"/>
    <w:rsid w:val="007B5674"/>
    <w:rsid w:val="007D29F7"/>
    <w:rsid w:val="007E45E1"/>
    <w:rsid w:val="00822A5D"/>
    <w:rsid w:val="00851EE3"/>
    <w:rsid w:val="008524F6"/>
    <w:rsid w:val="0092439B"/>
    <w:rsid w:val="009411E4"/>
    <w:rsid w:val="009829E2"/>
    <w:rsid w:val="009E1077"/>
    <w:rsid w:val="009E4BEE"/>
    <w:rsid w:val="00A15A03"/>
    <w:rsid w:val="00A35916"/>
    <w:rsid w:val="00A46D6D"/>
    <w:rsid w:val="00A77BC9"/>
    <w:rsid w:val="00AA5AD6"/>
    <w:rsid w:val="00AB088E"/>
    <w:rsid w:val="00AD648F"/>
    <w:rsid w:val="00AE007B"/>
    <w:rsid w:val="00AE4551"/>
    <w:rsid w:val="00B3260C"/>
    <w:rsid w:val="00B52747"/>
    <w:rsid w:val="00B53FD9"/>
    <w:rsid w:val="00B60092"/>
    <w:rsid w:val="00B97419"/>
    <w:rsid w:val="00C139FA"/>
    <w:rsid w:val="00C77880"/>
    <w:rsid w:val="00CA13B4"/>
    <w:rsid w:val="00CA5063"/>
    <w:rsid w:val="00CC0288"/>
    <w:rsid w:val="00CE693F"/>
    <w:rsid w:val="00D262E8"/>
    <w:rsid w:val="00D468CE"/>
    <w:rsid w:val="00D62A9F"/>
    <w:rsid w:val="00D83829"/>
    <w:rsid w:val="00D901FE"/>
    <w:rsid w:val="00DA1368"/>
    <w:rsid w:val="00DB5032"/>
    <w:rsid w:val="00DC1BF7"/>
    <w:rsid w:val="00DD35F0"/>
    <w:rsid w:val="00DD61DC"/>
    <w:rsid w:val="00DD62E1"/>
    <w:rsid w:val="00E21705"/>
    <w:rsid w:val="00E23E12"/>
    <w:rsid w:val="00E2533A"/>
    <w:rsid w:val="00E44AE7"/>
    <w:rsid w:val="00E76130"/>
    <w:rsid w:val="00EB76F6"/>
    <w:rsid w:val="00F115EC"/>
    <w:rsid w:val="00F65E67"/>
    <w:rsid w:val="00FC669E"/>
    <w:rsid w:val="00FF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1490"/>
  <w15:docId w15:val="{D2762E12-1DAE-4DCC-8DB9-C67B8D22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1"/>
    <w:next w:val="a0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styleId="a9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a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ab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1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qFormat/>
    <w:pPr>
      <w:ind w:left="720"/>
      <w:contextualSpacing/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2">
    <w:name w:val="Без списка"/>
    <w:uiPriority w:val="99"/>
    <w:semiHidden/>
    <w:unhideWhenUsed/>
    <w:qFormat/>
  </w:style>
  <w:style w:type="character" w:styleId="af3">
    <w:name w:val="Unresolved Mention"/>
    <w:basedOn w:val="a2"/>
    <w:uiPriority w:val="99"/>
    <w:semiHidden/>
    <w:unhideWhenUsed/>
    <w:rsid w:val="00A46D6D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B52747"/>
    <w:pPr>
      <w:suppressAutoHyphens w:val="0"/>
      <w:spacing w:before="100" w:beforeAutospacing="1" w:after="100" w:afterAutospacing="1"/>
    </w:pPr>
  </w:style>
  <w:style w:type="character" w:customStyle="1" w:styleId="20">
    <w:name w:val="Заголовок 2 Знак"/>
    <w:basedOn w:val="a2"/>
    <w:link w:val="2"/>
    <w:uiPriority w:val="9"/>
    <w:semiHidden/>
    <w:rsid w:val="00B6009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8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dc:description/>
  <cp:lastModifiedBy>Victoria</cp:lastModifiedBy>
  <cp:revision>94</cp:revision>
  <dcterms:created xsi:type="dcterms:W3CDTF">2022-09-17T15:09:00Z</dcterms:created>
  <dcterms:modified xsi:type="dcterms:W3CDTF">2025-11-03T17:18:00Z</dcterms:modified>
  <dc:language>ru-RU</dc:language>
</cp:coreProperties>
</file>