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C0FC3D" w14:textId="77777777" w:rsidR="00666CD1" w:rsidRDefault="00234451">
      <w:pPr>
        <w:pStyle w:val="10"/>
        <w:spacing w:after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4199AEB7" w14:textId="77777777" w:rsidR="00666CD1" w:rsidRDefault="00234451">
      <w:pPr>
        <w:pStyle w:val="10"/>
        <w:spacing w:after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14:paraId="3FD07461" w14:textId="77777777" w:rsidR="00666CD1" w:rsidRDefault="00234451">
      <w:pPr>
        <w:pStyle w:val="10"/>
        <w:spacing w:after="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«Владимирский государственный университет</w:t>
      </w:r>
    </w:p>
    <w:p w14:paraId="3B0D752C" w14:textId="77777777" w:rsidR="00666CD1" w:rsidRDefault="00234451">
      <w:pPr>
        <w:pStyle w:val="10"/>
        <w:spacing w:after="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имени Александра Григорьевича и Николая Григорьевича Столетовых»</w:t>
      </w:r>
    </w:p>
    <w:p w14:paraId="0E54DADA" w14:textId="77777777" w:rsidR="00666CD1" w:rsidRDefault="00666CD1">
      <w:pPr>
        <w:pStyle w:val="10"/>
        <w:spacing w:after="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85C83B5" w14:textId="77777777" w:rsidR="00666CD1" w:rsidRDefault="00234451">
      <w:pPr>
        <w:pStyle w:val="1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Колледж инновационных технологий и предпринимательства</w:t>
      </w:r>
    </w:p>
    <w:p w14:paraId="40359E88" w14:textId="77777777" w:rsidR="00666CD1" w:rsidRDefault="00666CD1">
      <w:pPr>
        <w:pStyle w:val="10"/>
        <w:spacing w:after="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40F90D6" w14:textId="77777777" w:rsidR="00666CD1" w:rsidRDefault="00666CD1">
      <w:pPr>
        <w:pStyle w:val="10"/>
        <w:spacing w:after="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4343BE2" w14:textId="77777777" w:rsidR="00666CD1" w:rsidRDefault="00234451">
      <w:pPr>
        <w:pStyle w:val="10"/>
        <w:spacing w:after="2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Дневник</w:t>
      </w:r>
    </w:p>
    <w:p w14:paraId="22EA1449" w14:textId="77777777" w:rsidR="00666CD1" w:rsidRDefault="00234451">
      <w:pPr>
        <w:pStyle w:val="10"/>
        <w:spacing w:after="2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прохождение производственной практики</w:t>
      </w:r>
    </w:p>
    <w:p w14:paraId="0918FD6E" w14:textId="77777777" w:rsidR="00666CD1" w:rsidRPr="00100AC2" w:rsidRDefault="00234451" w:rsidP="00100AC2">
      <w:pPr>
        <w:pStyle w:val="10"/>
        <w:spacing w:after="2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 составе ПМ.</w:t>
      </w:r>
      <w:r w:rsidR="00B76B89">
        <w:rPr>
          <w:rFonts w:ascii="Times New Roman" w:eastAsia="Times New Roman" w:hAnsi="Times New Roman" w:cs="Times New Roman"/>
          <w:b/>
          <w:sz w:val="28"/>
          <w:szCs w:val="28"/>
        </w:rPr>
        <w:t>03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B76B89" w:rsidRPr="00B76B89">
        <w:rPr>
          <w:rFonts w:ascii="Times New Roman" w:eastAsia="Times New Roman" w:hAnsi="Times New Roman" w:cs="Times New Roman"/>
          <w:sz w:val="28"/>
          <w:szCs w:val="28"/>
        </w:rPr>
        <w:t>Участие в интеграции программных модулей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1EBF0E53" w14:textId="23A52EED" w:rsidR="00666CD1" w:rsidRPr="00C62BBC" w:rsidRDefault="00C62BBC" w:rsidP="00C62BBC">
      <w:pPr>
        <w:pStyle w:val="10"/>
        <w:spacing w:after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C62BBC">
        <w:rPr>
          <w:rFonts w:ascii="Times New Roman" w:eastAsia="Times New Roman" w:hAnsi="Times New Roman" w:cs="Times New Roman"/>
          <w:sz w:val="28"/>
          <w:szCs w:val="28"/>
        </w:rPr>
        <w:t>___________________</w:t>
      </w:r>
      <w:r w:rsidRPr="00C62BBC">
        <w:rPr>
          <w:rFonts w:ascii="Times New Roman" w:eastAsia="Times New Roman" w:hAnsi="Times New Roman" w:cs="Times New Roman"/>
          <w:sz w:val="28"/>
          <w:szCs w:val="28"/>
          <w:u w:val="single"/>
        </w:rPr>
        <w:t>Кузьминовой Виктории Викторовны</w:t>
      </w:r>
      <w:r w:rsidRPr="00C62BBC">
        <w:rPr>
          <w:rFonts w:ascii="Times New Roman" w:eastAsia="Times New Roman" w:hAnsi="Times New Roman" w:cs="Times New Roman"/>
          <w:sz w:val="28"/>
          <w:szCs w:val="28"/>
        </w:rPr>
        <w:t>__________________</w:t>
      </w:r>
    </w:p>
    <w:p w14:paraId="229543D2" w14:textId="77777777" w:rsidR="00666CD1" w:rsidRDefault="00234451">
      <w:pPr>
        <w:pStyle w:val="10"/>
        <w:spacing w:after="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</w:t>
      </w:r>
      <w:r w:rsidR="00100AC2">
        <w:rPr>
          <w:rFonts w:ascii="Times New Roman" w:eastAsia="Times New Roman" w:hAnsi="Times New Roman" w:cs="Times New Roman"/>
          <w:sz w:val="20"/>
          <w:szCs w:val="20"/>
        </w:rPr>
        <w:t>Ф.И.О.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53579592" w14:textId="77777777" w:rsidR="00666CD1" w:rsidRDefault="00666CD1">
      <w:pPr>
        <w:pStyle w:val="10"/>
        <w:spacing w:after="20" w:line="36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6211EA6A" w14:textId="77777777" w:rsidR="00666CD1" w:rsidRDefault="00234451" w:rsidP="00100AC2">
      <w:pPr>
        <w:pStyle w:val="10"/>
        <w:spacing w:after="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студента Колледжа инновационных технологий и предпринимательства</w:t>
      </w:r>
    </w:p>
    <w:p w14:paraId="645ABF52" w14:textId="77777777" w:rsidR="00100AC2" w:rsidRDefault="00100AC2" w:rsidP="00100AC2">
      <w:pPr>
        <w:pStyle w:val="10"/>
        <w:spacing w:after="20"/>
        <w:rPr>
          <w:rFonts w:ascii="Times New Roman" w:eastAsia="Times New Roman" w:hAnsi="Times New Roman" w:cs="Times New Roman"/>
          <w:sz w:val="28"/>
          <w:szCs w:val="28"/>
        </w:rPr>
      </w:pPr>
    </w:p>
    <w:p w14:paraId="086A8C54" w14:textId="77777777" w:rsidR="00666CD1" w:rsidRDefault="00234451" w:rsidP="00100AC2">
      <w:pPr>
        <w:pStyle w:val="10"/>
        <w:spacing w:after="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специальности_</w:t>
      </w:r>
      <w:r w:rsidR="00B76B89" w:rsidRPr="00B76B89">
        <w:rPr>
          <w:rFonts w:ascii="Times New Roman" w:eastAsia="Times New Roman" w:hAnsi="Times New Roman" w:cs="Times New Roman"/>
          <w:sz w:val="28"/>
          <w:szCs w:val="28"/>
          <w:u w:val="single"/>
        </w:rPr>
        <w:t>09.02.03 Программирование в компьютерных системах</w:t>
      </w:r>
      <w:r>
        <w:rPr>
          <w:rFonts w:ascii="Times New Roman" w:eastAsia="Times New Roman" w:hAnsi="Times New Roman" w:cs="Times New Roman"/>
          <w:sz w:val="28"/>
          <w:szCs w:val="28"/>
        </w:rPr>
        <w:t>_______</w:t>
      </w:r>
    </w:p>
    <w:p w14:paraId="7A961654" w14:textId="77777777" w:rsidR="00666CD1" w:rsidRDefault="00234451" w:rsidP="00100AC2">
      <w:pPr>
        <w:pStyle w:val="10"/>
        <w:spacing w:after="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квалификация___</w:t>
      </w:r>
      <w:r w:rsidR="00B76B89" w:rsidRPr="00B76B89">
        <w:rPr>
          <w:rFonts w:ascii="Times New Roman" w:eastAsia="Times New Roman" w:hAnsi="Times New Roman" w:cs="Times New Roman"/>
          <w:sz w:val="28"/>
          <w:szCs w:val="28"/>
          <w:u w:val="single"/>
        </w:rPr>
        <w:t>Техник-программист</w:t>
      </w: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</w:t>
      </w:r>
    </w:p>
    <w:p w14:paraId="6AE38DF9" w14:textId="77777777" w:rsidR="00666CD1" w:rsidRDefault="00234451" w:rsidP="00100AC2">
      <w:pPr>
        <w:pStyle w:val="10"/>
        <w:spacing w:after="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курса ___</w:t>
      </w:r>
      <w:r w:rsidR="00B76B89" w:rsidRPr="00B76B89">
        <w:rPr>
          <w:rFonts w:ascii="Times New Roman" w:eastAsia="Times New Roman" w:hAnsi="Times New Roman" w:cs="Times New Roman"/>
          <w:sz w:val="28"/>
          <w:szCs w:val="28"/>
          <w:u w:val="single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>_______________________ группы ___</w:t>
      </w:r>
      <w:r w:rsidR="00B76B89" w:rsidRPr="00B76B89">
        <w:rPr>
          <w:rFonts w:ascii="Times New Roman" w:eastAsia="Times New Roman" w:hAnsi="Times New Roman" w:cs="Times New Roman"/>
          <w:sz w:val="28"/>
          <w:szCs w:val="28"/>
          <w:u w:val="single"/>
        </w:rPr>
        <w:t>ПКсп-1</w:t>
      </w:r>
      <w:r w:rsidR="00E21726">
        <w:rPr>
          <w:rFonts w:ascii="Times New Roman" w:eastAsia="Times New Roman" w:hAnsi="Times New Roman" w:cs="Times New Roman"/>
          <w:sz w:val="28"/>
          <w:szCs w:val="28"/>
          <w:u w:val="single"/>
        </w:rPr>
        <w:t>20</w:t>
      </w:r>
      <w:r>
        <w:rPr>
          <w:rFonts w:ascii="Times New Roman" w:eastAsia="Times New Roman" w:hAnsi="Times New Roman" w:cs="Times New Roman"/>
          <w:sz w:val="28"/>
          <w:szCs w:val="28"/>
        </w:rPr>
        <w:t>_________________</w:t>
      </w:r>
    </w:p>
    <w:p w14:paraId="36CA743B" w14:textId="77777777" w:rsidR="00100AC2" w:rsidRDefault="00100AC2" w:rsidP="00100AC2">
      <w:pPr>
        <w:pStyle w:val="10"/>
        <w:spacing w:after="20"/>
        <w:rPr>
          <w:rFonts w:ascii="Times New Roman" w:eastAsia="Times New Roman" w:hAnsi="Times New Roman" w:cs="Times New Roman"/>
          <w:sz w:val="28"/>
          <w:szCs w:val="28"/>
        </w:rPr>
      </w:pPr>
    </w:p>
    <w:p w14:paraId="0FD9CF22" w14:textId="0C20A88F" w:rsidR="00100AC2" w:rsidRDefault="00100AC2" w:rsidP="00100AC2">
      <w:pPr>
        <w:pStyle w:val="10"/>
        <w:spacing w:after="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Место</w:t>
      </w:r>
      <w:r w:rsidR="00C62BBC"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sz w:val="28"/>
          <w:szCs w:val="28"/>
        </w:rPr>
        <w:t>практики</w:t>
      </w:r>
      <w:r w:rsidR="00C62BBC">
        <w:rPr>
          <w:rFonts w:ascii="Times New Roman" w:eastAsia="Times New Roman" w:hAnsi="Times New Roman" w:cs="Times New Roman"/>
          <w:sz w:val="28"/>
          <w:szCs w:val="28"/>
        </w:rPr>
        <w:t> </w:t>
      </w:r>
      <w:r w:rsidR="00C62BBC" w:rsidRPr="00C62BBC">
        <w:rPr>
          <w:rFonts w:ascii="Times New Roman" w:eastAsia="Times New Roman" w:hAnsi="Times New Roman" w:cs="Times New Roman"/>
          <w:sz w:val="28"/>
          <w:szCs w:val="28"/>
          <w:u w:val="single"/>
        </w:rPr>
        <w:t>АО</w:t>
      </w:r>
      <w:r w:rsidR="00C62BBC">
        <w:rPr>
          <w:rFonts w:ascii="Times New Roman" w:eastAsia="Times New Roman" w:hAnsi="Times New Roman" w:cs="Times New Roman"/>
          <w:sz w:val="28"/>
          <w:szCs w:val="28"/>
          <w:u w:val="single"/>
        </w:rPr>
        <w:t> </w:t>
      </w:r>
      <w:r w:rsidR="00C62BBC" w:rsidRPr="00C62BBC">
        <w:rPr>
          <w:rFonts w:ascii="Times New Roman" w:eastAsia="Times New Roman" w:hAnsi="Times New Roman" w:cs="Times New Roman"/>
          <w:sz w:val="28"/>
          <w:szCs w:val="28"/>
          <w:u w:val="single"/>
        </w:rPr>
        <w:t>«ВМЗ»</w:t>
      </w:r>
      <w:r w:rsidR="00C62BBC">
        <w:rPr>
          <w:rFonts w:ascii="Times New Roman" w:eastAsia="Times New Roman" w:hAnsi="Times New Roman" w:cs="Times New Roman"/>
          <w:sz w:val="28"/>
          <w:szCs w:val="28"/>
          <w:u w:val="single"/>
        </w:rPr>
        <w:t>, Дивизион «Сталь», </w:t>
      </w:r>
      <w:proofErr w:type="spellStart"/>
      <w:r w:rsidR="00C62BBC" w:rsidRPr="00C62BBC">
        <w:rPr>
          <w:rFonts w:ascii="Times New Roman" w:eastAsia="Times New Roman" w:hAnsi="Times New Roman" w:cs="Times New Roman"/>
          <w:sz w:val="28"/>
          <w:szCs w:val="28"/>
          <w:u w:val="single"/>
        </w:rPr>
        <w:t>г.Выкса</w:t>
      </w:r>
      <w:proofErr w:type="spellEnd"/>
      <w:r w:rsidR="00C62BBC" w:rsidRPr="00C62BBC">
        <w:rPr>
          <w:rFonts w:ascii="Times New Roman" w:eastAsia="Times New Roman" w:hAnsi="Times New Roman" w:cs="Times New Roman"/>
          <w:sz w:val="28"/>
          <w:szCs w:val="28"/>
          <w:u w:val="single"/>
        </w:rPr>
        <w:t>,</w:t>
      </w:r>
      <w:r w:rsidR="00C62BBC">
        <w:rPr>
          <w:rFonts w:ascii="Times New Roman" w:eastAsia="Times New Roman" w:hAnsi="Times New Roman" w:cs="Times New Roman"/>
          <w:sz w:val="28"/>
          <w:szCs w:val="28"/>
          <w:u w:val="single"/>
        </w:rPr>
        <w:t> </w:t>
      </w:r>
      <w:r w:rsidR="00C62BBC" w:rsidRPr="00C62BBC">
        <w:rPr>
          <w:rFonts w:ascii="Times New Roman" w:eastAsia="Times New Roman" w:hAnsi="Times New Roman" w:cs="Times New Roman"/>
          <w:sz w:val="28"/>
          <w:szCs w:val="28"/>
          <w:u w:val="single"/>
        </w:rPr>
        <w:t>Нижегородская</w:t>
      </w:r>
      <w:r w:rsidR="00C62BBC">
        <w:rPr>
          <w:rFonts w:ascii="Times New Roman" w:eastAsia="Times New Roman" w:hAnsi="Times New Roman" w:cs="Times New Roman"/>
          <w:sz w:val="28"/>
          <w:szCs w:val="28"/>
          <w:u w:val="single"/>
        </w:rPr>
        <w:t> </w:t>
      </w:r>
      <w:r w:rsidR="00C62BBC" w:rsidRPr="00C62BBC">
        <w:rPr>
          <w:rFonts w:ascii="Times New Roman" w:eastAsia="Times New Roman" w:hAnsi="Times New Roman" w:cs="Times New Roman"/>
          <w:sz w:val="28"/>
          <w:szCs w:val="28"/>
          <w:u w:val="single"/>
        </w:rPr>
        <w:t>обл</w:t>
      </w:r>
      <w:r w:rsidR="00C62BBC">
        <w:rPr>
          <w:rFonts w:ascii="Times New Roman" w:eastAsia="Times New Roman" w:hAnsi="Times New Roman" w:cs="Times New Roman"/>
          <w:sz w:val="28"/>
          <w:szCs w:val="28"/>
          <w:u w:val="single"/>
        </w:rPr>
        <w:t>.</w:t>
      </w:r>
      <w:r w:rsidR="00C62BBC" w:rsidRPr="00C62BBC">
        <w:rPr>
          <w:rFonts w:ascii="Times New Roman" w:eastAsia="Times New Roman" w:hAnsi="Times New Roman" w:cs="Times New Roman"/>
          <w:sz w:val="28"/>
          <w:szCs w:val="28"/>
        </w:rPr>
        <w:t>__</w:t>
      </w:r>
    </w:p>
    <w:p w14:paraId="31EBFAB5" w14:textId="77777777" w:rsidR="00100AC2" w:rsidRPr="00100AC2" w:rsidRDefault="00100AC2" w:rsidP="00100AC2">
      <w:pPr>
        <w:pStyle w:val="10"/>
        <w:spacing w:after="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100AC2">
        <w:rPr>
          <w:rFonts w:ascii="Times New Roman" w:eastAsia="Times New Roman" w:hAnsi="Times New Roman" w:cs="Times New Roman"/>
          <w:sz w:val="20"/>
          <w:szCs w:val="20"/>
        </w:rPr>
        <w:t>(наименование организации,</w:t>
      </w:r>
      <w:r w:rsidR="000E0B2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100AC2">
        <w:rPr>
          <w:rFonts w:ascii="Times New Roman" w:eastAsia="Times New Roman" w:hAnsi="Times New Roman" w:cs="Times New Roman"/>
          <w:sz w:val="20"/>
          <w:szCs w:val="20"/>
        </w:rPr>
        <w:t>адрес)</w:t>
      </w:r>
    </w:p>
    <w:p w14:paraId="44FDC3CD" w14:textId="77777777" w:rsidR="00100AC2" w:rsidRDefault="00100AC2" w:rsidP="00100AC2">
      <w:pPr>
        <w:pStyle w:val="10"/>
        <w:spacing w:after="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Сроки практики c </w:t>
      </w:r>
      <w:r w:rsidR="00B76B89">
        <w:rPr>
          <w:rFonts w:ascii="Times New Roman" w:eastAsia="Times New Roman" w:hAnsi="Times New Roman" w:cs="Times New Roman"/>
          <w:sz w:val="28"/>
          <w:szCs w:val="28"/>
        </w:rPr>
        <w:t>21.03</w:t>
      </w:r>
      <w:r>
        <w:rPr>
          <w:rFonts w:ascii="Times New Roman" w:eastAsia="Times New Roman" w:hAnsi="Times New Roman" w:cs="Times New Roman"/>
          <w:sz w:val="28"/>
          <w:szCs w:val="28"/>
        </w:rPr>
        <w:t>.20</w:t>
      </w:r>
      <w:r w:rsidR="00E21726">
        <w:rPr>
          <w:rFonts w:ascii="Times New Roman" w:eastAsia="Times New Roman" w:hAnsi="Times New Roman" w:cs="Times New Roman"/>
          <w:sz w:val="28"/>
          <w:szCs w:val="28"/>
        </w:rPr>
        <w:t>24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г.  по </w:t>
      </w:r>
      <w:r w:rsidR="00B76B89">
        <w:rPr>
          <w:rFonts w:ascii="Times New Roman" w:eastAsia="Times New Roman" w:hAnsi="Times New Roman" w:cs="Times New Roman"/>
          <w:sz w:val="28"/>
          <w:szCs w:val="28"/>
        </w:rPr>
        <w:t>17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B76B89">
        <w:rPr>
          <w:rFonts w:ascii="Times New Roman" w:eastAsia="Times New Roman" w:hAnsi="Times New Roman" w:cs="Times New Roman"/>
          <w:sz w:val="28"/>
          <w:szCs w:val="28"/>
        </w:rPr>
        <w:t>04</w:t>
      </w:r>
      <w:r>
        <w:rPr>
          <w:rFonts w:ascii="Times New Roman" w:eastAsia="Times New Roman" w:hAnsi="Times New Roman" w:cs="Times New Roman"/>
          <w:sz w:val="28"/>
          <w:szCs w:val="28"/>
        </w:rPr>
        <w:t>.20</w:t>
      </w:r>
      <w:r w:rsidR="00E21726">
        <w:rPr>
          <w:rFonts w:ascii="Times New Roman" w:eastAsia="Times New Roman" w:hAnsi="Times New Roman" w:cs="Times New Roman"/>
          <w:sz w:val="28"/>
          <w:szCs w:val="28"/>
        </w:rPr>
        <w:t>24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14:paraId="564D6557" w14:textId="45352965" w:rsidR="00100AC2" w:rsidRDefault="00100AC2" w:rsidP="00100AC2">
      <w:pPr>
        <w:pStyle w:val="10"/>
        <w:spacing w:after="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Прибыл на место практики </w:t>
      </w:r>
      <w:r w:rsidR="00C62BBC">
        <w:rPr>
          <w:rFonts w:ascii="Times New Roman" w:eastAsia="Times New Roman" w:hAnsi="Times New Roman" w:cs="Times New Roman"/>
          <w:sz w:val="28"/>
          <w:szCs w:val="28"/>
        </w:rPr>
        <w:t>21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C62BBC">
        <w:rPr>
          <w:rFonts w:ascii="Times New Roman" w:eastAsia="Times New Roman" w:hAnsi="Times New Roman" w:cs="Times New Roman"/>
          <w:sz w:val="28"/>
          <w:szCs w:val="28"/>
        </w:rPr>
        <w:t>03</w:t>
      </w:r>
      <w:r>
        <w:rPr>
          <w:rFonts w:ascii="Times New Roman" w:eastAsia="Times New Roman" w:hAnsi="Times New Roman" w:cs="Times New Roman"/>
          <w:sz w:val="28"/>
          <w:szCs w:val="28"/>
        </w:rPr>
        <w:t>.20</w:t>
      </w:r>
      <w:r w:rsidR="00E21726">
        <w:rPr>
          <w:rFonts w:ascii="Times New Roman" w:eastAsia="Times New Roman" w:hAnsi="Times New Roman" w:cs="Times New Roman"/>
          <w:sz w:val="28"/>
          <w:szCs w:val="28"/>
        </w:rPr>
        <w:t>24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14:paraId="72359A96" w14:textId="77777777" w:rsidR="00100AC2" w:rsidRDefault="00100AC2" w:rsidP="000E0B2D">
      <w:pPr>
        <w:pStyle w:val="10"/>
        <w:spacing w:after="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Назначен____________________________________________________________</w:t>
      </w:r>
    </w:p>
    <w:p w14:paraId="0D78607C" w14:textId="77777777" w:rsidR="00100AC2" w:rsidRPr="000E0B2D" w:rsidRDefault="00100AC2" w:rsidP="000E0B2D">
      <w:pPr>
        <w:pStyle w:val="10"/>
        <w:spacing w:after="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0E0B2D">
        <w:rPr>
          <w:rFonts w:ascii="Times New Roman" w:eastAsia="Times New Roman" w:hAnsi="Times New Roman" w:cs="Times New Roman"/>
          <w:sz w:val="20"/>
          <w:szCs w:val="20"/>
        </w:rPr>
        <w:t>(место, должность)</w:t>
      </w:r>
    </w:p>
    <w:p w14:paraId="5E1A2F6A" w14:textId="77777777" w:rsidR="000E0B2D" w:rsidRDefault="000E0B2D" w:rsidP="00100AC2">
      <w:pPr>
        <w:pStyle w:val="10"/>
        <w:spacing w:after="20"/>
        <w:rPr>
          <w:rFonts w:ascii="Times New Roman" w:eastAsia="Times New Roman" w:hAnsi="Times New Roman" w:cs="Times New Roman"/>
          <w:sz w:val="28"/>
          <w:szCs w:val="28"/>
        </w:rPr>
      </w:pPr>
    </w:p>
    <w:p w14:paraId="2D99E274" w14:textId="78C06F09" w:rsidR="00100AC2" w:rsidRPr="00100AC2" w:rsidRDefault="00100AC2" w:rsidP="00100AC2">
      <w:pPr>
        <w:pStyle w:val="10"/>
        <w:spacing w:after="20"/>
        <w:rPr>
          <w:rFonts w:ascii="Times New Roman" w:eastAsia="Times New Roman" w:hAnsi="Times New Roman" w:cs="Times New Roman"/>
          <w:sz w:val="28"/>
          <w:szCs w:val="28"/>
        </w:rPr>
      </w:pPr>
      <w:r w:rsidRPr="00100AC2">
        <w:rPr>
          <w:rFonts w:ascii="Times New Roman" w:eastAsia="Times New Roman" w:hAnsi="Times New Roman" w:cs="Times New Roman"/>
          <w:sz w:val="28"/>
          <w:szCs w:val="28"/>
        </w:rPr>
        <w:t xml:space="preserve">Приступил к практике с </w:t>
      </w:r>
      <w:r w:rsidR="00C62BBC">
        <w:rPr>
          <w:rFonts w:ascii="Times New Roman" w:eastAsia="Times New Roman" w:hAnsi="Times New Roman" w:cs="Times New Roman"/>
          <w:sz w:val="28"/>
          <w:szCs w:val="28"/>
        </w:rPr>
        <w:t>21</w:t>
      </w:r>
      <w:r w:rsidRPr="00100AC2">
        <w:rPr>
          <w:rFonts w:ascii="Times New Roman" w:eastAsia="Times New Roman" w:hAnsi="Times New Roman" w:cs="Times New Roman"/>
          <w:sz w:val="28"/>
          <w:szCs w:val="28"/>
        </w:rPr>
        <w:t>.</w:t>
      </w:r>
      <w:r w:rsidR="00C62BBC">
        <w:rPr>
          <w:rFonts w:ascii="Times New Roman" w:eastAsia="Times New Roman" w:hAnsi="Times New Roman" w:cs="Times New Roman"/>
          <w:sz w:val="28"/>
          <w:szCs w:val="28"/>
        </w:rPr>
        <w:t>03</w:t>
      </w:r>
      <w:r w:rsidRPr="00100AC2">
        <w:rPr>
          <w:rFonts w:ascii="Times New Roman" w:eastAsia="Times New Roman" w:hAnsi="Times New Roman" w:cs="Times New Roman"/>
          <w:sz w:val="28"/>
          <w:szCs w:val="28"/>
        </w:rPr>
        <w:t>.20</w:t>
      </w:r>
      <w:r w:rsidR="00E21726">
        <w:rPr>
          <w:rFonts w:ascii="Times New Roman" w:eastAsia="Times New Roman" w:hAnsi="Times New Roman" w:cs="Times New Roman"/>
          <w:sz w:val="28"/>
          <w:szCs w:val="28"/>
        </w:rPr>
        <w:t>24</w:t>
      </w:r>
      <w:r w:rsidRPr="00100AC2">
        <w:rPr>
          <w:rFonts w:ascii="Times New Roman" w:eastAsia="Times New Roman" w:hAnsi="Times New Roman" w:cs="Times New Roman"/>
          <w:sz w:val="28"/>
          <w:szCs w:val="28"/>
        </w:rPr>
        <w:t xml:space="preserve"> г. </w:t>
      </w:r>
    </w:p>
    <w:p w14:paraId="03915A08" w14:textId="3BC4AD85" w:rsidR="00100AC2" w:rsidRDefault="000E0B2D" w:rsidP="00100AC2">
      <w:pPr>
        <w:pStyle w:val="10"/>
        <w:spacing w:after="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Откомандирован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ВлГУ</w:t>
      </w:r>
      <w:proofErr w:type="spellEnd"/>
      <w:r w:rsidR="00100AC2" w:rsidRPr="00100A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62BBC">
        <w:rPr>
          <w:rFonts w:ascii="Times New Roman" w:eastAsia="Times New Roman" w:hAnsi="Times New Roman" w:cs="Times New Roman"/>
          <w:sz w:val="28"/>
          <w:szCs w:val="28"/>
        </w:rPr>
        <w:t>17</w:t>
      </w:r>
      <w:r w:rsidR="00100AC2" w:rsidRPr="00100AC2">
        <w:rPr>
          <w:rFonts w:ascii="Times New Roman" w:eastAsia="Times New Roman" w:hAnsi="Times New Roman" w:cs="Times New Roman"/>
          <w:sz w:val="28"/>
          <w:szCs w:val="28"/>
        </w:rPr>
        <w:t>.</w:t>
      </w:r>
      <w:r w:rsidR="00C62BBC">
        <w:rPr>
          <w:rFonts w:ascii="Times New Roman" w:eastAsia="Times New Roman" w:hAnsi="Times New Roman" w:cs="Times New Roman"/>
          <w:sz w:val="28"/>
          <w:szCs w:val="28"/>
        </w:rPr>
        <w:t>04</w:t>
      </w:r>
      <w:r w:rsidR="00100AC2" w:rsidRPr="00100AC2">
        <w:rPr>
          <w:rFonts w:ascii="Times New Roman" w:eastAsia="Times New Roman" w:hAnsi="Times New Roman" w:cs="Times New Roman"/>
          <w:sz w:val="28"/>
          <w:szCs w:val="28"/>
        </w:rPr>
        <w:t>.20</w:t>
      </w:r>
      <w:r w:rsidR="00E21726">
        <w:rPr>
          <w:rFonts w:ascii="Times New Roman" w:eastAsia="Times New Roman" w:hAnsi="Times New Roman" w:cs="Times New Roman"/>
          <w:sz w:val="28"/>
          <w:szCs w:val="28"/>
        </w:rPr>
        <w:t>24</w:t>
      </w:r>
      <w:r w:rsidR="00100AC2" w:rsidRPr="00100AC2"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14:paraId="7A3788DE" w14:textId="77777777" w:rsidR="00597A20" w:rsidRDefault="00597A20" w:rsidP="00100AC2">
      <w:pPr>
        <w:pStyle w:val="10"/>
        <w:spacing w:after="20"/>
        <w:rPr>
          <w:rFonts w:ascii="Times New Roman" w:eastAsia="Times New Roman" w:hAnsi="Times New Roman" w:cs="Times New Roman"/>
          <w:sz w:val="28"/>
          <w:szCs w:val="28"/>
        </w:rPr>
      </w:pPr>
    </w:p>
    <w:p w14:paraId="3F8AB40B" w14:textId="77777777" w:rsidR="00597A20" w:rsidRPr="00100AC2" w:rsidRDefault="00597A20" w:rsidP="00100AC2">
      <w:pPr>
        <w:pStyle w:val="10"/>
        <w:spacing w:after="20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6"/>
        <w:gridCol w:w="5071"/>
      </w:tblGrid>
      <w:tr w:rsidR="00100AC2" w:rsidRPr="00100AC2" w14:paraId="12DB30C2" w14:textId="77777777" w:rsidTr="00597A20">
        <w:tc>
          <w:tcPr>
            <w:tcW w:w="4786" w:type="dxa"/>
          </w:tcPr>
          <w:p w14:paraId="4729EC87" w14:textId="77777777" w:rsidR="00B76B89" w:rsidRDefault="00100AC2" w:rsidP="00100AC2">
            <w:pPr>
              <w:pStyle w:val="10"/>
              <w:spacing w:after="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0AC2"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Руководитель практики от университета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00AC2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 w:rsidR="00B76B89" w:rsidRPr="00B76B8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Кабанова Марина Юрьевна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</w:t>
            </w:r>
          </w:p>
          <w:p w14:paraId="2E63CB6A" w14:textId="77777777" w:rsidR="00100AC2" w:rsidRPr="00100AC2" w:rsidRDefault="00B76B89" w:rsidP="00100AC2">
            <w:pPr>
              <w:pStyle w:val="10"/>
              <w:spacing w:after="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 w:rsidRPr="00B76B8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преподаватель КИТП (кафедра </w:t>
            </w:r>
            <w:proofErr w:type="spellStart"/>
            <w:proofErr w:type="gramStart"/>
            <w:r w:rsidRPr="00B76B8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ФиПМ</w:t>
            </w:r>
            <w:proofErr w:type="spellEnd"/>
            <w:r w:rsidRPr="00B76B8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)</w:t>
            </w:r>
            <w:r w:rsidR="00100AC2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proofErr w:type="gramEnd"/>
            <w:r w:rsidR="00100AC2">
              <w:rPr>
                <w:rFonts w:ascii="Times New Roman" w:eastAsia="Times New Roman" w:hAnsi="Times New Roman" w:cs="Times New Roman"/>
                <w:sz w:val="24"/>
                <w:szCs w:val="24"/>
              </w:rPr>
              <w:t>__</w:t>
            </w:r>
          </w:p>
          <w:p w14:paraId="457F6937" w14:textId="77777777" w:rsidR="00100AC2" w:rsidRPr="00100AC2" w:rsidRDefault="00100AC2" w:rsidP="000E0B2D">
            <w:pPr>
              <w:pStyle w:val="10"/>
              <w:spacing w:after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0AC2">
              <w:rPr>
                <w:rFonts w:ascii="Times New Roman" w:eastAsia="Times New Roman" w:hAnsi="Times New Roman" w:cs="Times New Roman"/>
                <w:sz w:val="20"/>
                <w:szCs w:val="20"/>
              </w:rPr>
              <w:t>(Ф.И.О., должность, подпись)</w:t>
            </w:r>
          </w:p>
          <w:p w14:paraId="43F4364D" w14:textId="77777777" w:rsidR="00100AC2" w:rsidRDefault="00100AC2" w:rsidP="00100AC2">
            <w:pPr>
              <w:pStyle w:val="10"/>
              <w:spacing w:after="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AD40137" w14:textId="77777777" w:rsidR="00100AC2" w:rsidRPr="00100AC2" w:rsidRDefault="00100AC2" w:rsidP="000E0B2D">
            <w:pPr>
              <w:pStyle w:val="10"/>
              <w:spacing w:after="2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1" w:type="dxa"/>
          </w:tcPr>
          <w:p w14:paraId="023F5B46" w14:textId="77777777" w:rsidR="00100AC2" w:rsidRPr="00100AC2" w:rsidRDefault="00100AC2" w:rsidP="00100AC2">
            <w:pPr>
              <w:pStyle w:val="10"/>
              <w:spacing w:after="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0AC2"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Руководитель практики от предприятия</w:t>
            </w:r>
          </w:p>
          <w:p w14:paraId="6DE9842B" w14:textId="18B69B44" w:rsidR="00C62BBC" w:rsidRDefault="00100AC2" w:rsidP="00100AC2">
            <w:pPr>
              <w:pStyle w:val="10"/>
              <w:spacing w:after="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0AC2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 w:rsidR="00C62BBC" w:rsidRPr="00C62BB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Филатов Андрей Евгеньевич</w:t>
            </w:r>
            <w:r w:rsidR="00C62B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00AC2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</w:t>
            </w:r>
          </w:p>
          <w:p w14:paraId="539D3A0F" w14:textId="05C144B9" w:rsidR="00100AC2" w:rsidRPr="00100AC2" w:rsidRDefault="00100AC2" w:rsidP="00100AC2">
            <w:pPr>
              <w:pStyle w:val="10"/>
              <w:spacing w:after="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0AC2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 w:rsidR="00C62BBC" w:rsidRPr="00C62BB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начальник участка по автоматизации</w:t>
            </w:r>
            <w:r w:rsidRPr="00100AC2">
              <w:rPr>
                <w:rFonts w:ascii="Times New Roman" w:eastAsia="Times New Roman" w:hAnsi="Times New Roman" w:cs="Times New Roman"/>
                <w:sz w:val="24"/>
                <w:szCs w:val="24"/>
              </w:rPr>
              <w:t>______</w:t>
            </w:r>
            <w:r w:rsidR="00C62BBC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</w:p>
          <w:p w14:paraId="51C9430B" w14:textId="77777777" w:rsidR="00100AC2" w:rsidRPr="00100AC2" w:rsidRDefault="00100AC2" w:rsidP="000E0B2D">
            <w:pPr>
              <w:pStyle w:val="10"/>
              <w:spacing w:after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0AC2">
              <w:rPr>
                <w:rFonts w:ascii="Times New Roman" w:eastAsia="Times New Roman" w:hAnsi="Times New Roman" w:cs="Times New Roman"/>
                <w:sz w:val="20"/>
                <w:szCs w:val="20"/>
              </w:rPr>
              <w:t>(Ф.И.О., должность, подпись)</w:t>
            </w:r>
          </w:p>
          <w:p w14:paraId="311DD590" w14:textId="77777777" w:rsidR="00100AC2" w:rsidRDefault="00100AC2" w:rsidP="00100AC2">
            <w:pPr>
              <w:pStyle w:val="10"/>
              <w:spacing w:after="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096C39C" w14:textId="77777777" w:rsidR="00100AC2" w:rsidRPr="00100AC2" w:rsidRDefault="00100AC2" w:rsidP="00597A20">
            <w:pPr>
              <w:pStyle w:val="10"/>
              <w:spacing w:after="2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0AC2">
              <w:rPr>
                <w:rFonts w:ascii="Times New Roman" w:eastAsia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14:paraId="7DEA4A54" w14:textId="77777777" w:rsidR="00100AC2" w:rsidRDefault="00100AC2" w:rsidP="00100AC2">
      <w:pPr>
        <w:pStyle w:val="10"/>
        <w:spacing w:after="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20328023" w14:textId="77777777" w:rsidR="00666CD1" w:rsidRDefault="00234451" w:rsidP="00100AC2">
      <w:pPr>
        <w:pStyle w:val="10"/>
        <w:spacing w:after="2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Календарный план</w:t>
      </w:r>
    </w:p>
    <w:tbl>
      <w:tblPr>
        <w:tblStyle w:val="a5"/>
        <w:tblW w:w="984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01"/>
        <w:gridCol w:w="4394"/>
        <w:gridCol w:w="1134"/>
        <w:gridCol w:w="1249"/>
        <w:gridCol w:w="1970"/>
      </w:tblGrid>
      <w:tr w:rsidR="00666CD1" w14:paraId="54412752" w14:textId="77777777">
        <w:trPr>
          <w:cantSplit/>
          <w:tblHeader/>
        </w:trPr>
        <w:tc>
          <w:tcPr>
            <w:tcW w:w="1101" w:type="dxa"/>
          </w:tcPr>
          <w:p w14:paraId="4C6A8FDD" w14:textId="77777777" w:rsidR="00666CD1" w:rsidRDefault="00234451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4394" w:type="dxa"/>
          </w:tcPr>
          <w:p w14:paraId="2F1DE043" w14:textId="77777777" w:rsidR="00666CD1" w:rsidRDefault="00234451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Тема проводимого занятия</w:t>
            </w:r>
          </w:p>
        </w:tc>
        <w:tc>
          <w:tcPr>
            <w:tcW w:w="1134" w:type="dxa"/>
          </w:tcPr>
          <w:p w14:paraId="28312F0D" w14:textId="77777777" w:rsidR="00666CD1" w:rsidRDefault="00234451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МДК</w:t>
            </w:r>
          </w:p>
        </w:tc>
        <w:tc>
          <w:tcPr>
            <w:tcW w:w="1249" w:type="dxa"/>
          </w:tcPr>
          <w:p w14:paraId="01E6CEDB" w14:textId="77777777" w:rsidR="00666CD1" w:rsidRDefault="00234451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Оценка</w:t>
            </w:r>
          </w:p>
        </w:tc>
        <w:tc>
          <w:tcPr>
            <w:tcW w:w="1970" w:type="dxa"/>
          </w:tcPr>
          <w:p w14:paraId="0E9A65D4" w14:textId="77777777" w:rsidR="00666CD1" w:rsidRDefault="00234451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Замечание</w:t>
            </w:r>
          </w:p>
        </w:tc>
      </w:tr>
      <w:tr w:rsidR="00666CD1" w14:paraId="2FA4ED5A" w14:textId="77777777">
        <w:trPr>
          <w:cantSplit/>
          <w:tblHeader/>
        </w:trPr>
        <w:tc>
          <w:tcPr>
            <w:tcW w:w="1101" w:type="dxa"/>
          </w:tcPr>
          <w:p w14:paraId="628E5332" w14:textId="77777777" w:rsidR="00666CD1" w:rsidRDefault="00666CD1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</w:tcPr>
          <w:p w14:paraId="091AA046" w14:textId="77777777" w:rsidR="00666CD1" w:rsidRDefault="00666CD1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5D83619D" w14:textId="77777777" w:rsidR="00666CD1" w:rsidRDefault="00666CD1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9" w:type="dxa"/>
          </w:tcPr>
          <w:p w14:paraId="1444A91E" w14:textId="77777777" w:rsidR="00666CD1" w:rsidRDefault="00666CD1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0" w:type="dxa"/>
          </w:tcPr>
          <w:p w14:paraId="291898A6" w14:textId="77777777" w:rsidR="00666CD1" w:rsidRDefault="00666CD1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66CD1" w14:paraId="5BB5B3F9" w14:textId="77777777">
        <w:trPr>
          <w:cantSplit/>
          <w:tblHeader/>
        </w:trPr>
        <w:tc>
          <w:tcPr>
            <w:tcW w:w="1101" w:type="dxa"/>
          </w:tcPr>
          <w:p w14:paraId="65324F63" w14:textId="77777777" w:rsidR="00666CD1" w:rsidRDefault="00666CD1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</w:tcPr>
          <w:p w14:paraId="561C83EC" w14:textId="77777777" w:rsidR="00666CD1" w:rsidRDefault="00666CD1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1EFDD159" w14:textId="77777777" w:rsidR="00666CD1" w:rsidRDefault="00666CD1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9" w:type="dxa"/>
          </w:tcPr>
          <w:p w14:paraId="0A550A4B" w14:textId="77777777" w:rsidR="00666CD1" w:rsidRDefault="00666CD1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0" w:type="dxa"/>
          </w:tcPr>
          <w:p w14:paraId="7B78933E" w14:textId="77777777" w:rsidR="00666CD1" w:rsidRDefault="00666CD1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66CD1" w14:paraId="036F4AF4" w14:textId="77777777">
        <w:trPr>
          <w:cantSplit/>
          <w:tblHeader/>
        </w:trPr>
        <w:tc>
          <w:tcPr>
            <w:tcW w:w="1101" w:type="dxa"/>
          </w:tcPr>
          <w:p w14:paraId="64C63A6F" w14:textId="77777777" w:rsidR="00666CD1" w:rsidRDefault="00666CD1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</w:tcPr>
          <w:p w14:paraId="23BCB281" w14:textId="77777777" w:rsidR="00666CD1" w:rsidRDefault="00666CD1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1918D436" w14:textId="77777777" w:rsidR="00666CD1" w:rsidRDefault="00666CD1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9" w:type="dxa"/>
          </w:tcPr>
          <w:p w14:paraId="6891CAD2" w14:textId="77777777" w:rsidR="00666CD1" w:rsidRDefault="00666CD1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0" w:type="dxa"/>
          </w:tcPr>
          <w:p w14:paraId="3C1EC4C3" w14:textId="77777777" w:rsidR="00666CD1" w:rsidRDefault="00666CD1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66CD1" w14:paraId="3323180B" w14:textId="77777777">
        <w:trPr>
          <w:cantSplit/>
          <w:tblHeader/>
        </w:trPr>
        <w:tc>
          <w:tcPr>
            <w:tcW w:w="1101" w:type="dxa"/>
          </w:tcPr>
          <w:p w14:paraId="5F9B2B82" w14:textId="77777777" w:rsidR="00666CD1" w:rsidRDefault="00666CD1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</w:tcPr>
          <w:p w14:paraId="5EE11542" w14:textId="77777777" w:rsidR="00666CD1" w:rsidRDefault="00666CD1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7BF9688E" w14:textId="77777777" w:rsidR="00666CD1" w:rsidRDefault="00666CD1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9" w:type="dxa"/>
          </w:tcPr>
          <w:p w14:paraId="2A2CF8C9" w14:textId="77777777" w:rsidR="00666CD1" w:rsidRDefault="00666CD1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0" w:type="dxa"/>
          </w:tcPr>
          <w:p w14:paraId="1A5111C3" w14:textId="77777777" w:rsidR="00666CD1" w:rsidRDefault="00666CD1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66CD1" w14:paraId="35868E9B" w14:textId="77777777">
        <w:trPr>
          <w:cantSplit/>
          <w:tblHeader/>
        </w:trPr>
        <w:tc>
          <w:tcPr>
            <w:tcW w:w="1101" w:type="dxa"/>
          </w:tcPr>
          <w:p w14:paraId="645E2C4B" w14:textId="77777777" w:rsidR="00666CD1" w:rsidRDefault="00666CD1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</w:tcPr>
          <w:p w14:paraId="0BD63255" w14:textId="77777777" w:rsidR="00666CD1" w:rsidRDefault="00666CD1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3355AEBC" w14:textId="77777777" w:rsidR="00666CD1" w:rsidRDefault="00666CD1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9" w:type="dxa"/>
          </w:tcPr>
          <w:p w14:paraId="791D438D" w14:textId="77777777" w:rsidR="00666CD1" w:rsidRDefault="00666CD1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0" w:type="dxa"/>
          </w:tcPr>
          <w:p w14:paraId="72B56F95" w14:textId="77777777" w:rsidR="00666CD1" w:rsidRDefault="00666CD1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66CD1" w14:paraId="18BDFF7C" w14:textId="77777777">
        <w:trPr>
          <w:cantSplit/>
          <w:tblHeader/>
        </w:trPr>
        <w:tc>
          <w:tcPr>
            <w:tcW w:w="1101" w:type="dxa"/>
          </w:tcPr>
          <w:p w14:paraId="0619A44F" w14:textId="77777777" w:rsidR="00666CD1" w:rsidRDefault="00666CD1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</w:tcPr>
          <w:p w14:paraId="20C10F91" w14:textId="77777777" w:rsidR="00666CD1" w:rsidRDefault="00666CD1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297EEF3D" w14:textId="77777777" w:rsidR="00666CD1" w:rsidRDefault="00666CD1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9" w:type="dxa"/>
          </w:tcPr>
          <w:p w14:paraId="05ACCE88" w14:textId="77777777" w:rsidR="00666CD1" w:rsidRDefault="00666CD1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0" w:type="dxa"/>
          </w:tcPr>
          <w:p w14:paraId="517BE2F0" w14:textId="77777777" w:rsidR="00666CD1" w:rsidRDefault="00666CD1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66CD1" w14:paraId="55189618" w14:textId="77777777">
        <w:trPr>
          <w:cantSplit/>
          <w:tblHeader/>
        </w:trPr>
        <w:tc>
          <w:tcPr>
            <w:tcW w:w="1101" w:type="dxa"/>
          </w:tcPr>
          <w:p w14:paraId="4BFEF9E9" w14:textId="77777777" w:rsidR="00666CD1" w:rsidRDefault="00666CD1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</w:tcPr>
          <w:p w14:paraId="0FC62C86" w14:textId="77777777" w:rsidR="00666CD1" w:rsidRDefault="00666CD1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40A6D218" w14:textId="77777777" w:rsidR="00666CD1" w:rsidRDefault="00666CD1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9" w:type="dxa"/>
          </w:tcPr>
          <w:p w14:paraId="5AD6AC26" w14:textId="77777777" w:rsidR="00666CD1" w:rsidRDefault="00666CD1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0" w:type="dxa"/>
          </w:tcPr>
          <w:p w14:paraId="789707F1" w14:textId="77777777" w:rsidR="00666CD1" w:rsidRDefault="00666CD1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66CD1" w14:paraId="563AF272" w14:textId="77777777">
        <w:trPr>
          <w:cantSplit/>
          <w:tblHeader/>
        </w:trPr>
        <w:tc>
          <w:tcPr>
            <w:tcW w:w="1101" w:type="dxa"/>
          </w:tcPr>
          <w:p w14:paraId="2B430624" w14:textId="77777777" w:rsidR="00666CD1" w:rsidRDefault="00666CD1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</w:tcPr>
          <w:p w14:paraId="454F4A60" w14:textId="77777777" w:rsidR="00666CD1" w:rsidRDefault="00666CD1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0DE520AA" w14:textId="77777777" w:rsidR="00666CD1" w:rsidRDefault="00666CD1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9" w:type="dxa"/>
          </w:tcPr>
          <w:p w14:paraId="2A22E0CB" w14:textId="77777777" w:rsidR="00666CD1" w:rsidRDefault="00666CD1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0" w:type="dxa"/>
          </w:tcPr>
          <w:p w14:paraId="171686B8" w14:textId="77777777" w:rsidR="00666CD1" w:rsidRDefault="00666CD1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66CD1" w14:paraId="3FB08035" w14:textId="77777777">
        <w:trPr>
          <w:cantSplit/>
          <w:tblHeader/>
        </w:trPr>
        <w:tc>
          <w:tcPr>
            <w:tcW w:w="1101" w:type="dxa"/>
          </w:tcPr>
          <w:p w14:paraId="2E73E2B2" w14:textId="77777777" w:rsidR="00666CD1" w:rsidRDefault="00666CD1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</w:tcPr>
          <w:p w14:paraId="2ECC93FE" w14:textId="77777777" w:rsidR="00666CD1" w:rsidRDefault="00666CD1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79563C21" w14:textId="77777777" w:rsidR="00666CD1" w:rsidRDefault="00666CD1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9" w:type="dxa"/>
          </w:tcPr>
          <w:p w14:paraId="7C4DBB6A" w14:textId="77777777" w:rsidR="00666CD1" w:rsidRDefault="00666CD1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0" w:type="dxa"/>
          </w:tcPr>
          <w:p w14:paraId="4D1BD468" w14:textId="77777777" w:rsidR="00666CD1" w:rsidRDefault="00666CD1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66CD1" w14:paraId="5084ECEC" w14:textId="77777777">
        <w:trPr>
          <w:cantSplit/>
          <w:tblHeader/>
        </w:trPr>
        <w:tc>
          <w:tcPr>
            <w:tcW w:w="1101" w:type="dxa"/>
          </w:tcPr>
          <w:p w14:paraId="713356B4" w14:textId="77777777" w:rsidR="00666CD1" w:rsidRDefault="00666CD1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</w:tcPr>
          <w:p w14:paraId="59923558" w14:textId="77777777" w:rsidR="00666CD1" w:rsidRDefault="00666CD1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591557D8" w14:textId="77777777" w:rsidR="00666CD1" w:rsidRDefault="00666CD1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9" w:type="dxa"/>
          </w:tcPr>
          <w:p w14:paraId="22D7E25F" w14:textId="77777777" w:rsidR="00666CD1" w:rsidRDefault="00666CD1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0" w:type="dxa"/>
          </w:tcPr>
          <w:p w14:paraId="4F141560" w14:textId="77777777" w:rsidR="00666CD1" w:rsidRDefault="00666CD1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66CD1" w14:paraId="1A78BE79" w14:textId="77777777">
        <w:trPr>
          <w:cantSplit/>
          <w:tblHeader/>
        </w:trPr>
        <w:tc>
          <w:tcPr>
            <w:tcW w:w="1101" w:type="dxa"/>
          </w:tcPr>
          <w:p w14:paraId="16820CE7" w14:textId="77777777" w:rsidR="00666CD1" w:rsidRDefault="00666CD1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</w:tcPr>
          <w:p w14:paraId="1635B45D" w14:textId="77777777" w:rsidR="00666CD1" w:rsidRDefault="00666CD1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25552157" w14:textId="77777777" w:rsidR="00666CD1" w:rsidRDefault="00666CD1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9" w:type="dxa"/>
          </w:tcPr>
          <w:p w14:paraId="4DECBA01" w14:textId="77777777" w:rsidR="00666CD1" w:rsidRDefault="00666CD1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0" w:type="dxa"/>
          </w:tcPr>
          <w:p w14:paraId="0DA8A96F" w14:textId="77777777" w:rsidR="00666CD1" w:rsidRDefault="00666CD1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66CD1" w14:paraId="50DD9DD5" w14:textId="77777777">
        <w:trPr>
          <w:cantSplit/>
          <w:tblHeader/>
        </w:trPr>
        <w:tc>
          <w:tcPr>
            <w:tcW w:w="1101" w:type="dxa"/>
          </w:tcPr>
          <w:p w14:paraId="252FF5CF" w14:textId="77777777" w:rsidR="00666CD1" w:rsidRDefault="00666CD1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</w:tcPr>
          <w:p w14:paraId="3BF5D579" w14:textId="77777777" w:rsidR="00666CD1" w:rsidRDefault="00666CD1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610B638A" w14:textId="77777777" w:rsidR="00666CD1" w:rsidRDefault="00666CD1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9" w:type="dxa"/>
          </w:tcPr>
          <w:p w14:paraId="0CF68425" w14:textId="77777777" w:rsidR="00666CD1" w:rsidRDefault="00666CD1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0" w:type="dxa"/>
          </w:tcPr>
          <w:p w14:paraId="68383F34" w14:textId="77777777" w:rsidR="00666CD1" w:rsidRDefault="00666CD1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66CD1" w14:paraId="6CD366D0" w14:textId="77777777">
        <w:trPr>
          <w:cantSplit/>
          <w:tblHeader/>
        </w:trPr>
        <w:tc>
          <w:tcPr>
            <w:tcW w:w="1101" w:type="dxa"/>
          </w:tcPr>
          <w:p w14:paraId="60FCDC74" w14:textId="77777777" w:rsidR="00666CD1" w:rsidRDefault="00666CD1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</w:tcPr>
          <w:p w14:paraId="5FA23371" w14:textId="77777777" w:rsidR="00666CD1" w:rsidRDefault="00666CD1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6C9C6611" w14:textId="77777777" w:rsidR="00666CD1" w:rsidRDefault="00666CD1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9" w:type="dxa"/>
          </w:tcPr>
          <w:p w14:paraId="47048938" w14:textId="77777777" w:rsidR="00666CD1" w:rsidRDefault="00666CD1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0" w:type="dxa"/>
          </w:tcPr>
          <w:p w14:paraId="14110AAE" w14:textId="77777777" w:rsidR="00666CD1" w:rsidRDefault="00666CD1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66CD1" w14:paraId="369154F1" w14:textId="77777777">
        <w:trPr>
          <w:cantSplit/>
          <w:tblHeader/>
        </w:trPr>
        <w:tc>
          <w:tcPr>
            <w:tcW w:w="1101" w:type="dxa"/>
          </w:tcPr>
          <w:p w14:paraId="051C1CD9" w14:textId="77777777" w:rsidR="00666CD1" w:rsidRDefault="00666CD1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</w:tcPr>
          <w:p w14:paraId="228B57DF" w14:textId="77777777" w:rsidR="00666CD1" w:rsidRDefault="00666CD1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56B6D1D7" w14:textId="77777777" w:rsidR="00666CD1" w:rsidRDefault="00666CD1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9" w:type="dxa"/>
          </w:tcPr>
          <w:p w14:paraId="3E9CF80D" w14:textId="77777777" w:rsidR="00666CD1" w:rsidRDefault="00666CD1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0" w:type="dxa"/>
          </w:tcPr>
          <w:p w14:paraId="26E4E77C" w14:textId="77777777" w:rsidR="00666CD1" w:rsidRDefault="00666CD1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66CD1" w14:paraId="13DCA360" w14:textId="77777777">
        <w:trPr>
          <w:cantSplit/>
          <w:tblHeader/>
        </w:trPr>
        <w:tc>
          <w:tcPr>
            <w:tcW w:w="1101" w:type="dxa"/>
          </w:tcPr>
          <w:p w14:paraId="007473AD" w14:textId="77777777" w:rsidR="00666CD1" w:rsidRDefault="00666CD1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</w:tcPr>
          <w:p w14:paraId="0E866A53" w14:textId="77777777" w:rsidR="00666CD1" w:rsidRDefault="00666CD1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55A9A7A7" w14:textId="77777777" w:rsidR="00666CD1" w:rsidRDefault="00666CD1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9" w:type="dxa"/>
          </w:tcPr>
          <w:p w14:paraId="68918B2B" w14:textId="77777777" w:rsidR="00666CD1" w:rsidRDefault="00666CD1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0" w:type="dxa"/>
          </w:tcPr>
          <w:p w14:paraId="3294DC85" w14:textId="77777777" w:rsidR="00666CD1" w:rsidRDefault="00666CD1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66CD1" w14:paraId="3560FD8E" w14:textId="77777777">
        <w:trPr>
          <w:cantSplit/>
          <w:tblHeader/>
        </w:trPr>
        <w:tc>
          <w:tcPr>
            <w:tcW w:w="1101" w:type="dxa"/>
          </w:tcPr>
          <w:p w14:paraId="1274512D" w14:textId="77777777" w:rsidR="00666CD1" w:rsidRDefault="00666CD1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</w:tcPr>
          <w:p w14:paraId="135AE0C6" w14:textId="77777777" w:rsidR="00666CD1" w:rsidRDefault="00666CD1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206DD2F7" w14:textId="77777777" w:rsidR="00666CD1" w:rsidRDefault="00666CD1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9" w:type="dxa"/>
          </w:tcPr>
          <w:p w14:paraId="304308B3" w14:textId="77777777" w:rsidR="00666CD1" w:rsidRDefault="00666CD1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0" w:type="dxa"/>
          </w:tcPr>
          <w:p w14:paraId="16B192FF" w14:textId="77777777" w:rsidR="00666CD1" w:rsidRDefault="00666CD1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66CD1" w14:paraId="2BEA028A" w14:textId="77777777">
        <w:trPr>
          <w:cantSplit/>
          <w:tblHeader/>
        </w:trPr>
        <w:tc>
          <w:tcPr>
            <w:tcW w:w="1101" w:type="dxa"/>
          </w:tcPr>
          <w:p w14:paraId="64EBFDE9" w14:textId="77777777" w:rsidR="00666CD1" w:rsidRDefault="00666CD1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</w:tcPr>
          <w:p w14:paraId="4C78BEDE" w14:textId="77777777" w:rsidR="00666CD1" w:rsidRDefault="00666CD1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4F3F21B7" w14:textId="77777777" w:rsidR="00666CD1" w:rsidRDefault="00666CD1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9" w:type="dxa"/>
          </w:tcPr>
          <w:p w14:paraId="43FD45DE" w14:textId="77777777" w:rsidR="00666CD1" w:rsidRDefault="00666CD1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0" w:type="dxa"/>
          </w:tcPr>
          <w:p w14:paraId="666E2E10" w14:textId="77777777" w:rsidR="00666CD1" w:rsidRDefault="00666CD1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66CD1" w14:paraId="72FAAFFD" w14:textId="77777777">
        <w:trPr>
          <w:cantSplit/>
          <w:tblHeader/>
        </w:trPr>
        <w:tc>
          <w:tcPr>
            <w:tcW w:w="1101" w:type="dxa"/>
          </w:tcPr>
          <w:p w14:paraId="4B704318" w14:textId="77777777" w:rsidR="00666CD1" w:rsidRDefault="00666CD1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</w:tcPr>
          <w:p w14:paraId="2CCADD31" w14:textId="77777777" w:rsidR="00666CD1" w:rsidRDefault="00666CD1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7D9462BC" w14:textId="77777777" w:rsidR="00666CD1" w:rsidRDefault="00666CD1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9" w:type="dxa"/>
          </w:tcPr>
          <w:p w14:paraId="409CC081" w14:textId="77777777" w:rsidR="00666CD1" w:rsidRDefault="00666CD1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0" w:type="dxa"/>
          </w:tcPr>
          <w:p w14:paraId="5891F897" w14:textId="77777777" w:rsidR="00666CD1" w:rsidRDefault="00666CD1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66CD1" w14:paraId="0F484F65" w14:textId="77777777">
        <w:trPr>
          <w:cantSplit/>
          <w:tblHeader/>
        </w:trPr>
        <w:tc>
          <w:tcPr>
            <w:tcW w:w="1101" w:type="dxa"/>
          </w:tcPr>
          <w:p w14:paraId="163E75C6" w14:textId="77777777" w:rsidR="00666CD1" w:rsidRDefault="00666CD1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</w:tcPr>
          <w:p w14:paraId="7538DFF4" w14:textId="77777777" w:rsidR="00666CD1" w:rsidRDefault="00666CD1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21F4883B" w14:textId="77777777" w:rsidR="00666CD1" w:rsidRDefault="00666CD1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9" w:type="dxa"/>
          </w:tcPr>
          <w:p w14:paraId="3D1B0B30" w14:textId="77777777" w:rsidR="00666CD1" w:rsidRDefault="00666CD1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0" w:type="dxa"/>
          </w:tcPr>
          <w:p w14:paraId="5188FC6A" w14:textId="77777777" w:rsidR="00666CD1" w:rsidRDefault="00666CD1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66CD1" w14:paraId="1885F775" w14:textId="77777777">
        <w:trPr>
          <w:cantSplit/>
          <w:tblHeader/>
        </w:trPr>
        <w:tc>
          <w:tcPr>
            <w:tcW w:w="1101" w:type="dxa"/>
          </w:tcPr>
          <w:p w14:paraId="641A83D8" w14:textId="77777777" w:rsidR="00666CD1" w:rsidRDefault="00666CD1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</w:tcPr>
          <w:p w14:paraId="6840F179" w14:textId="77777777" w:rsidR="00666CD1" w:rsidRDefault="00666CD1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1E7CA067" w14:textId="77777777" w:rsidR="00666CD1" w:rsidRDefault="00666CD1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9" w:type="dxa"/>
          </w:tcPr>
          <w:p w14:paraId="2E22430C" w14:textId="77777777" w:rsidR="00666CD1" w:rsidRDefault="00666CD1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0" w:type="dxa"/>
          </w:tcPr>
          <w:p w14:paraId="7372DC9A" w14:textId="77777777" w:rsidR="00666CD1" w:rsidRDefault="00666CD1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66CD1" w14:paraId="4FC51CF2" w14:textId="77777777">
        <w:trPr>
          <w:cantSplit/>
          <w:tblHeader/>
        </w:trPr>
        <w:tc>
          <w:tcPr>
            <w:tcW w:w="1101" w:type="dxa"/>
          </w:tcPr>
          <w:p w14:paraId="6673128D" w14:textId="77777777" w:rsidR="00666CD1" w:rsidRDefault="00666CD1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</w:tcPr>
          <w:p w14:paraId="679B9D43" w14:textId="77777777" w:rsidR="00666CD1" w:rsidRDefault="00666CD1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57ECFEB6" w14:textId="77777777" w:rsidR="00666CD1" w:rsidRDefault="00666CD1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9" w:type="dxa"/>
          </w:tcPr>
          <w:p w14:paraId="39F4711F" w14:textId="77777777" w:rsidR="00666CD1" w:rsidRDefault="00666CD1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0" w:type="dxa"/>
          </w:tcPr>
          <w:p w14:paraId="71A48667" w14:textId="77777777" w:rsidR="00666CD1" w:rsidRDefault="00666CD1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66CD1" w14:paraId="72D0ECA8" w14:textId="77777777">
        <w:trPr>
          <w:cantSplit/>
          <w:tblHeader/>
        </w:trPr>
        <w:tc>
          <w:tcPr>
            <w:tcW w:w="1101" w:type="dxa"/>
          </w:tcPr>
          <w:p w14:paraId="57F44FBF" w14:textId="77777777" w:rsidR="00666CD1" w:rsidRDefault="00666CD1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</w:tcPr>
          <w:p w14:paraId="52A43870" w14:textId="77777777" w:rsidR="00666CD1" w:rsidRDefault="00666CD1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011609AB" w14:textId="77777777" w:rsidR="00666CD1" w:rsidRDefault="00666CD1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9" w:type="dxa"/>
          </w:tcPr>
          <w:p w14:paraId="457D8497" w14:textId="77777777" w:rsidR="00666CD1" w:rsidRDefault="00666CD1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0" w:type="dxa"/>
          </w:tcPr>
          <w:p w14:paraId="7B5479C8" w14:textId="77777777" w:rsidR="00666CD1" w:rsidRDefault="00666CD1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66CD1" w14:paraId="24841A89" w14:textId="77777777">
        <w:trPr>
          <w:cantSplit/>
          <w:tblHeader/>
        </w:trPr>
        <w:tc>
          <w:tcPr>
            <w:tcW w:w="1101" w:type="dxa"/>
          </w:tcPr>
          <w:p w14:paraId="5413E4BD" w14:textId="77777777" w:rsidR="00666CD1" w:rsidRDefault="00666CD1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</w:tcPr>
          <w:p w14:paraId="1A3AFC4E" w14:textId="77777777" w:rsidR="00666CD1" w:rsidRDefault="00666CD1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63EE076A" w14:textId="77777777" w:rsidR="00666CD1" w:rsidRDefault="00666CD1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9" w:type="dxa"/>
          </w:tcPr>
          <w:p w14:paraId="3D9F477F" w14:textId="77777777" w:rsidR="00666CD1" w:rsidRDefault="00666CD1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0" w:type="dxa"/>
          </w:tcPr>
          <w:p w14:paraId="2286B2BF" w14:textId="77777777" w:rsidR="00666CD1" w:rsidRDefault="00666CD1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66CD1" w14:paraId="5FD2F384" w14:textId="77777777">
        <w:trPr>
          <w:cantSplit/>
          <w:tblHeader/>
        </w:trPr>
        <w:tc>
          <w:tcPr>
            <w:tcW w:w="1101" w:type="dxa"/>
          </w:tcPr>
          <w:p w14:paraId="7AFAC8BE" w14:textId="77777777" w:rsidR="00666CD1" w:rsidRDefault="00666CD1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</w:tcPr>
          <w:p w14:paraId="01F40C1A" w14:textId="77777777" w:rsidR="00666CD1" w:rsidRDefault="00666CD1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0A80E44A" w14:textId="77777777" w:rsidR="00666CD1" w:rsidRDefault="00666CD1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9" w:type="dxa"/>
          </w:tcPr>
          <w:p w14:paraId="0DC2B01F" w14:textId="77777777" w:rsidR="00666CD1" w:rsidRDefault="00666CD1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0" w:type="dxa"/>
          </w:tcPr>
          <w:p w14:paraId="00EB5971" w14:textId="77777777" w:rsidR="00666CD1" w:rsidRDefault="00666CD1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66CD1" w14:paraId="5E4BBF2D" w14:textId="77777777">
        <w:trPr>
          <w:cantSplit/>
          <w:tblHeader/>
        </w:trPr>
        <w:tc>
          <w:tcPr>
            <w:tcW w:w="1101" w:type="dxa"/>
          </w:tcPr>
          <w:p w14:paraId="3AD4FEA3" w14:textId="77777777" w:rsidR="00666CD1" w:rsidRDefault="00666CD1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</w:tcPr>
          <w:p w14:paraId="18397B39" w14:textId="77777777" w:rsidR="00666CD1" w:rsidRDefault="00666CD1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70390289" w14:textId="77777777" w:rsidR="00666CD1" w:rsidRDefault="00666CD1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9" w:type="dxa"/>
          </w:tcPr>
          <w:p w14:paraId="562330E3" w14:textId="77777777" w:rsidR="00666CD1" w:rsidRDefault="00666CD1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0" w:type="dxa"/>
          </w:tcPr>
          <w:p w14:paraId="1F175CB1" w14:textId="77777777" w:rsidR="00666CD1" w:rsidRDefault="00666CD1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66CD1" w14:paraId="08C55D0B" w14:textId="77777777">
        <w:trPr>
          <w:cantSplit/>
          <w:tblHeader/>
        </w:trPr>
        <w:tc>
          <w:tcPr>
            <w:tcW w:w="1101" w:type="dxa"/>
          </w:tcPr>
          <w:p w14:paraId="1AF20920" w14:textId="77777777" w:rsidR="00666CD1" w:rsidRDefault="00666CD1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</w:tcPr>
          <w:p w14:paraId="5254DA0E" w14:textId="77777777" w:rsidR="00666CD1" w:rsidRDefault="00666CD1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1C3E253A" w14:textId="77777777" w:rsidR="00666CD1" w:rsidRDefault="00666CD1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9" w:type="dxa"/>
          </w:tcPr>
          <w:p w14:paraId="1726E941" w14:textId="77777777" w:rsidR="00666CD1" w:rsidRDefault="00666CD1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0" w:type="dxa"/>
          </w:tcPr>
          <w:p w14:paraId="4ACF2B85" w14:textId="77777777" w:rsidR="00666CD1" w:rsidRDefault="00666CD1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66CD1" w14:paraId="7AC1465F" w14:textId="77777777">
        <w:trPr>
          <w:cantSplit/>
          <w:tblHeader/>
        </w:trPr>
        <w:tc>
          <w:tcPr>
            <w:tcW w:w="1101" w:type="dxa"/>
          </w:tcPr>
          <w:p w14:paraId="168F2CAA" w14:textId="77777777" w:rsidR="00666CD1" w:rsidRDefault="00666CD1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</w:tcPr>
          <w:p w14:paraId="0DB13C0B" w14:textId="77777777" w:rsidR="00666CD1" w:rsidRDefault="00666CD1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63593402" w14:textId="77777777" w:rsidR="00666CD1" w:rsidRDefault="00666CD1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9" w:type="dxa"/>
          </w:tcPr>
          <w:p w14:paraId="702D0B89" w14:textId="77777777" w:rsidR="00666CD1" w:rsidRDefault="00666CD1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0" w:type="dxa"/>
          </w:tcPr>
          <w:p w14:paraId="0B208CAC" w14:textId="77777777" w:rsidR="00666CD1" w:rsidRDefault="00666CD1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66CD1" w14:paraId="7BC2BBBF" w14:textId="77777777">
        <w:trPr>
          <w:cantSplit/>
          <w:tblHeader/>
        </w:trPr>
        <w:tc>
          <w:tcPr>
            <w:tcW w:w="1101" w:type="dxa"/>
          </w:tcPr>
          <w:p w14:paraId="63B5AAF0" w14:textId="77777777" w:rsidR="00666CD1" w:rsidRDefault="00666CD1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</w:tcPr>
          <w:p w14:paraId="4B6B9FEA" w14:textId="77777777" w:rsidR="00666CD1" w:rsidRDefault="00666CD1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7AE2AEF8" w14:textId="77777777" w:rsidR="00666CD1" w:rsidRDefault="00666CD1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9" w:type="dxa"/>
          </w:tcPr>
          <w:p w14:paraId="655F4D90" w14:textId="77777777" w:rsidR="00666CD1" w:rsidRDefault="00666CD1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0" w:type="dxa"/>
          </w:tcPr>
          <w:p w14:paraId="142F75B1" w14:textId="77777777" w:rsidR="00666CD1" w:rsidRDefault="00666CD1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66CD1" w14:paraId="60F6DF42" w14:textId="77777777">
        <w:trPr>
          <w:cantSplit/>
          <w:tblHeader/>
        </w:trPr>
        <w:tc>
          <w:tcPr>
            <w:tcW w:w="1101" w:type="dxa"/>
          </w:tcPr>
          <w:p w14:paraId="78A99448" w14:textId="77777777" w:rsidR="00666CD1" w:rsidRDefault="00666CD1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</w:tcPr>
          <w:p w14:paraId="1CAA7EC7" w14:textId="77777777" w:rsidR="00666CD1" w:rsidRDefault="00666CD1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53CE4C11" w14:textId="77777777" w:rsidR="00666CD1" w:rsidRDefault="00666CD1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9" w:type="dxa"/>
          </w:tcPr>
          <w:p w14:paraId="2C4915B9" w14:textId="77777777" w:rsidR="00666CD1" w:rsidRDefault="00666CD1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0" w:type="dxa"/>
          </w:tcPr>
          <w:p w14:paraId="0AD3231E" w14:textId="77777777" w:rsidR="00666CD1" w:rsidRDefault="00666CD1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66CD1" w14:paraId="1F151E40" w14:textId="77777777">
        <w:trPr>
          <w:cantSplit/>
          <w:tblHeader/>
        </w:trPr>
        <w:tc>
          <w:tcPr>
            <w:tcW w:w="1101" w:type="dxa"/>
          </w:tcPr>
          <w:p w14:paraId="79DFCB01" w14:textId="77777777" w:rsidR="00666CD1" w:rsidRDefault="00666CD1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</w:tcPr>
          <w:p w14:paraId="197BD203" w14:textId="77777777" w:rsidR="00666CD1" w:rsidRDefault="00666CD1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3E347F41" w14:textId="77777777" w:rsidR="00666CD1" w:rsidRDefault="00666CD1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9" w:type="dxa"/>
          </w:tcPr>
          <w:p w14:paraId="7F02A2FF" w14:textId="77777777" w:rsidR="00666CD1" w:rsidRDefault="00666CD1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0" w:type="dxa"/>
          </w:tcPr>
          <w:p w14:paraId="23340E4B" w14:textId="77777777" w:rsidR="00666CD1" w:rsidRDefault="00666CD1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66CD1" w14:paraId="2BE7B0D0" w14:textId="77777777">
        <w:trPr>
          <w:cantSplit/>
          <w:tblHeader/>
        </w:trPr>
        <w:tc>
          <w:tcPr>
            <w:tcW w:w="1101" w:type="dxa"/>
          </w:tcPr>
          <w:p w14:paraId="08365046" w14:textId="77777777" w:rsidR="00666CD1" w:rsidRDefault="00666CD1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</w:tcPr>
          <w:p w14:paraId="26B24ACC" w14:textId="77777777" w:rsidR="00666CD1" w:rsidRDefault="00666CD1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20EC44E2" w14:textId="77777777" w:rsidR="00666CD1" w:rsidRDefault="00666CD1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9" w:type="dxa"/>
          </w:tcPr>
          <w:p w14:paraId="231B649A" w14:textId="77777777" w:rsidR="00666CD1" w:rsidRDefault="00666CD1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0" w:type="dxa"/>
          </w:tcPr>
          <w:p w14:paraId="6CEF1AE5" w14:textId="77777777" w:rsidR="00666CD1" w:rsidRDefault="00666CD1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97A20" w14:paraId="5694EA1D" w14:textId="77777777">
        <w:trPr>
          <w:cantSplit/>
          <w:tblHeader/>
        </w:trPr>
        <w:tc>
          <w:tcPr>
            <w:tcW w:w="1101" w:type="dxa"/>
          </w:tcPr>
          <w:p w14:paraId="7276EB82" w14:textId="77777777" w:rsidR="00597A20" w:rsidRDefault="00597A20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</w:tcPr>
          <w:p w14:paraId="5735D329" w14:textId="77777777" w:rsidR="00597A20" w:rsidRDefault="00597A20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46F2AC54" w14:textId="77777777" w:rsidR="00597A20" w:rsidRDefault="00597A20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9" w:type="dxa"/>
          </w:tcPr>
          <w:p w14:paraId="66C9E396" w14:textId="77777777" w:rsidR="00597A20" w:rsidRDefault="00597A20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0" w:type="dxa"/>
          </w:tcPr>
          <w:p w14:paraId="6A2CDFDC" w14:textId="77777777" w:rsidR="00597A20" w:rsidRDefault="00597A20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97A20" w14:paraId="0418837B" w14:textId="77777777">
        <w:trPr>
          <w:cantSplit/>
          <w:tblHeader/>
        </w:trPr>
        <w:tc>
          <w:tcPr>
            <w:tcW w:w="1101" w:type="dxa"/>
          </w:tcPr>
          <w:p w14:paraId="29E649A8" w14:textId="77777777" w:rsidR="00597A20" w:rsidRDefault="00597A20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</w:tcPr>
          <w:p w14:paraId="02A473D3" w14:textId="77777777" w:rsidR="00597A20" w:rsidRDefault="00597A20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79FC0532" w14:textId="77777777" w:rsidR="00597A20" w:rsidRDefault="00597A20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9" w:type="dxa"/>
          </w:tcPr>
          <w:p w14:paraId="54603B10" w14:textId="77777777" w:rsidR="00597A20" w:rsidRDefault="00597A20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0" w:type="dxa"/>
          </w:tcPr>
          <w:p w14:paraId="0AC6B4F3" w14:textId="77777777" w:rsidR="00597A20" w:rsidRDefault="00597A20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97A20" w14:paraId="3FC6C7A5" w14:textId="77777777">
        <w:trPr>
          <w:cantSplit/>
          <w:tblHeader/>
        </w:trPr>
        <w:tc>
          <w:tcPr>
            <w:tcW w:w="1101" w:type="dxa"/>
          </w:tcPr>
          <w:p w14:paraId="3B78B7D0" w14:textId="77777777" w:rsidR="00597A20" w:rsidRDefault="00597A20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</w:tcPr>
          <w:p w14:paraId="21306DE5" w14:textId="77777777" w:rsidR="00597A20" w:rsidRDefault="00597A20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59F4C108" w14:textId="77777777" w:rsidR="00597A20" w:rsidRDefault="00597A20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9" w:type="dxa"/>
          </w:tcPr>
          <w:p w14:paraId="1D9E3DC1" w14:textId="77777777" w:rsidR="00597A20" w:rsidRDefault="00597A20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0" w:type="dxa"/>
          </w:tcPr>
          <w:p w14:paraId="5AB3D387" w14:textId="77777777" w:rsidR="00597A20" w:rsidRDefault="00597A20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97A20" w14:paraId="0F06D992" w14:textId="77777777">
        <w:trPr>
          <w:cantSplit/>
          <w:tblHeader/>
        </w:trPr>
        <w:tc>
          <w:tcPr>
            <w:tcW w:w="1101" w:type="dxa"/>
          </w:tcPr>
          <w:p w14:paraId="47E5EA78" w14:textId="77777777" w:rsidR="00597A20" w:rsidRDefault="00597A20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</w:tcPr>
          <w:p w14:paraId="5A60DC27" w14:textId="77777777" w:rsidR="00597A20" w:rsidRDefault="00597A20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50EAA6D9" w14:textId="77777777" w:rsidR="00597A20" w:rsidRDefault="00597A20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9" w:type="dxa"/>
          </w:tcPr>
          <w:p w14:paraId="550FB523" w14:textId="77777777" w:rsidR="00597A20" w:rsidRDefault="00597A20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0" w:type="dxa"/>
          </w:tcPr>
          <w:p w14:paraId="56A4E58B" w14:textId="77777777" w:rsidR="00597A20" w:rsidRDefault="00597A20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97A20" w14:paraId="4364EBC0" w14:textId="77777777">
        <w:trPr>
          <w:cantSplit/>
          <w:tblHeader/>
        </w:trPr>
        <w:tc>
          <w:tcPr>
            <w:tcW w:w="1101" w:type="dxa"/>
          </w:tcPr>
          <w:p w14:paraId="14D561E0" w14:textId="77777777" w:rsidR="00597A20" w:rsidRDefault="00597A20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</w:tcPr>
          <w:p w14:paraId="59188BD1" w14:textId="77777777" w:rsidR="00597A20" w:rsidRDefault="00597A20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1DB8A8AB" w14:textId="77777777" w:rsidR="00597A20" w:rsidRDefault="00597A20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9" w:type="dxa"/>
          </w:tcPr>
          <w:p w14:paraId="502B767F" w14:textId="77777777" w:rsidR="00597A20" w:rsidRDefault="00597A20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0" w:type="dxa"/>
          </w:tcPr>
          <w:p w14:paraId="2E6DBFD4" w14:textId="77777777" w:rsidR="00597A20" w:rsidRDefault="00597A20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97A20" w14:paraId="780FB910" w14:textId="77777777">
        <w:trPr>
          <w:cantSplit/>
          <w:tblHeader/>
        </w:trPr>
        <w:tc>
          <w:tcPr>
            <w:tcW w:w="1101" w:type="dxa"/>
          </w:tcPr>
          <w:p w14:paraId="11B50662" w14:textId="77777777" w:rsidR="00597A20" w:rsidRDefault="00597A20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</w:tcPr>
          <w:p w14:paraId="68C2AB13" w14:textId="77777777" w:rsidR="00597A20" w:rsidRDefault="00597A20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0F29F111" w14:textId="77777777" w:rsidR="00597A20" w:rsidRDefault="00597A20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9" w:type="dxa"/>
          </w:tcPr>
          <w:p w14:paraId="5711C1A3" w14:textId="77777777" w:rsidR="00597A20" w:rsidRDefault="00597A20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0" w:type="dxa"/>
          </w:tcPr>
          <w:p w14:paraId="5F3E6759" w14:textId="77777777" w:rsidR="00597A20" w:rsidRDefault="00597A20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97A20" w14:paraId="1D44246A" w14:textId="77777777">
        <w:trPr>
          <w:cantSplit/>
          <w:tblHeader/>
        </w:trPr>
        <w:tc>
          <w:tcPr>
            <w:tcW w:w="1101" w:type="dxa"/>
          </w:tcPr>
          <w:p w14:paraId="0E3BA50F" w14:textId="77777777" w:rsidR="00597A20" w:rsidRDefault="00597A20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</w:tcPr>
          <w:p w14:paraId="2137E8DF" w14:textId="77777777" w:rsidR="00597A20" w:rsidRDefault="00597A20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78ED843B" w14:textId="77777777" w:rsidR="00597A20" w:rsidRDefault="00597A20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9" w:type="dxa"/>
          </w:tcPr>
          <w:p w14:paraId="4AF6C7BD" w14:textId="77777777" w:rsidR="00597A20" w:rsidRDefault="00597A20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0" w:type="dxa"/>
          </w:tcPr>
          <w:p w14:paraId="785984AF" w14:textId="77777777" w:rsidR="00597A20" w:rsidRDefault="00597A20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97A20" w14:paraId="40BAE330" w14:textId="77777777">
        <w:trPr>
          <w:cantSplit/>
          <w:tblHeader/>
        </w:trPr>
        <w:tc>
          <w:tcPr>
            <w:tcW w:w="1101" w:type="dxa"/>
          </w:tcPr>
          <w:p w14:paraId="5A35AD47" w14:textId="77777777" w:rsidR="00597A20" w:rsidRDefault="00597A20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</w:tcPr>
          <w:p w14:paraId="58457487" w14:textId="77777777" w:rsidR="00597A20" w:rsidRDefault="00597A20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7B9442EB" w14:textId="77777777" w:rsidR="00597A20" w:rsidRDefault="00597A20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9" w:type="dxa"/>
          </w:tcPr>
          <w:p w14:paraId="01D83673" w14:textId="77777777" w:rsidR="00597A20" w:rsidRDefault="00597A20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0" w:type="dxa"/>
          </w:tcPr>
          <w:p w14:paraId="5EAD7DAB" w14:textId="77777777" w:rsidR="00597A20" w:rsidRDefault="00597A20" w:rsidP="00597A2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CAA7FA7" w14:textId="77777777" w:rsidR="00666CD1" w:rsidRDefault="00234451">
      <w:pPr>
        <w:pStyle w:val="10"/>
        <w:spacing w:after="2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13F013FF" w14:textId="77777777" w:rsidR="00666CD1" w:rsidRDefault="00234451">
      <w:pPr>
        <w:pStyle w:val="10"/>
        <w:spacing w:after="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ХАРАКТЕРИСТИКА ПО ИТОГАМ ПРАКТИКИ</w:t>
      </w:r>
    </w:p>
    <w:p w14:paraId="7C3BC772" w14:textId="77777777" w:rsidR="00666CD1" w:rsidRDefault="00234451">
      <w:pPr>
        <w:pStyle w:val="10"/>
        <w:spacing w:after="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C5F47E4" w14:textId="77777777" w:rsidR="00666CD1" w:rsidRDefault="00666CD1">
      <w:pPr>
        <w:pStyle w:val="10"/>
        <w:spacing w:after="20"/>
        <w:rPr>
          <w:rFonts w:ascii="Times New Roman" w:eastAsia="Times New Roman" w:hAnsi="Times New Roman" w:cs="Times New Roman"/>
          <w:sz w:val="28"/>
          <w:szCs w:val="28"/>
        </w:rPr>
      </w:pPr>
    </w:p>
    <w:p w14:paraId="0E55C9D3" w14:textId="77777777" w:rsidR="00666CD1" w:rsidRDefault="00234451">
      <w:pPr>
        <w:pStyle w:val="10"/>
        <w:spacing w:after="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практики от предприятия ______________________________</w:t>
      </w:r>
    </w:p>
    <w:p w14:paraId="0C2C6EE2" w14:textId="77777777" w:rsidR="00666CD1" w:rsidRDefault="00666CD1">
      <w:pPr>
        <w:pStyle w:val="10"/>
        <w:spacing w:after="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FA695AB" w14:textId="77777777" w:rsidR="00666CD1" w:rsidRDefault="00234451">
      <w:pPr>
        <w:pStyle w:val="10"/>
        <w:spacing w:after="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ЗАКЛЮЧЕНИЕ И ОЦЕНКА РУКОВОДИТЕЛЯ ПРАКТИКИ</w:t>
      </w:r>
    </w:p>
    <w:p w14:paraId="54C87220" w14:textId="77777777" w:rsidR="00666CD1" w:rsidRDefault="00234451">
      <w:pPr>
        <w:pStyle w:val="10"/>
        <w:spacing w:after="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8CF0786" w14:textId="77777777" w:rsidR="00666CD1" w:rsidRDefault="00666CD1">
      <w:pPr>
        <w:pStyle w:val="10"/>
        <w:spacing w:after="20"/>
        <w:rPr>
          <w:rFonts w:ascii="Times New Roman" w:eastAsia="Times New Roman" w:hAnsi="Times New Roman" w:cs="Times New Roman"/>
          <w:sz w:val="28"/>
          <w:szCs w:val="28"/>
        </w:rPr>
      </w:pPr>
    </w:p>
    <w:p w14:paraId="2960679D" w14:textId="77777777" w:rsidR="00666CD1" w:rsidRDefault="00234451">
      <w:pPr>
        <w:pStyle w:val="10"/>
        <w:spacing w:after="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практики от университета _____________________________</w:t>
      </w:r>
    </w:p>
    <w:p w14:paraId="7273B3E5" w14:textId="77777777" w:rsidR="00666CD1" w:rsidRDefault="00666CD1">
      <w:pPr>
        <w:pStyle w:val="10"/>
        <w:spacing w:after="2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sectPr w:rsidR="00666CD1" w:rsidSect="00A92244">
      <w:pgSz w:w="11909" w:h="16834"/>
      <w:pgMar w:top="1134" w:right="567" w:bottom="1134" w:left="1701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D7366D" w14:textId="77777777" w:rsidR="00A92244" w:rsidRDefault="00A92244" w:rsidP="000E0B2D">
      <w:pPr>
        <w:pStyle w:val="10"/>
        <w:spacing w:line="240" w:lineRule="auto"/>
      </w:pPr>
      <w:r>
        <w:separator/>
      </w:r>
    </w:p>
  </w:endnote>
  <w:endnote w:type="continuationSeparator" w:id="0">
    <w:p w14:paraId="5DEB517E" w14:textId="77777777" w:rsidR="00A92244" w:rsidRDefault="00A92244" w:rsidP="000E0B2D">
      <w:pPr>
        <w:pStyle w:val="10"/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C0A92F" w14:textId="77777777" w:rsidR="00A92244" w:rsidRDefault="00A92244" w:rsidP="000E0B2D">
      <w:pPr>
        <w:pStyle w:val="10"/>
        <w:spacing w:line="240" w:lineRule="auto"/>
      </w:pPr>
      <w:r>
        <w:separator/>
      </w:r>
    </w:p>
  </w:footnote>
  <w:footnote w:type="continuationSeparator" w:id="0">
    <w:p w14:paraId="7B6314AF" w14:textId="77777777" w:rsidR="00A92244" w:rsidRDefault="00A92244" w:rsidP="000E0B2D">
      <w:pPr>
        <w:pStyle w:val="10"/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CD1"/>
    <w:rsid w:val="00046CAB"/>
    <w:rsid w:val="000E0B2D"/>
    <w:rsid w:val="00100AC2"/>
    <w:rsid w:val="00234451"/>
    <w:rsid w:val="00417583"/>
    <w:rsid w:val="00597A20"/>
    <w:rsid w:val="00666CD1"/>
    <w:rsid w:val="007C13A3"/>
    <w:rsid w:val="00A863CF"/>
    <w:rsid w:val="00A92244"/>
    <w:rsid w:val="00B76B89"/>
    <w:rsid w:val="00C0068D"/>
    <w:rsid w:val="00C62BBC"/>
    <w:rsid w:val="00D90BF5"/>
    <w:rsid w:val="00E21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B9467"/>
  <w15:docId w15:val="{AB3613F4-759D-4A40-846C-7D31360B5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0BF5"/>
  </w:style>
  <w:style w:type="paragraph" w:styleId="1">
    <w:name w:val="heading 1"/>
    <w:basedOn w:val="10"/>
    <w:next w:val="10"/>
    <w:rsid w:val="00666CD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666CD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666CD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666CD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666CD1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rsid w:val="00666CD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666CD1"/>
  </w:style>
  <w:style w:type="table" w:customStyle="1" w:styleId="TableNormal">
    <w:name w:val="Table Normal"/>
    <w:rsid w:val="00666CD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666CD1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10"/>
    <w:next w:val="10"/>
    <w:rsid w:val="00666CD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rsid w:val="00666CD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6">
    <w:name w:val="Table Grid"/>
    <w:basedOn w:val="a1"/>
    <w:uiPriority w:val="59"/>
    <w:rsid w:val="00100AC2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header"/>
    <w:basedOn w:val="a"/>
    <w:link w:val="a8"/>
    <w:uiPriority w:val="99"/>
    <w:semiHidden/>
    <w:unhideWhenUsed/>
    <w:rsid w:val="000E0B2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0E0B2D"/>
  </w:style>
  <w:style w:type="paragraph" w:styleId="a9">
    <w:name w:val="footer"/>
    <w:basedOn w:val="a"/>
    <w:link w:val="aa"/>
    <w:uiPriority w:val="99"/>
    <w:semiHidden/>
    <w:unhideWhenUsed/>
    <w:rsid w:val="000E0B2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0E0B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Марина</dc:creator>
  <cp:lastModifiedBy>Виктория Кузьминова</cp:lastModifiedBy>
  <cp:revision>5</cp:revision>
  <dcterms:created xsi:type="dcterms:W3CDTF">2023-03-08T13:23:00Z</dcterms:created>
  <dcterms:modified xsi:type="dcterms:W3CDTF">2024-03-25T15:44:00Z</dcterms:modified>
</cp:coreProperties>
</file>