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87461823"/>
        <w:docPartObj>
          <w:docPartGallery w:val="Cover Pages"/>
          <w:docPartUnique/>
        </w:docPartObj>
      </w:sdtPr>
      <w:sdtContent>
        <w:p w:rsidR="004B33EA" w:rsidRDefault="004B33EA" w14:paraId="1AE3AB05" w14:textId="206A92FD"/>
        <w:tbl>
          <w:tblPr>
            <w:tblpPr w:leftFromText="187" w:rightFromText="187" w:horzAnchor="margin" w:tblpXSpec="center" w:tblpY="2881"/>
            <w:tblW w:w="4000" w:type="pct"/>
            <w:tblBorders>
              <w:left w:val="single" w:color="156082" w:themeColor="accent1" w:sz="12" w:space="0"/>
            </w:tblBorders>
            <w:tblCellMar>
              <w:left w:w="144" w:type="dxa"/>
              <w:right w:w="115" w:type="dxa"/>
            </w:tblCellMar>
            <w:tblLook w:val="04A0" w:firstRow="1" w:lastRow="0" w:firstColumn="1" w:lastColumn="0" w:noHBand="0" w:noVBand="1"/>
          </w:tblPr>
          <w:tblGrid>
            <w:gridCol w:w="7476"/>
          </w:tblGrid>
          <w:tr w:rsidR="004B33EA" w14:paraId="35FE8E0E" w14:textId="77777777">
            <w:tc>
              <w:tcPr>
                <w:tcW w:w="7672" w:type="dxa"/>
                <w:tcMar>
                  <w:top w:w="216" w:type="dxa"/>
                  <w:left w:w="115" w:type="dxa"/>
                  <w:bottom w:w="216" w:type="dxa"/>
                  <w:right w:w="115" w:type="dxa"/>
                </w:tcMar>
              </w:tcPr>
              <w:p w:rsidR="004B33EA" w:rsidRDefault="004B33EA" w14:paraId="2B249896" w14:textId="7194D80D">
                <w:pPr>
                  <w:pStyle w:val="NoSpacing"/>
                  <w:rPr>
                    <w:color w:val="0F4761" w:themeColor="accent1" w:themeShade="BF"/>
                    <w:sz w:val="24"/>
                  </w:rPr>
                </w:pPr>
              </w:p>
            </w:tc>
          </w:tr>
          <w:tr w:rsidR="004B33EA" w14:paraId="6D0A0018" w14:textId="77777777">
            <w:tc>
              <w:tcPr>
                <w:tcW w:w="7672" w:type="dxa"/>
              </w:tcPr>
              <w:sdt>
                <w:sdtPr>
                  <w:rPr>
                    <w:rFonts w:asciiTheme="majorHAnsi" w:hAnsiTheme="majorHAnsi" w:eastAsiaTheme="majorEastAsia" w:cstheme="majorBidi"/>
                    <w:color w:val="156082" w:themeColor="accent1"/>
                    <w:sz w:val="88"/>
                    <w:szCs w:val="88"/>
                  </w:rPr>
                  <w:alias w:val="Title"/>
                  <w:id w:val="13406919"/>
                  <w:placeholder>
                    <w:docPart w:val="CCC7A2EC138B42E2A808E2D019EB8BEE"/>
                  </w:placeholder>
                  <w:dataBinding w:prefixMappings="xmlns:ns0='http://schemas.openxmlformats.org/package/2006/metadata/core-properties' xmlns:ns1='http://purl.org/dc/elements/1.1/'" w:xpath="/ns0:coreProperties[1]/ns1:title[1]" w:storeItemID="{6C3C8BC8-F283-45AE-878A-BAB7291924A1}"/>
                  <w:text/>
                </w:sdtPr>
                <w:sdtContent>
                  <w:p w:rsidR="004B33EA" w:rsidRDefault="004B33EA" w14:paraId="019C8795" w14:textId="3A4C001D">
                    <w:pPr>
                      <w:pStyle w:val="NoSpacing"/>
                      <w:spacing w:line="216" w:lineRule="auto"/>
                      <w:rPr>
                        <w:rFonts w:asciiTheme="majorHAnsi" w:hAnsiTheme="majorHAnsi" w:eastAsiaTheme="majorEastAsia" w:cstheme="majorBidi"/>
                        <w:color w:val="156082" w:themeColor="accent1"/>
                        <w:sz w:val="88"/>
                        <w:szCs w:val="88"/>
                      </w:rPr>
                    </w:pPr>
                    <w:r>
                      <w:rPr>
                        <w:rFonts w:asciiTheme="majorHAnsi" w:hAnsiTheme="majorHAnsi" w:eastAsiaTheme="majorEastAsia" w:cstheme="majorBidi"/>
                        <w:color w:val="156082" w:themeColor="accent1"/>
                        <w:sz w:val="88"/>
                        <w:szCs w:val="88"/>
                      </w:rPr>
                      <w:t>Echo Team Final Report</w:t>
                    </w:r>
                  </w:p>
                </w:sdtContent>
              </w:sdt>
            </w:tc>
          </w:tr>
          <w:tr w:rsidR="004B33EA" w:rsidTr="004B33EA" w14:paraId="652E7831" w14:textId="77777777">
            <w:trPr>
              <w:trHeight w:val="99"/>
            </w:trPr>
            <w:tc>
              <w:tcPr>
                <w:tcW w:w="7672" w:type="dxa"/>
                <w:tcMar>
                  <w:top w:w="216" w:type="dxa"/>
                  <w:left w:w="115" w:type="dxa"/>
                  <w:bottom w:w="216" w:type="dxa"/>
                  <w:right w:w="115" w:type="dxa"/>
                </w:tcMar>
              </w:tcPr>
              <w:p w:rsidR="004B33EA" w:rsidRDefault="004B33EA" w14:paraId="33B295ED" w14:textId="537AAD77">
                <w:pPr>
                  <w:pStyle w:val="NoSpacing"/>
                  <w:rPr>
                    <w:color w:val="0F476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4B33EA" w14:paraId="71D0C96C"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2EADD5129B6E4AA7BB6F070F4622F62E"/>
                  </w:placeholder>
                  <w:dataBinding w:prefixMappings="xmlns:ns0='http://schemas.openxmlformats.org/package/2006/metadata/core-properties' xmlns:ns1='http://purl.org/dc/elements/1.1/'" w:xpath="/ns0:coreProperties[1]/ns1:creator[1]" w:storeItemID="{6C3C8BC8-F283-45AE-878A-BAB7291924A1}"/>
                  <w:text/>
                </w:sdtPr>
                <w:sdtContent>
                  <w:p w:rsidR="004B33EA" w:rsidRDefault="002F3FCD" w14:paraId="42C5DA80" w14:textId="5CE6E8EA">
                    <w:pPr>
                      <w:pStyle w:val="NoSpacing"/>
                      <w:rPr>
                        <w:color w:val="156082" w:themeColor="accent1"/>
                        <w:sz w:val="28"/>
                        <w:szCs w:val="28"/>
                      </w:rPr>
                    </w:pPr>
                    <w:r>
                      <w:rPr>
                        <w:color w:val="156082" w:themeColor="accent1"/>
                        <w:sz w:val="28"/>
                        <w:szCs w:val="28"/>
                      </w:rPr>
                      <w:t xml:space="preserve">Samuel Lewis, Victoria </w:t>
                    </w:r>
                    <w:proofErr w:type="spellStart"/>
                    <w:r>
                      <w:rPr>
                        <w:color w:val="156082" w:themeColor="accent1"/>
                        <w:sz w:val="28"/>
                        <w:szCs w:val="28"/>
                      </w:rPr>
                      <w:t>Herandez</w:t>
                    </w:r>
                    <w:proofErr w:type="spellEnd"/>
                    <w:r>
                      <w:rPr>
                        <w:color w:val="156082" w:themeColor="accent1"/>
                        <w:sz w:val="28"/>
                        <w:szCs w:val="28"/>
                      </w:rPr>
                      <w:t>, Mich</w:t>
                    </w:r>
                    <w:r w:rsidR="00BD2C82">
                      <w:rPr>
                        <w:color w:val="156082" w:themeColor="accent1"/>
                        <w:sz w:val="28"/>
                        <w:szCs w:val="28"/>
                      </w:rPr>
                      <w:t xml:space="preserve">ael Maher, Layla Jaber, </w:t>
                    </w:r>
                    <w:r w:rsidR="00B3296B">
                      <w:rPr>
                        <w:color w:val="156082" w:themeColor="accent1"/>
                        <w:sz w:val="28"/>
                        <w:szCs w:val="28"/>
                      </w:rPr>
                      <w:t>Kaliya Mackey</w:t>
                    </w:r>
                  </w:p>
                </w:sdtContent>
              </w:sdt>
              <w:sdt>
                <w:sdtPr>
                  <w:rPr>
                    <w:color w:val="156082" w:themeColor="accent1"/>
                    <w:sz w:val="28"/>
                    <w:szCs w:val="28"/>
                  </w:rPr>
                  <w:alias w:val="Date"/>
                  <w:tag w:val="Date"/>
                  <w:id w:val="13406932"/>
                  <w:placeholder>
                    <w:docPart w:val="7B64C367DCD541549258E0FF740E19FA"/>
                  </w:placeholder>
                  <w:dataBinding w:prefixMappings="xmlns:ns0='http://schemas.microsoft.com/office/2006/coverPageProps'" w:xpath="/ns0:CoverPageProperties[1]/ns0:PublishDate[1]" w:storeItemID="{55AF091B-3C7A-41E3-B477-F2FDAA23CFDA}"/>
                  <w:date w:fullDate="2025-05-06T00:00:00Z">
                    <w:dateFormat w:val="M-d-yyyy"/>
                    <w:lid w:val="en-US"/>
                    <w:storeMappedDataAs w:val="dateTime"/>
                    <w:calendar w:val="gregorian"/>
                  </w:date>
                </w:sdtPr>
                <w:sdtContent>
                  <w:p w:rsidR="004B33EA" w:rsidRDefault="004B33EA" w14:paraId="3B5C2D27" w14:textId="575C66FE">
                    <w:pPr>
                      <w:pStyle w:val="NoSpacing"/>
                      <w:rPr>
                        <w:color w:val="156082" w:themeColor="accent1"/>
                        <w:sz w:val="28"/>
                        <w:szCs w:val="28"/>
                      </w:rPr>
                    </w:pPr>
                    <w:r>
                      <w:rPr>
                        <w:color w:val="156082" w:themeColor="accent1"/>
                        <w:sz w:val="28"/>
                        <w:szCs w:val="28"/>
                      </w:rPr>
                      <w:t>5-6-2025</w:t>
                    </w:r>
                  </w:p>
                </w:sdtContent>
              </w:sdt>
              <w:p w:rsidR="004B33EA" w:rsidRDefault="004B33EA" w14:paraId="5A3D040A" w14:textId="77777777">
                <w:pPr>
                  <w:pStyle w:val="NoSpacing"/>
                  <w:rPr>
                    <w:color w:val="156082" w:themeColor="accent1"/>
                  </w:rPr>
                </w:pPr>
              </w:p>
            </w:tc>
          </w:tr>
        </w:tbl>
        <w:p w:rsidR="004B33EA" w:rsidRDefault="004B33EA" w14:paraId="2C078E63" w14:textId="68625BD9">
          <w:r>
            <w:br w:type="page"/>
          </w:r>
        </w:p>
      </w:sdtContent>
    </w:sdt>
    <w:sdt>
      <w:sdtPr>
        <w:id w:val="171681648"/>
        <w:docPartObj>
          <w:docPartGallery w:val="Table of Contents"/>
          <w:docPartUnique/>
        </w:docPartObj>
      </w:sdtPr>
      <w:sdtContent>
        <w:p w:rsidR="00606029" w:rsidRDefault="00606029" w14:paraId="489F348C" w14:textId="1DEA77A9" w14:noSpellErr="1">
          <w:pPr>
            <w:pStyle w:val="TOCHeading"/>
          </w:pPr>
          <w:r w:rsidR="5028064C">
            <w:rPr/>
            <w:t>Contents</w:t>
          </w:r>
        </w:p>
        <w:p w:rsidR="004C459C" w:rsidP="5FFAE5D0" w:rsidRDefault="424AD8AF" w14:paraId="24C2927B" w14:textId="45C1757B">
          <w:pPr>
            <w:pStyle w:val="TOC1"/>
            <w:tabs>
              <w:tab w:val="right" w:leader="dot" w:pos="9345"/>
            </w:tabs>
            <w:rPr>
              <w:rStyle w:val="Hyperlink"/>
              <w:noProof/>
              <w:kern w:val="2"/>
              <w:lang w:eastAsia="en-US"/>
              <w14:ligatures w14:val="standardContextual"/>
            </w:rPr>
          </w:pPr>
          <w:r>
            <w:fldChar w:fldCharType="begin"/>
          </w:r>
          <w:r>
            <w:instrText xml:space="preserve">TOC \o "1-3" \z \u \h</w:instrText>
          </w:r>
          <w:r>
            <w:fldChar w:fldCharType="separate"/>
          </w:r>
          <w:hyperlink w:anchor="_Toc102061729">
            <w:r w:rsidRPr="5FFAE5D0" w:rsidR="5FFAE5D0">
              <w:rPr>
                <w:rStyle w:val="Hyperlink"/>
              </w:rPr>
              <w:t>Executive Summary</w:t>
            </w:r>
            <w:r>
              <w:tab/>
            </w:r>
            <w:r>
              <w:fldChar w:fldCharType="begin"/>
            </w:r>
            <w:r>
              <w:instrText xml:space="preserve">PAGEREF _Toc102061729 \h</w:instrText>
            </w:r>
            <w:r>
              <w:fldChar w:fldCharType="separate"/>
            </w:r>
            <w:r w:rsidRPr="5FFAE5D0" w:rsidR="5FFAE5D0">
              <w:rPr>
                <w:rStyle w:val="Hyperlink"/>
              </w:rPr>
              <w:t>2</w:t>
            </w:r>
            <w:r>
              <w:fldChar w:fldCharType="end"/>
            </w:r>
          </w:hyperlink>
        </w:p>
        <w:p w:rsidR="004C459C" w:rsidP="5FFAE5D0" w:rsidRDefault="424AD8AF" w14:paraId="577A4C3A" w14:textId="2E403D39">
          <w:pPr>
            <w:pStyle w:val="TOC1"/>
            <w:tabs>
              <w:tab w:val="right" w:leader="dot" w:pos="9345"/>
            </w:tabs>
            <w:rPr>
              <w:rStyle w:val="Hyperlink"/>
              <w:noProof/>
              <w:kern w:val="2"/>
              <w:lang w:eastAsia="en-US"/>
              <w14:ligatures w14:val="standardContextual"/>
            </w:rPr>
          </w:pPr>
          <w:hyperlink w:anchor="_Toc1752778831">
            <w:r w:rsidRPr="5FFAE5D0" w:rsidR="5FFAE5D0">
              <w:rPr>
                <w:rStyle w:val="Hyperlink"/>
              </w:rPr>
              <w:t>Work Completed</w:t>
            </w:r>
            <w:r>
              <w:tab/>
            </w:r>
            <w:r>
              <w:fldChar w:fldCharType="begin"/>
            </w:r>
            <w:r>
              <w:instrText xml:space="preserve">PAGEREF _Toc1752778831 \h</w:instrText>
            </w:r>
            <w:r>
              <w:fldChar w:fldCharType="separate"/>
            </w:r>
            <w:r w:rsidRPr="5FFAE5D0" w:rsidR="5FFAE5D0">
              <w:rPr>
                <w:rStyle w:val="Hyperlink"/>
              </w:rPr>
              <w:t>2</w:t>
            </w:r>
            <w:r>
              <w:fldChar w:fldCharType="end"/>
            </w:r>
          </w:hyperlink>
        </w:p>
        <w:p w:rsidR="004C459C" w:rsidP="5FFAE5D0" w:rsidRDefault="424AD8AF" w14:paraId="09CB3B38" w14:textId="178E01AB">
          <w:pPr>
            <w:pStyle w:val="TOC3"/>
            <w:tabs>
              <w:tab w:val="right" w:leader="dot" w:pos="9345"/>
            </w:tabs>
            <w:rPr>
              <w:rStyle w:val="Hyperlink"/>
              <w:noProof/>
              <w:kern w:val="2"/>
              <w:lang w:eastAsia="en-US"/>
              <w14:ligatures w14:val="standardContextual"/>
            </w:rPr>
          </w:pPr>
          <w:hyperlink w:anchor="_Toc742230886">
            <w:r w:rsidRPr="5FFAE5D0" w:rsidR="5FFAE5D0">
              <w:rPr>
                <w:rStyle w:val="Hyperlink"/>
              </w:rPr>
              <w:t>Gantt Chart</w:t>
            </w:r>
            <w:r>
              <w:tab/>
            </w:r>
            <w:r>
              <w:fldChar w:fldCharType="begin"/>
            </w:r>
            <w:r>
              <w:instrText xml:space="preserve">PAGEREF _Toc742230886 \h</w:instrText>
            </w:r>
            <w:r>
              <w:fldChar w:fldCharType="separate"/>
            </w:r>
            <w:r w:rsidRPr="5FFAE5D0" w:rsidR="5FFAE5D0">
              <w:rPr>
                <w:rStyle w:val="Hyperlink"/>
              </w:rPr>
              <w:t>2</w:t>
            </w:r>
            <w:r>
              <w:fldChar w:fldCharType="end"/>
            </w:r>
          </w:hyperlink>
        </w:p>
        <w:p w:rsidR="004C459C" w:rsidP="5FFAE5D0" w:rsidRDefault="424AD8AF" w14:paraId="54AB8745" w14:textId="5C6C7FAE">
          <w:pPr>
            <w:pStyle w:val="TOC3"/>
            <w:tabs>
              <w:tab w:val="right" w:leader="dot" w:pos="9345"/>
            </w:tabs>
            <w:rPr>
              <w:rStyle w:val="Hyperlink"/>
              <w:noProof/>
              <w:kern w:val="2"/>
              <w:lang w:eastAsia="en-US"/>
              <w14:ligatures w14:val="standardContextual"/>
            </w:rPr>
          </w:pPr>
          <w:hyperlink w:anchor="_Toc2099364683">
            <w:r w:rsidRPr="5FFAE5D0" w:rsidR="5FFAE5D0">
              <w:rPr>
                <w:rStyle w:val="Hyperlink"/>
              </w:rPr>
              <w:t>Research</w:t>
            </w:r>
            <w:r>
              <w:tab/>
            </w:r>
            <w:r>
              <w:fldChar w:fldCharType="begin"/>
            </w:r>
            <w:r>
              <w:instrText xml:space="preserve">PAGEREF _Toc2099364683 \h</w:instrText>
            </w:r>
            <w:r>
              <w:fldChar w:fldCharType="separate"/>
            </w:r>
            <w:r w:rsidRPr="5FFAE5D0" w:rsidR="5FFAE5D0">
              <w:rPr>
                <w:rStyle w:val="Hyperlink"/>
              </w:rPr>
              <w:t>2</w:t>
            </w:r>
            <w:r>
              <w:fldChar w:fldCharType="end"/>
            </w:r>
          </w:hyperlink>
        </w:p>
        <w:p w:rsidR="004C459C" w:rsidP="5FFAE5D0" w:rsidRDefault="424AD8AF" w14:paraId="5371372F" w14:textId="3189EA6D">
          <w:pPr>
            <w:pStyle w:val="TOC3"/>
            <w:tabs>
              <w:tab w:val="right" w:leader="dot" w:pos="9345"/>
            </w:tabs>
            <w:rPr>
              <w:rStyle w:val="Hyperlink"/>
              <w:noProof/>
              <w:kern w:val="2"/>
              <w:lang w:eastAsia="en-US"/>
              <w14:ligatures w14:val="standardContextual"/>
            </w:rPr>
          </w:pPr>
          <w:hyperlink w:anchor="_Toc1438354819">
            <w:r w:rsidRPr="5FFAE5D0" w:rsidR="5FFAE5D0">
              <w:rPr>
                <w:rStyle w:val="Hyperlink"/>
              </w:rPr>
              <w:t>Prototyping</w:t>
            </w:r>
            <w:r>
              <w:tab/>
            </w:r>
            <w:r>
              <w:fldChar w:fldCharType="begin"/>
            </w:r>
            <w:r>
              <w:instrText xml:space="preserve">PAGEREF _Toc1438354819 \h</w:instrText>
            </w:r>
            <w:r>
              <w:fldChar w:fldCharType="separate"/>
            </w:r>
            <w:r w:rsidRPr="5FFAE5D0" w:rsidR="5FFAE5D0">
              <w:rPr>
                <w:rStyle w:val="Hyperlink"/>
              </w:rPr>
              <w:t>3</w:t>
            </w:r>
            <w:r>
              <w:fldChar w:fldCharType="end"/>
            </w:r>
          </w:hyperlink>
        </w:p>
        <w:p w:rsidR="004C459C" w:rsidP="5FFAE5D0" w:rsidRDefault="424AD8AF" w14:paraId="395EED1A" w14:textId="026E7E13">
          <w:pPr>
            <w:pStyle w:val="TOC3"/>
            <w:tabs>
              <w:tab w:val="right" w:leader="dot" w:pos="9345"/>
            </w:tabs>
            <w:rPr>
              <w:rStyle w:val="Hyperlink"/>
              <w:noProof/>
              <w:kern w:val="2"/>
              <w:lang w:eastAsia="en-US"/>
              <w14:ligatures w14:val="standardContextual"/>
            </w:rPr>
          </w:pPr>
          <w:hyperlink w:anchor="_Toc729898997">
            <w:r w:rsidRPr="5FFAE5D0" w:rsidR="5FFAE5D0">
              <w:rPr>
                <w:rStyle w:val="Hyperlink"/>
              </w:rPr>
              <w:t>Usability Testing</w:t>
            </w:r>
            <w:r>
              <w:tab/>
            </w:r>
            <w:r>
              <w:fldChar w:fldCharType="begin"/>
            </w:r>
            <w:r>
              <w:instrText xml:space="preserve">PAGEREF _Toc729898997 \h</w:instrText>
            </w:r>
            <w:r>
              <w:fldChar w:fldCharType="separate"/>
            </w:r>
            <w:r w:rsidRPr="5FFAE5D0" w:rsidR="5FFAE5D0">
              <w:rPr>
                <w:rStyle w:val="Hyperlink"/>
              </w:rPr>
              <w:t>4</w:t>
            </w:r>
            <w:r>
              <w:fldChar w:fldCharType="end"/>
            </w:r>
          </w:hyperlink>
        </w:p>
        <w:p w:rsidR="004C459C" w:rsidP="5FFAE5D0" w:rsidRDefault="424AD8AF" w14:paraId="09BACEEC" w14:textId="5CE62612">
          <w:pPr>
            <w:pStyle w:val="TOC3"/>
            <w:tabs>
              <w:tab w:val="right" w:leader="dot" w:pos="9345"/>
            </w:tabs>
            <w:rPr>
              <w:rStyle w:val="Hyperlink"/>
              <w:noProof/>
              <w:kern w:val="2"/>
              <w:lang w:eastAsia="en-US"/>
              <w14:ligatures w14:val="standardContextual"/>
            </w:rPr>
          </w:pPr>
          <w:hyperlink w:anchor="_Toc1862068089">
            <w:r w:rsidRPr="5FFAE5D0" w:rsidR="5FFAE5D0">
              <w:rPr>
                <w:rStyle w:val="Hyperlink"/>
              </w:rPr>
              <w:t>Flyer Design</w:t>
            </w:r>
            <w:r>
              <w:tab/>
            </w:r>
            <w:r>
              <w:fldChar w:fldCharType="begin"/>
            </w:r>
            <w:r>
              <w:instrText xml:space="preserve">PAGEREF _Toc1862068089 \h</w:instrText>
            </w:r>
            <w:r>
              <w:fldChar w:fldCharType="separate"/>
            </w:r>
            <w:r w:rsidRPr="5FFAE5D0" w:rsidR="5FFAE5D0">
              <w:rPr>
                <w:rStyle w:val="Hyperlink"/>
              </w:rPr>
              <w:t>4</w:t>
            </w:r>
            <w:r>
              <w:fldChar w:fldCharType="end"/>
            </w:r>
          </w:hyperlink>
        </w:p>
        <w:p w:rsidR="004C459C" w:rsidP="5FFAE5D0" w:rsidRDefault="424AD8AF" w14:paraId="5EA0EA5B" w14:textId="75A2EF3C">
          <w:pPr>
            <w:pStyle w:val="TOC1"/>
            <w:tabs>
              <w:tab w:val="right" w:leader="dot" w:pos="9345"/>
            </w:tabs>
            <w:rPr>
              <w:rStyle w:val="Hyperlink"/>
              <w:noProof/>
              <w:kern w:val="2"/>
              <w:lang w:eastAsia="en-US"/>
              <w14:ligatures w14:val="standardContextual"/>
            </w:rPr>
          </w:pPr>
          <w:hyperlink w:anchor="_Toc402924915">
            <w:r w:rsidRPr="5FFAE5D0" w:rsidR="5FFAE5D0">
              <w:rPr>
                <w:rStyle w:val="Hyperlink"/>
              </w:rPr>
              <w:t>Justification</w:t>
            </w:r>
            <w:r>
              <w:tab/>
            </w:r>
            <w:r>
              <w:fldChar w:fldCharType="begin"/>
            </w:r>
            <w:r>
              <w:instrText xml:space="preserve">PAGEREF _Toc402924915 \h</w:instrText>
            </w:r>
            <w:r>
              <w:fldChar w:fldCharType="separate"/>
            </w:r>
            <w:r w:rsidRPr="5FFAE5D0" w:rsidR="5FFAE5D0">
              <w:rPr>
                <w:rStyle w:val="Hyperlink"/>
              </w:rPr>
              <w:t>4</w:t>
            </w:r>
            <w:r>
              <w:fldChar w:fldCharType="end"/>
            </w:r>
          </w:hyperlink>
        </w:p>
        <w:p w:rsidR="424AD8AF" w:rsidP="5FFAE5D0" w:rsidRDefault="424AD8AF" w14:paraId="2027C0A2" w14:textId="4610CEF6">
          <w:pPr>
            <w:pStyle w:val="TOC3"/>
            <w:tabs>
              <w:tab w:val="right" w:leader="dot" w:pos="9345"/>
            </w:tabs>
            <w:rPr>
              <w:rStyle w:val="Hyperlink"/>
            </w:rPr>
          </w:pPr>
          <w:hyperlink w:anchor="_Toc1232552493">
            <w:r w:rsidRPr="5FFAE5D0" w:rsidR="5FFAE5D0">
              <w:rPr>
                <w:rStyle w:val="Hyperlink"/>
              </w:rPr>
              <w:t>Microsoft Bookings</w:t>
            </w:r>
            <w:r>
              <w:tab/>
            </w:r>
            <w:r>
              <w:fldChar w:fldCharType="begin"/>
            </w:r>
            <w:r>
              <w:instrText xml:space="preserve">PAGEREF _Toc1232552493 \h</w:instrText>
            </w:r>
            <w:r>
              <w:fldChar w:fldCharType="separate"/>
            </w:r>
            <w:r w:rsidRPr="5FFAE5D0" w:rsidR="5FFAE5D0">
              <w:rPr>
                <w:rStyle w:val="Hyperlink"/>
              </w:rPr>
              <w:t>4</w:t>
            </w:r>
            <w:r>
              <w:fldChar w:fldCharType="end"/>
            </w:r>
          </w:hyperlink>
        </w:p>
        <w:p w:rsidR="424AD8AF" w:rsidP="5FFAE5D0" w:rsidRDefault="424AD8AF" w14:paraId="5DAD047A" w14:textId="2A931555">
          <w:pPr>
            <w:pStyle w:val="TOC3"/>
            <w:tabs>
              <w:tab w:val="right" w:leader="dot" w:pos="9345"/>
            </w:tabs>
            <w:rPr>
              <w:rStyle w:val="Hyperlink"/>
            </w:rPr>
          </w:pPr>
          <w:hyperlink w:anchor="_Toc357259123">
            <w:r w:rsidRPr="5FFAE5D0" w:rsidR="5FFAE5D0">
              <w:rPr>
                <w:rStyle w:val="Hyperlink"/>
              </w:rPr>
              <w:t>Landing Page</w:t>
            </w:r>
            <w:r>
              <w:tab/>
            </w:r>
            <w:r>
              <w:fldChar w:fldCharType="begin"/>
            </w:r>
            <w:r>
              <w:instrText xml:space="preserve">PAGEREF _Toc357259123 \h</w:instrText>
            </w:r>
            <w:r>
              <w:fldChar w:fldCharType="separate"/>
            </w:r>
            <w:r w:rsidRPr="5FFAE5D0" w:rsidR="5FFAE5D0">
              <w:rPr>
                <w:rStyle w:val="Hyperlink"/>
              </w:rPr>
              <w:t>5</w:t>
            </w:r>
            <w:r>
              <w:fldChar w:fldCharType="end"/>
            </w:r>
          </w:hyperlink>
        </w:p>
        <w:p w:rsidR="424AD8AF" w:rsidP="5FFAE5D0" w:rsidRDefault="424AD8AF" w14:paraId="216512CA" w14:textId="00BC45AD">
          <w:pPr>
            <w:pStyle w:val="TOC1"/>
            <w:tabs>
              <w:tab w:val="right" w:leader="dot" w:pos="9345"/>
            </w:tabs>
            <w:rPr>
              <w:rStyle w:val="Hyperlink"/>
            </w:rPr>
          </w:pPr>
          <w:hyperlink w:anchor="_Toc723354209">
            <w:r w:rsidRPr="5FFAE5D0" w:rsidR="5FFAE5D0">
              <w:rPr>
                <w:rStyle w:val="Hyperlink"/>
              </w:rPr>
              <w:t>Before and After</w:t>
            </w:r>
            <w:r>
              <w:tab/>
            </w:r>
            <w:r>
              <w:fldChar w:fldCharType="begin"/>
            </w:r>
            <w:r>
              <w:instrText xml:space="preserve">PAGEREF _Toc723354209 \h</w:instrText>
            </w:r>
            <w:r>
              <w:fldChar w:fldCharType="separate"/>
            </w:r>
            <w:r w:rsidRPr="5FFAE5D0" w:rsidR="5FFAE5D0">
              <w:rPr>
                <w:rStyle w:val="Hyperlink"/>
              </w:rPr>
              <w:t>5</w:t>
            </w:r>
            <w:r>
              <w:fldChar w:fldCharType="end"/>
            </w:r>
          </w:hyperlink>
        </w:p>
        <w:p w:rsidR="424AD8AF" w:rsidP="5FFAE5D0" w:rsidRDefault="424AD8AF" w14:paraId="5F793491" w14:textId="44DD1BF6">
          <w:pPr>
            <w:pStyle w:val="TOC1"/>
            <w:tabs>
              <w:tab w:val="right" w:leader="dot" w:pos="9345"/>
            </w:tabs>
            <w:rPr>
              <w:rStyle w:val="Hyperlink"/>
            </w:rPr>
          </w:pPr>
          <w:hyperlink w:anchor="_Toc95196206">
            <w:r w:rsidRPr="5FFAE5D0" w:rsidR="5FFAE5D0">
              <w:rPr>
                <w:rStyle w:val="Hyperlink"/>
              </w:rPr>
              <w:t>Lessons Learned</w:t>
            </w:r>
            <w:r>
              <w:tab/>
            </w:r>
            <w:r>
              <w:fldChar w:fldCharType="begin"/>
            </w:r>
            <w:r>
              <w:instrText xml:space="preserve">PAGEREF _Toc95196206 \h</w:instrText>
            </w:r>
            <w:r>
              <w:fldChar w:fldCharType="separate"/>
            </w:r>
            <w:r w:rsidRPr="5FFAE5D0" w:rsidR="5FFAE5D0">
              <w:rPr>
                <w:rStyle w:val="Hyperlink"/>
              </w:rPr>
              <w:t>6</w:t>
            </w:r>
            <w:r>
              <w:fldChar w:fldCharType="end"/>
            </w:r>
          </w:hyperlink>
        </w:p>
        <w:p w:rsidR="424AD8AF" w:rsidP="5FFAE5D0" w:rsidRDefault="424AD8AF" w14:paraId="355CF4D2" w14:textId="2BFB1134">
          <w:pPr>
            <w:pStyle w:val="TOC3"/>
            <w:tabs>
              <w:tab w:val="right" w:leader="dot" w:pos="9345"/>
            </w:tabs>
            <w:rPr>
              <w:rStyle w:val="Hyperlink"/>
            </w:rPr>
          </w:pPr>
          <w:hyperlink w:anchor="_Toc1445827675">
            <w:r w:rsidRPr="5FFAE5D0" w:rsidR="5FFAE5D0">
              <w:rPr>
                <w:rStyle w:val="Hyperlink"/>
              </w:rPr>
              <w:t>Samuel Lewis</w:t>
            </w:r>
            <w:r>
              <w:tab/>
            </w:r>
            <w:r>
              <w:fldChar w:fldCharType="begin"/>
            </w:r>
            <w:r>
              <w:instrText xml:space="preserve">PAGEREF _Toc1445827675 \h</w:instrText>
            </w:r>
            <w:r>
              <w:fldChar w:fldCharType="separate"/>
            </w:r>
            <w:r w:rsidRPr="5FFAE5D0" w:rsidR="5FFAE5D0">
              <w:rPr>
                <w:rStyle w:val="Hyperlink"/>
              </w:rPr>
              <w:t>6</w:t>
            </w:r>
            <w:r>
              <w:fldChar w:fldCharType="end"/>
            </w:r>
          </w:hyperlink>
        </w:p>
        <w:p w:rsidR="424AD8AF" w:rsidP="5FFAE5D0" w:rsidRDefault="424AD8AF" w14:paraId="510345DF" w14:textId="24271AB0">
          <w:pPr>
            <w:pStyle w:val="TOC3"/>
            <w:tabs>
              <w:tab w:val="right" w:leader="dot" w:pos="9345"/>
            </w:tabs>
            <w:rPr>
              <w:rStyle w:val="Hyperlink"/>
            </w:rPr>
          </w:pPr>
          <w:hyperlink w:anchor="_Toc621591669">
            <w:r w:rsidRPr="5FFAE5D0" w:rsidR="5FFAE5D0">
              <w:rPr>
                <w:rStyle w:val="Hyperlink"/>
              </w:rPr>
              <w:t>Victoria Hernandez</w:t>
            </w:r>
            <w:r>
              <w:tab/>
            </w:r>
            <w:r>
              <w:fldChar w:fldCharType="begin"/>
            </w:r>
            <w:r>
              <w:instrText xml:space="preserve">PAGEREF _Toc621591669 \h</w:instrText>
            </w:r>
            <w:r>
              <w:fldChar w:fldCharType="separate"/>
            </w:r>
            <w:r w:rsidRPr="5FFAE5D0" w:rsidR="5FFAE5D0">
              <w:rPr>
                <w:rStyle w:val="Hyperlink"/>
              </w:rPr>
              <w:t>6</w:t>
            </w:r>
            <w:r>
              <w:fldChar w:fldCharType="end"/>
            </w:r>
          </w:hyperlink>
        </w:p>
        <w:p w:rsidR="424AD8AF" w:rsidP="5FFAE5D0" w:rsidRDefault="424AD8AF" w14:paraId="2361A72F" w14:textId="30BC795A">
          <w:pPr>
            <w:pStyle w:val="TOC3"/>
            <w:tabs>
              <w:tab w:val="right" w:leader="dot" w:pos="9345"/>
            </w:tabs>
            <w:rPr>
              <w:rStyle w:val="Hyperlink"/>
            </w:rPr>
          </w:pPr>
          <w:hyperlink w:anchor="_Toc1964628950">
            <w:r w:rsidRPr="5FFAE5D0" w:rsidR="5FFAE5D0">
              <w:rPr>
                <w:rStyle w:val="Hyperlink"/>
              </w:rPr>
              <w:t>Kaliya Mackey</w:t>
            </w:r>
            <w:r>
              <w:tab/>
            </w:r>
            <w:r>
              <w:fldChar w:fldCharType="begin"/>
            </w:r>
            <w:r>
              <w:instrText xml:space="preserve">PAGEREF _Toc1964628950 \h</w:instrText>
            </w:r>
            <w:r>
              <w:fldChar w:fldCharType="separate"/>
            </w:r>
            <w:r w:rsidRPr="5FFAE5D0" w:rsidR="5FFAE5D0">
              <w:rPr>
                <w:rStyle w:val="Hyperlink"/>
              </w:rPr>
              <w:t>7</w:t>
            </w:r>
            <w:r>
              <w:fldChar w:fldCharType="end"/>
            </w:r>
          </w:hyperlink>
        </w:p>
        <w:p w:rsidR="424AD8AF" w:rsidP="5FFAE5D0" w:rsidRDefault="424AD8AF" w14:paraId="6A125520" w14:textId="358EBADE">
          <w:pPr>
            <w:pStyle w:val="TOC3"/>
            <w:tabs>
              <w:tab w:val="right" w:leader="dot" w:pos="9345"/>
            </w:tabs>
            <w:rPr>
              <w:rStyle w:val="Hyperlink"/>
            </w:rPr>
          </w:pPr>
          <w:hyperlink w:anchor="_Toc323021642">
            <w:r w:rsidRPr="5FFAE5D0" w:rsidR="5FFAE5D0">
              <w:rPr>
                <w:rStyle w:val="Hyperlink"/>
              </w:rPr>
              <w:t>Layla Jaber</w:t>
            </w:r>
            <w:r>
              <w:tab/>
            </w:r>
            <w:r>
              <w:fldChar w:fldCharType="begin"/>
            </w:r>
            <w:r>
              <w:instrText xml:space="preserve">PAGEREF _Toc323021642 \h</w:instrText>
            </w:r>
            <w:r>
              <w:fldChar w:fldCharType="separate"/>
            </w:r>
            <w:r w:rsidRPr="5FFAE5D0" w:rsidR="5FFAE5D0">
              <w:rPr>
                <w:rStyle w:val="Hyperlink"/>
              </w:rPr>
              <w:t>7</w:t>
            </w:r>
            <w:r>
              <w:fldChar w:fldCharType="end"/>
            </w:r>
          </w:hyperlink>
        </w:p>
        <w:p w:rsidR="424AD8AF" w:rsidP="5FFAE5D0" w:rsidRDefault="424AD8AF" w14:paraId="19CF31EA" w14:textId="2780F952">
          <w:pPr>
            <w:pStyle w:val="TOC3"/>
            <w:tabs>
              <w:tab w:val="right" w:leader="dot" w:pos="9345"/>
            </w:tabs>
            <w:rPr>
              <w:rStyle w:val="Hyperlink"/>
            </w:rPr>
          </w:pPr>
          <w:hyperlink w:anchor="_Toc1734195691">
            <w:r w:rsidRPr="5FFAE5D0" w:rsidR="5FFAE5D0">
              <w:rPr>
                <w:rStyle w:val="Hyperlink"/>
              </w:rPr>
              <w:t>Michael Maher</w:t>
            </w:r>
            <w:r>
              <w:tab/>
            </w:r>
            <w:r>
              <w:fldChar w:fldCharType="begin"/>
            </w:r>
            <w:r>
              <w:instrText xml:space="preserve">PAGEREF _Toc1734195691 \h</w:instrText>
            </w:r>
            <w:r>
              <w:fldChar w:fldCharType="separate"/>
            </w:r>
            <w:r w:rsidRPr="5FFAE5D0" w:rsidR="5FFAE5D0">
              <w:rPr>
                <w:rStyle w:val="Hyperlink"/>
              </w:rPr>
              <w:t>7</w:t>
            </w:r>
            <w:r>
              <w:fldChar w:fldCharType="end"/>
            </w:r>
          </w:hyperlink>
        </w:p>
        <w:p w:rsidR="424AD8AF" w:rsidP="5FFAE5D0" w:rsidRDefault="424AD8AF" w14:paraId="13C62A14" w14:textId="76F9746D">
          <w:pPr>
            <w:pStyle w:val="TOC1"/>
            <w:tabs>
              <w:tab w:val="right" w:leader="dot" w:pos="9345"/>
            </w:tabs>
            <w:rPr>
              <w:rStyle w:val="Hyperlink"/>
            </w:rPr>
          </w:pPr>
          <w:hyperlink w:anchor="_Toc235558814">
            <w:r w:rsidRPr="5FFAE5D0" w:rsidR="5FFAE5D0">
              <w:rPr>
                <w:rStyle w:val="Hyperlink"/>
              </w:rPr>
              <w:t>Project Suggestions</w:t>
            </w:r>
            <w:r>
              <w:tab/>
            </w:r>
            <w:r>
              <w:fldChar w:fldCharType="begin"/>
            </w:r>
            <w:r>
              <w:instrText xml:space="preserve">PAGEREF _Toc235558814 \h</w:instrText>
            </w:r>
            <w:r>
              <w:fldChar w:fldCharType="separate"/>
            </w:r>
            <w:r w:rsidRPr="5FFAE5D0" w:rsidR="5FFAE5D0">
              <w:rPr>
                <w:rStyle w:val="Hyperlink"/>
              </w:rPr>
              <w:t>8</w:t>
            </w:r>
            <w:r>
              <w:fldChar w:fldCharType="end"/>
            </w:r>
          </w:hyperlink>
        </w:p>
        <w:p w:rsidR="424AD8AF" w:rsidP="5FFAE5D0" w:rsidRDefault="424AD8AF" w14:paraId="6D996A45" w14:textId="6CB74DAC">
          <w:pPr>
            <w:pStyle w:val="TOC1"/>
            <w:tabs>
              <w:tab w:val="right" w:leader="dot" w:pos="9345"/>
            </w:tabs>
            <w:rPr>
              <w:rStyle w:val="Hyperlink"/>
            </w:rPr>
          </w:pPr>
          <w:hyperlink w:anchor="_Toc2140301151">
            <w:r w:rsidRPr="5FFAE5D0" w:rsidR="5FFAE5D0">
              <w:rPr>
                <w:rStyle w:val="Hyperlink"/>
              </w:rPr>
              <w:t>Team Roles and Contact Information</w:t>
            </w:r>
            <w:r>
              <w:tab/>
            </w:r>
            <w:r>
              <w:fldChar w:fldCharType="begin"/>
            </w:r>
            <w:r>
              <w:instrText xml:space="preserve">PAGEREF _Toc2140301151 \h</w:instrText>
            </w:r>
            <w:r>
              <w:fldChar w:fldCharType="separate"/>
            </w:r>
            <w:r w:rsidRPr="5FFAE5D0" w:rsidR="5FFAE5D0">
              <w:rPr>
                <w:rStyle w:val="Hyperlink"/>
              </w:rPr>
              <w:t>8</w:t>
            </w:r>
            <w:r>
              <w:fldChar w:fldCharType="end"/>
            </w:r>
          </w:hyperlink>
        </w:p>
        <w:p w:rsidR="424AD8AF" w:rsidP="5FFAE5D0" w:rsidRDefault="424AD8AF" w14:paraId="430D406C" w14:textId="44D36419">
          <w:pPr>
            <w:pStyle w:val="TOC1"/>
            <w:tabs>
              <w:tab w:val="right" w:leader="dot" w:pos="9345"/>
            </w:tabs>
            <w:rPr>
              <w:rStyle w:val="Hyperlink"/>
            </w:rPr>
          </w:pPr>
          <w:hyperlink w:anchor="_Toc927864072">
            <w:r w:rsidRPr="5FFAE5D0" w:rsidR="5FFAE5D0">
              <w:rPr>
                <w:rStyle w:val="Hyperlink"/>
              </w:rPr>
              <w:t>Appendix</w:t>
            </w:r>
            <w:r>
              <w:tab/>
            </w:r>
            <w:r>
              <w:fldChar w:fldCharType="begin"/>
            </w:r>
            <w:r>
              <w:instrText xml:space="preserve">PAGEREF _Toc927864072 \h</w:instrText>
            </w:r>
            <w:r>
              <w:fldChar w:fldCharType="separate"/>
            </w:r>
            <w:r w:rsidRPr="5FFAE5D0" w:rsidR="5FFAE5D0">
              <w:rPr>
                <w:rStyle w:val="Hyperlink"/>
              </w:rPr>
              <w:t>9</w:t>
            </w:r>
            <w:r>
              <w:fldChar w:fldCharType="end"/>
            </w:r>
          </w:hyperlink>
        </w:p>
        <w:p w:rsidR="424AD8AF" w:rsidP="5FFAE5D0" w:rsidRDefault="424AD8AF" w14:paraId="40EEFC47" w14:textId="0295F6CC">
          <w:pPr>
            <w:pStyle w:val="TOC3"/>
            <w:tabs>
              <w:tab w:val="right" w:leader="dot" w:pos="9345"/>
            </w:tabs>
            <w:rPr>
              <w:rStyle w:val="Hyperlink"/>
            </w:rPr>
          </w:pPr>
          <w:hyperlink w:anchor="_Toc1600658451">
            <w:r w:rsidRPr="5FFAE5D0" w:rsidR="5FFAE5D0">
              <w:rPr>
                <w:rStyle w:val="Hyperlink"/>
              </w:rPr>
              <w:t>Microsoft Bookings User Facing Page</w:t>
            </w:r>
            <w:r>
              <w:tab/>
            </w:r>
            <w:r>
              <w:fldChar w:fldCharType="begin"/>
            </w:r>
            <w:r>
              <w:instrText xml:space="preserve">PAGEREF _Toc1600658451 \h</w:instrText>
            </w:r>
            <w:r>
              <w:fldChar w:fldCharType="separate"/>
            </w:r>
            <w:r w:rsidRPr="5FFAE5D0" w:rsidR="5FFAE5D0">
              <w:rPr>
                <w:rStyle w:val="Hyperlink"/>
              </w:rPr>
              <w:t>10</w:t>
            </w:r>
            <w:r>
              <w:fldChar w:fldCharType="end"/>
            </w:r>
          </w:hyperlink>
        </w:p>
        <w:p w:rsidR="424AD8AF" w:rsidP="5FFAE5D0" w:rsidRDefault="424AD8AF" w14:paraId="0119289B" w14:textId="09CB85AA">
          <w:pPr>
            <w:pStyle w:val="TOC3"/>
            <w:tabs>
              <w:tab w:val="right" w:leader="dot" w:pos="9345"/>
            </w:tabs>
            <w:rPr>
              <w:rStyle w:val="Hyperlink"/>
            </w:rPr>
          </w:pPr>
          <w:hyperlink w:anchor="_Toc406349431">
            <w:r w:rsidRPr="5FFAE5D0" w:rsidR="5FFAE5D0">
              <w:rPr>
                <w:rStyle w:val="Hyperlink"/>
              </w:rPr>
              <w:t>Old Reservation System</w:t>
            </w:r>
            <w:r>
              <w:tab/>
            </w:r>
            <w:r>
              <w:fldChar w:fldCharType="begin"/>
            </w:r>
            <w:r>
              <w:instrText xml:space="preserve">PAGEREF _Toc406349431 \h</w:instrText>
            </w:r>
            <w:r>
              <w:fldChar w:fldCharType="separate"/>
            </w:r>
            <w:r w:rsidRPr="5FFAE5D0" w:rsidR="5FFAE5D0">
              <w:rPr>
                <w:rStyle w:val="Hyperlink"/>
              </w:rPr>
              <w:t>10</w:t>
            </w:r>
            <w:r>
              <w:fldChar w:fldCharType="end"/>
            </w:r>
          </w:hyperlink>
        </w:p>
        <w:p w:rsidR="424AD8AF" w:rsidP="5FFAE5D0" w:rsidRDefault="424AD8AF" w14:paraId="6CA68B31" w14:textId="7C5B3B46">
          <w:pPr>
            <w:pStyle w:val="TOC3"/>
            <w:tabs>
              <w:tab w:val="right" w:leader="dot" w:pos="9345"/>
            </w:tabs>
            <w:rPr>
              <w:rStyle w:val="Hyperlink"/>
            </w:rPr>
          </w:pPr>
          <w:hyperlink w:anchor="_Toc1191015430">
            <w:r w:rsidRPr="5FFAE5D0" w:rsidR="5FFAE5D0">
              <w:rPr>
                <w:rStyle w:val="Hyperlink"/>
              </w:rPr>
              <w:t>Software Comparison Chart</w:t>
            </w:r>
            <w:r>
              <w:tab/>
            </w:r>
            <w:r>
              <w:fldChar w:fldCharType="begin"/>
            </w:r>
            <w:r>
              <w:instrText xml:space="preserve">PAGEREF _Toc1191015430 \h</w:instrText>
            </w:r>
            <w:r>
              <w:fldChar w:fldCharType="separate"/>
            </w:r>
            <w:r w:rsidRPr="5FFAE5D0" w:rsidR="5FFAE5D0">
              <w:rPr>
                <w:rStyle w:val="Hyperlink"/>
              </w:rPr>
              <w:t>11</w:t>
            </w:r>
            <w:r>
              <w:fldChar w:fldCharType="end"/>
            </w:r>
          </w:hyperlink>
        </w:p>
        <w:p w:rsidR="424AD8AF" w:rsidP="5FFAE5D0" w:rsidRDefault="424AD8AF" w14:paraId="536ED574" w14:textId="25FD82D5">
          <w:pPr>
            <w:pStyle w:val="TOC3"/>
            <w:tabs>
              <w:tab w:val="right" w:leader="dot" w:pos="9345"/>
            </w:tabs>
            <w:rPr>
              <w:rStyle w:val="Hyperlink"/>
            </w:rPr>
          </w:pPr>
          <w:hyperlink w:anchor="_Toc703039689">
            <w:r w:rsidRPr="5FFAE5D0" w:rsidR="5FFAE5D0">
              <w:rPr>
                <w:rStyle w:val="Hyperlink"/>
              </w:rPr>
              <w:t>Microsoft Bookings Admin Page</w:t>
            </w:r>
            <w:r>
              <w:tab/>
            </w:r>
            <w:r>
              <w:fldChar w:fldCharType="begin"/>
            </w:r>
            <w:r>
              <w:instrText xml:space="preserve">PAGEREF _Toc703039689 \h</w:instrText>
            </w:r>
            <w:r>
              <w:fldChar w:fldCharType="separate"/>
            </w:r>
            <w:r w:rsidRPr="5FFAE5D0" w:rsidR="5FFAE5D0">
              <w:rPr>
                <w:rStyle w:val="Hyperlink"/>
              </w:rPr>
              <w:t>12</w:t>
            </w:r>
            <w:r>
              <w:fldChar w:fldCharType="end"/>
            </w:r>
          </w:hyperlink>
        </w:p>
        <w:p w:rsidR="424AD8AF" w:rsidP="5FFAE5D0" w:rsidRDefault="424AD8AF" w14:paraId="2BE4D7DA" w14:textId="6A2901C1">
          <w:pPr>
            <w:pStyle w:val="TOC3"/>
            <w:tabs>
              <w:tab w:val="right" w:leader="dot" w:pos="9345"/>
            </w:tabs>
            <w:rPr>
              <w:rStyle w:val="Hyperlink"/>
            </w:rPr>
          </w:pPr>
          <w:hyperlink w:anchor="_Toc1838876340">
            <w:r w:rsidRPr="5FFAE5D0" w:rsidR="5FFAE5D0">
              <w:rPr>
                <w:rStyle w:val="Hyperlink"/>
              </w:rPr>
              <w:t>Project Schedule</w:t>
            </w:r>
            <w:r>
              <w:tab/>
            </w:r>
            <w:r>
              <w:fldChar w:fldCharType="begin"/>
            </w:r>
            <w:r>
              <w:instrText xml:space="preserve">PAGEREF _Toc1838876340 \h</w:instrText>
            </w:r>
            <w:r>
              <w:fldChar w:fldCharType="separate"/>
            </w:r>
            <w:r w:rsidRPr="5FFAE5D0" w:rsidR="5FFAE5D0">
              <w:rPr>
                <w:rStyle w:val="Hyperlink"/>
              </w:rPr>
              <w:t>12</w:t>
            </w:r>
            <w:r>
              <w:fldChar w:fldCharType="end"/>
            </w:r>
          </w:hyperlink>
        </w:p>
        <w:p w:rsidR="424AD8AF" w:rsidP="5FFAE5D0" w:rsidRDefault="424AD8AF" w14:paraId="5BA4CF9E" w14:textId="23C611A4">
          <w:pPr>
            <w:pStyle w:val="TOC3"/>
            <w:tabs>
              <w:tab w:val="right" w:leader="dot" w:pos="9345"/>
            </w:tabs>
            <w:rPr>
              <w:rStyle w:val="Hyperlink"/>
            </w:rPr>
          </w:pPr>
          <w:hyperlink w:anchor="_Toc942732220">
            <w:r w:rsidRPr="5FFAE5D0" w:rsidR="5FFAE5D0">
              <w:rPr>
                <w:rStyle w:val="Hyperlink"/>
              </w:rPr>
              <w:t>Landing Page Wireframe</w:t>
            </w:r>
            <w:r>
              <w:tab/>
            </w:r>
            <w:r>
              <w:fldChar w:fldCharType="begin"/>
            </w:r>
            <w:r>
              <w:instrText xml:space="preserve">PAGEREF _Toc942732220 \h</w:instrText>
            </w:r>
            <w:r>
              <w:fldChar w:fldCharType="separate"/>
            </w:r>
            <w:r w:rsidRPr="5FFAE5D0" w:rsidR="5FFAE5D0">
              <w:rPr>
                <w:rStyle w:val="Hyperlink"/>
              </w:rPr>
              <w:t>13</w:t>
            </w:r>
            <w:r>
              <w:fldChar w:fldCharType="end"/>
            </w:r>
          </w:hyperlink>
        </w:p>
        <w:p w:rsidR="424AD8AF" w:rsidP="5FFAE5D0" w:rsidRDefault="424AD8AF" w14:paraId="79AB58BE" w14:textId="7AC5225E">
          <w:pPr>
            <w:pStyle w:val="TOC3"/>
            <w:tabs>
              <w:tab w:val="right" w:leader="dot" w:pos="9345"/>
            </w:tabs>
            <w:rPr>
              <w:rStyle w:val="Hyperlink"/>
            </w:rPr>
          </w:pPr>
          <w:hyperlink w:anchor="_Toc1242513711">
            <w:r w:rsidRPr="5FFAE5D0" w:rsidR="5FFAE5D0">
              <w:rPr>
                <w:rStyle w:val="Hyperlink"/>
              </w:rPr>
              <w:t>Live Landing Page</w:t>
            </w:r>
            <w:r>
              <w:tab/>
            </w:r>
            <w:r>
              <w:fldChar w:fldCharType="begin"/>
            </w:r>
            <w:r>
              <w:instrText xml:space="preserve">PAGEREF _Toc1242513711 \h</w:instrText>
            </w:r>
            <w:r>
              <w:fldChar w:fldCharType="separate"/>
            </w:r>
            <w:r w:rsidRPr="5FFAE5D0" w:rsidR="5FFAE5D0">
              <w:rPr>
                <w:rStyle w:val="Hyperlink"/>
              </w:rPr>
              <w:t>14</w:t>
            </w:r>
            <w:r>
              <w:fldChar w:fldCharType="end"/>
            </w:r>
          </w:hyperlink>
        </w:p>
        <w:p w:rsidR="424AD8AF" w:rsidP="5FFAE5D0" w:rsidRDefault="424AD8AF" w14:paraId="5CF7BAF8" w14:textId="45CEDD8C">
          <w:pPr>
            <w:pStyle w:val="TOC3"/>
            <w:tabs>
              <w:tab w:val="right" w:leader="dot" w:pos="9345"/>
            </w:tabs>
            <w:rPr>
              <w:rStyle w:val="Hyperlink"/>
            </w:rPr>
          </w:pPr>
          <w:hyperlink w:anchor="_Toc863875453">
            <w:r w:rsidRPr="5FFAE5D0" w:rsidR="5FFAE5D0">
              <w:rPr>
                <w:rStyle w:val="Hyperlink"/>
              </w:rPr>
              <w:t>Flyer</w:t>
            </w:r>
            <w:r>
              <w:tab/>
            </w:r>
            <w:r>
              <w:fldChar w:fldCharType="begin"/>
            </w:r>
            <w:r>
              <w:instrText xml:space="preserve">PAGEREF _Toc863875453 \h</w:instrText>
            </w:r>
            <w:r>
              <w:fldChar w:fldCharType="separate"/>
            </w:r>
            <w:r w:rsidRPr="5FFAE5D0" w:rsidR="5FFAE5D0">
              <w:rPr>
                <w:rStyle w:val="Hyperlink"/>
              </w:rPr>
              <w:t>15</w:t>
            </w:r>
            <w:r>
              <w:fldChar w:fldCharType="end"/>
            </w:r>
          </w:hyperlink>
        </w:p>
        <w:p w:rsidR="424AD8AF" w:rsidP="5FFAE5D0" w:rsidRDefault="424AD8AF" w14:paraId="600FB183" w14:textId="396BE960">
          <w:pPr>
            <w:pStyle w:val="TOC3"/>
            <w:tabs>
              <w:tab w:val="right" w:leader="dot" w:pos="9345"/>
            </w:tabs>
            <w:rPr>
              <w:rStyle w:val="Hyperlink"/>
            </w:rPr>
          </w:pPr>
          <w:hyperlink w:anchor="_Toc1097172462">
            <w:r w:rsidRPr="5FFAE5D0" w:rsidR="5FFAE5D0">
              <w:rPr>
                <w:rStyle w:val="Hyperlink"/>
              </w:rPr>
              <w:t>Microsoft Booking Documentation</w:t>
            </w:r>
            <w:r>
              <w:tab/>
            </w:r>
            <w:r>
              <w:fldChar w:fldCharType="begin"/>
            </w:r>
            <w:r>
              <w:instrText xml:space="preserve">PAGEREF _Toc1097172462 \h</w:instrText>
            </w:r>
            <w:r>
              <w:fldChar w:fldCharType="separate"/>
            </w:r>
            <w:r w:rsidRPr="5FFAE5D0" w:rsidR="5FFAE5D0">
              <w:rPr>
                <w:rStyle w:val="Hyperlink"/>
              </w:rPr>
              <w:t>16</w:t>
            </w:r>
            <w:r>
              <w:fldChar w:fldCharType="end"/>
            </w:r>
          </w:hyperlink>
          <w:r>
            <w:fldChar w:fldCharType="end"/>
          </w:r>
        </w:p>
      </w:sdtContent>
    </w:sdt>
    <w:p w:rsidR="009F40FF" w:rsidP="5FFAE5D0" w:rsidRDefault="00606029" w14:paraId="19458933" w14:textId="16941018">
      <w:pPr>
        <w:pStyle w:val="Heading1"/>
        <w:keepNext w:val="0"/>
        <w:keepLines w:val="0"/>
        <w:spacing w:before="0" w:beforeAutospacing="off" w:after="100" w:afterAutospacing="off"/>
      </w:pPr>
      <w:bookmarkStart w:name="_Toc102061729" w:id="1226213389"/>
      <w:r w:rsidR="5028064C">
        <w:rPr/>
        <w:t>Executive Summary</w:t>
      </w:r>
      <w:bookmarkEnd w:id="1226213389"/>
    </w:p>
    <w:p w:rsidR="00606029" w:rsidP="5FFAE5D0" w:rsidRDefault="4B68B8EB" w14:paraId="7EFC0ABA" w14:textId="21639537" w14:noSpellErr="1">
      <w:pPr>
        <w:keepNext w:val="0"/>
        <w:keepLines w:val="0"/>
        <w:spacing w:before="0" w:beforeAutospacing="off" w:after="100" w:afterAutospacing="off"/>
        <w:ind w:firstLine="720"/>
        <w:rPr>
          <w:rFonts w:ascii="Aptos" w:hAnsi="Aptos" w:eastAsia="Aptos" w:cs="Aptos"/>
        </w:rPr>
      </w:pPr>
      <w:r w:rsidRPr="5FFAE5D0" w:rsidR="737D4A0D">
        <w:rPr>
          <w:rFonts w:ascii="Aptos" w:hAnsi="Aptos" w:eastAsia="Aptos" w:cs="Aptos"/>
        </w:rPr>
        <w:t>O</w:t>
      </w:r>
      <w:r w:rsidRPr="5FFAE5D0" w:rsidR="7E38F13E">
        <w:rPr>
          <w:rFonts w:ascii="Aptos" w:hAnsi="Aptos" w:eastAsia="Aptos" w:cs="Aptos"/>
        </w:rPr>
        <w:t xml:space="preserve">ur capstone project </w:t>
      </w:r>
      <w:r w:rsidRPr="5FFAE5D0" w:rsidR="0F0674C7">
        <w:rPr>
          <w:rFonts w:ascii="Aptos" w:hAnsi="Aptos" w:eastAsia="Aptos" w:cs="Aptos"/>
        </w:rPr>
        <w:t xml:space="preserve">for this semester </w:t>
      </w:r>
      <w:r w:rsidRPr="5FFAE5D0" w:rsidR="7E38F13E">
        <w:rPr>
          <w:rFonts w:ascii="Aptos" w:hAnsi="Aptos" w:eastAsia="Aptos" w:cs="Aptos"/>
        </w:rPr>
        <w:t xml:space="preserve">came from </w:t>
      </w:r>
      <w:r w:rsidRPr="5FFAE5D0" w:rsidR="6DC6A773">
        <w:rPr>
          <w:rFonts w:ascii="Aptos" w:hAnsi="Aptos" w:eastAsia="Aptos" w:cs="Aptos"/>
        </w:rPr>
        <w:t xml:space="preserve">Amanda Charles, the budget and operations coordinator for the dean's office of </w:t>
      </w:r>
      <w:r w:rsidRPr="5FFAE5D0" w:rsidR="7E38F13E">
        <w:rPr>
          <w:rFonts w:ascii="Aptos" w:hAnsi="Aptos" w:eastAsia="Aptos" w:cs="Aptos"/>
        </w:rPr>
        <w:t>Fisher College of Science and Mathematics. The focus of this project was on modernizing the room reservation system for the Huddle Room study spaces. These rooms are designed for small group collaboration and are equipped with four seats, a table, a mounted monitor, and other useful amenities. Previously, room reservations were managed using a pen-and-paper sign-up sheet, which was inefficient and prone to errors. Our primary goal was to replace this outdated system with a streamlined, electronic scheduling solution for student use.</w:t>
      </w:r>
    </w:p>
    <w:p w:rsidR="00606029" w:rsidP="5FFAE5D0" w:rsidRDefault="56F7541F" w14:paraId="17F8ED77" w14:textId="59770A4F">
      <w:pPr>
        <w:keepNext w:val="0"/>
        <w:keepLines w:val="0"/>
        <w:spacing w:before="0" w:beforeAutospacing="off" w:after="100" w:afterAutospacing="off"/>
        <w:ind w:firstLine="720"/>
        <w:rPr>
          <w:rFonts w:ascii="Aptos" w:hAnsi="Aptos" w:eastAsia="Aptos" w:cs="Aptos"/>
        </w:rPr>
      </w:pPr>
      <w:r w:rsidRPr="5FFAE5D0" w:rsidR="7E38F13E">
        <w:rPr>
          <w:rFonts w:ascii="Aptos" w:hAnsi="Aptos" w:eastAsia="Aptos" w:cs="Aptos"/>
        </w:rPr>
        <w:t>In addition to the core</w:t>
      </w:r>
      <w:r w:rsidRPr="5FFAE5D0" w:rsidR="7E38F13E">
        <w:rPr>
          <w:rFonts w:ascii="Aptos" w:hAnsi="Aptos" w:eastAsia="Aptos" w:cs="Aptos"/>
        </w:rPr>
        <w:t xml:space="preserve"> reservat</w:t>
      </w:r>
      <w:r w:rsidRPr="5FFAE5D0" w:rsidR="7E38F13E">
        <w:rPr>
          <w:rFonts w:ascii="Aptos" w:hAnsi="Aptos" w:eastAsia="Aptos" w:cs="Aptos"/>
        </w:rPr>
        <w:t>ion sys</w:t>
      </w:r>
      <w:r w:rsidRPr="5FFAE5D0" w:rsidR="7E38F13E">
        <w:rPr>
          <w:rFonts w:ascii="Aptos" w:hAnsi="Aptos" w:eastAsia="Aptos" w:cs="Aptos"/>
        </w:rPr>
        <w:t>tem, we wer</w:t>
      </w:r>
      <w:r w:rsidRPr="5FFAE5D0" w:rsidR="7E38F13E">
        <w:rPr>
          <w:rFonts w:ascii="Aptos" w:hAnsi="Aptos" w:eastAsia="Aptos" w:cs="Aptos"/>
        </w:rPr>
        <w:t xml:space="preserve">e also tasked with integrating the existing </w:t>
      </w:r>
      <w:r w:rsidRPr="5FFAE5D0" w:rsidR="7E38F13E">
        <w:rPr>
          <w:rFonts w:ascii="Aptos" w:hAnsi="Aptos" w:eastAsia="Aptos" w:cs="Aptos"/>
        </w:rPr>
        <w:t>Crestron</w:t>
      </w:r>
      <w:r w:rsidRPr="5FFAE5D0" w:rsidR="7E38F13E">
        <w:rPr>
          <w:rFonts w:ascii="Aptos" w:hAnsi="Aptos" w:eastAsia="Aptos" w:cs="Aptos"/>
        </w:rPr>
        <w:t xml:space="preserve"> scheduling panels installed outside each room. Under the old system, these panels were not being used. As part of our project, we configured them to display real-time room availability and automatically change status—from green to red—when a reservation begins. Finally, the system needed to provide administrative access for the client and other authorized users, allowing them to manage, </w:t>
      </w:r>
      <w:r w:rsidRPr="5FFAE5D0" w:rsidR="7E38F13E">
        <w:rPr>
          <w:rFonts w:ascii="Aptos" w:hAnsi="Aptos" w:eastAsia="Aptos" w:cs="Aptos"/>
        </w:rPr>
        <w:t>modify</w:t>
      </w:r>
      <w:r w:rsidRPr="5FFAE5D0" w:rsidR="7E38F13E">
        <w:rPr>
          <w:rFonts w:ascii="Aptos" w:hAnsi="Aptos" w:eastAsia="Aptos" w:cs="Aptos"/>
        </w:rPr>
        <w:t xml:space="preserve">, or cancel </w:t>
      </w:r>
      <w:r w:rsidRPr="5FFAE5D0" w:rsidR="7E38F13E">
        <w:rPr>
          <w:rFonts w:ascii="Aptos" w:hAnsi="Aptos" w:eastAsia="Aptos" w:cs="Aptos"/>
        </w:rPr>
        <w:t>reservations</w:t>
      </w:r>
      <w:r w:rsidRPr="5FFAE5D0" w:rsidR="7E38F13E">
        <w:rPr>
          <w:rFonts w:ascii="Aptos" w:hAnsi="Aptos" w:eastAsia="Aptos" w:cs="Aptos"/>
        </w:rPr>
        <w:t xml:space="preserve"> as necessary.</w:t>
      </w:r>
    </w:p>
    <w:p w:rsidR="5FFAE5D0" w:rsidP="5FFAE5D0" w:rsidRDefault="5FFAE5D0" w14:paraId="2CE1871F" w14:textId="23F5123E">
      <w:pPr>
        <w:keepNext w:val="0"/>
        <w:keepLines w:val="0"/>
        <w:spacing w:before="0" w:beforeAutospacing="off" w:after="100" w:afterAutospacing="off"/>
        <w:ind w:firstLine="0"/>
        <w:rPr>
          <w:rFonts w:ascii="Aptos" w:hAnsi="Aptos" w:eastAsia="Aptos" w:cs="Aptos"/>
        </w:rPr>
      </w:pPr>
    </w:p>
    <w:p w:rsidR="5028064C" w:rsidP="5FFAE5D0" w:rsidRDefault="5028064C" w14:paraId="1AFE5273" w14:textId="66112FDC">
      <w:pPr>
        <w:pStyle w:val="Heading1"/>
        <w:keepNext w:val="0"/>
        <w:keepLines w:val="0"/>
        <w:spacing w:before="0" w:beforeAutospacing="off" w:after="100" w:afterAutospacing="off"/>
      </w:pPr>
      <w:bookmarkStart w:name="_Toc1752778831" w:id="1990674863"/>
      <w:r w:rsidR="5028064C">
        <w:rPr/>
        <w:t>Work Completed</w:t>
      </w:r>
      <w:bookmarkEnd w:id="1990674863"/>
    </w:p>
    <w:p w:rsidR="550D68DE" w:rsidP="5FFAE5D0" w:rsidRDefault="550D68DE" w14:paraId="50096296" w14:textId="26CAE900">
      <w:pPr>
        <w:pStyle w:val="Heading3"/>
        <w:keepNext w:val="0"/>
        <w:keepLines w:val="0"/>
        <w:spacing w:before="0" w:beforeAutospacing="off" w:after="100" w:afterAutospacing="off"/>
      </w:pPr>
      <w:bookmarkStart w:name="_Toc742230886" w:id="1959117148"/>
      <w:r w:rsidR="550D68DE">
        <w:rPr/>
        <w:t>Gantt Chart</w:t>
      </w:r>
      <w:bookmarkEnd w:id="1959117148"/>
    </w:p>
    <w:p w:rsidR="4B657765" w:rsidP="5FFAE5D0" w:rsidRDefault="4B657765" w14:paraId="7CEAA106" w14:textId="73F68DEA">
      <w:pPr>
        <w:pStyle w:val="Normal"/>
        <w:keepNext w:val="0"/>
        <w:keepLines w:val="0"/>
        <w:spacing w:before="0" w:beforeAutospacing="off" w:after="100" w:afterAutospacing="off"/>
        <w:ind w:firstLine="720"/>
      </w:pPr>
      <w:r w:rsidR="4B657765">
        <w:rPr/>
        <w:t>The purpose of the Gantt chart is to assist in the planning and scheduling of tasks for the huddle room reservation project.</w:t>
      </w:r>
      <w:r w:rsidR="4B657765">
        <w:rPr/>
        <w:t xml:space="preserve"> This visual tool breaks down the project into distinct tasks, assigns deadlines, and </w:t>
      </w:r>
      <w:r w:rsidR="4B657765">
        <w:rPr/>
        <w:t>establishes</w:t>
      </w:r>
      <w:r w:rsidR="4B657765">
        <w:rPr/>
        <w:t xml:space="preserve"> a clear timeline for the entire project. By mapping out each task and its duration, the Gantt chart provides a comprehensive overview of the project's progress, enabling the team to </w:t>
      </w:r>
      <w:r w:rsidR="4B657765">
        <w:rPr/>
        <w:t>monitor</w:t>
      </w:r>
      <w:r w:rsidR="4B657765">
        <w:rPr/>
        <w:t xml:space="preserve"> the completion of both the overall project and individual tasks. The use of the Gantt chart enhanced communication among team members and </w:t>
      </w:r>
      <w:r w:rsidR="4B657765">
        <w:rPr/>
        <w:t>ultimately helped</w:t>
      </w:r>
      <w:r w:rsidR="4B657765">
        <w:rPr/>
        <w:t xml:space="preserve"> keep the project on track.</w:t>
      </w:r>
    </w:p>
    <w:p w:rsidR="5FFAE5D0" w:rsidP="5FFAE5D0" w:rsidRDefault="5FFAE5D0" w14:paraId="2DE501BE" w14:textId="48698BCF">
      <w:pPr>
        <w:pStyle w:val="Normal"/>
        <w:keepNext w:val="0"/>
        <w:keepLines w:val="0"/>
        <w:spacing w:before="0" w:beforeAutospacing="off" w:after="100" w:afterAutospacing="off"/>
        <w:ind w:firstLine="720"/>
      </w:pPr>
    </w:p>
    <w:p w:rsidR="550D68DE" w:rsidP="5FFAE5D0" w:rsidRDefault="550D68DE" w14:paraId="0D470149" w14:textId="1990174E">
      <w:pPr>
        <w:pStyle w:val="Heading3"/>
        <w:keepNext w:val="0"/>
        <w:keepLines w:val="0"/>
        <w:spacing w:before="0" w:beforeAutospacing="off" w:after="100" w:afterAutospacing="off"/>
      </w:pPr>
      <w:bookmarkStart w:name="_Toc2099364683" w:id="1762864066"/>
      <w:r w:rsidR="550D68DE">
        <w:rPr/>
        <w:t>Research</w:t>
      </w:r>
      <w:bookmarkEnd w:id="1762864066"/>
    </w:p>
    <w:p w:rsidR="2F5DA2CD" w:rsidP="5FFAE5D0" w:rsidRDefault="2F5DA2CD" w14:paraId="4A1E4E95" w14:textId="011D9998">
      <w:pPr>
        <w:pStyle w:val="Normal"/>
        <w:keepNext w:val="0"/>
        <w:keepLines w:val="0"/>
        <w:spacing w:before="0" w:beforeAutospacing="off" w:after="100" w:afterAutospacing="off"/>
      </w:pPr>
      <w:r w:rsidR="2F5DA2CD">
        <w:rPr/>
        <w:t xml:space="preserve"> </w:t>
      </w:r>
      <w:r>
        <w:tab/>
      </w:r>
      <w:r w:rsidR="31ED3959">
        <w:rPr/>
        <w:t xml:space="preserve">When </w:t>
      </w:r>
      <w:r w:rsidR="31ED3959">
        <w:rPr/>
        <w:t>determining</w:t>
      </w:r>
      <w:r w:rsidR="31ED3959">
        <w:rPr/>
        <w:t xml:space="preserve"> a solution our </w:t>
      </w:r>
      <w:r w:rsidR="31ED3959">
        <w:rPr/>
        <w:t>group researc</w:t>
      </w:r>
      <w:r w:rsidR="47689285">
        <w:rPr/>
        <w:t>hed multiple web-based sol</w:t>
      </w:r>
      <w:r w:rsidR="47689285">
        <w:rPr/>
        <w:t>utions.</w:t>
      </w:r>
      <w:r w:rsidR="7E7CE1DA">
        <w:rPr/>
        <w:t xml:space="preserve"> After meeting with OTS to </w:t>
      </w:r>
      <w:r w:rsidR="7E7CE1DA">
        <w:rPr/>
        <w:t>determine</w:t>
      </w:r>
      <w:r w:rsidR="7E7CE1DA">
        <w:rPr/>
        <w:t xml:space="preserve"> our options,</w:t>
      </w:r>
      <w:r w:rsidR="47689285">
        <w:rPr/>
        <w:t xml:space="preserve"> </w:t>
      </w:r>
      <w:r w:rsidR="1B99C749">
        <w:rPr/>
        <w:t>w</w:t>
      </w:r>
      <w:r w:rsidR="47689285">
        <w:rPr/>
        <w:t>e</w:t>
      </w:r>
      <w:r w:rsidR="47689285">
        <w:rPr/>
        <w:t xml:space="preserve"> compared </w:t>
      </w:r>
      <w:r w:rsidR="7F15A7C5">
        <w:rPr/>
        <w:t>Microsoft Booking, Outlook Cal</w:t>
      </w:r>
      <w:r w:rsidR="7F15A7C5">
        <w:rPr/>
        <w:t>endar</w:t>
      </w:r>
      <w:r w:rsidR="6795FA88">
        <w:rPr/>
        <w:t>,</w:t>
      </w:r>
      <w:r w:rsidR="7F15A7C5">
        <w:rPr/>
        <w:t xml:space="preserve"> 25 </w:t>
      </w:r>
      <w:r w:rsidR="7F15A7C5">
        <w:rPr/>
        <w:t>Live</w:t>
      </w:r>
      <w:r w:rsidR="7F15A7C5">
        <w:rPr/>
        <w:t xml:space="preserve"> and Google calendar. </w:t>
      </w:r>
      <w:r w:rsidR="7F15A7C5">
        <w:rPr/>
        <w:t>In order to</w:t>
      </w:r>
      <w:r w:rsidR="7F15A7C5">
        <w:rPr/>
        <w:t xml:space="preserve"> pick the </w:t>
      </w:r>
      <w:r w:rsidR="7F15A7C5">
        <w:rPr/>
        <w:t>right one, we b</w:t>
      </w:r>
      <w:r w:rsidR="158C9374">
        <w:rPr/>
        <w:t>alanced the solutions between what would be best for our group and best for the universi</w:t>
      </w:r>
      <w:r w:rsidR="4A2033D6">
        <w:rPr/>
        <w:t>ty. We judged the solutions on the following</w:t>
      </w:r>
      <w:r w:rsidR="4A2033D6">
        <w:rPr/>
        <w:t xml:space="preserve"> criteria:</w:t>
      </w:r>
    </w:p>
    <w:p w:rsidR="4A2033D6" w:rsidP="5FFAE5D0" w:rsidRDefault="4A2033D6" w14:paraId="3EBF9058" w14:textId="54F0ACF7">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Self-Service Booking</w:t>
      </w:r>
    </w:p>
    <w:p w:rsidR="4A2033D6" w:rsidP="5FFAE5D0" w:rsidRDefault="4A2033D6" w14:paraId="104C58C5" w14:textId="7C3FD70B">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 xml:space="preserve">Ease of Mangement </w:t>
      </w:r>
    </w:p>
    <w:p w:rsidR="4A2033D6" w:rsidP="5FFAE5D0" w:rsidRDefault="4A2033D6" w14:paraId="45894399" w14:textId="6D349A25">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Ease of Use</w:t>
      </w:r>
    </w:p>
    <w:p w:rsidR="4A2033D6" w:rsidP="5FFAE5D0" w:rsidRDefault="4A2033D6" w14:paraId="2A373C4D" w14:textId="6773E753">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Scalability</w:t>
      </w:r>
    </w:p>
    <w:p w:rsidR="4A2033D6" w:rsidP="5FFAE5D0" w:rsidRDefault="4A2033D6" w14:paraId="05AD1EC9" w14:textId="588AE4DE">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Ease of Implementation</w:t>
      </w:r>
    </w:p>
    <w:p w:rsidR="4A2033D6" w:rsidP="5FFAE5D0" w:rsidRDefault="4A2033D6" w14:paraId="24EA5673" w14:textId="29DA8E42">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Integration with existing software</w:t>
      </w:r>
    </w:p>
    <w:p w:rsidR="4A2033D6" w:rsidP="5FFAE5D0" w:rsidRDefault="4A2033D6" w14:paraId="122DC5FE" w14:textId="21837E56">
      <w:pPr>
        <w:pStyle w:val="ListParagraph"/>
        <w:keepNext w:val="0"/>
        <w:keepLines w:val="0"/>
        <w:numPr>
          <w:ilvl w:val="0"/>
          <w:numId w:val="175"/>
        </w:numPr>
        <w:spacing w:before="0" w:beforeAutospacing="off" w:after="100" w:afterAutospacing="off"/>
        <w:rPr>
          <w:sz w:val="24"/>
          <w:szCs w:val="24"/>
        </w:rPr>
      </w:pPr>
      <w:r w:rsidRPr="5FFAE5D0" w:rsidR="4A2033D6">
        <w:rPr>
          <w:sz w:val="24"/>
          <w:szCs w:val="24"/>
        </w:rPr>
        <w:t>C</w:t>
      </w:r>
      <w:r w:rsidRPr="5FFAE5D0" w:rsidR="4A2033D6">
        <w:rPr>
          <w:sz w:val="24"/>
          <w:szCs w:val="24"/>
        </w:rPr>
        <w:t>ost</w:t>
      </w:r>
    </w:p>
    <w:p w:rsidR="232F63CD" w:rsidP="5FFAE5D0" w:rsidRDefault="232F63CD" w14:paraId="4866D432" w14:textId="3A1A22C8">
      <w:pPr>
        <w:pStyle w:val="Normal"/>
        <w:keepNext w:val="0"/>
        <w:keepLines w:val="0"/>
        <w:spacing w:before="0" w:beforeAutospacing="off" w:after="100" w:afterAutospacing="off"/>
        <w:ind w:firstLine="720"/>
      </w:pPr>
      <w:r w:rsidR="232F63CD">
        <w:rPr/>
        <w:t xml:space="preserve">After </w:t>
      </w:r>
      <w:r w:rsidR="232F63CD">
        <w:rPr/>
        <w:t>determining</w:t>
      </w:r>
      <w:r w:rsidR="232F63CD">
        <w:rPr/>
        <w:t xml:space="preserve"> which platform was</w:t>
      </w:r>
      <w:r w:rsidR="1BFC223C">
        <w:rPr/>
        <w:t xml:space="preserve"> </w:t>
      </w:r>
      <w:r w:rsidR="1BFC223C">
        <w:rPr/>
        <w:t>optimal</w:t>
      </w:r>
      <w:r w:rsidR="232F63CD">
        <w:rPr/>
        <w:t>,</w:t>
      </w:r>
      <w:r w:rsidR="232F63CD">
        <w:rPr/>
        <w:t xml:space="preserve"> </w:t>
      </w:r>
      <w:r w:rsidR="55BE1009">
        <w:rPr/>
        <w:t xml:space="preserve">we were </w:t>
      </w:r>
      <w:r w:rsidR="3B38357D">
        <w:rPr/>
        <w:t>recommended</w:t>
      </w:r>
      <w:r w:rsidR="2DCC81E1">
        <w:rPr/>
        <w:t xml:space="preserve"> related software within Towson</w:t>
      </w:r>
      <w:r w:rsidR="5375EDCC">
        <w:rPr/>
        <w:t xml:space="preserve">, which </w:t>
      </w:r>
      <w:r w:rsidR="2DCC81E1">
        <w:rPr/>
        <w:t>includ</w:t>
      </w:r>
      <w:r w:rsidR="68560D61">
        <w:rPr/>
        <w:t>es</w:t>
      </w:r>
      <w:r w:rsidR="2DCC81E1">
        <w:rPr/>
        <w:t xml:space="preserve"> implementing the use of </w:t>
      </w:r>
      <w:r w:rsidR="0950A09D">
        <w:rPr/>
        <w:t>C</w:t>
      </w:r>
      <w:r w:rsidR="2DCC81E1">
        <w:rPr/>
        <w:t>ook library</w:t>
      </w:r>
      <w:r w:rsidR="2FFB559D">
        <w:rPr/>
        <w:t>’s</w:t>
      </w:r>
      <w:r w:rsidR="2DCC81E1">
        <w:rPr/>
        <w:t xml:space="preserve"> </w:t>
      </w:r>
      <w:r w:rsidR="72910FDC">
        <w:rPr/>
        <w:t xml:space="preserve">current booking software to assess requirements </w:t>
      </w:r>
      <w:r w:rsidR="473DFAB9">
        <w:rPr/>
        <w:t xml:space="preserve">now featured in the Science </w:t>
      </w:r>
      <w:r w:rsidR="4C201DFA">
        <w:rPr/>
        <w:t>C</w:t>
      </w:r>
      <w:r w:rsidR="473DFAB9">
        <w:rPr/>
        <w:t xml:space="preserve">omplex booking system. </w:t>
      </w:r>
      <w:r w:rsidR="3A383AF2">
        <w:rPr/>
        <w:t>This include</w:t>
      </w:r>
      <w:r w:rsidR="54BB6612">
        <w:rPr/>
        <w:t>s</w:t>
      </w:r>
      <w:r w:rsidR="3A383AF2">
        <w:rPr/>
        <w:t xml:space="preserve"> the assumed </w:t>
      </w:r>
      <w:r w:rsidR="141136DE">
        <w:rPr/>
        <w:t>outline</w:t>
      </w:r>
      <w:r w:rsidR="3A383AF2">
        <w:rPr/>
        <w:t xml:space="preserve"> </w:t>
      </w:r>
      <w:r w:rsidR="3A383AF2">
        <w:rPr/>
        <w:t xml:space="preserve">for </w:t>
      </w:r>
      <w:r w:rsidR="1A0E4956">
        <w:rPr/>
        <w:t>the</w:t>
      </w:r>
      <w:r w:rsidR="3A383AF2">
        <w:rPr/>
        <w:t xml:space="preserve"> database to store information on account</w:t>
      </w:r>
      <w:r w:rsidR="7A6F10D7">
        <w:rPr/>
        <w:t>, contact, and reservation</w:t>
      </w:r>
      <w:r w:rsidR="3A383AF2">
        <w:rPr/>
        <w:t xml:space="preserve"> informati</w:t>
      </w:r>
      <w:r w:rsidR="3A383AF2">
        <w:rPr/>
        <w:t>o</w:t>
      </w:r>
      <w:r w:rsidR="3A383AF2">
        <w:rPr/>
        <w:t>n</w:t>
      </w:r>
      <w:r w:rsidR="4D411CEC">
        <w:rPr/>
        <w:t xml:space="preserve">. </w:t>
      </w:r>
      <w:r w:rsidR="0B71A2C7">
        <w:rPr/>
        <w:t xml:space="preserve">While developing these expectations, we </w:t>
      </w:r>
      <w:r w:rsidR="54C97A1F">
        <w:rPr/>
        <w:t xml:space="preserve">had to </w:t>
      </w:r>
      <w:r w:rsidR="54C97A1F">
        <w:rPr/>
        <w:t>comply with</w:t>
      </w:r>
      <w:r w:rsidR="54C97A1F">
        <w:rPr/>
        <w:t xml:space="preserve"> the requirement to implement the Crestron panels which integrated with the Microsoft bookings </w:t>
      </w:r>
      <w:r w:rsidR="6384700E">
        <w:rPr/>
        <w:t xml:space="preserve">software. </w:t>
      </w:r>
    </w:p>
    <w:p w:rsidR="5FFAE5D0" w:rsidP="5FFAE5D0" w:rsidRDefault="5FFAE5D0" w14:paraId="2FD7BB33" w14:textId="44B31793">
      <w:pPr>
        <w:pStyle w:val="Normal"/>
        <w:keepNext w:val="0"/>
        <w:keepLines w:val="0"/>
        <w:spacing w:before="0" w:beforeAutospacing="off" w:after="100" w:afterAutospacing="off"/>
        <w:ind w:firstLine="720"/>
      </w:pPr>
    </w:p>
    <w:p w:rsidR="550D68DE" w:rsidP="5FFAE5D0" w:rsidRDefault="550D68DE" w14:paraId="5E1D20EA" w14:textId="06AD5B50">
      <w:pPr>
        <w:pStyle w:val="Heading3"/>
        <w:keepNext w:val="0"/>
        <w:keepLines w:val="0"/>
        <w:spacing w:before="0" w:beforeAutospacing="off" w:after="100" w:afterAutospacing="off"/>
      </w:pPr>
      <w:bookmarkStart w:name="_Toc1438354819" w:id="73100146"/>
      <w:r w:rsidR="550D68DE">
        <w:rPr/>
        <w:t>Prototypi</w:t>
      </w:r>
      <w:r w:rsidR="550D68DE">
        <w:rPr/>
        <w:t>ng</w:t>
      </w:r>
      <w:bookmarkEnd w:id="73100146"/>
    </w:p>
    <w:p w:rsidR="06D35C6A" w:rsidP="5FFAE5D0" w:rsidRDefault="06D35C6A" w14:paraId="7B6C8336" w14:textId="3AAF8168">
      <w:pPr>
        <w:keepNext w:val="0"/>
        <w:keepLines w:val="0"/>
        <w:spacing w:before="0" w:beforeAutospacing="off" w:after="100" w:afterAutospacing="off"/>
        <w:ind w:firstLine="720"/>
        <w:rPr>
          <w:rFonts w:ascii="Aptos" w:hAnsi="Aptos" w:eastAsia="Aptos" w:cs="Aptos"/>
          <w:noProof w:val="0"/>
          <w:sz w:val="24"/>
          <w:szCs w:val="24"/>
          <w:lang w:val="en-US"/>
        </w:rPr>
      </w:pPr>
      <w:r w:rsidRPr="5FFAE5D0" w:rsidR="06D35C6A">
        <w:rPr>
          <w:rFonts w:ascii="Aptos" w:hAnsi="Aptos" w:eastAsia="Aptos" w:cs="Aptos"/>
          <w:noProof w:val="0"/>
          <w:sz w:val="24"/>
          <w:szCs w:val="24"/>
          <w:lang w:val="en-US"/>
        </w:rPr>
        <w:t xml:space="preserve">The </w:t>
      </w:r>
      <w:r w:rsidRPr="5FFAE5D0" w:rsidR="06D35C6A">
        <w:rPr>
          <w:rFonts w:ascii="Aptos" w:hAnsi="Aptos" w:eastAsia="Aptos" w:cs="Aptos"/>
          <w:noProof w:val="0"/>
          <w:sz w:val="24"/>
          <w:szCs w:val="24"/>
          <w:lang w:val="en-US"/>
        </w:rPr>
        <w:t>initial</w:t>
      </w:r>
      <w:r w:rsidRPr="5FFAE5D0" w:rsidR="06D35C6A">
        <w:rPr>
          <w:rFonts w:ascii="Aptos" w:hAnsi="Aptos" w:eastAsia="Aptos" w:cs="Aptos"/>
          <w:noProof w:val="0"/>
          <w:sz w:val="24"/>
          <w:szCs w:val="24"/>
          <w:lang w:val="en-US"/>
        </w:rPr>
        <w:t xml:space="preserve"> version of our Microsoft Bookings page featured a single page with eight reservation options. These included time slots in 30-minute intervals, up to 3 hours. Additionally, there were two longer options—2-hour and 3-hour reservations—specifically labeled for faculty and staff. The student options were designed to provide flexibility, with shorter durations like 30 minutes allowing for a higher number of reservations per day. For faculty and staff, our review of room calendars </w:t>
      </w:r>
      <w:r w:rsidRPr="5FFAE5D0" w:rsidR="06D35C6A">
        <w:rPr>
          <w:rFonts w:ascii="Aptos" w:hAnsi="Aptos" w:eastAsia="Aptos" w:cs="Aptos"/>
          <w:noProof w:val="0"/>
          <w:sz w:val="24"/>
          <w:szCs w:val="24"/>
          <w:lang w:val="en-US"/>
        </w:rPr>
        <w:t>indicated</w:t>
      </w:r>
      <w:r w:rsidRPr="5FFAE5D0" w:rsidR="06D35C6A">
        <w:rPr>
          <w:rFonts w:ascii="Aptos" w:hAnsi="Aptos" w:eastAsia="Aptos" w:cs="Aptos"/>
          <w:noProof w:val="0"/>
          <w:sz w:val="24"/>
          <w:szCs w:val="24"/>
          <w:lang w:val="en-US"/>
        </w:rPr>
        <w:t xml:space="preserve"> that reservations shorter than 2 hours were uncommon. Even when the full time </w:t>
      </w:r>
      <w:r w:rsidRPr="5FFAE5D0" w:rsidR="06D35C6A">
        <w:rPr>
          <w:rFonts w:ascii="Aptos" w:hAnsi="Aptos" w:eastAsia="Aptos" w:cs="Aptos"/>
          <w:noProof w:val="0"/>
          <w:sz w:val="24"/>
          <w:szCs w:val="24"/>
          <w:lang w:val="en-US"/>
        </w:rPr>
        <w:t>wasn’t</w:t>
      </w:r>
      <w:r w:rsidRPr="5FFAE5D0" w:rsidR="06D35C6A">
        <w:rPr>
          <w:rFonts w:ascii="Aptos" w:hAnsi="Aptos" w:eastAsia="Aptos" w:cs="Aptos"/>
          <w:noProof w:val="0"/>
          <w:sz w:val="24"/>
          <w:szCs w:val="24"/>
          <w:lang w:val="en-US"/>
        </w:rPr>
        <w:t xml:space="preserve"> used, overall traffic in those rooms remained lower than in student-designated spaces.</w:t>
      </w:r>
    </w:p>
    <w:p w:rsidR="06D35C6A" w:rsidP="5FFAE5D0" w:rsidRDefault="06D35C6A" w14:paraId="72D3348E" w14:textId="181E4F48">
      <w:pPr>
        <w:keepNext w:val="0"/>
        <w:keepLines w:val="0"/>
        <w:spacing w:before="0" w:beforeAutospacing="off" w:after="100" w:afterAutospacing="off"/>
        <w:ind w:firstLine="720"/>
        <w:rPr>
          <w:rFonts w:ascii="Aptos" w:hAnsi="Aptos" w:eastAsia="Aptos" w:cs="Aptos"/>
          <w:noProof w:val="0"/>
          <w:sz w:val="24"/>
          <w:szCs w:val="24"/>
          <w:lang w:val="en-US"/>
        </w:rPr>
      </w:pPr>
      <w:r w:rsidRPr="5FFAE5D0" w:rsidR="06D35C6A">
        <w:rPr>
          <w:rFonts w:ascii="Aptos" w:hAnsi="Aptos" w:eastAsia="Aptos" w:cs="Aptos"/>
          <w:noProof w:val="0"/>
          <w:sz w:val="24"/>
          <w:szCs w:val="24"/>
          <w:lang w:val="en-US"/>
        </w:rPr>
        <w:t xml:space="preserve">When we presented this prototype to Amanda Charles, she raised concerns that students might accidentally—or intentionally—book reservations in faculty rooms. She also recommended that the rules of use be added to the page to ensure students reviewed them before booking. </w:t>
      </w:r>
      <w:r w:rsidRPr="5FFAE5D0" w:rsidR="06D35C6A">
        <w:rPr>
          <w:rFonts w:ascii="Aptos" w:hAnsi="Aptos" w:eastAsia="Aptos" w:cs="Aptos"/>
          <w:noProof w:val="0"/>
          <w:sz w:val="24"/>
          <w:szCs w:val="24"/>
          <w:lang w:val="en-US"/>
        </w:rPr>
        <w:t>Additionally, she requested that the maximum duration for student reservations be limited to 2 hours.</w:t>
      </w:r>
    </w:p>
    <w:p w:rsidR="06D35C6A" w:rsidP="5FFAE5D0" w:rsidRDefault="06D35C6A" w14:paraId="4CE9DA0B" w14:textId="1AA935E9">
      <w:pPr>
        <w:keepNext w:val="0"/>
        <w:keepLines w:val="0"/>
        <w:spacing w:before="0" w:beforeAutospacing="off" w:after="100" w:afterAutospacing="off"/>
        <w:ind w:firstLine="720"/>
        <w:rPr>
          <w:rFonts w:ascii="Aptos" w:hAnsi="Aptos" w:eastAsia="Aptos" w:cs="Aptos"/>
          <w:noProof w:val="0"/>
          <w:sz w:val="24"/>
          <w:szCs w:val="24"/>
          <w:lang w:val="en-US"/>
        </w:rPr>
      </w:pPr>
      <w:r w:rsidRPr="5FFAE5D0" w:rsidR="06D35C6A">
        <w:rPr>
          <w:rFonts w:ascii="Aptos" w:hAnsi="Aptos" w:eastAsia="Aptos" w:cs="Aptos"/>
          <w:noProof w:val="0"/>
          <w:sz w:val="24"/>
          <w:szCs w:val="24"/>
          <w:lang w:val="en-US"/>
        </w:rPr>
        <w:t xml:space="preserve">Taking that feedback into consideration, we revised our design. First, we created a separate Microsoft Bookings page specifically for faculty and staff rooms, </w:t>
      </w:r>
      <w:r w:rsidRPr="5FFAE5D0" w:rsidR="06D35C6A">
        <w:rPr>
          <w:rFonts w:ascii="Aptos" w:hAnsi="Aptos" w:eastAsia="Aptos" w:cs="Aptos"/>
          <w:noProof w:val="0"/>
          <w:sz w:val="24"/>
          <w:szCs w:val="24"/>
          <w:lang w:val="en-US"/>
        </w:rPr>
        <w:t>eliminating</w:t>
      </w:r>
      <w:r w:rsidRPr="5FFAE5D0" w:rsidR="06D35C6A">
        <w:rPr>
          <w:rFonts w:ascii="Aptos" w:hAnsi="Aptos" w:eastAsia="Aptos" w:cs="Aptos"/>
          <w:noProof w:val="0"/>
          <w:sz w:val="24"/>
          <w:szCs w:val="24"/>
          <w:lang w:val="en-US"/>
        </w:rPr>
        <w:t xml:space="preserve"> the risk of students reserving those spaces. Next, after evaluating the remaining time in the semester, we decided to expand the project scope to include a landing page hosted by Towson University. This landing page would display the rules of use and provide a link to the </w:t>
      </w:r>
      <w:r w:rsidRPr="5FFAE5D0" w:rsidR="06D35C6A">
        <w:rPr>
          <w:rFonts w:ascii="Aptos" w:hAnsi="Aptos" w:eastAsia="Aptos" w:cs="Aptos"/>
          <w:noProof w:val="0"/>
          <w:sz w:val="24"/>
          <w:szCs w:val="24"/>
          <w:lang w:val="en-US"/>
        </w:rPr>
        <w:t>appropriate bookings</w:t>
      </w:r>
      <w:r w:rsidRPr="5FFAE5D0" w:rsidR="06D35C6A">
        <w:rPr>
          <w:rFonts w:ascii="Aptos" w:hAnsi="Aptos" w:eastAsia="Aptos" w:cs="Aptos"/>
          <w:noProof w:val="0"/>
          <w:sz w:val="24"/>
          <w:szCs w:val="24"/>
          <w:lang w:val="en-US"/>
        </w:rPr>
        <w:t xml:space="preserve"> page, ensuring students are aware of the guidelines before </w:t>
      </w:r>
      <w:r w:rsidRPr="5FFAE5D0" w:rsidR="06D35C6A">
        <w:rPr>
          <w:rFonts w:ascii="Aptos" w:hAnsi="Aptos" w:eastAsia="Aptos" w:cs="Aptos"/>
          <w:noProof w:val="0"/>
          <w:sz w:val="24"/>
          <w:szCs w:val="24"/>
          <w:lang w:val="en-US"/>
        </w:rPr>
        <w:t>proceeding</w:t>
      </w:r>
      <w:r w:rsidRPr="5FFAE5D0" w:rsidR="06D35C6A">
        <w:rPr>
          <w:rFonts w:ascii="Aptos" w:hAnsi="Aptos" w:eastAsia="Aptos" w:cs="Aptos"/>
          <w:noProof w:val="0"/>
          <w:sz w:val="24"/>
          <w:szCs w:val="24"/>
          <w:lang w:val="en-US"/>
        </w:rPr>
        <w:t>.</w:t>
      </w:r>
      <w:r w:rsidRPr="5FFAE5D0" w:rsidR="729A63D3">
        <w:rPr>
          <w:rFonts w:ascii="Aptos" w:hAnsi="Aptos" w:eastAsia="Aptos" w:cs="Aptos"/>
          <w:noProof w:val="0"/>
          <w:sz w:val="24"/>
          <w:szCs w:val="24"/>
          <w:lang w:val="en-US"/>
        </w:rPr>
        <w:t xml:space="preserve"> We also removed the options for </w:t>
      </w:r>
      <w:r w:rsidRPr="5FFAE5D0" w:rsidR="729A63D3">
        <w:rPr>
          <w:rFonts w:ascii="Aptos" w:hAnsi="Aptos" w:eastAsia="Aptos" w:cs="Aptos"/>
          <w:noProof w:val="0"/>
          <w:sz w:val="24"/>
          <w:szCs w:val="24"/>
          <w:lang w:val="en-US"/>
        </w:rPr>
        <w:t>reservatio</w:t>
      </w:r>
      <w:r w:rsidRPr="5FFAE5D0" w:rsidR="729A63D3">
        <w:rPr>
          <w:rFonts w:ascii="Aptos" w:hAnsi="Aptos" w:eastAsia="Aptos" w:cs="Aptos"/>
          <w:noProof w:val="0"/>
          <w:sz w:val="24"/>
          <w:szCs w:val="24"/>
          <w:lang w:val="en-US"/>
        </w:rPr>
        <w:t>n</w:t>
      </w:r>
      <w:r w:rsidRPr="5FFAE5D0" w:rsidR="729A63D3">
        <w:rPr>
          <w:rFonts w:ascii="Aptos" w:hAnsi="Aptos" w:eastAsia="Aptos" w:cs="Aptos"/>
          <w:noProof w:val="0"/>
          <w:sz w:val="24"/>
          <w:szCs w:val="24"/>
          <w:lang w:val="en-US"/>
        </w:rPr>
        <w:t xml:space="preserve"> </w:t>
      </w:r>
      <w:r w:rsidRPr="5FFAE5D0" w:rsidR="729A63D3">
        <w:rPr>
          <w:rFonts w:ascii="Aptos" w:hAnsi="Aptos" w:eastAsia="Aptos" w:cs="Aptos"/>
          <w:noProof w:val="0"/>
          <w:sz w:val="24"/>
          <w:szCs w:val="24"/>
          <w:lang w:val="en-US"/>
        </w:rPr>
        <w:t>durations after 2 hours.</w:t>
      </w:r>
    </w:p>
    <w:p w:rsidR="5FFAE5D0" w:rsidP="5FFAE5D0" w:rsidRDefault="5FFAE5D0" w14:paraId="0C8861F3" w14:textId="41ADAF5B">
      <w:pPr>
        <w:keepNext w:val="0"/>
        <w:keepLines w:val="0"/>
        <w:spacing w:before="0" w:beforeAutospacing="off" w:after="100" w:afterAutospacing="off"/>
        <w:ind w:firstLine="720"/>
        <w:rPr>
          <w:rFonts w:ascii="Aptos" w:hAnsi="Aptos" w:eastAsia="Aptos" w:cs="Aptos"/>
          <w:noProof w:val="0"/>
          <w:sz w:val="24"/>
          <w:szCs w:val="24"/>
          <w:lang w:val="en-US"/>
        </w:rPr>
      </w:pPr>
    </w:p>
    <w:p w:rsidR="550D68DE" w:rsidP="5FFAE5D0" w:rsidRDefault="550D68DE" w14:paraId="0AEEBD11" w14:textId="0ECC0A7E">
      <w:pPr>
        <w:pStyle w:val="Heading3"/>
        <w:keepNext w:val="0"/>
        <w:keepLines w:val="0"/>
        <w:spacing w:before="0" w:beforeAutospacing="off" w:after="100" w:afterAutospacing="off"/>
      </w:pPr>
      <w:bookmarkStart w:name="_Toc729898997" w:id="2045244076"/>
      <w:r w:rsidR="550D68DE">
        <w:rPr/>
        <w:t>Usability Testing</w:t>
      </w:r>
      <w:bookmarkEnd w:id="2045244076"/>
    </w:p>
    <w:p w:rsidR="03671876" w:rsidP="5FFAE5D0" w:rsidRDefault="03671876" w14:paraId="3FE36970" w14:textId="532F1E00">
      <w:pPr>
        <w:pStyle w:val="Normal"/>
        <w:keepNext w:val="0"/>
        <w:keepLines w:val="0"/>
        <w:spacing w:before="0" w:beforeAutospacing="off" w:after="100" w:afterAutospacing="off"/>
        <w:ind w:firstLine="720"/>
      </w:pPr>
      <w:r w:rsidR="03671876">
        <w:rPr/>
        <w:t xml:space="preserve">We conducted </w:t>
      </w:r>
      <w:r w:rsidR="03671876">
        <w:rPr/>
        <w:t>usability</w:t>
      </w:r>
      <w:r w:rsidR="03671876">
        <w:rPr/>
        <w:t xml:space="preserve"> testing</w:t>
      </w:r>
      <w:r w:rsidR="03671876">
        <w:rPr/>
        <w:t xml:space="preserve"> </w:t>
      </w:r>
      <w:r w:rsidR="03671876">
        <w:rPr/>
        <w:t xml:space="preserve">with two of </w:t>
      </w:r>
      <w:r w:rsidR="03671876">
        <w:rPr/>
        <w:t>our</w:t>
      </w:r>
      <w:r w:rsidR="03671876">
        <w:rPr/>
        <w:t xml:space="preserve"> classmates to evaluate the usability of our system. </w:t>
      </w:r>
      <w:r w:rsidR="65C1EA52">
        <w:rPr/>
        <w:t xml:space="preserve">They were asked to </w:t>
      </w:r>
      <w:r w:rsidR="65C1EA52">
        <w:rPr/>
        <w:t>complete the following tasks:</w:t>
      </w:r>
    </w:p>
    <w:p w:rsidR="65C1EA52" w:rsidP="5FFAE5D0" w:rsidRDefault="65C1EA52" w14:paraId="03898FBA" w14:textId="0400F59D">
      <w:pPr>
        <w:pStyle w:val="ListParagraph"/>
        <w:keepNext w:val="0"/>
        <w:keepLines w:val="0"/>
        <w:numPr>
          <w:ilvl w:val="0"/>
          <w:numId w:val="174"/>
        </w:numPr>
        <w:spacing w:before="0" w:beforeAutospacing="off" w:after="100" w:afterAutospacing="off"/>
        <w:rPr>
          <w:sz w:val="24"/>
          <w:szCs w:val="24"/>
        </w:rPr>
      </w:pPr>
      <w:r w:rsidRPr="5FFAE5D0" w:rsidR="65C1EA52">
        <w:rPr>
          <w:sz w:val="24"/>
          <w:szCs w:val="24"/>
        </w:rPr>
        <w:t>Schedule a reservation</w:t>
      </w:r>
    </w:p>
    <w:p w:rsidR="65C1EA52" w:rsidP="5FFAE5D0" w:rsidRDefault="65C1EA52" w14:paraId="4AC4B26E" w14:textId="404D5AD8">
      <w:pPr>
        <w:pStyle w:val="ListParagraph"/>
        <w:keepNext w:val="0"/>
        <w:keepLines w:val="0"/>
        <w:numPr>
          <w:ilvl w:val="0"/>
          <w:numId w:val="174"/>
        </w:numPr>
        <w:spacing w:before="0" w:beforeAutospacing="off" w:after="100" w:afterAutospacing="off"/>
        <w:rPr>
          <w:sz w:val="24"/>
          <w:szCs w:val="24"/>
        </w:rPr>
      </w:pPr>
      <w:r w:rsidRPr="5FFAE5D0" w:rsidR="65C1EA52">
        <w:rPr>
          <w:sz w:val="24"/>
          <w:szCs w:val="24"/>
        </w:rPr>
        <w:t>Re</w:t>
      </w:r>
      <w:r w:rsidRPr="5FFAE5D0" w:rsidR="65C1EA52">
        <w:rPr>
          <w:sz w:val="24"/>
          <w:szCs w:val="24"/>
        </w:rPr>
        <w:t>schedule</w:t>
      </w:r>
      <w:r w:rsidRPr="5FFAE5D0" w:rsidR="65C1EA52">
        <w:rPr>
          <w:sz w:val="24"/>
          <w:szCs w:val="24"/>
        </w:rPr>
        <w:t xml:space="preserve"> a reservation</w:t>
      </w:r>
    </w:p>
    <w:p w:rsidR="65C1EA52" w:rsidP="5FFAE5D0" w:rsidRDefault="65C1EA52" w14:paraId="70889DFC" w14:textId="16235469">
      <w:pPr>
        <w:pStyle w:val="ListParagraph"/>
        <w:keepNext w:val="0"/>
        <w:keepLines w:val="0"/>
        <w:numPr>
          <w:ilvl w:val="0"/>
          <w:numId w:val="174"/>
        </w:numPr>
        <w:spacing w:before="0" w:beforeAutospacing="off" w:after="100" w:afterAutospacing="off"/>
        <w:rPr>
          <w:sz w:val="24"/>
          <w:szCs w:val="24"/>
        </w:rPr>
      </w:pPr>
      <w:r w:rsidRPr="5FFAE5D0" w:rsidR="65C1EA52">
        <w:rPr>
          <w:sz w:val="24"/>
          <w:szCs w:val="24"/>
        </w:rPr>
        <w:t>Delete a reservation</w:t>
      </w:r>
    </w:p>
    <w:p w:rsidR="65C1EA52" w:rsidP="5FFAE5D0" w:rsidRDefault="65C1EA52" w14:paraId="2381F7D2" w14:textId="1E9C1B2F">
      <w:pPr>
        <w:pStyle w:val="ListParagraph"/>
        <w:keepNext w:val="0"/>
        <w:keepLines w:val="0"/>
        <w:numPr>
          <w:ilvl w:val="0"/>
          <w:numId w:val="174"/>
        </w:numPr>
        <w:spacing w:before="0" w:beforeAutospacing="off" w:after="100" w:afterAutospacing="off"/>
        <w:rPr>
          <w:sz w:val="24"/>
          <w:szCs w:val="24"/>
        </w:rPr>
      </w:pPr>
      <w:r w:rsidRPr="5FFAE5D0" w:rsidR="65C1EA52">
        <w:rPr>
          <w:sz w:val="24"/>
          <w:szCs w:val="24"/>
        </w:rPr>
        <w:t xml:space="preserve">Attempt </w:t>
      </w:r>
      <w:r w:rsidRPr="5FFAE5D0" w:rsidR="65C1EA52">
        <w:rPr>
          <w:sz w:val="24"/>
          <w:szCs w:val="24"/>
        </w:rPr>
        <w:t>to break</w:t>
      </w:r>
      <w:r w:rsidRPr="5FFAE5D0" w:rsidR="65C1EA52">
        <w:rPr>
          <w:sz w:val="24"/>
          <w:szCs w:val="24"/>
        </w:rPr>
        <w:t xml:space="preserve"> the system</w:t>
      </w:r>
    </w:p>
    <w:p w:rsidR="65C1EA52" w:rsidP="5FFAE5D0" w:rsidRDefault="65C1EA52" w14:paraId="17A456BE" w14:textId="01583DC9">
      <w:pPr>
        <w:pStyle w:val="Normal"/>
        <w:keepNext w:val="0"/>
        <w:keepLines w:val="0"/>
        <w:spacing w:before="0" w:beforeAutospacing="off" w:after="100" w:afterAutospacing="off"/>
        <w:ind w:left="0" w:firstLine="720"/>
        <w:rPr>
          <w:sz w:val="24"/>
          <w:szCs w:val="24"/>
        </w:rPr>
      </w:pPr>
      <w:r w:rsidRPr="5FFAE5D0" w:rsidR="65C1EA52">
        <w:rPr>
          <w:sz w:val="24"/>
          <w:szCs w:val="24"/>
        </w:rPr>
        <w:t>We</w:t>
      </w:r>
      <w:r w:rsidRPr="5FFAE5D0" w:rsidR="65C1EA52">
        <w:rPr>
          <w:sz w:val="24"/>
          <w:szCs w:val="24"/>
        </w:rPr>
        <w:t xml:space="preserve"> </w:t>
      </w:r>
      <w:r w:rsidRPr="5FFAE5D0" w:rsidR="65C1EA52">
        <w:rPr>
          <w:sz w:val="24"/>
          <w:szCs w:val="24"/>
        </w:rPr>
        <w:t>observe</w:t>
      </w:r>
      <w:r w:rsidRPr="5FFAE5D0" w:rsidR="65C1EA52">
        <w:rPr>
          <w:sz w:val="24"/>
          <w:szCs w:val="24"/>
        </w:rPr>
        <w:t>d</w:t>
      </w:r>
      <w:r w:rsidRPr="5FFAE5D0" w:rsidR="65C1EA52">
        <w:rPr>
          <w:sz w:val="24"/>
          <w:szCs w:val="24"/>
        </w:rPr>
        <w:t xml:space="preserve"> them throughout the testing process and found th</w:t>
      </w:r>
      <w:r w:rsidRPr="5FFAE5D0" w:rsidR="52D57E47">
        <w:rPr>
          <w:sz w:val="24"/>
          <w:szCs w:val="24"/>
        </w:rPr>
        <w:t xml:space="preserve">at both users experienced little to no </w:t>
      </w:r>
      <w:r w:rsidRPr="5FFAE5D0" w:rsidR="52D57E47">
        <w:rPr>
          <w:sz w:val="24"/>
          <w:szCs w:val="24"/>
        </w:rPr>
        <w:t>difficulty</w:t>
      </w:r>
      <w:r w:rsidRPr="5FFAE5D0" w:rsidR="52D57E47">
        <w:rPr>
          <w:sz w:val="24"/>
          <w:szCs w:val="24"/>
        </w:rPr>
        <w:t xml:space="preserve"> completing the tasks. All attempts to break the system were </w:t>
      </w:r>
      <w:r w:rsidRPr="5FFAE5D0" w:rsidR="65F1841D">
        <w:rPr>
          <w:sz w:val="24"/>
          <w:szCs w:val="24"/>
        </w:rPr>
        <w:t>unsuccessful</w:t>
      </w:r>
      <w:r w:rsidRPr="5FFAE5D0" w:rsidR="52D57E47">
        <w:rPr>
          <w:sz w:val="24"/>
          <w:szCs w:val="24"/>
        </w:rPr>
        <w:t xml:space="preserve">, showing that </w:t>
      </w:r>
      <w:r w:rsidRPr="5FFAE5D0" w:rsidR="53F85EB4">
        <w:rPr>
          <w:sz w:val="24"/>
          <w:szCs w:val="24"/>
        </w:rPr>
        <w:t>the system is stable and reliable for user</w:t>
      </w:r>
      <w:r w:rsidRPr="5FFAE5D0" w:rsidR="53F85EB4">
        <w:rPr>
          <w:sz w:val="24"/>
          <w:szCs w:val="24"/>
        </w:rPr>
        <w:t>s</w:t>
      </w:r>
      <w:r w:rsidRPr="5FFAE5D0" w:rsidR="53F85EB4">
        <w:rPr>
          <w:sz w:val="24"/>
          <w:szCs w:val="24"/>
        </w:rPr>
        <w:t>.</w:t>
      </w:r>
      <w:r w:rsidRPr="5FFAE5D0" w:rsidR="5C0088B3">
        <w:rPr>
          <w:sz w:val="24"/>
          <w:szCs w:val="24"/>
        </w:rPr>
        <w:t xml:space="preserve"> </w:t>
      </w:r>
      <w:r w:rsidRPr="5FFAE5D0" w:rsidR="4EDD935B">
        <w:rPr>
          <w:sz w:val="24"/>
          <w:szCs w:val="24"/>
        </w:rPr>
        <w:t xml:space="preserve"> </w:t>
      </w:r>
      <w:r w:rsidRPr="5FFAE5D0" w:rsidR="5C0088B3">
        <w:rPr>
          <w:sz w:val="24"/>
          <w:szCs w:val="24"/>
        </w:rPr>
        <w:t>Additional</w:t>
      </w:r>
      <w:r w:rsidRPr="5FFAE5D0" w:rsidR="5C0088B3">
        <w:rPr>
          <w:sz w:val="24"/>
          <w:szCs w:val="24"/>
        </w:rPr>
        <w:t xml:space="preserve">ly, we asked them if there were any </w:t>
      </w:r>
      <w:r w:rsidRPr="5FFAE5D0" w:rsidR="5C0088B3">
        <w:rPr>
          <w:sz w:val="24"/>
          <w:szCs w:val="24"/>
        </w:rPr>
        <w:t>improvements</w:t>
      </w:r>
      <w:r w:rsidRPr="5FFAE5D0" w:rsidR="5C0088B3">
        <w:rPr>
          <w:sz w:val="24"/>
          <w:szCs w:val="24"/>
        </w:rPr>
        <w:t xml:space="preserve"> they </w:t>
      </w:r>
      <w:r w:rsidRPr="5FFAE5D0" w:rsidR="5C0088B3">
        <w:rPr>
          <w:sz w:val="24"/>
          <w:szCs w:val="24"/>
        </w:rPr>
        <w:t>recommended</w:t>
      </w:r>
      <w:r w:rsidRPr="5FFAE5D0" w:rsidR="5C0088B3">
        <w:rPr>
          <w:sz w:val="24"/>
          <w:szCs w:val="24"/>
        </w:rPr>
        <w:t xml:space="preserve"> that could improve our system. Most </w:t>
      </w:r>
      <w:r w:rsidRPr="5FFAE5D0" w:rsidR="1C047402">
        <w:rPr>
          <w:sz w:val="24"/>
          <w:szCs w:val="24"/>
        </w:rPr>
        <w:t xml:space="preserve">of the feedback </w:t>
      </w:r>
      <w:r w:rsidRPr="5FFAE5D0" w:rsidR="1FBD2C77">
        <w:rPr>
          <w:sz w:val="24"/>
          <w:szCs w:val="24"/>
        </w:rPr>
        <w:t xml:space="preserve">we received pertained to features of Microsoft Bookings that could not be changed from our end of </w:t>
      </w:r>
      <w:r w:rsidRPr="5FFAE5D0" w:rsidR="1FBD2C77">
        <w:rPr>
          <w:sz w:val="24"/>
          <w:szCs w:val="24"/>
        </w:rPr>
        <w:t>the s</w:t>
      </w:r>
      <w:r w:rsidRPr="5FFAE5D0" w:rsidR="1FBD2C77">
        <w:rPr>
          <w:sz w:val="24"/>
          <w:szCs w:val="24"/>
        </w:rPr>
        <w:t>ystem.</w:t>
      </w:r>
    </w:p>
    <w:p w:rsidR="5FFAE5D0" w:rsidP="5FFAE5D0" w:rsidRDefault="5FFAE5D0" w14:paraId="76A04D92" w14:textId="1D9F6F75">
      <w:pPr>
        <w:pStyle w:val="Normal"/>
        <w:keepNext w:val="0"/>
        <w:keepLines w:val="0"/>
        <w:spacing w:before="0" w:beforeAutospacing="off" w:after="100" w:afterAutospacing="off"/>
        <w:ind w:left="0" w:firstLine="720"/>
        <w:rPr>
          <w:sz w:val="24"/>
          <w:szCs w:val="24"/>
        </w:rPr>
      </w:pPr>
    </w:p>
    <w:p w:rsidR="2B8EE0C4" w:rsidP="5FFAE5D0" w:rsidRDefault="2B8EE0C4" w14:paraId="34C05E0C" w14:textId="7764C673">
      <w:pPr>
        <w:pStyle w:val="Heading3"/>
        <w:keepNext w:val="0"/>
        <w:keepLines w:val="0"/>
        <w:spacing w:before="0" w:beforeAutospacing="off" w:after="100" w:afterAutospacing="off"/>
      </w:pPr>
      <w:bookmarkStart w:name="_Toc1862068089" w:id="1339351218"/>
      <w:r w:rsidR="2B8EE0C4">
        <w:rPr/>
        <w:t>Flyer Design</w:t>
      </w:r>
      <w:bookmarkEnd w:id="1339351218"/>
    </w:p>
    <w:p w:rsidR="2B8EE0C4" w:rsidP="5FFAE5D0" w:rsidRDefault="2B8EE0C4" w14:paraId="4583F708" w14:textId="2A77A258">
      <w:pPr>
        <w:pStyle w:val="Normal"/>
        <w:keepNext w:val="0"/>
        <w:keepLines w:val="0"/>
        <w:spacing w:before="0" w:beforeAutospacing="off" w:after="100" w:afterAutospacing="off"/>
        <w:ind w:firstLine="720"/>
      </w:pPr>
      <w:r w:rsidR="2B8EE0C4">
        <w:rPr/>
        <w:t>We</w:t>
      </w:r>
      <w:r w:rsidR="78D813E0">
        <w:rPr/>
        <w:t xml:space="preserve"> designed an informational flyer to guide students on how to properly reserve and use the huddle rooms. The flyer has </w:t>
      </w:r>
      <w:r w:rsidR="78D813E0">
        <w:rPr/>
        <w:t xml:space="preserve">a list of </w:t>
      </w:r>
      <w:r w:rsidR="78D813E0">
        <w:rPr/>
        <w:t xml:space="preserve">rules </w:t>
      </w:r>
      <w:r w:rsidR="56C1405D">
        <w:rPr/>
        <w:t>to ensure proper use of the rooms by students. We also embedded a QR code that links directly to our landing page on the Towson University Fisher College website</w:t>
      </w:r>
      <w:r w:rsidR="6F67A7B7">
        <w:rPr/>
        <w:t xml:space="preserve"> </w:t>
      </w:r>
      <w:r w:rsidR="6F67A7B7">
        <w:rPr/>
        <w:t>where</w:t>
      </w:r>
      <w:r w:rsidR="6F67A7B7">
        <w:rPr/>
        <w:t xml:space="preserve"> students can access the bookings page</w:t>
      </w:r>
      <w:r w:rsidR="4184E60E">
        <w:rPr/>
        <w:t xml:space="preserve"> and reserve a </w:t>
      </w:r>
      <w:r w:rsidR="4184E60E">
        <w:rPr/>
        <w:t>timesl</w:t>
      </w:r>
      <w:r w:rsidR="4184E60E">
        <w:rPr/>
        <w:t>ot</w:t>
      </w:r>
      <w:r w:rsidR="6F67A7B7">
        <w:rPr/>
        <w:t>. The flyer was cre</w:t>
      </w:r>
      <w:r w:rsidR="7B77DA44">
        <w:rPr/>
        <w:t>ated using Microsoft Word and uses a similar format and color to</w:t>
      </w:r>
      <w:r w:rsidR="7B77DA44">
        <w:rPr/>
        <w:t xml:space="preserve"> </w:t>
      </w:r>
      <w:r w:rsidR="7B77DA44">
        <w:rPr/>
        <w:t>t</w:t>
      </w:r>
      <w:r w:rsidR="7B77DA44">
        <w:rPr/>
        <w:t>h</w:t>
      </w:r>
      <w:r w:rsidR="7B77DA44">
        <w:rPr/>
        <w:t>e</w:t>
      </w:r>
      <w:r w:rsidR="7B77DA44">
        <w:rPr/>
        <w:t xml:space="preserve"> </w:t>
      </w:r>
      <w:r w:rsidR="7B77DA44">
        <w:rPr/>
        <w:t>pr</w:t>
      </w:r>
      <w:r w:rsidR="7B77DA44">
        <w:rPr/>
        <w:t>e</w:t>
      </w:r>
      <w:r w:rsidR="7B77DA44">
        <w:rPr/>
        <w:t>v</w:t>
      </w:r>
      <w:r w:rsidR="7B77DA44">
        <w:rPr/>
        <w:t>i</w:t>
      </w:r>
      <w:r w:rsidR="7B77DA44">
        <w:rPr/>
        <w:t>o</w:t>
      </w:r>
      <w:r w:rsidR="7B77DA44">
        <w:rPr/>
        <w:t>u</w:t>
      </w:r>
      <w:r w:rsidR="7B77DA44">
        <w:rPr/>
        <w:t>s</w:t>
      </w:r>
      <w:r w:rsidR="7B77DA44">
        <w:rPr/>
        <w:t xml:space="preserve"> f</w:t>
      </w:r>
      <w:r w:rsidR="7B77DA44">
        <w:rPr/>
        <w:t xml:space="preserve">lyers used for the huddle rooms to avoid </w:t>
      </w:r>
      <w:r w:rsidR="72753F37">
        <w:rPr/>
        <w:t xml:space="preserve">confusion </w:t>
      </w:r>
      <w:r w:rsidR="2B44EF01">
        <w:rPr/>
        <w:t>from</w:t>
      </w:r>
      <w:r w:rsidR="72753F37">
        <w:rPr/>
        <w:t xml:space="preserve"> </w:t>
      </w:r>
      <w:r w:rsidR="72753F37">
        <w:rPr/>
        <w:t>unfamiliarity</w:t>
      </w:r>
      <w:r w:rsidR="72753F37">
        <w:rPr/>
        <w:t xml:space="preserve">. The QR </w:t>
      </w:r>
      <w:r w:rsidR="72753F37">
        <w:rPr/>
        <w:t>was</w:t>
      </w:r>
      <w:r w:rsidR="72753F37">
        <w:rPr/>
        <w:t xml:space="preserve"> generated using Adobe Express</w:t>
      </w:r>
      <w:r w:rsidR="375FBF09">
        <w:rPr/>
        <w:t xml:space="preserve"> and it was tested for </w:t>
      </w:r>
      <w:r w:rsidR="22C08E3A">
        <w:rPr/>
        <w:t xml:space="preserve">usability to ensure an easy user experience. </w:t>
      </w:r>
    </w:p>
    <w:p w:rsidR="5FFAE5D0" w:rsidP="5FFAE5D0" w:rsidRDefault="5FFAE5D0" w14:paraId="275E3F30" w14:textId="36971138">
      <w:pPr>
        <w:pStyle w:val="Normal"/>
        <w:keepNext w:val="0"/>
        <w:keepLines w:val="0"/>
        <w:spacing w:before="0" w:beforeAutospacing="off" w:after="100" w:afterAutospacing="off"/>
        <w:ind w:left="0"/>
        <w:rPr>
          <w:sz w:val="24"/>
          <w:szCs w:val="24"/>
        </w:rPr>
      </w:pPr>
    </w:p>
    <w:p w:rsidR="00606029" w:rsidP="5FFAE5D0" w:rsidRDefault="00606029" w14:paraId="14DE77A3" w14:textId="13E1E71A" w14:noSpellErr="1">
      <w:pPr>
        <w:pStyle w:val="Heading1"/>
        <w:keepNext w:val="0"/>
        <w:keepLines w:val="0"/>
        <w:spacing w:before="0" w:beforeAutospacing="off" w:after="100" w:afterAutospacing="off"/>
      </w:pPr>
      <w:bookmarkStart w:name="_Toc402924915" w:id="1206635808"/>
      <w:r w:rsidR="5028064C">
        <w:rPr/>
        <w:t>Justification</w:t>
      </w:r>
      <w:bookmarkEnd w:id="1206635808"/>
    </w:p>
    <w:p w:rsidR="18EEA943" w:rsidP="5FFAE5D0" w:rsidRDefault="18EEA943" w14:paraId="708F772A" w14:textId="33B226CB" w14:noSpellErr="1">
      <w:pPr>
        <w:pStyle w:val="Heading3"/>
        <w:keepNext w:val="0"/>
        <w:keepLines w:val="0"/>
        <w:spacing w:before="0" w:beforeAutospacing="off" w:after="100" w:afterAutospacing="off"/>
      </w:pPr>
      <w:bookmarkStart w:name="_Toc1232552493" w:id="1700172503"/>
      <w:r w:rsidR="53AD0E1B">
        <w:rPr/>
        <w:t>Microsoft Bookings</w:t>
      </w:r>
      <w:bookmarkEnd w:id="1700172503"/>
    </w:p>
    <w:p w:rsidR="5C2F435E" w:rsidP="5FFAE5D0" w:rsidRDefault="5C2F435E" w14:paraId="3616C521" w14:textId="7C1045D9">
      <w:pPr>
        <w:keepNext w:val="0"/>
        <w:keepLines w:val="0"/>
        <w:spacing w:before="0" w:beforeAutospacing="off" w:after="100" w:afterAutospacing="off"/>
        <w:ind w:firstLine="720"/>
      </w:pPr>
      <w:r w:rsidRPr="5FFAE5D0" w:rsidR="0D04E761">
        <w:rPr>
          <w:rFonts w:ascii="Aptos" w:hAnsi="Aptos" w:eastAsia="Aptos" w:cs="Aptos"/>
        </w:rPr>
        <w:t xml:space="preserve">Microsoft Bookings was selected for this project due to its seamless integration with Towson University’s existing Microsoft 365 infrastructure, including Outlook calendars. This compatibility made it an ideal choice for enabling real-time scheduling updates and ensuring consistent access control through university accounts. Bookings offered a low-maintenance, user-friendly interface for students while providing the administrative flexibility required by faculty and staff. Its ability to automate confirmations, prevent double-bookings, and synchronize with the </w:t>
      </w:r>
      <w:r w:rsidRPr="5FFAE5D0" w:rsidR="0D04E761">
        <w:rPr>
          <w:rFonts w:ascii="Aptos" w:hAnsi="Aptos" w:eastAsia="Aptos" w:cs="Aptos"/>
        </w:rPr>
        <w:t>Crestron</w:t>
      </w:r>
      <w:r w:rsidRPr="5FFAE5D0" w:rsidR="0D04E761">
        <w:rPr>
          <w:rFonts w:ascii="Aptos" w:hAnsi="Aptos" w:eastAsia="Aptos" w:cs="Aptos"/>
        </w:rPr>
        <w:t xml:space="preserve"> scheduling panels allowed us to create a functional reservation system without the need for custom software development. This made Bookings both a practical and sustainable solution for the university’s needs.</w:t>
      </w:r>
    </w:p>
    <w:p w:rsidR="5FFAE5D0" w:rsidP="5FFAE5D0" w:rsidRDefault="5FFAE5D0" w14:paraId="3BEAE7EC" w14:textId="29CDAF20">
      <w:pPr>
        <w:keepNext w:val="0"/>
        <w:keepLines w:val="0"/>
        <w:spacing w:before="0" w:beforeAutospacing="off" w:after="100" w:afterAutospacing="off"/>
        <w:ind w:firstLine="0"/>
        <w:rPr>
          <w:rFonts w:ascii="Aptos" w:hAnsi="Aptos" w:eastAsia="Aptos" w:cs="Aptos"/>
        </w:rPr>
      </w:pPr>
    </w:p>
    <w:p w:rsidR="18EEA943" w:rsidP="5FFAE5D0" w:rsidRDefault="18EEA943" w14:paraId="041BBA15" w14:textId="7F82268C" w14:noSpellErr="1">
      <w:pPr>
        <w:pStyle w:val="Heading3"/>
        <w:keepNext w:val="0"/>
        <w:keepLines w:val="0"/>
        <w:spacing w:before="0" w:beforeAutospacing="off" w:after="100" w:afterAutospacing="off"/>
      </w:pPr>
      <w:bookmarkStart w:name="_Toc357259123" w:id="241342461"/>
      <w:r w:rsidR="53AD0E1B">
        <w:rPr/>
        <w:t>Landing Page</w:t>
      </w:r>
      <w:bookmarkEnd w:id="241342461"/>
    </w:p>
    <w:p w:rsidR="50C0E853" w:rsidP="5FFAE5D0" w:rsidRDefault="50C0E853" w14:paraId="5D1E0774" w14:textId="293F1AAE" w14:noSpellErr="1">
      <w:pPr>
        <w:keepNext w:val="0"/>
        <w:keepLines w:val="0"/>
        <w:spacing w:before="0" w:beforeAutospacing="off" w:after="100" w:afterAutospacing="off"/>
        <w:ind w:firstLine="720"/>
      </w:pPr>
      <w:r w:rsidRPr="5FFAE5D0" w:rsidR="2B0D78E6">
        <w:rPr>
          <w:rFonts w:ascii="Aptos" w:hAnsi="Aptos" w:eastAsia="Aptos" w:cs="Aptos"/>
        </w:rPr>
        <w:t>A dedicated landing page was implemented to serve as a central access point for the Huddle Room reservation system. Because separate Microsoft Bookings pages were created for students and faculty—each with different permissions and room access rules—the landing page simplified navigation by guiding users to the correct booking page based on their role. Hosting this page on the Towson University website also ensured credibility, visibility, and ease of access for all users. Additionally, the landing page included important usage guidelines and contact information, helping to reduce confusion and support requests while providing a more user-friendly experience overall.</w:t>
      </w:r>
    </w:p>
    <w:p w:rsidR="5FFAE5D0" w:rsidP="5FFAE5D0" w:rsidRDefault="5FFAE5D0" w14:paraId="1135F66A" w14:textId="35DDDA61">
      <w:pPr>
        <w:keepNext w:val="0"/>
        <w:keepLines w:val="0"/>
        <w:spacing w:before="0" w:beforeAutospacing="off" w:after="100" w:afterAutospacing="off"/>
        <w:ind w:firstLine="720"/>
        <w:rPr>
          <w:rFonts w:ascii="Aptos" w:hAnsi="Aptos" w:eastAsia="Aptos" w:cs="Aptos"/>
        </w:rPr>
      </w:pPr>
    </w:p>
    <w:p w:rsidR="00606029" w:rsidP="5FFAE5D0" w:rsidRDefault="00606029" w14:paraId="23352BF8" w14:textId="17C2BC93" w14:noSpellErr="1">
      <w:pPr>
        <w:pStyle w:val="Heading1"/>
        <w:keepNext w:val="0"/>
        <w:keepLines w:val="0"/>
        <w:spacing w:before="0" w:beforeAutospacing="off" w:after="100" w:afterAutospacing="off"/>
      </w:pPr>
      <w:bookmarkStart w:name="_Toc723354209" w:id="944789562"/>
      <w:r w:rsidR="5028064C">
        <w:rPr/>
        <w:t>Before and After</w:t>
      </w:r>
      <w:bookmarkEnd w:id="944789562"/>
      <w:r w:rsidR="5028064C">
        <w:rPr/>
        <w:t xml:space="preserve"> </w:t>
      </w:r>
    </w:p>
    <w:p w:rsidR="05A80E16" w:rsidP="5FFAE5D0" w:rsidRDefault="05A80E16" w14:paraId="3F1665D0" w14:textId="2D066471">
      <w:pPr>
        <w:keepNext w:val="0"/>
        <w:keepLines w:val="0"/>
        <w:spacing w:before="0" w:beforeAutospacing="off" w:after="100" w:afterAutospacing="off"/>
        <w:ind w:firstLine="720"/>
      </w:pPr>
      <w:r w:rsidR="05A80E16">
        <w:rPr/>
        <w:t xml:space="preserve">Prior to our participation in this project, the huddle room reservation system relied on a manual paper </w:t>
      </w:r>
      <w:r w:rsidR="7A6EE33C">
        <w:rPr/>
        <w:t>sign-up</w:t>
      </w:r>
      <w:r w:rsidR="05A80E16">
        <w:rPr/>
        <w:t xml:space="preserve"> sheet. </w:t>
      </w:r>
      <w:r w:rsidR="1B77FC6A">
        <w:rPr/>
        <w:t xml:space="preserve">The sign-up sheet would have to be replaced each week for students to reserve for </w:t>
      </w:r>
      <w:r w:rsidR="1B77FC6A">
        <w:rPr/>
        <w:t>timeslots</w:t>
      </w:r>
      <w:r w:rsidR="1B77FC6A">
        <w:rPr/>
        <w:t xml:space="preserve"> for the wee</w:t>
      </w:r>
      <w:r w:rsidR="3AD772EC">
        <w:rPr/>
        <w:t>k. This system lacked the abi</w:t>
      </w:r>
      <w:r w:rsidR="3AD772EC">
        <w:rPr/>
        <w:t>lit</w:t>
      </w:r>
      <w:r w:rsidR="3AD772EC">
        <w:rPr/>
        <w:t xml:space="preserve">y to apply restrictions like placing a time limit on </w:t>
      </w:r>
      <w:r w:rsidR="15120D5D">
        <w:rPr/>
        <w:t>reservations</w:t>
      </w:r>
      <w:r w:rsidR="3AD772EC">
        <w:rPr/>
        <w:t xml:space="preserve"> and </w:t>
      </w:r>
      <w:r w:rsidR="799FC359">
        <w:rPr/>
        <w:t xml:space="preserve">preventing double </w:t>
      </w:r>
      <w:r w:rsidR="172182EF">
        <w:rPr/>
        <w:t>bookings</w:t>
      </w:r>
      <w:r w:rsidR="799FC359">
        <w:rPr/>
        <w:t xml:space="preserve">. The </w:t>
      </w:r>
      <w:r w:rsidR="13A899C3">
        <w:rPr/>
        <w:t>Crestron</w:t>
      </w:r>
      <w:r w:rsidR="13A899C3">
        <w:rPr/>
        <w:t xml:space="preserve"> panels outside of each room were not being </w:t>
      </w:r>
      <w:r w:rsidR="13A899C3">
        <w:rPr/>
        <w:t>utilized</w:t>
      </w:r>
      <w:r w:rsidR="13A899C3">
        <w:rPr/>
        <w:t xml:space="preserve"> to display active reservation details.</w:t>
      </w:r>
      <w:r w:rsidR="57C812F5">
        <w:rPr/>
        <w:t xml:space="preserve"> There was also no way to separate student and faculty reservations</w:t>
      </w:r>
      <w:r w:rsidR="361CF9E5">
        <w:rPr/>
        <w:t xml:space="preserve">. </w:t>
      </w:r>
      <w:r>
        <w:tab/>
      </w:r>
      <w:r w:rsidR="31EADB68">
        <w:rPr/>
        <w:t xml:space="preserve">Additionally, the </w:t>
      </w:r>
      <w:r w:rsidR="7AC62D20">
        <w:rPr/>
        <w:t>previou</w:t>
      </w:r>
      <w:r w:rsidR="7AC62D20">
        <w:rPr/>
        <w:t>s</w:t>
      </w:r>
      <w:r w:rsidR="31EADB68">
        <w:rPr/>
        <w:t xml:space="preserve"> system had no way of controlling</w:t>
      </w:r>
      <w:r w:rsidR="6FE17627">
        <w:rPr/>
        <w:t xml:space="preserve"> what type of information the students wrote down. For example, in the email section of the </w:t>
      </w:r>
      <w:r w:rsidR="1834869C">
        <w:rPr/>
        <w:t>sign-up</w:t>
      </w:r>
      <w:r w:rsidR="6FE17627">
        <w:rPr/>
        <w:t xml:space="preserve"> sheet </w:t>
      </w:r>
      <w:r w:rsidR="4A9F2A8E">
        <w:rPr/>
        <w:t>students</w:t>
      </w:r>
      <w:r w:rsidR="6FE17627">
        <w:rPr/>
        <w:t xml:space="preserve"> would write down an</w:t>
      </w:r>
      <w:r w:rsidR="1452E77B">
        <w:rPr/>
        <w:t xml:space="preserve"> either an email from outside of Towson University or whatever they felt like writing.</w:t>
      </w:r>
    </w:p>
    <w:p w:rsidR="1DF11FEB" w:rsidP="5FFAE5D0" w:rsidRDefault="1DF11FEB" w14:paraId="452D2652" w14:textId="59132981">
      <w:pPr>
        <w:keepNext w:val="0"/>
        <w:keepLines w:val="0"/>
        <w:spacing w:before="0" w:beforeAutospacing="off" w:after="100" w:afterAutospacing="off"/>
      </w:pPr>
      <w:r w:rsidR="51E642E7">
        <w:rPr/>
        <w:t>After our involvement and a few meetings with our client Amanda Charles</w:t>
      </w:r>
      <w:r w:rsidR="3132A70F">
        <w:rPr/>
        <w:t>, we were able to create a fully functional huddle room booking system us</w:t>
      </w:r>
      <w:r w:rsidR="3370443D">
        <w:rPr/>
        <w:t>ing Microsoft Bookings.</w:t>
      </w:r>
      <w:r w:rsidR="70F9AE98">
        <w:rPr/>
        <w:t xml:space="preserve"> These bookings pages ensure proper access control and meet the client </w:t>
      </w:r>
      <w:r w:rsidR="440EF471">
        <w:rPr/>
        <w:t>requirements</w:t>
      </w:r>
      <w:r w:rsidR="70F9AE98">
        <w:rPr/>
        <w:t xml:space="preserve">.  </w:t>
      </w:r>
      <w:r w:rsidR="3370443D">
        <w:rPr/>
        <w:t xml:space="preserve"> </w:t>
      </w:r>
      <w:r w:rsidR="3370443D">
        <w:rPr/>
        <w:t xml:space="preserve">Our system includes two </w:t>
      </w:r>
      <w:r w:rsidR="7004AB5C">
        <w:rPr/>
        <w:t>separate</w:t>
      </w:r>
      <w:r w:rsidR="3370443D">
        <w:rPr/>
        <w:t xml:space="preserve"> </w:t>
      </w:r>
      <w:r w:rsidR="3370443D">
        <w:rPr/>
        <w:t>bookings</w:t>
      </w:r>
      <w:r w:rsidR="3370443D">
        <w:rPr/>
        <w:t xml:space="preserve"> pages, one for students and one fo</w:t>
      </w:r>
      <w:r w:rsidR="3DE6329F">
        <w:rPr/>
        <w:t>r faculty.</w:t>
      </w:r>
      <w:r w:rsidR="56ED66F6">
        <w:rPr/>
        <w:t xml:space="preserve"> </w:t>
      </w:r>
      <w:r w:rsidR="14FA314D">
        <w:rPr/>
        <w:t xml:space="preserve">We also created a </w:t>
      </w:r>
      <w:r w:rsidR="1808FCF5">
        <w:rPr/>
        <w:t xml:space="preserve">custom </w:t>
      </w:r>
      <w:r w:rsidR="14FA314D">
        <w:rPr/>
        <w:t xml:space="preserve">landing page with </w:t>
      </w:r>
      <w:r w:rsidR="050729F3">
        <w:rPr/>
        <w:t>t</w:t>
      </w:r>
      <w:r w:rsidR="14FA314D">
        <w:rPr/>
        <w:t>he</w:t>
      </w:r>
      <w:r w:rsidR="14FA314D">
        <w:rPr/>
        <w:t xml:space="preserve"> rules for the rooms as requested by Ms. Charles</w:t>
      </w:r>
      <w:r w:rsidR="037CD51C">
        <w:rPr/>
        <w:t xml:space="preserve">. The landing page also allows for users to choose the </w:t>
      </w:r>
      <w:r w:rsidR="037CD51C">
        <w:rPr/>
        <w:t>appropriate booking</w:t>
      </w:r>
      <w:r w:rsidR="037CD51C">
        <w:rPr/>
        <w:t xml:space="preserve"> page based on the status as a student or faculty.</w:t>
      </w:r>
      <w:r w:rsidR="031AD666">
        <w:rPr/>
        <w:t xml:space="preserve"> </w:t>
      </w:r>
      <w:r w:rsidR="72ECF57F">
        <w:rPr/>
        <w:t xml:space="preserve">We also configured the Crestron panels to </w:t>
      </w:r>
      <w:r w:rsidR="72ECF57F">
        <w:rPr/>
        <w:t>sync</w:t>
      </w:r>
      <w:r w:rsidR="72ECF57F">
        <w:rPr/>
        <w:t xml:space="preserve"> with Microsoft bookings, </w:t>
      </w:r>
      <w:r w:rsidR="26AECD8A">
        <w:rPr/>
        <w:t>allowing</w:t>
      </w:r>
      <w:r w:rsidR="72ECF57F">
        <w:rPr/>
        <w:t xml:space="preserve"> the panels to </w:t>
      </w:r>
      <w:r w:rsidR="748668B0">
        <w:rPr/>
        <w:t xml:space="preserve">update with real time reservations. </w:t>
      </w:r>
      <w:r w:rsidR="79901ABC">
        <w:rPr/>
        <w:t xml:space="preserve">Our team was able to </w:t>
      </w:r>
      <w:r w:rsidR="7735F3A2">
        <w:rPr/>
        <w:t>successfully</w:t>
      </w:r>
      <w:r w:rsidR="79901ABC">
        <w:rPr/>
        <w:t xml:space="preserve"> deliver a system that streamlined </w:t>
      </w:r>
      <w:r w:rsidR="69D881F9">
        <w:rPr/>
        <w:t>the</w:t>
      </w:r>
      <w:r w:rsidR="79901ABC">
        <w:rPr/>
        <w:t xml:space="preserve"> functions of the </w:t>
      </w:r>
      <w:r w:rsidR="6B8416CA">
        <w:rPr/>
        <w:t>previous</w:t>
      </w:r>
      <w:r w:rsidR="79901ABC">
        <w:rPr/>
        <w:t xml:space="preserve"> while also simplifying functionality from </w:t>
      </w:r>
      <w:r w:rsidR="4642CA6A">
        <w:rPr/>
        <w:t>an</w:t>
      </w:r>
      <w:r w:rsidR="79901ABC">
        <w:rPr/>
        <w:t xml:space="preserve"> administrative point of view</w:t>
      </w:r>
      <w:r w:rsidR="3F946E51">
        <w:rPr/>
        <w:t>.</w:t>
      </w:r>
    </w:p>
    <w:p w:rsidR="5FFAE5D0" w:rsidP="5FFAE5D0" w:rsidRDefault="5FFAE5D0" w14:paraId="77A45AAD" w14:textId="6CBEF57F">
      <w:pPr>
        <w:keepNext w:val="0"/>
        <w:keepLines w:val="0"/>
        <w:spacing w:before="0" w:beforeAutospacing="off" w:after="20" w:afterAutospacing="off"/>
      </w:pPr>
    </w:p>
    <w:p w:rsidR="6561F971" w:rsidP="5FFAE5D0" w:rsidRDefault="6561F971" w14:paraId="462AA3CB" w14:textId="7FB43446" w14:noSpellErr="1">
      <w:pPr>
        <w:pStyle w:val="Heading1"/>
        <w:keepNext w:val="0"/>
        <w:keepLines w:val="0"/>
        <w:spacing w:before="0" w:beforeAutospacing="off" w:after="100" w:afterAutospacing="off"/>
      </w:pPr>
      <w:bookmarkStart w:name="_Toc95196206" w:id="2128700038"/>
      <w:r w:rsidR="10B149EF">
        <w:rPr/>
        <w:t>Lessons Learned</w:t>
      </w:r>
      <w:bookmarkEnd w:id="2128700038"/>
    </w:p>
    <w:p w:rsidR="6561F971" w:rsidP="5FFAE5D0" w:rsidRDefault="6561F971" w14:paraId="134517E1" w14:textId="09851BE8" w14:noSpellErr="1">
      <w:pPr>
        <w:pStyle w:val="Heading3"/>
        <w:keepNext w:val="0"/>
        <w:keepLines w:val="0"/>
        <w:spacing w:before="0" w:beforeAutospacing="off" w:after="100" w:afterAutospacing="off"/>
      </w:pPr>
      <w:bookmarkStart w:name="_Toc1445827675" w:id="1237144771"/>
      <w:r w:rsidR="10B149EF">
        <w:rPr/>
        <w:t>Samuel Lewis</w:t>
      </w:r>
      <w:bookmarkEnd w:id="1237144771"/>
    </w:p>
    <w:p w:rsidR="4E6DBAC2" w:rsidP="5FFAE5D0" w:rsidRDefault="4E6DBAC2" w14:paraId="7BC7A5BE" w14:textId="35FD6E8E">
      <w:pPr>
        <w:keepNext w:val="0"/>
        <w:keepLines w:val="0"/>
        <w:spacing w:before="0" w:beforeAutospacing="off" w:after="100" w:afterAutospacing="off"/>
        <w:ind w:firstLine="720"/>
        <w:rPr>
          <w:rFonts w:ascii="Aptos" w:hAnsi="Aptos" w:eastAsia="MS Mincho" w:cs="Arial"/>
        </w:rPr>
      </w:pPr>
      <w:r w:rsidRPr="5FFAE5D0" w:rsidR="4E6DBAC2">
        <w:rPr>
          <w:rFonts w:ascii="Aptos" w:hAnsi="Aptos" w:eastAsia="MS Mincho" w:cs="Arial"/>
        </w:rPr>
        <w:t>One of the most valuable lessons I learned from this capstone project was the importance of clear communication. Although Amanda was a great client and supportive of our work, communication could sometimes be challenging due to her demanding role as Dean of the Fisher College. To her cre</w:t>
      </w:r>
      <w:r w:rsidRPr="5FFAE5D0" w:rsidR="4E6DBAC2">
        <w:rPr>
          <w:rFonts w:ascii="Aptos" w:hAnsi="Aptos" w:eastAsia="MS Mincho" w:cs="Arial"/>
        </w:rPr>
        <w:t>dit, she</w:t>
      </w:r>
      <w:r w:rsidRPr="5FFAE5D0" w:rsidR="4E6DBAC2">
        <w:rPr>
          <w:rFonts w:ascii="Aptos" w:hAnsi="Aptos" w:eastAsia="MS Mincho" w:cs="Arial"/>
        </w:rPr>
        <w:t xml:space="preserve"> informed us early on that her schedule was extremely busy and encouraged us to follow up if we </w:t>
      </w:r>
      <w:r w:rsidRPr="5FFAE5D0" w:rsidR="4E6DBAC2">
        <w:rPr>
          <w:rFonts w:ascii="Aptos" w:hAnsi="Aptos" w:eastAsia="MS Mincho" w:cs="Arial"/>
        </w:rPr>
        <w:t>didn’t</w:t>
      </w:r>
      <w:r w:rsidRPr="5FFAE5D0" w:rsidR="4E6DBAC2">
        <w:rPr>
          <w:rFonts w:ascii="Aptos" w:hAnsi="Aptos" w:eastAsia="MS Mincho" w:cs="Arial"/>
        </w:rPr>
        <w:t xml:space="preserve"> receive a response. While she was usually responsive, there were occasions where I had to fo</w:t>
      </w:r>
      <w:r w:rsidRPr="5FFAE5D0" w:rsidR="4E6DBAC2">
        <w:rPr>
          <w:rFonts w:ascii="Aptos" w:hAnsi="Aptos" w:eastAsia="MS Mincho" w:cs="Arial"/>
        </w:rPr>
        <w:t>llow up the next da</w:t>
      </w:r>
      <w:r w:rsidRPr="5FFAE5D0" w:rsidR="4E6DBAC2">
        <w:rPr>
          <w:rFonts w:ascii="Aptos" w:hAnsi="Aptos" w:eastAsia="MS Mincho" w:cs="Arial"/>
        </w:rPr>
        <w:t xml:space="preserve">y. In one instance, I had to reach out to my professor after not receiving a response even after a follow-up. </w:t>
      </w:r>
      <w:r w:rsidRPr="5FFAE5D0" w:rsidR="4E6DBAC2">
        <w:rPr>
          <w:rFonts w:ascii="Aptos" w:hAnsi="Aptos" w:eastAsia="MS Mincho" w:cs="Arial"/>
        </w:rPr>
        <w:t>This experience taught me the value of being persistent and professional in communication</w:t>
      </w:r>
      <w:r w:rsidRPr="5FFAE5D0" w:rsidR="440A2270">
        <w:rPr>
          <w:rFonts w:ascii="Aptos" w:hAnsi="Aptos" w:eastAsia="MS Mincho" w:cs="Arial"/>
        </w:rPr>
        <w:t xml:space="preserve"> and</w:t>
      </w:r>
      <w:r w:rsidRPr="5FFAE5D0" w:rsidR="4E6DBAC2">
        <w:rPr>
          <w:rFonts w:ascii="Aptos" w:hAnsi="Aptos" w:eastAsia="MS Mincho" w:cs="Arial"/>
        </w:rPr>
        <w:t xml:space="preserve"> </w:t>
      </w:r>
      <w:r w:rsidRPr="5FFAE5D0" w:rsidR="29B9857F">
        <w:rPr>
          <w:rFonts w:ascii="Aptos" w:hAnsi="Aptos" w:eastAsia="MS Mincho" w:cs="Arial"/>
        </w:rPr>
        <w:t xml:space="preserve">also </w:t>
      </w:r>
      <w:r w:rsidRPr="5FFAE5D0" w:rsidR="4E6DBAC2">
        <w:rPr>
          <w:rFonts w:ascii="Aptos" w:hAnsi="Aptos" w:eastAsia="MS Mincho" w:cs="Arial"/>
        </w:rPr>
        <w:t>to be patient with clients, but not so patient that it results in unnecessary project delays or lost time.</w:t>
      </w:r>
    </w:p>
    <w:p w:rsidR="5FFAE5D0" w:rsidP="5FFAE5D0" w:rsidRDefault="5FFAE5D0" w14:paraId="607F1C6A" w14:textId="7433BFCD">
      <w:pPr>
        <w:keepNext w:val="0"/>
        <w:keepLines w:val="0"/>
        <w:spacing w:before="0" w:beforeAutospacing="off" w:after="100" w:afterAutospacing="off"/>
        <w:ind w:firstLine="720"/>
        <w:rPr>
          <w:rFonts w:ascii="Aptos" w:hAnsi="Aptos" w:eastAsia="MS Mincho" w:cs="Arial"/>
        </w:rPr>
      </w:pPr>
    </w:p>
    <w:p w:rsidR="676E1B29" w:rsidP="5FFAE5D0" w:rsidRDefault="676E1B29" w14:paraId="7C870B1C" w14:textId="0A4AD402" w14:noSpellErr="1">
      <w:pPr>
        <w:pStyle w:val="Heading3"/>
        <w:keepNext w:val="0"/>
        <w:keepLines w:val="0"/>
        <w:spacing w:before="0" w:beforeAutospacing="off" w:after="100" w:afterAutospacing="off"/>
      </w:pPr>
      <w:bookmarkStart w:name="_Toc621591669" w:id="995874224"/>
      <w:r w:rsidR="03C1616C">
        <w:rPr/>
        <w:t>Victoria Hernandez</w:t>
      </w:r>
      <w:bookmarkEnd w:id="995874224"/>
    </w:p>
    <w:p w:rsidR="47332A31" w:rsidP="5FFAE5D0" w:rsidRDefault="47332A31" w14:paraId="250BDC36" w14:textId="533BEEAD" w14:noSpellErr="1">
      <w:pPr>
        <w:keepNext w:val="0"/>
        <w:keepLines w:val="0"/>
        <w:spacing w:before="0" w:beforeAutospacing="off" w:after="100" w:afterAutospacing="off"/>
        <w:ind w:firstLine="720"/>
      </w:pPr>
      <w:r w:rsidR="4CEBE134">
        <w:rPr/>
        <w:t xml:space="preserve">One important lesson I learned while </w:t>
      </w:r>
      <w:r w:rsidR="4CEBE134">
        <w:rPr/>
        <w:t>participating</w:t>
      </w:r>
      <w:r w:rsidR="4CEBE134">
        <w:rPr/>
        <w:t xml:space="preserve"> in this project would be</w:t>
      </w:r>
      <w:r w:rsidR="08FC4A3A">
        <w:rPr/>
        <w:t xml:space="preserve"> to have an in-depth understanding </w:t>
      </w:r>
      <w:r w:rsidR="696C2770">
        <w:rPr/>
        <w:t>of</w:t>
      </w:r>
      <w:r w:rsidR="08FC4A3A">
        <w:rPr/>
        <w:t xml:space="preserve"> our </w:t>
      </w:r>
      <w:r w:rsidR="2A594600">
        <w:rPr/>
        <w:t>clients' expectations</w:t>
      </w:r>
      <w:r w:rsidR="08FC4A3A">
        <w:rPr/>
        <w:t xml:space="preserve"> before implementing any solutions.</w:t>
      </w:r>
      <w:r w:rsidR="672DD76D">
        <w:rPr/>
        <w:t xml:space="preserve"> </w:t>
      </w:r>
      <w:r w:rsidR="672DD76D">
        <w:rPr/>
        <w:t>Early on in our project we a several meeting where Amanda explained her goals for the final system.</w:t>
      </w:r>
      <w:r w:rsidR="672DD76D">
        <w:rPr/>
        <w:t xml:space="preserve"> These </w:t>
      </w:r>
      <w:r w:rsidR="3502184C">
        <w:rPr/>
        <w:t>meetings</w:t>
      </w:r>
      <w:r w:rsidR="672DD76D">
        <w:rPr/>
        <w:t xml:space="preserve"> were </w:t>
      </w:r>
      <w:r w:rsidR="0EF86C7C">
        <w:rPr/>
        <w:t>extremely</w:t>
      </w:r>
      <w:r w:rsidR="672DD76D">
        <w:rPr/>
        <w:t xml:space="preserve"> valuable </w:t>
      </w:r>
      <w:r w:rsidR="5B5B4544">
        <w:rPr/>
        <w:t xml:space="preserve">when beginning our research </w:t>
      </w:r>
      <w:r w:rsidR="2B8ECB71">
        <w:rPr/>
        <w:t>into</w:t>
      </w:r>
      <w:r w:rsidR="5B5B4544">
        <w:rPr/>
        <w:t xml:space="preserve"> </w:t>
      </w:r>
      <w:r w:rsidR="5B5B4544">
        <w:rPr/>
        <w:t>possible solutions</w:t>
      </w:r>
      <w:r w:rsidR="5B5B4544">
        <w:rPr/>
        <w:t>. This prevented time wastin</w:t>
      </w:r>
      <w:r w:rsidR="5B5B4544">
        <w:rPr/>
        <w:t xml:space="preserve">g and </w:t>
      </w:r>
      <w:r w:rsidR="5B5B4544">
        <w:rPr/>
        <w:t>allowed us to</w:t>
      </w:r>
      <w:r w:rsidR="213FCA63">
        <w:rPr/>
        <w:t xml:space="preserve"> find </w:t>
      </w:r>
      <w:r w:rsidR="213FCA63">
        <w:rPr/>
        <w:t>a viable</w:t>
      </w:r>
      <w:r w:rsidR="213FCA63">
        <w:rPr/>
        <w:t xml:space="preserve"> solution early </w:t>
      </w:r>
      <w:r w:rsidR="7F659AA4">
        <w:rPr/>
        <w:t>on,</w:t>
      </w:r>
      <w:r w:rsidR="213FCA63">
        <w:rPr/>
        <w:t xml:space="preserve"> giving us more time to develop and implement our system.</w:t>
      </w:r>
      <w:r w:rsidR="00C2EC99">
        <w:rPr/>
        <w:t xml:space="preserve"> Getting an in-depth understanding early on also </w:t>
      </w:r>
      <w:r w:rsidR="41633398">
        <w:rPr/>
        <w:t>allowed</w:t>
      </w:r>
      <w:r w:rsidR="00C2EC99">
        <w:rPr/>
        <w:t xml:space="preserve"> us to reach </w:t>
      </w:r>
      <w:r w:rsidR="2785FE23">
        <w:rPr/>
        <w:t>out</w:t>
      </w:r>
      <w:r w:rsidR="00C2EC99">
        <w:rPr/>
        <w:t xml:space="preserve"> to people more knowledgeable about</w:t>
      </w:r>
      <w:r w:rsidR="7419F67C">
        <w:rPr/>
        <w:t xml:space="preserve"> these systems. </w:t>
      </w:r>
    </w:p>
    <w:p w:rsidR="184E2DA2" w:rsidP="5FFAE5D0" w:rsidRDefault="184E2DA2" w14:paraId="68DA4C53" w14:textId="6DE5A848" w14:noSpellErr="1">
      <w:pPr>
        <w:keepNext w:val="0"/>
        <w:keepLines w:val="0"/>
        <w:spacing w:before="0" w:beforeAutospacing="off" w:after="100" w:afterAutospacing="off"/>
        <w:ind w:firstLine="720"/>
      </w:pPr>
      <w:r w:rsidR="425AAA33">
        <w:rPr/>
        <w:t>A</w:t>
      </w:r>
      <w:r w:rsidR="4DCB117F">
        <w:rPr/>
        <w:t xml:space="preserve">nother </w:t>
      </w:r>
      <w:r w:rsidR="425AAA33">
        <w:rPr/>
        <w:t xml:space="preserve">valuable lesson </w:t>
      </w:r>
      <w:r w:rsidR="77ED3101">
        <w:rPr/>
        <w:t>that I</w:t>
      </w:r>
      <w:r w:rsidR="425AAA33">
        <w:rPr/>
        <w:t xml:space="preserve"> learned from </w:t>
      </w:r>
      <w:r w:rsidR="425AAA33">
        <w:rPr/>
        <w:t>participating</w:t>
      </w:r>
      <w:r w:rsidR="425AAA33">
        <w:rPr/>
        <w:t xml:space="preserve"> in this project is the importance of pivoting when faced with</w:t>
      </w:r>
      <w:r w:rsidR="58200BB9">
        <w:rPr/>
        <w:t xml:space="preserve"> a </w:t>
      </w:r>
      <w:r w:rsidR="0849804A">
        <w:rPr/>
        <w:t>challenge</w:t>
      </w:r>
      <w:r w:rsidR="58200BB9">
        <w:rPr/>
        <w:t xml:space="preserve">. </w:t>
      </w:r>
      <w:r w:rsidR="425AAA33">
        <w:rPr/>
        <w:t xml:space="preserve"> </w:t>
      </w:r>
      <w:r w:rsidR="4946770E">
        <w:rPr/>
        <w:t>After our first meeting with Amanda, we learned that she wanted us to find a way to re</w:t>
      </w:r>
      <w:r w:rsidR="063D17E7">
        <w:rPr/>
        <w:t>s</w:t>
      </w:r>
      <w:r w:rsidR="4946770E">
        <w:rPr/>
        <w:t>trict access to different rooms b</w:t>
      </w:r>
      <w:r w:rsidR="0AE11A7D">
        <w:rPr/>
        <w:t>etween students and faculty</w:t>
      </w:r>
      <w:r w:rsidR="0AE11A7D">
        <w:rPr/>
        <w:t xml:space="preserve">. </w:t>
      </w:r>
      <w:r w:rsidR="6031467A">
        <w:rPr/>
        <w:t xml:space="preserve"> </w:t>
      </w:r>
      <w:r w:rsidR="6031467A">
        <w:rPr/>
        <w:t xml:space="preserve">The original solution we </w:t>
      </w:r>
      <w:r w:rsidR="6031467A">
        <w:rPr/>
        <w:t>came up with</w:t>
      </w:r>
      <w:r w:rsidR="6031467A">
        <w:rPr/>
        <w:t xml:space="preserve"> was to use the Microsoft bookings system to figure out a way to set permissions that restrict access for certain rooms. We trie</w:t>
      </w:r>
      <w:r w:rsidR="4CDCF0F9">
        <w:rPr/>
        <w:t xml:space="preserve">d to use an application that </w:t>
      </w:r>
      <w:r w:rsidR="4058AF75">
        <w:rPr/>
        <w:t xml:space="preserve">is </w:t>
      </w:r>
      <w:r w:rsidR="4CDCF0F9">
        <w:rPr/>
        <w:t xml:space="preserve">integrated with Microsoft booking called Power Automate. </w:t>
      </w:r>
      <w:r w:rsidR="33F3F290">
        <w:rPr/>
        <w:t>After this method failed, we quickly pivoted to another option which would include creating two separate bookings pages for students and faculty, as well as cre</w:t>
      </w:r>
      <w:r w:rsidR="4A24F60F">
        <w:rPr/>
        <w:t>ating a landing page to hold links to both of the pages.</w:t>
      </w:r>
      <w:r w:rsidR="4A24F60F">
        <w:rPr/>
        <w:t xml:space="preserve"> We pivoted to </w:t>
      </w:r>
      <w:r w:rsidR="70F472EB">
        <w:rPr/>
        <w:t>these solutions</w:t>
      </w:r>
      <w:r w:rsidR="4A24F60F">
        <w:rPr/>
        <w:t xml:space="preserve"> </w:t>
      </w:r>
      <w:r w:rsidR="0C07B4F3">
        <w:rPr/>
        <w:t>quickly,</w:t>
      </w:r>
      <w:r w:rsidR="4A24F60F">
        <w:rPr/>
        <w:t xml:space="preserve"> ensuring that </w:t>
      </w:r>
      <w:r w:rsidR="70239D9F">
        <w:rPr/>
        <w:t>we stayed with our timeline for the project as well</w:t>
      </w:r>
      <w:r w:rsidR="5345DB80">
        <w:rPr/>
        <w:t xml:space="preserve"> meeting the requirements given to us by Amanda.</w:t>
      </w:r>
    </w:p>
    <w:p w:rsidR="5FFAE5D0" w:rsidP="5FFAE5D0" w:rsidRDefault="5FFAE5D0" w14:paraId="73AA96FA" w14:textId="4E7CCFA4">
      <w:pPr>
        <w:keepNext w:val="0"/>
        <w:keepLines w:val="0"/>
        <w:spacing w:before="0" w:beforeAutospacing="off" w:after="100" w:afterAutospacing="off"/>
        <w:ind w:firstLine="720"/>
      </w:pPr>
    </w:p>
    <w:p w:rsidRPr="00D2398A" w:rsidR="00D2398A" w:rsidP="5FFAE5D0" w:rsidRDefault="00D2398A" w14:paraId="2227C091" w14:textId="275BE5AC" w14:noSpellErr="1">
      <w:pPr>
        <w:pStyle w:val="Heading3"/>
        <w:keepNext w:val="0"/>
        <w:keepLines w:val="0"/>
        <w:spacing w:before="0" w:beforeAutospacing="off" w:after="100" w:afterAutospacing="off"/>
        <w:rPr>
          <w:rFonts w:eastAsia="ＭＳ ゴシック" w:cs="Times New Roman" w:eastAsiaTheme="majorEastAsia" w:cstheme="majorBidi"/>
          <w:color w:val="0F4761" w:themeColor="accent1" w:themeTint="FF" w:themeShade="BF"/>
          <w:sz w:val="28"/>
          <w:szCs w:val="28"/>
        </w:rPr>
      </w:pPr>
      <w:bookmarkStart w:name="_Toc1964628950" w:id="1116394778"/>
      <w:r w:rsidR="4A0B6A0C">
        <w:rPr/>
        <w:t>Kaliya Mackey</w:t>
      </w:r>
      <w:bookmarkEnd w:id="1116394778"/>
    </w:p>
    <w:p w:rsidR="40271E9E" w:rsidP="5FFAE5D0" w:rsidRDefault="40271E9E" w14:paraId="032516FE" w14:textId="53681AA4">
      <w:pPr>
        <w:keepNext w:val="0"/>
        <w:keepLines w:val="0"/>
        <w:spacing w:before="0" w:beforeAutospacing="off" w:after="100" w:afterAutospacing="off"/>
        <w:ind w:firstLine="720"/>
        <w:rPr>
          <w:rFonts w:eastAsia="ＭＳ ゴシック" w:cs="Times New Roman" w:eastAsiaTheme="majorEastAsia" w:cstheme="majorBidi"/>
          <w:color w:val="0F4761" w:themeColor="accent1" w:themeTint="FF" w:themeShade="BF"/>
          <w:sz w:val="28"/>
          <w:szCs w:val="28"/>
        </w:rPr>
      </w:pPr>
      <w:r w:rsidRPr="5FFAE5D0" w:rsidR="40271E9E">
        <w:rPr>
          <w:rFonts w:ascii="Aptos" w:hAnsi="Aptos" w:eastAsia="MS Mincho" w:cs="Arial"/>
        </w:rPr>
        <w:t>T</w:t>
      </w:r>
      <w:r w:rsidRPr="5FFAE5D0" w:rsidR="4A0B6A0C">
        <w:rPr>
          <w:rFonts w:ascii="Aptos" w:hAnsi="Aptos" w:eastAsia="MS Mincho" w:cs="Arial"/>
        </w:rPr>
        <w:t xml:space="preserve">he most valuable </w:t>
      </w:r>
      <w:r w:rsidRPr="5FFAE5D0" w:rsidR="4A0B6A0C">
        <w:rPr>
          <w:rFonts w:ascii="Aptos" w:hAnsi="Aptos" w:eastAsia="MS Mincho" w:cs="Arial"/>
        </w:rPr>
        <w:t>lessons</w:t>
      </w:r>
      <w:r w:rsidRPr="5FFAE5D0" w:rsidR="4A0B6A0C">
        <w:rPr>
          <w:rFonts w:ascii="Aptos" w:hAnsi="Aptos" w:eastAsia="MS Mincho" w:cs="Arial"/>
        </w:rPr>
        <w:t xml:space="preserve"> I learned </w:t>
      </w:r>
      <w:r w:rsidRPr="5FFAE5D0" w:rsidR="1A575AB7">
        <w:rPr>
          <w:rFonts w:ascii="Aptos" w:hAnsi="Aptos" w:eastAsia="MS Mincho" w:cs="Arial"/>
        </w:rPr>
        <w:t>d</w:t>
      </w:r>
      <w:r w:rsidRPr="5FFAE5D0" w:rsidR="1A575AB7">
        <w:rPr>
          <w:rFonts w:ascii="Aptos" w:hAnsi="Aptos" w:eastAsia="MS Mincho" w:cs="Arial"/>
        </w:rPr>
        <w:t>uring</w:t>
      </w:r>
      <w:r w:rsidRPr="5FFAE5D0" w:rsidR="4A0B6A0C">
        <w:rPr>
          <w:rFonts w:ascii="Aptos" w:hAnsi="Aptos" w:eastAsia="MS Mincho" w:cs="Arial"/>
        </w:rPr>
        <w:t xml:space="preserve"> this ca</w:t>
      </w:r>
      <w:r w:rsidRPr="5FFAE5D0" w:rsidR="4A0B6A0C">
        <w:rPr>
          <w:rFonts w:ascii="Aptos" w:hAnsi="Aptos" w:eastAsia="MS Mincho" w:cs="Arial"/>
        </w:rPr>
        <w:t xml:space="preserve">pstone project was </w:t>
      </w:r>
      <w:r w:rsidRPr="5FFAE5D0" w:rsidR="59E5EB65">
        <w:rPr>
          <w:rFonts w:ascii="Aptos" w:hAnsi="Aptos" w:eastAsia="MS Mincho" w:cs="Arial"/>
        </w:rPr>
        <w:t xml:space="preserve">recording every aspect of the development process </w:t>
      </w:r>
      <w:r w:rsidRPr="5FFAE5D0" w:rsidR="64AB5B81">
        <w:rPr>
          <w:rFonts w:ascii="Aptos" w:hAnsi="Aptos" w:eastAsia="MS Mincho" w:cs="Arial"/>
        </w:rPr>
        <w:t xml:space="preserve">is a critical </w:t>
      </w:r>
      <w:r w:rsidRPr="5FFAE5D0" w:rsidR="4F60BA1B">
        <w:rPr>
          <w:rFonts w:ascii="Aptos" w:hAnsi="Aptos" w:eastAsia="MS Mincho" w:cs="Arial"/>
        </w:rPr>
        <w:t xml:space="preserve">task when </w:t>
      </w:r>
      <w:r w:rsidRPr="5FFAE5D0" w:rsidR="01F02776">
        <w:rPr>
          <w:rFonts w:ascii="Aptos" w:hAnsi="Aptos" w:eastAsia="MS Mincho" w:cs="Arial"/>
        </w:rPr>
        <w:t xml:space="preserve">ensuring proper implementation </w:t>
      </w:r>
      <w:r w:rsidRPr="5FFAE5D0" w:rsidR="01F02776">
        <w:rPr>
          <w:rFonts w:ascii="Aptos" w:hAnsi="Aptos" w:eastAsia="MS Mincho" w:cs="Arial"/>
        </w:rPr>
        <w:t>of the scope</w:t>
      </w:r>
      <w:r w:rsidRPr="5FFAE5D0" w:rsidR="4A0B6A0C">
        <w:rPr>
          <w:rFonts w:ascii="Aptos" w:hAnsi="Aptos" w:eastAsia="MS Mincho" w:cs="Arial"/>
        </w:rPr>
        <w:t xml:space="preserve">. </w:t>
      </w:r>
      <w:r w:rsidRPr="5FFAE5D0" w:rsidR="25B9A19E">
        <w:rPr>
          <w:rFonts w:ascii="Aptos" w:hAnsi="Aptos" w:eastAsia="MS Mincho" w:cs="Arial"/>
        </w:rPr>
        <w:t>Thanks to</w:t>
      </w:r>
      <w:r w:rsidRPr="5FFAE5D0" w:rsidR="4A0B6A0C">
        <w:rPr>
          <w:rFonts w:ascii="Aptos" w:hAnsi="Aptos" w:eastAsia="MS Mincho" w:cs="Arial"/>
        </w:rPr>
        <w:t xml:space="preserve"> Amanda</w:t>
      </w:r>
      <w:r w:rsidRPr="5FFAE5D0" w:rsidR="16755E5E">
        <w:rPr>
          <w:rFonts w:ascii="Aptos" w:hAnsi="Aptos" w:eastAsia="MS Mincho" w:cs="Arial"/>
        </w:rPr>
        <w:t xml:space="preserve">’s clear </w:t>
      </w:r>
      <w:r w:rsidRPr="5FFAE5D0" w:rsidR="433FD3F6">
        <w:rPr>
          <w:rFonts w:ascii="Aptos" w:hAnsi="Aptos" w:eastAsia="MS Mincho" w:cs="Arial"/>
        </w:rPr>
        <w:t>description</w:t>
      </w:r>
      <w:r w:rsidRPr="5FFAE5D0" w:rsidR="3CE9F93F">
        <w:rPr>
          <w:rFonts w:ascii="Aptos" w:hAnsi="Aptos" w:eastAsia="MS Mincho" w:cs="Arial"/>
        </w:rPr>
        <w:t xml:space="preserve">, </w:t>
      </w:r>
      <w:r w:rsidRPr="5FFAE5D0" w:rsidR="6D585BC6">
        <w:rPr>
          <w:rFonts w:ascii="Aptos" w:hAnsi="Aptos" w:eastAsia="MS Mincho" w:cs="Arial"/>
        </w:rPr>
        <w:t xml:space="preserve">OTF guidance, </w:t>
      </w:r>
      <w:r w:rsidRPr="5FFAE5D0" w:rsidR="3CE9F93F">
        <w:rPr>
          <w:rFonts w:ascii="Aptos" w:hAnsi="Aptos" w:eastAsia="MS Mincho" w:cs="Arial"/>
        </w:rPr>
        <w:t xml:space="preserve">and </w:t>
      </w:r>
      <w:r w:rsidRPr="5FFAE5D0" w:rsidR="71E2EDF6">
        <w:rPr>
          <w:rFonts w:ascii="Aptos" w:hAnsi="Aptos" w:eastAsia="MS Mincho" w:cs="Arial"/>
        </w:rPr>
        <w:t xml:space="preserve">my </w:t>
      </w:r>
      <w:r w:rsidRPr="5FFAE5D0" w:rsidR="71E2EDF6">
        <w:rPr>
          <w:rFonts w:ascii="Aptos" w:hAnsi="Aptos" w:eastAsia="MS Mincho" w:cs="Arial"/>
        </w:rPr>
        <w:t>teams</w:t>
      </w:r>
      <w:r w:rsidRPr="5FFAE5D0" w:rsidR="71E2EDF6">
        <w:rPr>
          <w:rFonts w:ascii="Aptos" w:hAnsi="Aptos" w:eastAsia="MS Mincho" w:cs="Arial"/>
        </w:rPr>
        <w:t xml:space="preserve"> </w:t>
      </w:r>
      <w:r w:rsidRPr="5FFAE5D0" w:rsidR="1A6DEFCE">
        <w:rPr>
          <w:rFonts w:ascii="Aptos" w:hAnsi="Aptos" w:eastAsia="MS Mincho" w:cs="Arial"/>
        </w:rPr>
        <w:t>amazing collaborati</w:t>
      </w:r>
      <w:r w:rsidRPr="5FFAE5D0" w:rsidR="4428621C">
        <w:rPr>
          <w:rFonts w:ascii="Aptos" w:hAnsi="Aptos" w:eastAsia="MS Mincho" w:cs="Arial"/>
        </w:rPr>
        <w:t>v</w:t>
      </w:r>
      <w:r w:rsidRPr="5FFAE5D0" w:rsidR="4428621C">
        <w:rPr>
          <w:rFonts w:ascii="Aptos" w:hAnsi="Aptos" w:eastAsia="MS Mincho" w:cs="Arial"/>
        </w:rPr>
        <w:t xml:space="preserve">e </w:t>
      </w:r>
      <w:r w:rsidRPr="5FFAE5D0" w:rsidR="2B93B0FE">
        <w:rPr>
          <w:rFonts w:ascii="Aptos" w:hAnsi="Aptos" w:eastAsia="MS Mincho" w:cs="Arial"/>
        </w:rPr>
        <w:t>efforts</w:t>
      </w:r>
      <w:r w:rsidRPr="5FFAE5D0" w:rsidR="6E9191E7">
        <w:rPr>
          <w:rFonts w:ascii="Aptos" w:hAnsi="Aptos" w:eastAsia="MS Mincho" w:cs="Arial"/>
        </w:rPr>
        <w:t>, I</w:t>
      </w:r>
      <w:r w:rsidRPr="5FFAE5D0" w:rsidR="7B0B5639">
        <w:rPr>
          <w:rFonts w:ascii="Aptos" w:hAnsi="Aptos" w:eastAsia="MS Mincho" w:cs="Arial"/>
        </w:rPr>
        <w:t xml:space="preserve"> was able to improve my </w:t>
      </w:r>
      <w:r w:rsidRPr="5FFAE5D0" w:rsidR="3501C507">
        <w:rPr>
          <w:rFonts w:ascii="Aptos" w:hAnsi="Aptos" w:eastAsia="MS Mincho" w:cs="Arial"/>
        </w:rPr>
        <w:t>understand</w:t>
      </w:r>
      <w:r w:rsidRPr="5FFAE5D0" w:rsidR="7B0B5639">
        <w:rPr>
          <w:rFonts w:ascii="Aptos" w:hAnsi="Aptos" w:eastAsia="MS Mincho" w:cs="Arial"/>
        </w:rPr>
        <w:t>ing</w:t>
      </w:r>
      <w:r w:rsidRPr="5FFAE5D0" w:rsidR="7C5F7CA0">
        <w:rPr>
          <w:rFonts w:ascii="Aptos" w:hAnsi="Aptos" w:eastAsia="MS Mincho" w:cs="Arial"/>
        </w:rPr>
        <w:t xml:space="preserve"> </w:t>
      </w:r>
      <w:r w:rsidRPr="5FFAE5D0" w:rsidR="119F33B6">
        <w:rPr>
          <w:rFonts w:ascii="Aptos" w:hAnsi="Aptos" w:eastAsia="MS Mincho" w:cs="Arial"/>
        </w:rPr>
        <w:t>that</w:t>
      </w:r>
      <w:r w:rsidRPr="5FFAE5D0" w:rsidR="3501C507">
        <w:rPr>
          <w:rFonts w:ascii="Aptos" w:hAnsi="Aptos" w:eastAsia="MS Mincho" w:cs="Arial"/>
        </w:rPr>
        <w:t xml:space="preserve"> </w:t>
      </w:r>
      <w:r w:rsidRPr="5FFAE5D0" w:rsidR="031D865D">
        <w:rPr>
          <w:rFonts w:ascii="Aptos" w:hAnsi="Aptos" w:eastAsia="MS Mincho" w:cs="Arial"/>
        </w:rPr>
        <w:t>different perspectives</w:t>
      </w:r>
      <w:r w:rsidRPr="5FFAE5D0" w:rsidR="1F968A33">
        <w:rPr>
          <w:rFonts w:ascii="Aptos" w:hAnsi="Aptos" w:eastAsia="MS Mincho" w:cs="Arial"/>
        </w:rPr>
        <w:t xml:space="preserve"> </w:t>
      </w:r>
      <w:r w:rsidRPr="5FFAE5D0" w:rsidR="031D865D">
        <w:rPr>
          <w:rFonts w:ascii="Aptos" w:hAnsi="Aptos" w:eastAsia="MS Mincho" w:cs="Arial"/>
        </w:rPr>
        <w:t>of vision</w:t>
      </w:r>
      <w:r w:rsidRPr="5FFAE5D0" w:rsidR="62839A16">
        <w:rPr>
          <w:rFonts w:ascii="Aptos" w:hAnsi="Aptos" w:eastAsia="MS Mincho" w:cs="Arial"/>
        </w:rPr>
        <w:t>s</w:t>
      </w:r>
      <w:r w:rsidRPr="5FFAE5D0" w:rsidR="6D21E179">
        <w:rPr>
          <w:rFonts w:ascii="Aptos" w:hAnsi="Aptos" w:eastAsia="MS Mincho" w:cs="Arial"/>
        </w:rPr>
        <w:t xml:space="preserve"> require </w:t>
      </w:r>
      <w:r w:rsidRPr="5FFAE5D0" w:rsidR="5A1C36E1">
        <w:rPr>
          <w:rFonts w:ascii="Aptos" w:hAnsi="Aptos" w:eastAsia="MS Mincho" w:cs="Arial"/>
        </w:rPr>
        <w:t xml:space="preserve">comprehension. </w:t>
      </w:r>
      <w:r w:rsidRPr="5FFAE5D0" w:rsidR="4C01A084">
        <w:rPr>
          <w:rFonts w:ascii="Aptos" w:hAnsi="Aptos" w:eastAsia="MS Mincho" w:cs="Arial"/>
        </w:rPr>
        <w:t xml:space="preserve">This </w:t>
      </w:r>
      <w:r w:rsidRPr="5FFAE5D0" w:rsidR="50117B49">
        <w:rPr>
          <w:rFonts w:ascii="Aptos" w:hAnsi="Aptos" w:eastAsia="MS Mincho" w:cs="Arial"/>
        </w:rPr>
        <w:t xml:space="preserve">is critical because </w:t>
      </w:r>
      <w:r w:rsidRPr="5FFAE5D0" w:rsidR="3326E40E">
        <w:rPr>
          <w:rFonts w:ascii="Aptos" w:hAnsi="Aptos" w:eastAsia="MS Mincho" w:cs="Arial"/>
        </w:rPr>
        <w:t>it require</w:t>
      </w:r>
      <w:r w:rsidRPr="5FFAE5D0" w:rsidR="60E7DC5B">
        <w:rPr>
          <w:rFonts w:ascii="Aptos" w:hAnsi="Aptos" w:eastAsia="MS Mincho" w:cs="Arial"/>
        </w:rPr>
        <w:t xml:space="preserve">s listening to </w:t>
      </w:r>
      <w:r w:rsidRPr="5FFAE5D0" w:rsidR="35C47A3E">
        <w:rPr>
          <w:rFonts w:ascii="Aptos" w:hAnsi="Aptos" w:eastAsia="MS Mincho" w:cs="Arial"/>
        </w:rPr>
        <w:t>comprehend</w:t>
      </w:r>
      <w:r w:rsidRPr="5FFAE5D0" w:rsidR="35C47A3E">
        <w:rPr>
          <w:rFonts w:ascii="Aptos" w:hAnsi="Aptos" w:eastAsia="MS Mincho" w:cs="Arial"/>
        </w:rPr>
        <w:t xml:space="preserve"> </w:t>
      </w:r>
      <w:r w:rsidRPr="5FFAE5D0" w:rsidR="3326E40E">
        <w:rPr>
          <w:rFonts w:ascii="Aptos" w:hAnsi="Aptos" w:eastAsia="MS Mincho" w:cs="Arial"/>
        </w:rPr>
        <w:t xml:space="preserve">to initiate the </w:t>
      </w:r>
      <w:r w:rsidRPr="5FFAE5D0" w:rsidR="48823518">
        <w:rPr>
          <w:rFonts w:ascii="Aptos" w:hAnsi="Aptos" w:eastAsia="MS Mincho" w:cs="Arial"/>
        </w:rPr>
        <w:t>development</w:t>
      </w:r>
      <w:r w:rsidRPr="5FFAE5D0" w:rsidR="2696B741">
        <w:rPr>
          <w:rFonts w:ascii="Aptos" w:hAnsi="Aptos" w:eastAsia="MS Mincho" w:cs="Arial"/>
        </w:rPr>
        <w:t xml:space="preserve"> process </w:t>
      </w:r>
      <w:r w:rsidRPr="5FFAE5D0" w:rsidR="0EBB38C0">
        <w:rPr>
          <w:rFonts w:ascii="Aptos" w:hAnsi="Aptos" w:eastAsia="MS Mincho" w:cs="Arial"/>
        </w:rPr>
        <w:t xml:space="preserve">for managing </w:t>
      </w:r>
      <w:r w:rsidRPr="5FFAE5D0" w:rsidR="3501C507">
        <w:rPr>
          <w:rFonts w:ascii="Aptos" w:hAnsi="Aptos" w:eastAsia="MS Mincho" w:cs="Arial"/>
        </w:rPr>
        <w:t xml:space="preserve">staying within </w:t>
      </w:r>
      <w:r w:rsidRPr="5FFAE5D0" w:rsidR="3501C507">
        <w:rPr>
          <w:rFonts w:ascii="Aptos" w:hAnsi="Aptos" w:eastAsia="MS Mincho" w:cs="Arial"/>
        </w:rPr>
        <w:t>scope</w:t>
      </w:r>
      <w:r w:rsidRPr="5FFAE5D0" w:rsidR="0EBB38C0">
        <w:rPr>
          <w:rFonts w:ascii="Aptos" w:hAnsi="Aptos" w:eastAsia="MS Mincho" w:cs="Arial"/>
        </w:rPr>
        <w:t>.</w:t>
      </w:r>
    </w:p>
    <w:p w:rsidR="5FFAE5D0" w:rsidP="5FFAE5D0" w:rsidRDefault="5FFAE5D0" w14:paraId="6E1CB603" w14:textId="0630C10A">
      <w:pPr>
        <w:keepNext w:val="0"/>
        <w:keepLines w:val="0"/>
        <w:spacing w:before="0" w:beforeAutospacing="off" w:after="100" w:afterAutospacing="off"/>
        <w:rPr>
          <w:rFonts w:ascii="Aptos" w:hAnsi="Aptos" w:eastAsia="MS Mincho" w:cs="Arial"/>
        </w:rPr>
      </w:pPr>
    </w:p>
    <w:p w:rsidR="5DC73ECF" w:rsidP="5FFAE5D0" w:rsidRDefault="5DC73ECF" w14:paraId="4BD516DA" w14:textId="4280AB06">
      <w:pPr>
        <w:pStyle w:val="Heading3"/>
        <w:keepNext w:val="0"/>
        <w:keepLines w:val="0"/>
        <w:spacing w:before="0" w:beforeAutospacing="off" w:after="100" w:afterAutospacing="off"/>
        <w:rPr>
          <w:rFonts w:ascii="Aptos" w:hAnsi="Aptos" w:eastAsia="MS Mincho" w:cs="Arial"/>
        </w:rPr>
      </w:pPr>
      <w:bookmarkStart w:name="_Toc323021642" w:id="26117537"/>
      <w:r w:rsidR="5DC73ECF">
        <w:rPr/>
        <w:t xml:space="preserve">Layla </w:t>
      </w:r>
      <w:r w:rsidR="5DC73ECF">
        <w:rPr/>
        <w:t>Jaber</w:t>
      </w:r>
      <w:bookmarkEnd w:id="26117537"/>
    </w:p>
    <w:p w:rsidR="442EB61B" w:rsidP="5FFAE5D0" w:rsidRDefault="442EB61B" w14:paraId="4994BD89" w14:textId="733892F3">
      <w:pPr>
        <w:pStyle w:val="Normal"/>
        <w:keepNext w:val="0"/>
        <w:keepLines w:val="0"/>
        <w:spacing w:before="0" w:beforeAutospacing="off" w:after="100" w:afterAutospacing="off"/>
        <w:ind w:firstLine="720"/>
        <w:rPr>
          <w:rFonts w:ascii="Aptos" w:hAnsi="Aptos" w:eastAsia="MS Mincho" w:cs="Arial"/>
        </w:rPr>
      </w:pPr>
      <w:r w:rsidRPr="5FFAE5D0" w:rsidR="442EB61B">
        <w:rPr>
          <w:rFonts w:ascii="Aptos" w:hAnsi="Aptos" w:eastAsia="MS Mincho" w:cs="Arial"/>
        </w:rPr>
        <w:t xml:space="preserve">Throughout this project, I gained several valuable lessons that I believe will </w:t>
      </w:r>
      <w:r w:rsidRPr="5FFAE5D0" w:rsidR="442EB61B">
        <w:rPr>
          <w:rFonts w:ascii="Aptos" w:hAnsi="Aptos" w:eastAsia="MS Mincho" w:cs="Arial"/>
        </w:rPr>
        <w:t>greatly benefit</w:t>
      </w:r>
      <w:r w:rsidRPr="5FFAE5D0" w:rsidR="442EB61B">
        <w:rPr>
          <w:rFonts w:ascii="Aptos" w:hAnsi="Aptos" w:eastAsia="MS Mincho" w:cs="Arial"/>
        </w:rPr>
        <w:t xml:space="preserve"> my professional career. Firstly, I learned just how crucial it is to consider your audience and understand their perspective while speaking/presenting. I also learned how useful visual aids, such as charts, are in simplifying complex information and making it easier to understand for a wider range of people. Additionally, I </w:t>
      </w:r>
      <w:r w:rsidRPr="5FFAE5D0" w:rsidR="442EB61B">
        <w:rPr>
          <w:rFonts w:ascii="Aptos" w:hAnsi="Aptos" w:eastAsia="MS Mincho" w:cs="Arial"/>
        </w:rPr>
        <w:t>witnessed</w:t>
      </w:r>
      <w:r w:rsidRPr="5FFAE5D0" w:rsidR="442EB61B">
        <w:rPr>
          <w:rFonts w:ascii="Aptos" w:hAnsi="Aptos" w:eastAsia="MS Mincho" w:cs="Arial"/>
        </w:rPr>
        <w:t xml:space="preserve"> firsthand the importance of having a clear, up-to-date schedule to keep our team on track. Finally, I realized how vital it is for everyone on the team to share </w:t>
      </w:r>
      <w:r w:rsidRPr="5FFAE5D0" w:rsidR="442EB61B">
        <w:rPr>
          <w:rFonts w:ascii="Aptos" w:hAnsi="Aptos" w:eastAsia="MS Mincho" w:cs="Arial"/>
        </w:rPr>
        <w:t>a common understanding</w:t>
      </w:r>
      <w:r w:rsidRPr="5FFAE5D0" w:rsidR="442EB61B">
        <w:rPr>
          <w:rFonts w:ascii="Aptos" w:hAnsi="Aptos" w:eastAsia="MS Mincho" w:cs="Arial"/>
        </w:rPr>
        <w:t xml:space="preserve"> of our goals and tasks. Regular check-ins helped to </w:t>
      </w:r>
      <w:r w:rsidRPr="5FFAE5D0" w:rsidR="442EB61B">
        <w:rPr>
          <w:rFonts w:ascii="Aptos" w:hAnsi="Aptos" w:eastAsia="MS Mincho" w:cs="Arial"/>
        </w:rPr>
        <w:t>eliminate</w:t>
      </w:r>
      <w:r w:rsidRPr="5FFAE5D0" w:rsidR="442EB61B">
        <w:rPr>
          <w:rFonts w:ascii="Aptos" w:hAnsi="Aptos" w:eastAsia="MS Mincho" w:cs="Arial"/>
        </w:rPr>
        <w:t xml:space="preserve"> confusion and ensured that our work continued to progress smoothly.</w:t>
      </w:r>
    </w:p>
    <w:p w:rsidR="442EB61B" w:rsidP="5FFAE5D0" w:rsidRDefault="442EB61B" w14:paraId="3192CE16" w14:textId="34B3CDA5">
      <w:pPr>
        <w:pStyle w:val="Normal"/>
        <w:keepNext w:val="0"/>
        <w:keepLines w:val="0"/>
        <w:spacing w:before="0" w:beforeAutospacing="off" w:after="100" w:afterAutospacing="off"/>
        <w:ind w:firstLine="720"/>
        <w:rPr>
          <w:rFonts w:ascii="Aptos" w:hAnsi="Aptos" w:eastAsia="MS Mincho" w:cs="Arial"/>
        </w:rPr>
      </w:pPr>
      <w:r w:rsidRPr="5FFAE5D0" w:rsidR="442EB61B">
        <w:rPr>
          <w:rFonts w:ascii="Aptos" w:hAnsi="Aptos" w:eastAsia="MS Mincho" w:cs="Arial"/>
        </w:rPr>
        <w:t xml:space="preserve">These interpersonal skills, beyond just technical knowledge, were what really made our project successful and helped reinforce everything </w:t>
      </w:r>
      <w:r w:rsidRPr="5FFAE5D0" w:rsidR="442EB61B">
        <w:rPr>
          <w:rFonts w:ascii="Aptos" w:hAnsi="Aptos" w:eastAsia="MS Mincho" w:cs="Arial"/>
        </w:rPr>
        <w:t>I’ve</w:t>
      </w:r>
      <w:r w:rsidRPr="5FFAE5D0" w:rsidR="442EB61B">
        <w:rPr>
          <w:rFonts w:ascii="Aptos" w:hAnsi="Aptos" w:eastAsia="MS Mincho" w:cs="Arial"/>
        </w:rPr>
        <w:t xml:space="preserve"> been learning in my </w:t>
      </w:r>
      <w:r w:rsidRPr="5FFAE5D0" w:rsidR="442EB61B">
        <w:rPr>
          <w:rFonts w:ascii="Aptos" w:hAnsi="Aptos" w:eastAsia="MS Mincho" w:cs="Arial"/>
        </w:rPr>
        <w:t>previous</w:t>
      </w:r>
      <w:r w:rsidRPr="5FFAE5D0" w:rsidR="442EB61B">
        <w:rPr>
          <w:rFonts w:ascii="Aptos" w:hAnsi="Aptos" w:eastAsia="MS Mincho" w:cs="Arial"/>
        </w:rPr>
        <w:t xml:space="preserve"> classes.</w:t>
      </w:r>
    </w:p>
    <w:p w:rsidR="5FFAE5D0" w:rsidP="5FFAE5D0" w:rsidRDefault="5FFAE5D0" w14:paraId="2D61EC35" w14:textId="304703AD">
      <w:pPr>
        <w:pStyle w:val="Normal"/>
        <w:keepNext w:val="0"/>
        <w:keepLines w:val="0"/>
        <w:spacing w:before="0" w:beforeAutospacing="off" w:after="100" w:afterAutospacing="off"/>
        <w:ind w:firstLine="720"/>
        <w:rPr>
          <w:rFonts w:ascii="Aptos" w:hAnsi="Aptos" w:eastAsia="MS Mincho" w:cs="Arial"/>
        </w:rPr>
      </w:pPr>
    </w:p>
    <w:p w:rsidR="79524C77" w:rsidP="5FFAE5D0" w:rsidRDefault="79524C77" w14:paraId="4EB8D262" w14:textId="60058EE1">
      <w:pPr>
        <w:pStyle w:val="Heading3"/>
        <w:keepNext w:val="0"/>
        <w:keepLines w:val="0"/>
        <w:bidi w:val="0"/>
        <w:spacing w:before="0" w:beforeAutospacing="off" w:after="100" w:afterAutospacing="off"/>
      </w:pPr>
      <w:bookmarkStart w:name="_Toc1734195691" w:id="736651381"/>
      <w:r w:rsidR="79524C77">
        <w:rPr/>
        <w:t>Michael Maher</w:t>
      </w:r>
      <w:bookmarkEnd w:id="736651381"/>
    </w:p>
    <w:p w:rsidR="21EAF1DA" w:rsidP="5FFAE5D0" w:rsidRDefault="21EAF1DA" w14:paraId="0C26D6D6" w14:textId="429BF7C4">
      <w:pPr>
        <w:pStyle w:val="Normal"/>
        <w:keepNext w:val="0"/>
        <w:keepLines w:val="0"/>
        <w:suppressLineNumbers w:val="0"/>
        <w:bidi w:val="0"/>
        <w:spacing w:before="0" w:beforeAutospacing="off" w:after="100" w:afterAutospacing="off" w:line="279" w:lineRule="auto"/>
        <w:ind w:left="0" w:right="0" w:firstLine="720"/>
        <w:jc w:val="left"/>
        <w:rPr>
          <w:rFonts w:ascii="Aptos" w:hAnsi="Aptos" w:eastAsia="Aptos" w:cs="Aptos" w:asciiTheme="minorAscii" w:hAnsiTheme="minorAscii" w:eastAsiaTheme="minorAscii" w:cstheme="minorAscii"/>
          <w:color w:val="0F4761" w:themeColor="accent1" w:themeTint="FF" w:themeShade="BF"/>
          <w:sz w:val="24"/>
          <w:szCs w:val="24"/>
        </w:rPr>
      </w:pPr>
      <w:r w:rsidRPr="5FFAE5D0" w:rsidR="21EAF1DA">
        <w:rPr>
          <w:rFonts w:eastAsia="ＭＳ ゴシック" w:cs="Times New Roman" w:eastAsiaTheme="majorEastAsia" w:cstheme="majorBidi"/>
          <w:color w:val="auto"/>
          <w:sz w:val="24"/>
          <w:szCs w:val="24"/>
        </w:rPr>
        <w:t xml:space="preserve">During this project I learned multiple lessons, </w:t>
      </w:r>
      <w:r w:rsidRPr="5FFAE5D0" w:rsidR="21EAF1DA">
        <w:rPr>
          <w:rFonts w:eastAsia="ＭＳ ゴシック" w:cs="Times New Roman" w:eastAsiaTheme="majorEastAsia" w:cstheme="majorBidi"/>
          <w:color w:val="auto"/>
          <w:sz w:val="24"/>
          <w:szCs w:val="24"/>
        </w:rPr>
        <w:t>All</w:t>
      </w:r>
      <w:r w:rsidRPr="5FFAE5D0" w:rsidR="21EAF1DA">
        <w:rPr>
          <w:rFonts w:eastAsia="ＭＳ ゴシック" w:cs="Times New Roman" w:eastAsiaTheme="majorEastAsia" w:cstheme="majorBidi"/>
          <w:color w:val="auto"/>
          <w:sz w:val="24"/>
          <w:szCs w:val="24"/>
        </w:rPr>
        <w:t xml:space="preserve"> of which will </w:t>
      </w:r>
      <w:r w:rsidRPr="5FFAE5D0" w:rsidR="21EAF1DA">
        <w:rPr>
          <w:rFonts w:eastAsia="ＭＳ ゴシック" w:cs="Times New Roman" w:eastAsiaTheme="majorEastAsia" w:cstheme="majorBidi"/>
          <w:color w:val="auto"/>
          <w:sz w:val="24"/>
          <w:szCs w:val="24"/>
        </w:rPr>
        <w:t>impact</w:t>
      </w:r>
      <w:r w:rsidRPr="5FFAE5D0" w:rsidR="21EAF1DA">
        <w:rPr>
          <w:rFonts w:eastAsia="ＭＳ ゴシック" w:cs="Times New Roman" w:eastAsiaTheme="majorEastAsia" w:cstheme="majorBidi"/>
          <w:color w:val="auto"/>
          <w:sz w:val="24"/>
          <w:szCs w:val="24"/>
        </w:rPr>
        <w:t xml:space="preserve"> how I</w:t>
      </w:r>
      <w:r w:rsidRPr="5FFAE5D0" w:rsidR="37C7E41E">
        <w:rPr>
          <w:rFonts w:eastAsia="ＭＳ ゴシック" w:cs="Times New Roman" w:eastAsiaTheme="majorEastAsia" w:cstheme="majorBidi"/>
          <w:color w:val="auto"/>
          <w:sz w:val="24"/>
          <w:szCs w:val="24"/>
        </w:rPr>
        <w:t xml:space="preserve"> approach projects in my future career. One of these lessons is </w:t>
      </w:r>
      <w:r w:rsidRPr="5FFAE5D0" w:rsidR="5435BB9A">
        <w:rPr>
          <w:rFonts w:eastAsia="ＭＳ ゴシック" w:cs="Times New Roman" w:eastAsiaTheme="majorEastAsia" w:cstheme="majorBidi"/>
          <w:color w:val="auto"/>
          <w:sz w:val="24"/>
          <w:szCs w:val="24"/>
        </w:rPr>
        <w:t>learning how to use your network and resources to advance your goals. The in</w:t>
      </w:r>
      <w:r w:rsidRPr="5FFAE5D0" w:rsidR="088788DC">
        <w:rPr>
          <w:rFonts w:eastAsia="ＭＳ ゴシック" w:cs="Times New Roman" w:eastAsiaTheme="majorEastAsia" w:cstheme="majorBidi"/>
          <w:color w:val="auto"/>
          <w:sz w:val="24"/>
          <w:szCs w:val="24"/>
        </w:rPr>
        <w:t xml:space="preserve">sight and advice we gained from working with OTS and the Tech Help desk was crucial to the success of our project. Another great </w:t>
      </w:r>
      <w:r w:rsidRPr="5FFAE5D0" w:rsidR="50490AED">
        <w:rPr>
          <w:rFonts w:eastAsia="ＭＳ ゴシック" w:cs="Times New Roman" w:eastAsiaTheme="majorEastAsia" w:cstheme="majorBidi"/>
          <w:color w:val="auto"/>
          <w:sz w:val="24"/>
          <w:szCs w:val="24"/>
        </w:rPr>
        <w:t xml:space="preserve">lesson I learned was to have effective communication. </w:t>
      </w:r>
      <w:r w:rsidRPr="5FFAE5D0" w:rsidR="50490AED">
        <w:rPr>
          <w:rFonts w:eastAsia="ＭＳ ゴシック" w:cs="Times New Roman" w:eastAsiaTheme="majorEastAsia" w:cstheme="majorBidi"/>
          <w:color w:val="auto"/>
          <w:sz w:val="24"/>
          <w:szCs w:val="24"/>
        </w:rPr>
        <w:t>As a team we discussed</w:t>
      </w:r>
      <w:r w:rsidRPr="5FFAE5D0" w:rsidR="03E906E8">
        <w:rPr>
          <w:rFonts w:eastAsia="ＭＳ ゴシック" w:cs="Times New Roman" w:eastAsiaTheme="majorEastAsia" w:cstheme="majorBidi"/>
          <w:color w:val="auto"/>
          <w:sz w:val="24"/>
          <w:szCs w:val="24"/>
        </w:rPr>
        <w:t xml:space="preserve"> ideas as a whole and made sure everyone’s voice was heard.</w:t>
      </w:r>
      <w:r w:rsidRPr="5FFAE5D0" w:rsidR="03E906E8">
        <w:rPr>
          <w:rFonts w:eastAsia="ＭＳ ゴシック" w:cs="Times New Roman" w:eastAsiaTheme="majorEastAsia" w:cstheme="majorBidi"/>
          <w:color w:val="auto"/>
          <w:sz w:val="24"/>
          <w:szCs w:val="24"/>
        </w:rPr>
        <w:t xml:space="preserve"> Fina</w:t>
      </w:r>
      <w:r w:rsidRPr="5FFAE5D0" w:rsidR="57525CB8">
        <w:rPr>
          <w:rFonts w:eastAsia="ＭＳ ゴシック" w:cs="Times New Roman" w:eastAsiaTheme="majorEastAsia" w:cstheme="majorBidi"/>
          <w:color w:val="auto"/>
          <w:sz w:val="24"/>
          <w:szCs w:val="24"/>
        </w:rPr>
        <w:t>lly, a major lesson learned was the importance of ada</w:t>
      </w:r>
      <w:r w:rsidRPr="5FFAE5D0" w:rsidR="29412BDB">
        <w:rPr>
          <w:rFonts w:eastAsia="ＭＳ ゴシック" w:cs="Times New Roman" w:eastAsiaTheme="majorEastAsia" w:cstheme="majorBidi"/>
          <w:color w:val="auto"/>
          <w:sz w:val="24"/>
          <w:szCs w:val="24"/>
        </w:rPr>
        <w:t xml:space="preserve">ptability. From learning how to enforce system </w:t>
      </w:r>
      <w:r w:rsidRPr="5FFAE5D0" w:rsidR="54D88776">
        <w:rPr>
          <w:rFonts w:eastAsia="ＭＳ ゴシック" w:cs="Times New Roman" w:eastAsiaTheme="majorEastAsia" w:cstheme="majorBidi"/>
          <w:color w:val="auto"/>
          <w:sz w:val="24"/>
          <w:szCs w:val="24"/>
        </w:rPr>
        <w:t>requirements</w:t>
      </w:r>
      <w:r w:rsidRPr="5FFAE5D0" w:rsidR="29412BDB">
        <w:rPr>
          <w:rFonts w:eastAsia="ＭＳ ゴシック" w:cs="Times New Roman" w:eastAsiaTheme="majorEastAsia" w:cstheme="majorBidi"/>
          <w:color w:val="auto"/>
          <w:sz w:val="24"/>
          <w:szCs w:val="24"/>
        </w:rPr>
        <w:t xml:space="preserve"> </w:t>
      </w:r>
      <w:r w:rsidRPr="5FFAE5D0" w:rsidR="4FB1917B">
        <w:rPr>
          <w:rFonts w:eastAsia="ＭＳ ゴシック" w:cs="Times New Roman" w:eastAsiaTheme="majorEastAsia" w:cstheme="majorBidi"/>
          <w:color w:val="auto"/>
          <w:sz w:val="24"/>
          <w:szCs w:val="24"/>
        </w:rPr>
        <w:t xml:space="preserve">on a system that </w:t>
      </w:r>
      <w:r w:rsidRPr="5FFAE5D0" w:rsidR="4DBE465F">
        <w:rPr>
          <w:rFonts w:eastAsia="ＭＳ ゴシック" w:cs="Times New Roman" w:eastAsiaTheme="majorEastAsia" w:cstheme="majorBidi"/>
          <w:color w:val="auto"/>
          <w:sz w:val="24"/>
          <w:szCs w:val="24"/>
        </w:rPr>
        <w:t>wasn't</w:t>
      </w:r>
      <w:r w:rsidRPr="5FFAE5D0" w:rsidR="4FB1917B">
        <w:rPr>
          <w:rFonts w:eastAsia="ＭＳ ゴシック" w:cs="Times New Roman" w:eastAsiaTheme="majorEastAsia" w:cstheme="majorBidi"/>
          <w:color w:val="auto"/>
          <w:sz w:val="24"/>
          <w:szCs w:val="24"/>
        </w:rPr>
        <w:t xml:space="preserve"> designed for our exact </w:t>
      </w:r>
      <w:r w:rsidRPr="5FFAE5D0" w:rsidR="378AD894">
        <w:rPr>
          <w:rFonts w:eastAsia="ＭＳ ゴシック" w:cs="Times New Roman" w:eastAsiaTheme="majorEastAsia" w:cstheme="majorBidi"/>
          <w:color w:val="auto"/>
          <w:sz w:val="24"/>
          <w:szCs w:val="24"/>
        </w:rPr>
        <w:t>requirements</w:t>
      </w:r>
      <w:r w:rsidRPr="5FFAE5D0" w:rsidR="4FB1917B">
        <w:rPr>
          <w:rFonts w:eastAsia="ＭＳ ゴシック" w:cs="Times New Roman" w:eastAsiaTheme="majorEastAsia" w:cstheme="majorBidi"/>
          <w:color w:val="auto"/>
          <w:sz w:val="24"/>
          <w:szCs w:val="24"/>
        </w:rPr>
        <w:t xml:space="preserve">, to creating a landing page late in the </w:t>
      </w:r>
      <w:r w:rsidRPr="5FFAE5D0" w:rsidR="0D8337CB">
        <w:rPr>
          <w:rFonts w:eastAsia="ＭＳ ゴシック" w:cs="Times New Roman" w:eastAsiaTheme="majorEastAsia" w:cstheme="majorBidi"/>
          <w:color w:val="auto"/>
          <w:sz w:val="24"/>
          <w:szCs w:val="24"/>
        </w:rPr>
        <w:t>schedule</w:t>
      </w:r>
      <w:r w:rsidRPr="5FFAE5D0" w:rsidR="4FB1917B">
        <w:rPr>
          <w:rFonts w:eastAsia="ＭＳ ゴシック" w:cs="Times New Roman" w:eastAsiaTheme="majorEastAsia" w:cstheme="majorBidi"/>
          <w:color w:val="auto"/>
          <w:sz w:val="24"/>
          <w:szCs w:val="24"/>
        </w:rPr>
        <w:t>,</w:t>
      </w:r>
      <w:r w:rsidRPr="5FFAE5D0" w:rsidR="4FB1917B">
        <w:rPr>
          <w:rFonts w:eastAsia="ＭＳ ゴシック" w:cs="Times New Roman" w:eastAsiaTheme="majorEastAsia" w:cstheme="majorBidi"/>
          <w:color w:val="auto"/>
          <w:sz w:val="24"/>
          <w:szCs w:val="24"/>
        </w:rPr>
        <w:t xml:space="preserve"> </w:t>
      </w:r>
      <w:r w:rsidRPr="5FFAE5D0" w:rsidR="5DE40A72">
        <w:rPr>
          <w:rFonts w:eastAsia="ＭＳ ゴシック" w:cs="Times New Roman" w:eastAsiaTheme="majorEastAsia" w:cstheme="majorBidi"/>
          <w:color w:val="auto"/>
          <w:sz w:val="24"/>
          <w:szCs w:val="24"/>
        </w:rPr>
        <w:t>it</w:t>
      </w:r>
      <w:r w:rsidRPr="5FFAE5D0" w:rsidR="4FB1917B">
        <w:rPr>
          <w:rFonts w:eastAsia="ＭＳ ゴシック" w:cs="Times New Roman" w:eastAsiaTheme="majorEastAsia" w:cstheme="majorBidi"/>
          <w:color w:val="auto"/>
          <w:sz w:val="24"/>
          <w:szCs w:val="24"/>
        </w:rPr>
        <w:t xml:space="preserve"> was important to be able to respond</w:t>
      </w:r>
      <w:r w:rsidRPr="5FFAE5D0" w:rsidR="4FB1917B">
        <w:rPr>
          <w:rFonts w:eastAsia="ＭＳ ゴシック" w:cs="Times New Roman" w:eastAsiaTheme="majorEastAsia" w:cstheme="majorBidi"/>
          <w:color w:val="auto"/>
          <w:sz w:val="24"/>
          <w:szCs w:val="24"/>
        </w:rPr>
        <w:t xml:space="preserve"> </w:t>
      </w:r>
      <w:r w:rsidRPr="5FFAE5D0" w:rsidR="1C3F09FF">
        <w:rPr>
          <w:rFonts w:eastAsia="ＭＳ ゴシック" w:cs="Times New Roman" w:eastAsiaTheme="majorEastAsia" w:cstheme="majorBidi"/>
          <w:color w:val="auto"/>
          <w:sz w:val="24"/>
          <w:szCs w:val="24"/>
        </w:rPr>
        <w:t>effectively</w:t>
      </w:r>
      <w:r w:rsidRPr="5FFAE5D0" w:rsidR="18EDE4E3">
        <w:rPr>
          <w:rFonts w:eastAsia="ＭＳ ゴシック" w:cs="Times New Roman" w:eastAsiaTheme="majorEastAsia" w:cstheme="majorBidi"/>
          <w:color w:val="auto"/>
          <w:sz w:val="24"/>
          <w:szCs w:val="24"/>
        </w:rPr>
        <w:t xml:space="preserve"> t</w:t>
      </w:r>
      <w:r w:rsidRPr="5FFAE5D0" w:rsidR="6A6BEB19">
        <w:rPr>
          <w:rFonts w:eastAsia="ＭＳ ゴシック" w:cs="Times New Roman" w:eastAsiaTheme="majorEastAsia" w:cstheme="majorBidi"/>
          <w:color w:val="auto"/>
          <w:sz w:val="24"/>
          <w:szCs w:val="24"/>
        </w:rPr>
        <w:t>o</w:t>
      </w:r>
      <w:r w:rsidRPr="5FFAE5D0" w:rsidR="6A6BEB19">
        <w:rPr>
          <w:rFonts w:eastAsia="ＭＳ ゴシック" w:cs="Times New Roman" w:eastAsiaTheme="majorEastAsia" w:cstheme="majorBidi"/>
          <w:color w:val="auto"/>
          <w:sz w:val="24"/>
          <w:szCs w:val="24"/>
        </w:rPr>
        <w:t xml:space="preserve"> complete </w:t>
      </w:r>
      <w:r w:rsidRPr="5FFAE5D0" w:rsidR="1DEE878E">
        <w:rPr>
          <w:rFonts w:eastAsia="ＭＳ ゴシック" w:cs="Times New Roman" w:eastAsiaTheme="majorEastAsia" w:cstheme="majorBidi"/>
          <w:color w:val="auto"/>
          <w:sz w:val="24"/>
          <w:szCs w:val="24"/>
        </w:rPr>
        <w:t>our</w:t>
      </w:r>
      <w:r w:rsidRPr="5FFAE5D0" w:rsidR="1DEE878E">
        <w:rPr>
          <w:rFonts w:eastAsia="ＭＳ ゴシック" w:cs="Times New Roman" w:eastAsiaTheme="majorEastAsia" w:cstheme="majorBidi"/>
          <w:color w:val="auto"/>
          <w:sz w:val="24"/>
          <w:szCs w:val="24"/>
        </w:rPr>
        <w:t xml:space="preserve"> project. I know these lessons will be useful in the professional world.</w:t>
      </w:r>
      <w:r>
        <w:tab/>
      </w:r>
    </w:p>
    <w:p w:rsidR="5FFAE5D0" w:rsidP="5FFAE5D0" w:rsidRDefault="5FFAE5D0" w14:paraId="05377B7E" w14:textId="50F4B6B6">
      <w:pPr>
        <w:pStyle w:val="Normal"/>
        <w:keepNext w:val="0"/>
        <w:keepLines w:val="0"/>
        <w:spacing w:before="0" w:beforeAutospacing="off" w:after="100" w:afterAutospacing="off"/>
        <w:ind w:firstLine="0"/>
        <w:rPr>
          <w:rFonts w:ascii="Aptos" w:hAnsi="Aptos" w:eastAsia="MS Mincho" w:cs="Arial"/>
        </w:rPr>
      </w:pPr>
    </w:p>
    <w:p w:rsidR="0006718C" w:rsidP="5FFAE5D0" w:rsidRDefault="7C06B29F" w14:paraId="1C62F19B" w14:noSpellErr="1" w14:textId="5C33FD82">
      <w:pPr>
        <w:pStyle w:val="Heading1"/>
        <w:keepNext w:val="0"/>
        <w:keepLines w:val="0"/>
        <w:spacing w:before="0" w:beforeAutospacing="off" w:after="100" w:afterAutospacing="off"/>
      </w:pPr>
      <w:bookmarkStart w:name="_Toc235558814" w:id="1584430583"/>
      <w:r w:rsidR="72B901BC">
        <w:rPr/>
        <w:t>Project Suggestions</w:t>
      </w:r>
      <w:bookmarkEnd w:id="1584430583"/>
      <w:r w:rsidR="72B901BC">
        <w:rPr/>
        <w:t xml:space="preserve"> </w:t>
      </w:r>
    </w:p>
    <w:p w:rsidR="424AD8AF" w:rsidP="5FFAE5D0" w:rsidRDefault="424AD8AF" w14:paraId="220F0995" w14:textId="61D56176">
      <w:pPr>
        <w:keepNext w:val="0"/>
        <w:keepLines w:val="0"/>
        <w:spacing w:before="0" w:beforeAutospacing="off" w:after="100" w:afterAutospacing="off"/>
        <w:ind w:firstLine="720"/>
        <w:rPr>
          <w:rFonts w:ascii="Aptos" w:hAnsi="Aptos" w:eastAsia="ＭＳ 明朝" w:cs="Arial"/>
          <w:b w:val="0"/>
          <w:bCs w:val="0"/>
          <w:i w:val="0"/>
          <w:iCs w:val="0"/>
          <w:caps w:val="0"/>
          <w:smallCaps w:val="0"/>
          <w:noProof w:val="0"/>
          <w:sz w:val="24"/>
          <w:szCs w:val="24"/>
          <w:lang w:val="en-US"/>
        </w:rPr>
      </w:pPr>
      <w:r w:rsidRPr="5FFAE5D0" w:rsidR="56A72D71">
        <w:rPr>
          <w:rFonts w:ascii="Aptos" w:hAnsi="Aptos" w:eastAsia="ＭＳ 明朝" w:cs="Arial"/>
          <w:b w:val="0"/>
          <w:bCs w:val="0"/>
          <w:i w:val="0"/>
          <w:iCs w:val="0"/>
          <w:caps w:val="0"/>
          <w:smallCaps w:val="0"/>
          <w:noProof w:val="0"/>
          <w:sz w:val="24"/>
          <w:szCs w:val="24"/>
          <w:lang w:val="en-US"/>
        </w:rPr>
        <w:t>To further strengthen the reservation system, automated policy enforcement should be integrated directly into the booking workflow. By requiring users to acknowledge and confirm relevant policies through pop-ups or checkboxes before booking confirmation, the system can ensure greater compliance and foster increased user accountability.</w:t>
      </w:r>
    </w:p>
    <w:p w:rsidR="424AD8AF" w:rsidP="5FFAE5D0" w:rsidRDefault="424AD8AF" w14:paraId="33667A93" w14:textId="31534F9C">
      <w:pPr>
        <w:keepNext w:val="0"/>
        <w:keepLines w:val="0"/>
        <w:spacing w:before="0" w:beforeAutospacing="off" w:after="100" w:afterAutospacing="off"/>
        <w:ind w:firstLine="720"/>
        <w:rPr>
          <w:rFonts w:ascii="Aptos" w:hAnsi="Aptos" w:eastAsia="ＭＳ 明朝" w:cs="Arial"/>
          <w:b w:val="0"/>
          <w:bCs w:val="0"/>
          <w:i w:val="0"/>
          <w:iCs w:val="0"/>
          <w:caps w:val="0"/>
          <w:smallCaps w:val="0"/>
          <w:noProof w:val="0"/>
          <w:sz w:val="24"/>
          <w:szCs w:val="24"/>
          <w:lang w:val="en-US"/>
        </w:rPr>
      </w:pPr>
      <w:r w:rsidRPr="5FFAE5D0" w:rsidR="56A72D71">
        <w:rPr>
          <w:rFonts w:ascii="Aptos" w:hAnsi="Aptos" w:eastAsia="ＭＳ 明朝" w:cs="Arial"/>
          <w:b w:val="0"/>
          <w:bCs w:val="0"/>
          <w:i w:val="0"/>
          <w:iCs w:val="0"/>
          <w:caps w:val="0"/>
          <w:smallCaps w:val="0"/>
          <w:noProof w:val="0"/>
          <w:sz w:val="24"/>
          <w:szCs w:val="24"/>
          <w:lang w:val="en-US"/>
        </w:rPr>
        <w:t>Additionally, enhanced access controls are recommended through deeper integration between the Crestron room scheduler and existing access control systems. This would enable seamless, real-time room entry and monitoring, ensuring that only users with validated bookings are granted access. Such measures would significantly improve overall security and reduce unauthorized room usage.</w:t>
      </w:r>
    </w:p>
    <w:p w:rsidR="424AD8AF" w:rsidP="5FFAE5D0" w:rsidRDefault="424AD8AF" w14:paraId="0180F374" w14:textId="4A329599">
      <w:pPr>
        <w:keepNext w:val="0"/>
        <w:keepLines w:val="0"/>
        <w:spacing w:before="0" w:beforeAutospacing="off" w:after="100" w:afterAutospacing="off"/>
        <w:ind w:firstLine="720"/>
        <w:rPr>
          <w:rFonts w:ascii="Aptos" w:hAnsi="Aptos" w:eastAsia="ＭＳ 明朝" w:cs="Arial"/>
          <w:b w:val="0"/>
          <w:bCs w:val="0"/>
          <w:i w:val="0"/>
          <w:iCs w:val="0"/>
          <w:caps w:val="0"/>
          <w:smallCaps w:val="0"/>
          <w:noProof w:val="0"/>
          <w:sz w:val="24"/>
          <w:szCs w:val="24"/>
          <w:lang w:val="en-US"/>
        </w:rPr>
      </w:pPr>
      <w:r w:rsidRPr="5FFAE5D0" w:rsidR="56A72D71">
        <w:rPr>
          <w:rFonts w:ascii="Aptos" w:hAnsi="Aptos" w:eastAsia="ＭＳ 明朝" w:cs="Arial"/>
          <w:b w:val="0"/>
          <w:bCs w:val="0"/>
          <w:i w:val="0"/>
          <w:iCs w:val="0"/>
          <w:caps w:val="0"/>
          <w:smallCaps w:val="0"/>
          <w:noProof w:val="0"/>
          <w:sz w:val="24"/>
          <w:szCs w:val="24"/>
          <w:lang w:val="en-US"/>
        </w:rPr>
        <w:t xml:space="preserve">Comprehensive usage reporting is also essential for effective resource management. The development of administrative dashboards would </w:t>
      </w:r>
      <w:r w:rsidRPr="5FFAE5D0" w:rsidR="56A72D71">
        <w:rPr>
          <w:rFonts w:ascii="Aptos" w:hAnsi="Aptos" w:eastAsia="ＭＳ 明朝" w:cs="Arial"/>
          <w:b w:val="0"/>
          <w:bCs w:val="0"/>
          <w:i w:val="0"/>
          <w:iCs w:val="0"/>
          <w:caps w:val="0"/>
          <w:smallCaps w:val="0"/>
          <w:noProof w:val="0"/>
          <w:sz w:val="24"/>
          <w:szCs w:val="24"/>
          <w:lang w:val="en-US"/>
        </w:rPr>
        <w:t>provide</w:t>
      </w:r>
      <w:r w:rsidRPr="5FFAE5D0" w:rsidR="56A72D71">
        <w:rPr>
          <w:rFonts w:ascii="Aptos" w:hAnsi="Aptos" w:eastAsia="ＭＳ 明朝" w:cs="Arial"/>
          <w:b w:val="0"/>
          <w:bCs w:val="0"/>
          <w:i w:val="0"/>
          <w:iCs w:val="0"/>
          <w:caps w:val="0"/>
          <w:smallCaps w:val="0"/>
          <w:noProof w:val="0"/>
          <w:sz w:val="24"/>
          <w:szCs w:val="24"/>
          <w:lang w:val="en-US"/>
        </w:rPr>
        <w:t xml:space="preserve"> actionable insights into room </w:t>
      </w:r>
      <w:r w:rsidRPr="5FFAE5D0" w:rsidR="56A72D71">
        <w:rPr>
          <w:rFonts w:ascii="Aptos" w:hAnsi="Aptos" w:eastAsia="ＭＳ 明朝" w:cs="Arial"/>
          <w:b w:val="0"/>
          <w:bCs w:val="0"/>
          <w:i w:val="0"/>
          <w:iCs w:val="0"/>
          <w:caps w:val="0"/>
          <w:smallCaps w:val="0"/>
          <w:noProof w:val="0"/>
          <w:sz w:val="24"/>
          <w:szCs w:val="24"/>
          <w:lang w:val="en-US"/>
        </w:rPr>
        <w:t>utilization</w:t>
      </w:r>
      <w:r w:rsidRPr="5FFAE5D0" w:rsidR="56A72D71">
        <w:rPr>
          <w:rFonts w:ascii="Aptos" w:hAnsi="Aptos" w:eastAsia="ＭＳ 明朝" w:cs="Arial"/>
          <w:b w:val="0"/>
          <w:bCs w:val="0"/>
          <w:i w:val="0"/>
          <w:iCs w:val="0"/>
          <w:caps w:val="0"/>
          <w:smallCaps w:val="0"/>
          <w:noProof w:val="0"/>
          <w:sz w:val="24"/>
          <w:szCs w:val="24"/>
          <w:lang w:val="en-US"/>
        </w:rPr>
        <w:t xml:space="preserve"> patterns, peak usage periods, and instances of access violations. These metrics would empower administrators to make data-driven decisions and </w:t>
      </w:r>
      <w:r w:rsidRPr="5FFAE5D0" w:rsidR="56A72D71">
        <w:rPr>
          <w:rFonts w:ascii="Aptos" w:hAnsi="Aptos" w:eastAsia="ＭＳ 明朝" w:cs="Arial"/>
          <w:b w:val="0"/>
          <w:bCs w:val="0"/>
          <w:i w:val="0"/>
          <w:iCs w:val="0"/>
          <w:caps w:val="0"/>
          <w:smallCaps w:val="0"/>
          <w:noProof w:val="0"/>
          <w:sz w:val="24"/>
          <w:szCs w:val="24"/>
          <w:lang w:val="en-US"/>
        </w:rPr>
        <w:t>optimize</w:t>
      </w:r>
      <w:r w:rsidRPr="5FFAE5D0" w:rsidR="56A72D71">
        <w:rPr>
          <w:rFonts w:ascii="Aptos" w:hAnsi="Aptos" w:eastAsia="ＭＳ 明朝" w:cs="Arial"/>
          <w:b w:val="0"/>
          <w:bCs w:val="0"/>
          <w:i w:val="0"/>
          <w:iCs w:val="0"/>
          <w:caps w:val="0"/>
          <w:smallCaps w:val="0"/>
          <w:noProof w:val="0"/>
          <w:sz w:val="24"/>
          <w:szCs w:val="24"/>
          <w:lang w:val="en-US"/>
        </w:rPr>
        <w:t xml:space="preserve"> the allocation of resources across the facility.</w:t>
      </w:r>
    </w:p>
    <w:p w:rsidR="424AD8AF" w:rsidP="5FFAE5D0" w:rsidRDefault="424AD8AF" w14:paraId="7FE979C7" w14:textId="4AA1843A">
      <w:pPr>
        <w:keepNext w:val="0"/>
        <w:keepLines w:val="0"/>
        <w:spacing w:before="0" w:beforeAutospacing="off" w:after="100" w:afterAutospacing="off"/>
      </w:pPr>
    </w:p>
    <w:p w:rsidR="0006718C" w:rsidP="5FFAE5D0" w:rsidRDefault="7C06B29F" w14:paraId="4472DC3B" w14:textId="16D7715B" w14:noSpellErr="1">
      <w:pPr>
        <w:pStyle w:val="Heading1"/>
        <w:keepNext w:val="0"/>
        <w:keepLines w:val="0"/>
        <w:spacing w:before="0" w:beforeAutospacing="off" w:after="100" w:afterAutospacing="off"/>
      </w:pPr>
      <w:bookmarkStart w:name="_Toc2140301151" w:id="1289241306"/>
      <w:r w:rsidR="72B901BC">
        <w:rPr/>
        <w:t>Team Roles and Contact Information</w:t>
      </w:r>
      <w:bookmarkEnd w:id="1289241306"/>
    </w:p>
    <w:p w:rsidR="001B1A74" w:rsidP="5FFAE5D0" w:rsidRDefault="001B1A74" w14:paraId="7360EA89" w14:textId="69A14BDB">
      <w:pPr>
        <w:keepNext w:val="0"/>
        <w:keepLines w:val="0"/>
        <w:spacing w:before="0" w:beforeAutospacing="off" w:after="100" w:afterAutospacing="off" w:line="240" w:lineRule="auto"/>
      </w:pPr>
      <w:r w:rsidRPr="5FFAE5D0" w:rsidR="717B62E5">
        <w:rPr>
          <w:b w:val="1"/>
          <w:bCs w:val="1"/>
        </w:rPr>
        <w:t>Samuel Lewis</w:t>
      </w:r>
      <w:r w:rsidR="717B62E5">
        <w:rPr/>
        <w:t xml:space="preserve"> – Team Leader, </w:t>
      </w:r>
      <w:r w:rsidR="35FF938A">
        <w:rPr/>
        <w:t xml:space="preserve">Single Point of </w:t>
      </w:r>
      <w:r w:rsidR="35FF938A">
        <w:rPr/>
        <w:t xml:space="preserve">Contact, </w:t>
      </w:r>
      <w:r w:rsidR="717B62E5">
        <w:rPr/>
        <w:t>Develo</w:t>
      </w:r>
      <w:r w:rsidR="717B62E5">
        <w:rPr/>
        <w:t>per, Web Designer</w:t>
      </w:r>
    </w:p>
    <w:p w:rsidR="00721226" w:rsidP="5FFAE5D0" w:rsidRDefault="00721226" w14:paraId="4CDF9E4A" w14:textId="32E810BD" w14:noSpellErr="1">
      <w:pPr>
        <w:keepNext w:val="0"/>
        <w:keepLines w:val="0"/>
        <w:spacing w:before="0" w:beforeAutospacing="off" w:after="100" w:afterAutospacing="off" w:line="240" w:lineRule="auto"/>
      </w:pPr>
      <w:r w:rsidR="24F9F170">
        <w:rPr/>
        <w:t xml:space="preserve">Email: </w:t>
      </w:r>
      <w:hyperlink r:id="Rc80bfdcc209444e6">
        <w:r w:rsidRPr="5FFAE5D0" w:rsidR="24F9F170">
          <w:rPr>
            <w:rStyle w:val="Hyperlink"/>
          </w:rPr>
          <w:t>samlewis1226@gmail.com</w:t>
        </w:r>
      </w:hyperlink>
    </w:p>
    <w:p w:rsidR="00260C50" w:rsidP="5FFAE5D0" w:rsidRDefault="00260C50" w14:paraId="0353F00E" w14:textId="77777777" w14:noSpellErr="1">
      <w:pPr>
        <w:keepNext w:val="0"/>
        <w:keepLines w:val="0"/>
        <w:spacing w:before="0" w:beforeAutospacing="off" w:after="100" w:afterAutospacing="off" w:line="240" w:lineRule="auto"/>
      </w:pPr>
    </w:p>
    <w:p w:rsidR="61BAF518" w:rsidP="5FFAE5D0" w:rsidRDefault="61BAF518" w14:paraId="79266391" w14:textId="31B0D019">
      <w:pPr>
        <w:keepNext w:val="0"/>
        <w:keepLines w:val="0"/>
        <w:spacing w:before="0" w:beforeAutospacing="off" w:after="100" w:afterAutospacing="off" w:line="240" w:lineRule="auto"/>
      </w:pPr>
      <w:r w:rsidRPr="5FFAE5D0" w:rsidR="3D23564E">
        <w:rPr>
          <w:b w:val="1"/>
          <w:bCs w:val="1"/>
        </w:rPr>
        <w:t>Kaliya Mackey</w:t>
      </w:r>
      <w:r w:rsidR="3D23564E">
        <w:rPr/>
        <w:t xml:space="preserve"> – UX </w:t>
      </w:r>
      <w:r w:rsidR="489E9382">
        <w:rPr/>
        <w:t>Directo</w:t>
      </w:r>
      <w:r w:rsidR="050A788A">
        <w:rPr/>
        <w:t xml:space="preserve">r, </w:t>
      </w:r>
      <w:r w:rsidR="2D05F213">
        <w:rPr/>
        <w:t>Developer, Designer</w:t>
      </w:r>
    </w:p>
    <w:p w:rsidR="61BAF518" w:rsidP="5FFAE5D0" w:rsidRDefault="1852344D" w14:paraId="71588BE7" w14:textId="7D8C4D73" w14:noSpellErr="1">
      <w:pPr>
        <w:keepNext w:val="0"/>
        <w:keepLines w:val="0"/>
        <w:spacing w:before="0" w:beforeAutospacing="off" w:after="100" w:afterAutospacing="off" w:line="240" w:lineRule="auto"/>
      </w:pPr>
      <w:r w:rsidR="6CF3B422">
        <w:rPr/>
        <w:t xml:space="preserve">Email: </w:t>
      </w:r>
      <w:hyperlink r:id="R50813c09a32a415a">
        <w:r w:rsidRPr="5FFAE5D0" w:rsidR="2772E99C">
          <w:rPr>
            <w:rStyle w:val="Hyperlink"/>
          </w:rPr>
          <w:t>kaliyamackey@gmail.com</w:t>
        </w:r>
      </w:hyperlink>
    </w:p>
    <w:p w:rsidR="424AD8AF" w:rsidP="5FFAE5D0" w:rsidRDefault="424AD8AF" w14:paraId="6BBC7A56" w14:textId="3BC51518">
      <w:pPr>
        <w:keepNext w:val="0"/>
        <w:keepLines w:val="0"/>
        <w:spacing w:before="0" w:beforeAutospacing="off" w:after="100" w:afterAutospacing="off" w:line="240" w:lineRule="auto"/>
      </w:pPr>
    </w:p>
    <w:p w:rsidR="1C27A4DA" w:rsidP="5FFAE5D0" w:rsidRDefault="1C27A4DA" w14:paraId="1C699744" w14:textId="34FB8662">
      <w:pPr>
        <w:keepNext w:val="0"/>
        <w:keepLines w:val="0"/>
        <w:spacing w:before="0" w:beforeAutospacing="off" w:after="100" w:afterAutospacing="off" w:line="240" w:lineRule="auto"/>
      </w:pPr>
      <w:r w:rsidRPr="5FFAE5D0" w:rsidR="68609888">
        <w:rPr>
          <w:b w:val="1"/>
          <w:bCs w:val="1"/>
        </w:rPr>
        <w:t>Victoria Hernandez</w:t>
      </w:r>
      <w:r w:rsidRPr="5FFAE5D0" w:rsidR="5D6CEB28">
        <w:rPr>
          <w:b w:val="1"/>
          <w:bCs w:val="1"/>
        </w:rPr>
        <w:t xml:space="preserve"> </w:t>
      </w:r>
      <w:r w:rsidR="5D6CEB28">
        <w:rPr>
          <w:b w:val="0"/>
          <w:bCs w:val="0"/>
        </w:rPr>
        <w:t xml:space="preserve">– </w:t>
      </w:r>
      <w:r w:rsidR="5D6CEB28">
        <w:rPr/>
        <w:t>Research</w:t>
      </w:r>
      <w:r w:rsidR="5D6CEB28">
        <w:rPr/>
        <w:t>, Developer, Flyer Design</w:t>
      </w:r>
      <w:r w:rsidR="2D85D4D4">
        <w:rPr/>
        <w:t>er</w:t>
      </w:r>
    </w:p>
    <w:p w:rsidR="6F8CA120" w:rsidP="5FFAE5D0" w:rsidRDefault="6F8CA120" w14:paraId="574F514B" w14:textId="326D56C3" w14:noSpellErr="1">
      <w:pPr>
        <w:keepNext w:val="0"/>
        <w:keepLines w:val="0"/>
        <w:spacing w:before="0" w:beforeAutospacing="off" w:after="100" w:afterAutospacing="off" w:line="240" w:lineRule="auto"/>
      </w:pPr>
      <w:r w:rsidR="5D6CEB28">
        <w:rPr/>
        <w:t xml:space="preserve">Email: </w:t>
      </w:r>
      <w:hyperlink r:id="R0cb3680ea3a541bc">
        <w:r w:rsidRPr="5FFAE5D0" w:rsidR="5D6CEB28">
          <w:rPr>
            <w:rStyle w:val="Hyperlink"/>
          </w:rPr>
          <w:t>victoriahernandez.contact@gmail.com</w:t>
        </w:r>
      </w:hyperlink>
    </w:p>
    <w:p w:rsidR="424AD8AF" w:rsidP="5FFAE5D0" w:rsidRDefault="424AD8AF" w14:paraId="6A07B98E" w14:textId="23D0F4EB">
      <w:pPr>
        <w:pStyle w:val="Normal"/>
        <w:keepNext w:val="0"/>
        <w:keepLines w:val="0"/>
        <w:spacing w:before="0" w:beforeAutospacing="off" w:after="100" w:afterAutospacing="off" w:line="240" w:lineRule="auto"/>
      </w:pPr>
    </w:p>
    <w:p w:rsidR="424AD8AF" w:rsidP="5FFAE5D0" w:rsidRDefault="424AD8AF" w14:paraId="1FCC3C6B" w14:textId="715AE405">
      <w:pPr>
        <w:keepNext w:val="0"/>
        <w:keepLines w:val="0"/>
        <w:spacing w:before="0" w:beforeAutospacing="off" w:after="100" w:afterAutospacing="off" w:line="240" w:lineRule="auto"/>
        <w:rPr>
          <w:b w:val="0"/>
          <w:bCs w:val="0"/>
        </w:rPr>
      </w:pPr>
      <w:r w:rsidRPr="5FFAE5D0" w:rsidR="0AE7B70E">
        <w:rPr>
          <w:b w:val="1"/>
          <w:bCs w:val="1"/>
        </w:rPr>
        <w:t xml:space="preserve">Layla Jaber </w:t>
      </w:r>
      <w:r w:rsidR="0AE7B70E">
        <w:rPr>
          <w:b w:val="0"/>
          <w:bCs w:val="0"/>
        </w:rPr>
        <w:t>–</w:t>
      </w:r>
      <w:r w:rsidR="7AEEC07F">
        <w:rPr>
          <w:b w:val="0"/>
          <w:bCs w:val="0"/>
        </w:rPr>
        <w:t xml:space="preserve"> </w:t>
      </w:r>
      <w:r w:rsidR="06C78B43">
        <w:rPr>
          <w:b w:val="0"/>
          <w:bCs w:val="0"/>
        </w:rPr>
        <w:t>Project manager</w:t>
      </w:r>
      <w:r w:rsidR="2B0E1296">
        <w:rPr>
          <w:b w:val="0"/>
          <w:bCs w:val="0"/>
        </w:rPr>
        <w:t xml:space="preserve">, </w:t>
      </w:r>
      <w:r w:rsidR="4DE60AA3">
        <w:rPr>
          <w:b w:val="0"/>
          <w:bCs w:val="0"/>
        </w:rPr>
        <w:t xml:space="preserve">Developer, </w:t>
      </w:r>
      <w:r w:rsidR="06C78B43">
        <w:rPr>
          <w:b w:val="0"/>
          <w:bCs w:val="0"/>
        </w:rPr>
        <w:t>Archivist</w:t>
      </w:r>
      <w:r w:rsidR="3FE3F2E2">
        <w:rPr>
          <w:b w:val="0"/>
          <w:bCs w:val="0"/>
        </w:rPr>
        <w:t>, Presentation Design</w:t>
      </w:r>
    </w:p>
    <w:p w:rsidR="0AE7B70E" w:rsidP="5FFAE5D0" w:rsidRDefault="0AE7B70E" w14:paraId="1567E08E" w14:textId="672912FE">
      <w:pPr>
        <w:keepNext w:val="0"/>
        <w:keepLines w:val="0"/>
        <w:spacing w:before="0" w:beforeAutospacing="off" w:after="100" w:afterAutospacing="off" w:line="240" w:lineRule="auto"/>
        <w:rPr>
          <w:b w:val="0"/>
          <w:bCs w:val="0"/>
        </w:rPr>
      </w:pPr>
      <w:r w:rsidR="0AE7B70E">
        <w:rPr>
          <w:b w:val="0"/>
          <w:bCs w:val="0"/>
        </w:rPr>
        <w:t xml:space="preserve">Email: </w:t>
      </w:r>
      <w:hyperlink r:id="Rebf936d100c346dd">
        <w:r w:rsidRPr="5FFAE5D0" w:rsidR="0AE7B70E">
          <w:rPr>
            <w:rStyle w:val="Hyperlink"/>
            <w:b w:val="0"/>
            <w:bCs w:val="0"/>
          </w:rPr>
          <w:t>laylamjaber1@gmail.com</w:t>
        </w:r>
      </w:hyperlink>
      <w:r w:rsidR="7B65B100">
        <w:rPr>
          <w:b w:val="0"/>
          <w:bCs w:val="0"/>
        </w:rPr>
        <w:t xml:space="preserve"> </w:t>
      </w:r>
    </w:p>
    <w:p w:rsidR="2B4B3ED1" w:rsidP="5FFAE5D0" w:rsidRDefault="2B4B3ED1" w14:paraId="7A16F344" w14:textId="6F66B2C7">
      <w:pPr>
        <w:keepNext w:val="0"/>
        <w:keepLines w:val="0"/>
        <w:spacing w:before="0" w:beforeAutospacing="off" w:after="100" w:afterAutospacing="off" w:line="240" w:lineRule="auto"/>
        <w:rPr>
          <w:b w:val="1"/>
          <w:bCs w:val="1"/>
        </w:rPr>
      </w:pPr>
    </w:p>
    <w:p w:rsidR="64CB0421" w:rsidP="5FFAE5D0" w:rsidRDefault="64CB0421" w14:paraId="74718A1A" w14:textId="3DCB0207">
      <w:pPr>
        <w:spacing w:after="100" w:afterAutospacing="off" w:line="240" w:lineRule="auto"/>
        <w:rPr>
          <w:b w:val="0"/>
          <w:bCs w:val="0"/>
        </w:rPr>
      </w:pPr>
      <w:r w:rsidRPr="5FFAE5D0" w:rsidR="64CB0421">
        <w:rPr>
          <w:b w:val="1"/>
          <w:bCs w:val="1"/>
        </w:rPr>
        <w:t xml:space="preserve">Michael Maher </w:t>
      </w:r>
      <w:r w:rsidR="64CB0421">
        <w:rPr>
          <w:b w:val="0"/>
          <w:bCs w:val="0"/>
        </w:rPr>
        <w:t>– Developer</w:t>
      </w:r>
      <w:r w:rsidR="64CB0421">
        <w:rPr>
          <w:b w:val="0"/>
          <w:bCs w:val="0"/>
        </w:rPr>
        <w:t xml:space="preserve">, </w:t>
      </w:r>
      <w:r w:rsidR="27809749">
        <w:rPr>
          <w:b w:val="0"/>
          <w:bCs w:val="0"/>
        </w:rPr>
        <w:t>Designer</w:t>
      </w:r>
      <w:r w:rsidR="64CB0421">
        <w:rPr>
          <w:b w:val="0"/>
          <w:bCs w:val="0"/>
        </w:rPr>
        <w:t xml:space="preserve">, </w:t>
      </w:r>
      <w:r w:rsidR="37572069">
        <w:rPr>
          <w:b w:val="0"/>
          <w:bCs w:val="0"/>
        </w:rPr>
        <w:t>Research</w:t>
      </w:r>
    </w:p>
    <w:p w:rsidR="64CB0421" w:rsidP="5FFAE5D0" w:rsidRDefault="64CB0421" w14:paraId="0B170D92" w14:textId="1B7AAB58">
      <w:pPr>
        <w:pStyle w:val="Normal"/>
        <w:suppressLineNumbers w:val="0"/>
        <w:bidi w:val="0"/>
        <w:spacing w:before="0" w:beforeAutospacing="off" w:after="100" w:afterAutospacing="off" w:line="240" w:lineRule="auto"/>
        <w:ind w:left="0" w:right="0"/>
        <w:jc w:val="left"/>
        <w:rPr>
          <w:b w:val="0"/>
          <w:bCs w:val="0"/>
        </w:rPr>
      </w:pPr>
      <w:r w:rsidR="64CB0421">
        <w:rPr>
          <w:b w:val="0"/>
          <w:bCs w:val="0"/>
        </w:rPr>
        <w:t xml:space="preserve">Email: </w:t>
      </w:r>
      <w:hyperlink r:id="Rc8caaa077306459c">
        <w:r w:rsidRPr="5FFAE5D0" w:rsidR="5DBFAF7A">
          <w:rPr>
            <w:rStyle w:val="Hyperlink"/>
            <w:b w:val="0"/>
            <w:bCs w:val="0"/>
          </w:rPr>
          <w:t>mikemaher914@gmail.com</w:t>
        </w:r>
      </w:hyperlink>
    </w:p>
    <w:p w:rsidR="5FFAE5D0" w:rsidP="5FFAE5D0" w:rsidRDefault="5FFAE5D0" w14:paraId="74E83432" w14:textId="1B9DBC58">
      <w:pPr>
        <w:pStyle w:val="Normal"/>
        <w:suppressLineNumbers w:val="0"/>
        <w:bidi w:val="0"/>
        <w:spacing w:before="0" w:beforeAutospacing="off" w:after="100" w:afterAutospacing="off" w:line="240" w:lineRule="auto"/>
        <w:ind w:left="0" w:right="0"/>
        <w:jc w:val="left"/>
        <w:rPr>
          <w:b w:val="0"/>
          <w:bCs w:val="0"/>
        </w:rPr>
      </w:pPr>
    </w:p>
    <w:p w:rsidR="5FFAE5D0" w:rsidP="5FFAE5D0" w:rsidRDefault="5FFAE5D0" w14:paraId="4BED0805" w14:textId="69484A4A">
      <w:pPr>
        <w:spacing w:after="100" w:afterAutospacing="off" w:line="240" w:lineRule="auto"/>
        <w:rPr>
          <w:b w:val="1"/>
          <w:bCs w:val="1"/>
        </w:rPr>
      </w:pPr>
    </w:p>
    <w:p w:rsidR="2B4B3ED1" w:rsidP="2B4B3ED1" w:rsidRDefault="2B4B3ED1" w14:paraId="3BB93794" w14:textId="647A0D06">
      <w:pPr>
        <w:spacing w:after="0" w:line="240" w:lineRule="auto"/>
      </w:pPr>
    </w:p>
    <w:p w:rsidR="0006718C" w:rsidP="00F52378" w:rsidRDefault="7C06B29F" w14:paraId="2EF0B65B" w14:textId="57B783E4" w14:noSpellErr="1">
      <w:pPr>
        <w:pStyle w:val="Heading1"/>
      </w:pPr>
      <w:bookmarkStart w:name="_Toc927864072" w:id="1642130485"/>
      <w:r w:rsidR="72B901BC">
        <w:rPr/>
        <w:t>Appendix</w:t>
      </w:r>
      <w:bookmarkEnd w:id="1642130485"/>
    </w:p>
    <w:p w:rsidR="00F52378" w:rsidP="00330302" w:rsidRDefault="08103F05" w14:paraId="0E978026" w14:textId="33BA87C2" w14:noSpellErr="1">
      <w:pPr>
        <w:pStyle w:val="Heading3"/>
      </w:pPr>
      <w:bookmarkStart w:name="_Toc1600658451" w:id="2087999878"/>
      <w:r w:rsidR="49D03A97">
        <w:rPr/>
        <w:t>Microsoft Bookings User Facing Page</w:t>
      </w:r>
      <w:bookmarkEnd w:id="2087999878"/>
      <w:r w:rsidR="49D03A97">
        <w:rPr/>
        <w:t xml:space="preserve"> </w:t>
      </w:r>
    </w:p>
    <w:p w:rsidR="003D31D0" w:rsidP="006F06E8" w:rsidRDefault="000AE5FD" w14:paraId="1771F7B1" w14:textId="104998C5">
      <w:pPr>
        <w:jc w:val="center"/>
      </w:pPr>
      <w:r>
        <w:rPr>
          <w:noProof/>
        </w:rPr>
        <w:drawing>
          <wp:inline distT="0" distB="0" distL="0" distR="0" wp14:anchorId="72767B01" wp14:editId="1602238F">
            <wp:extent cx="4312692" cy="6921670"/>
            <wp:effectExtent l="0" t="0" r="0" b="0"/>
            <wp:docPr id="1824271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2692" cy="6921670"/>
                    </a:xfrm>
                    <a:prstGeom prst="rect">
                      <a:avLst/>
                    </a:prstGeom>
                  </pic:spPr>
                </pic:pic>
              </a:graphicData>
            </a:graphic>
          </wp:inline>
        </w:drawing>
      </w:r>
    </w:p>
    <w:p w:rsidR="14BC3296" w:rsidP="424AD8AF" w:rsidRDefault="14BC3296" w14:paraId="34F006F4" w14:textId="5F3383ED" w14:noSpellErr="1">
      <w:pPr>
        <w:pStyle w:val="Heading3"/>
      </w:pPr>
      <w:bookmarkStart w:name="_Toc406349431" w:id="1574220147"/>
      <w:r w:rsidR="27127E56">
        <w:rPr/>
        <w:t>Old Reservation System</w:t>
      </w:r>
      <w:bookmarkEnd w:id="1574220147"/>
    </w:p>
    <w:p w:rsidR="14BC3296" w:rsidP="5FFAE5D0" w:rsidRDefault="14BC3296" w14:paraId="5CDA4A1A" w14:textId="3A1F2D11">
      <w:pPr>
        <w:pStyle w:val="Heading3"/>
      </w:pPr>
      <w:r w:rsidR="27127E56">
        <w:drawing>
          <wp:inline wp14:editId="7E101A1F" wp14:anchorId="2A40912F">
            <wp:extent cx="6089179" cy="4869390"/>
            <wp:effectExtent l="0" t="0" r="0" b="0"/>
            <wp:docPr id="748554034" name="Picture 748554034" descr="A calendar with writing on it&#10;&#10;AI-generated content may be incorrect." title=""/>
            <wp:cNvGraphicFramePr>
              <a:graphicFrameLocks noChangeAspect="1"/>
            </wp:cNvGraphicFramePr>
            <a:graphic>
              <a:graphicData uri="http://schemas.openxmlformats.org/drawingml/2006/picture">
                <pic:pic>
                  <pic:nvPicPr>
                    <pic:cNvPr id="0" name="Picture 748554034"/>
                    <pic:cNvPicPr/>
                  </pic:nvPicPr>
                  <pic:blipFill>
                    <a:blip r:embed="Rc7740dcd6fbc40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9179" cy="4869390"/>
                    </a:xfrm>
                    <a:prstGeom prst="rect">
                      <a:avLst/>
                    </a:prstGeom>
                  </pic:spPr>
                </pic:pic>
              </a:graphicData>
            </a:graphic>
          </wp:inline>
        </w:drawing>
      </w:r>
    </w:p>
    <w:p w:rsidR="14BC3296" w:rsidP="5FFAE5D0" w:rsidRDefault="14BC3296" w14:paraId="7A686204" w14:textId="0ECE5C3E">
      <w:pPr>
        <w:pStyle w:val="Heading3"/>
      </w:pPr>
    </w:p>
    <w:p w:rsidR="14BC3296" w:rsidP="5FFAE5D0" w:rsidRDefault="14BC3296" w14:paraId="0A7E9EA0" w14:textId="6DDAC1A8">
      <w:pPr>
        <w:pStyle w:val="Heading3"/>
      </w:pPr>
    </w:p>
    <w:p w:rsidR="14BC3296" w:rsidP="5FFAE5D0" w:rsidRDefault="14BC3296" w14:paraId="13A81341" w14:textId="1A478625">
      <w:pPr>
        <w:pStyle w:val="Heading3"/>
      </w:pPr>
    </w:p>
    <w:p w:rsidR="14BC3296" w:rsidP="5FFAE5D0" w:rsidRDefault="14BC3296" w14:paraId="0EB86E32" w14:textId="1DAD9F46">
      <w:pPr>
        <w:pStyle w:val="Heading3"/>
      </w:pPr>
    </w:p>
    <w:p w:rsidR="14BC3296" w:rsidP="5FFAE5D0" w:rsidRDefault="14BC3296" w14:paraId="0FEEEB02" w14:textId="04F04D16">
      <w:pPr>
        <w:pStyle w:val="Heading3"/>
      </w:pPr>
    </w:p>
    <w:p w:rsidR="14BC3296" w:rsidP="5FFAE5D0" w:rsidRDefault="14BC3296" w14:paraId="274A1CC3" w14:textId="62184A56">
      <w:pPr>
        <w:pStyle w:val="Heading3"/>
      </w:pPr>
    </w:p>
    <w:p w:rsidR="14BC3296" w:rsidP="5FFAE5D0" w:rsidRDefault="14BC3296" w14:paraId="752D2B9F" w14:textId="628AED52">
      <w:pPr>
        <w:pStyle w:val="Heading3"/>
      </w:pPr>
      <w:bookmarkStart w:name="_Toc1191015430" w:id="187303712"/>
      <w:r w:rsidR="028B9F39">
        <w:rPr/>
        <w:t>Software Comparison Chart</w:t>
      </w:r>
      <w:bookmarkEnd w:id="187303712"/>
    </w:p>
    <w:p w:rsidR="14BC3296" w:rsidP="5FFAE5D0" w:rsidRDefault="14BC3296" w14:paraId="311E93D4" w14:textId="12D79462">
      <w:pPr>
        <w:jc w:val="both"/>
        <w:rPr>
          <w:rFonts w:ascii="Aptos" w:hAnsi="Aptos" w:eastAsia="Aptos" w:cs="Aptos"/>
          <w:noProof w:val="0"/>
          <w:sz w:val="24"/>
          <w:szCs w:val="24"/>
          <w:lang w:val="en-US"/>
        </w:rPr>
      </w:pPr>
      <w:r w:rsidR="028B9F39">
        <w:drawing>
          <wp:inline wp14:editId="594145E5" wp14:anchorId="3DF60F7D">
            <wp:extent cx="5724525" cy="2761349"/>
            <wp:effectExtent l="0" t="0" r="0" b="0"/>
            <wp:docPr id="1310342019" name="" title=""/>
            <wp:cNvGraphicFramePr>
              <a:graphicFrameLocks noChangeAspect="1"/>
            </wp:cNvGraphicFramePr>
            <a:graphic>
              <a:graphicData uri="http://schemas.openxmlformats.org/drawingml/2006/picture">
                <pic:pic>
                  <pic:nvPicPr>
                    <pic:cNvPr id="0" name=""/>
                    <pic:cNvPicPr/>
                  </pic:nvPicPr>
                  <pic:blipFill>
                    <a:blip r:embed="Rcda76ca1f08a4392">
                      <a:extLst>
                        <a:ext xmlns:a="http://schemas.openxmlformats.org/drawingml/2006/main" uri="{28A0092B-C50C-407E-A947-70E740481C1C}">
                          <a14:useLocalDpi val="0"/>
                        </a:ext>
                      </a:extLst>
                    </a:blip>
                    <a:stretch>
                      <a:fillRect/>
                    </a:stretch>
                  </pic:blipFill>
                  <pic:spPr>
                    <a:xfrm>
                      <a:off x="0" y="0"/>
                      <a:ext cx="5724525" cy="2761349"/>
                    </a:xfrm>
                    <a:prstGeom prst="rect">
                      <a:avLst/>
                    </a:prstGeom>
                  </pic:spPr>
                </pic:pic>
              </a:graphicData>
            </a:graphic>
          </wp:inline>
        </w:drawing>
      </w:r>
    </w:p>
    <w:p w:rsidR="14BC3296" w:rsidP="424AD8AF" w:rsidRDefault="14BC3296" w14:paraId="1400BD1F" w14:textId="2F7DD2F5">
      <w:pPr>
        <w:rPr>
          <w:rFonts w:ascii="Aptos" w:hAnsi="Aptos" w:eastAsia="Aptos" w:cs="Aptos"/>
        </w:rPr>
      </w:pPr>
    </w:p>
    <w:p w:rsidR="00E95CAC" w:rsidP="000213A4" w:rsidRDefault="60D2C251" w14:paraId="046DA34A" w14:textId="6FF003B4" w14:noSpellErr="1">
      <w:pPr>
        <w:pStyle w:val="Heading3"/>
      </w:pPr>
      <w:bookmarkStart w:name="_Toc703039689" w:id="495369343"/>
      <w:r w:rsidR="54EEDA19">
        <w:rPr/>
        <w:t>Microsoft Bookings Admin Page</w:t>
      </w:r>
      <w:bookmarkEnd w:id="495369343"/>
    </w:p>
    <w:p w:rsidR="000213A4" w:rsidP="00F52378" w:rsidRDefault="2BC5676E" w14:paraId="0C7853B0" w14:textId="35EC0097">
      <w:r w:rsidR="783532ED">
        <w:drawing>
          <wp:inline wp14:editId="2ACBCB7D" wp14:anchorId="74A77AC1">
            <wp:extent cx="5934714" cy="2818355"/>
            <wp:effectExtent l="0" t="0" r="0" b="0"/>
            <wp:docPr id="2110183505"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0f4a0579af1c48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714" cy="2818355"/>
                    </a:xfrm>
                    <a:prstGeom prst="rect">
                      <a:avLst/>
                    </a:prstGeom>
                  </pic:spPr>
                </pic:pic>
              </a:graphicData>
            </a:graphic>
          </wp:inline>
        </w:drawing>
      </w:r>
    </w:p>
    <w:p w:rsidR="000213A4" w:rsidP="5FFAE5D0" w:rsidRDefault="2BC5676E" w14:paraId="374BCB5E" w14:textId="6ABF7A3F">
      <w:pPr>
        <w:pStyle w:val="Heading3"/>
      </w:pPr>
      <w:bookmarkStart w:name="_Toc1838876340" w:id="196009720"/>
      <w:r w:rsidR="10A884AE">
        <w:rPr/>
        <w:t>Project Schedule</w:t>
      </w:r>
      <w:bookmarkEnd w:id="196009720"/>
    </w:p>
    <w:p w:rsidR="10A884AE" w:rsidP="5FFAE5D0" w:rsidRDefault="10A884AE" w14:paraId="715A3F67" w14:textId="7564A7DA">
      <w:pPr>
        <w:pStyle w:val="ListParagraph"/>
        <w:jc w:val="both"/>
        <w:rPr>
          <w:sz w:val="24"/>
          <w:szCs w:val="24"/>
        </w:rPr>
      </w:pPr>
      <w:r w:rsidR="10A884AE">
        <w:drawing>
          <wp:inline wp14:editId="756EB50F" wp14:anchorId="07B6AF78">
            <wp:extent cx="5197588" cy="3271424"/>
            <wp:effectExtent l="0" t="0" r="0" b="0"/>
            <wp:docPr id="970118546" name="" title=""/>
            <wp:cNvGraphicFramePr>
              <a:graphicFrameLocks noChangeAspect="1"/>
            </wp:cNvGraphicFramePr>
            <a:graphic>
              <a:graphicData uri="http://schemas.openxmlformats.org/drawingml/2006/picture">
                <pic:pic>
                  <pic:nvPicPr>
                    <pic:cNvPr id="0" name=""/>
                    <pic:cNvPicPr/>
                  </pic:nvPicPr>
                  <pic:blipFill>
                    <a:blip r:embed="R4c9bf4d2cb854950">
                      <a:extLst>
                        <a:ext xmlns:a="http://schemas.openxmlformats.org/drawingml/2006/main" uri="{28A0092B-C50C-407E-A947-70E740481C1C}">
                          <a14:useLocalDpi val="0"/>
                        </a:ext>
                      </a:extLst>
                    </a:blip>
                    <a:stretch>
                      <a:fillRect/>
                    </a:stretch>
                  </pic:blipFill>
                  <pic:spPr>
                    <a:xfrm>
                      <a:off x="0" y="0"/>
                      <a:ext cx="5197588" cy="3271424"/>
                    </a:xfrm>
                    <a:prstGeom prst="rect">
                      <a:avLst/>
                    </a:prstGeom>
                  </pic:spPr>
                </pic:pic>
              </a:graphicData>
            </a:graphic>
          </wp:inline>
        </w:drawing>
      </w:r>
    </w:p>
    <w:p w:rsidR="5FFAE5D0" w:rsidP="5FFAE5D0" w:rsidRDefault="5FFAE5D0" w14:paraId="1FAC11AC" w14:textId="472D24C4">
      <w:pPr>
        <w:pStyle w:val="ListParagraph"/>
        <w:jc w:val="both"/>
        <w:rPr>
          <w:sz w:val="24"/>
          <w:szCs w:val="24"/>
        </w:rPr>
      </w:pPr>
    </w:p>
    <w:p w:rsidR="5FFAE5D0" w:rsidP="5FFAE5D0" w:rsidRDefault="5FFAE5D0" w14:paraId="5055E493" w14:textId="3348F1A2">
      <w:pPr>
        <w:pStyle w:val="Normal"/>
        <w:ind w:left="0"/>
        <w:jc w:val="both"/>
        <w:rPr>
          <w:sz w:val="24"/>
          <w:szCs w:val="24"/>
        </w:rPr>
      </w:pPr>
    </w:p>
    <w:p w:rsidR="5FFAE5D0" w:rsidP="5FFAE5D0" w:rsidRDefault="5FFAE5D0" w14:paraId="5CFEA959" w14:textId="617A6E78">
      <w:pPr>
        <w:pStyle w:val="Normal"/>
        <w:ind w:left="0"/>
        <w:jc w:val="both"/>
        <w:rPr>
          <w:sz w:val="24"/>
          <w:szCs w:val="24"/>
        </w:rPr>
      </w:pPr>
    </w:p>
    <w:p w:rsidR="001C5903" w:rsidP="00EB3C8D" w:rsidRDefault="001C5903" w14:paraId="7893D9F9" w14:textId="6C1932AA" w14:noSpellErr="1">
      <w:pPr>
        <w:pStyle w:val="Heading3"/>
      </w:pPr>
      <w:bookmarkStart w:name="_Toc942732220" w:id="1705970860"/>
      <w:r w:rsidR="54778347">
        <w:rPr/>
        <w:t>Landing Page Wireframe</w:t>
      </w:r>
      <w:bookmarkEnd w:id="1705970860"/>
    </w:p>
    <w:p w:rsidR="001C5903" w:rsidP="00EB3C8D" w:rsidRDefault="00EB3C8D" w14:paraId="75106EE8" w14:textId="27A98CE2">
      <w:pPr>
        <w:jc w:val="center"/>
      </w:pPr>
      <w:r>
        <w:rPr>
          <w:noProof/>
        </w:rPr>
        <w:drawing>
          <wp:inline distT="0" distB="0" distL="0" distR="0" wp14:anchorId="2E8E893A" wp14:editId="3B303744">
            <wp:extent cx="5323814" cy="7698800"/>
            <wp:effectExtent l="0" t="0" r="7620" b="5715"/>
            <wp:docPr id="1589916731" name="Picture 1" descr="A close-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23814" cy="7698800"/>
                    </a:xfrm>
                    <a:prstGeom prst="rect">
                      <a:avLst/>
                    </a:prstGeom>
                  </pic:spPr>
                </pic:pic>
              </a:graphicData>
            </a:graphic>
          </wp:inline>
        </w:drawing>
      </w:r>
    </w:p>
    <w:p w:rsidR="001237F2" w:rsidP="00E35BB1" w:rsidRDefault="004C459C" w14:paraId="08AD794C" w14:textId="5C4A617A" w14:noSpellErr="1">
      <w:pPr>
        <w:pStyle w:val="Heading3"/>
      </w:pPr>
      <w:bookmarkStart w:name="_Toc1242513711" w:id="1207552721"/>
      <w:r w:rsidR="1ADFE02F">
        <w:rPr/>
        <w:t xml:space="preserve">Live </w:t>
      </w:r>
      <w:r w:rsidR="28E4028F">
        <w:rPr/>
        <w:t>Landing Page</w:t>
      </w:r>
      <w:bookmarkEnd w:id="1207552721"/>
      <w:r w:rsidR="1ADFE02F">
        <w:rPr/>
        <w:t xml:space="preserve"> </w:t>
      </w:r>
    </w:p>
    <w:p w:rsidR="780E46C4" w:rsidP="5FFAE5D0" w:rsidRDefault="780E46C4" w14:noSpellErr="1" w14:paraId="0864B5B2" w14:textId="072CF80A">
      <w:pPr>
        <w:jc w:val="center"/>
      </w:pPr>
      <w:r w:rsidR="780E46C4">
        <w:drawing>
          <wp:inline wp14:editId="5F06BEDE" wp14:anchorId="77BAD8A6">
            <wp:extent cx="4481981" cy="7641411"/>
            <wp:effectExtent l="0" t="0" r="0" b="0"/>
            <wp:docPr id="961307281" name="Picture 961307281" title=""/>
            <wp:cNvGraphicFramePr>
              <a:graphicFrameLocks noChangeAspect="1"/>
            </wp:cNvGraphicFramePr>
            <a:graphic>
              <a:graphicData uri="http://schemas.openxmlformats.org/drawingml/2006/picture">
                <pic:pic>
                  <pic:nvPicPr>
                    <pic:cNvPr id="0" name="Picture 961307281"/>
                    <pic:cNvPicPr/>
                  </pic:nvPicPr>
                  <pic:blipFill>
                    <a:blip r:embed="R6c9c7a7666524d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1981" cy="7641411"/>
                    </a:xfrm>
                    <a:prstGeom prst="rect">
                      <a:avLst/>
                    </a:prstGeom>
                  </pic:spPr>
                </pic:pic>
              </a:graphicData>
            </a:graphic>
          </wp:inline>
        </w:drawing>
      </w:r>
    </w:p>
    <w:p w:rsidR="1508D935" w:rsidP="5FFAE5D0" w:rsidRDefault="1508D935" w14:paraId="4DC8F6C9" w14:textId="2558FD51">
      <w:pPr>
        <w:pStyle w:val="Heading3"/>
      </w:pPr>
      <w:bookmarkStart w:name="_Toc863875453" w:id="85050340"/>
      <w:r w:rsidR="1508D935">
        <w:rPr/>
        <w:t>Flyer</w:t>
      </w:r>
      <w:bookmarkEnd w:id="85050340"/>
      <w:r w:rsidR="1508D935">
        <w:rPr/>
        <w:t xml:space="preserve"> </w:t>
      </w:r>
    </w:p>
    <w:p w:rsidR="55CC95CB" w:rsidP="5FFAE5D0" w:rsidRDefault="55CC95CB" w14:paraId="3AEE2656" w14:textId="54994259">
      <w:pPr>
        <w:jc w:val="center"/>
      </w:pPr>
      <w:r w:rsidR="55CC95CB">
        <w:drawing>
          <wp:inline wp14:editId="7D938938" wp14:anchorId="35B8B55A">
            <wp:extent cx="4600575" cy="5943600"/>
            <wp:effectExtent l="0" t="0" r="0" b="0"/>
            <wp:docPr id="23411683" name="" title=""/>
            <wp:cNvGraphicFramePr>
              <a:graphicFrameLocks noChangeAspect="1"/>
            </wp:cNvGraphicFramePr>
            <a:graphic>
              <a:graphicData uri="http://schemas.openxmlformats.org/drawingml/2006/picture">
                <pic:pic>
                  <pic:nvPicPr>
                    <pic:cNvPr id="0" name=""/>
                    <pic:cNvPicPr/>
                  </pic:nvPicPr>
                  <pic:blipFill>
                    <a:blip r:embed="R759afda1f91041e1">
                      <a:extLst>
                        <a:ext xmlns:a="http://schemas.openxmlformats.org/drawingml/2006/main" uri="{28A0092B-C50C-407E-A947-70E740481C1C}">
                          <a14:useLocalDpi val="0"/>
                        </a:ext>
                      </a:extLst>
                    </a:blip>
                    <a:stretch>
                      <a:fillRect/>
                    </a:stretch>
                  </pic:blipFill>
                  <pic:spPr>
                    <a:xfrm>
                      <a:off x="0" y="0"/>
                      <a:ext cx="4600575" cy="5943600"/>
                    </a:xfrm>
                    <a:prstGeom prst="rect">
                      <a:avLst/>
                    </a:prstGeom>
                  </pic:spPr>
                </pic:pic>
              </a:graphicData>
            </a:graphic>
          </wp:inline>
        </w:drawing>
      </w:r>
    </w:p>
    <w:p w:rsidR="00BE4F7A" w:rsidP="009F7438" w:rsidRDefault="00BE4F7A" w14:paraId="0D2D6424" w14:textId="77777777"/>
    <w:p w:rsidR="0031209A" w:rsidP="0031209A" w:rsidRDefault="50E90858" w14:paraId="719BEF96" w14:textId="7781C37B" w14:noSpellErr="1">
      <w:pPr>
        <w:pStyle w:val="Heading3"/>
      </w:pPr>
      <w:bookmarkStart w:name="_Toc1097172462" w:id="1088336649"/>
      <w:r w:rsidR="6A4EC92D">
        <w:rPr/>
        <w:t>Microsoft Booking Documentation</w:t>
      </w:r>
      <w:bookmarkEnd w:id="1088336649"/>
    </w:p>
    <w:p w:rsidRPr="00617844" w:rsidR="00617844" w:rsidP="00720A1C" w:rsidRDefault="00617844" w14:paraId="3D2389E6" w14:textId="77777777">
      <w:pPr>
        <w:spacing w:line="240" w:lineRule="auto"/>
      </w:pPr>
      <w:r w:rsidRPr="00617844">
        <w:t>Accessing the Admin Page </w:t>
      </w:r>
    </w:p>
    <w:p w:rsidRPr="00617844" w:rsidR="00617844" w:rsidP="00720A1C" w:rsidRDefault="00617844" w14:paraId="176E0ADC" w14:textId="77777777">
      <w:pPr>
        <w:spacing w:line="240" w:lineRule="auto"/>
      </w:pPr>
      <w:r w:rsidRPr="00617844">
        <w:t xml:space="preserve">To manage the Bookings page for the </w:t>
      </w:r>
      <w:r w:rsidRPr="00617844">
        <w:rPr>
          <w:i/>
          <w:iCs/>
        </w:rPr>
        <w:t>Science Complex Huddle Rooms</w:t>
      </w:r>
      <w:r w:rsidRPr="00617844">
        <w:t>, follow the steps below: </w:t>
      </w:r>
    </w:p>
    <w:p w:rsidRPr="00617844" w:rsidR="00617844" w:rsidP="00720A1C" w:rsidRDefault="00617844" w14:paraId="73A34647" w14:textId="77777777">
      <w:pPr>
        <w:spacing w:line="240" w:lineRule="auto"/>
      </w:pPr>
      <w:r w:rsidRPr="00617844">
        <w:t>Step 1: Log into Office 365 </w:t>
      </w:r>
    </w:p>
    <w:p w:rsidRPr="00617844" w:rsidR="00617844" w:rsidP="00720A1C" w:rsidRDefault="00617844" w14:paraId="59CC0003" w14:textId="77777777">
      <w:pPr>
        <w:numPr>
          <w:ilvl w:val="0"/>
          <w:numId w:val="1"/>
        </w:numPr>
        <w:spacing w:line="240" w:lineRule="auto"/>
      </w:pPr>
      <w:r w:rsidRPr="00617844">
        <w:t xml:space="preserve">Go to </w:t>
      </w:r>
      <w:hyperlink w:tgtFrame="_blank" w:history="1" r:id="rId14">
        <w:r w:rsidRPr="00617844">
          <w:rPr>
            <w:rStyle w:val="Hyperlink"/>
          </w:rPr>
          <w:t>office.com</w:t>
        </w:r>
      </w:hyperlink>
      <w:r w:rsidRPr="00617844">
        <w:t xml:space="preserve"> and sign in with your TU account. </w:t>
      </w:r>
    </w:p>
    <w:p w:rsidRPr="00617844" w:rsidR="00617844" w:rsidP="00720A1C" w:rsidRDefault="00617844" w14:paraId="0229546D" w14:textId="77777777">
      <w:pPr>
        <w:spacing w:line="240" w:lineRule="auto"/>
      </w:pPr>
      <w:r w:rsidRPr="00617844">
        <w:t>Step 2: Open Microsoft Bookings </w:t>
      </w:r>
    </w:p>
    <w:p w:rsidRPr="00617844" w:rsidR="00617844" w:rsidP="00720A1C" w:rsidRDefault="00617844" w14:paraId="06988B34" w14:textId="77777777">
      <w:pPr>
        <w:numPr>
          <w:ilvl w:val="0"/>
          <w:numId w:val="2"/>
        </w:numPr>
        <w:spacing w:line="240" w:lineRule="auto"/>
      </w:pPr>
      <w:r w:rsidRPr="00617844">
        <w:t xml:space="preserve">Click the </w:t>
      </w:r>
      <w:r w:rsidRPr="00617844">
        <w:rPr>
          <w:b/>
          <w:bCs/>
        </w:rPr>
        <w:t>App Launcher</w:t>
      </w:r>
      <w:r w:rsidRPr="00617844">
        <w:t xml:space="preserve"> (the 9-dot grid in the top-left corner of the page). </w:t>
      </w:r>
    </w:p>
    <w:p w:rsidRPr="00617844" w:rsidR="00617844" w:rsidP="00720A1C" w:rsidRDefault="00617844" w14:paraId="252106D0" w14:textId="77777777">
      <w:pPr>
        <w:numPr>
          <w:ilvl w:val="0"/>
          <w:numId w:val="3"/>
        </w:numPr>
        <w:spacing w:line="240" w:lineRule="auto"/>
      </w:pPr>
      <w:r w:rsidRPr="00617844">
        <w:t xml:space="preserve">Look for </w:t>
      </w:r>
      <w:r w:rsidRPr="00617844">
        <w:rPr>
          <w:b/>
          <w:bCs/>
        </w:rPr>
        <w:t>Bookings</w:t>
      </w:r>
      <w:r w:rsidRPr="00617844">
        <w:t xml:space="preserve"> in the app list. </w:t>
      </w:r>
    </w:p>
    <w:p w:rsidRPr="00617844" w:rsidR="00617844" w:rsidP="00720A1C" w:rsidRDefault="00617844" w14:paraId="7F0F1784" w14:textId="77777777">
      <w:pPr>
        <w:numPr>
          <w:ilvl w:val="0"/>
          <w:numId w:val="4"/>
        </w:numPr>
        <w:spacing w:line="240" w:lineRule="auto"/>
      </w:pPr>
      <w:r w:rsidRPr="00617844">
        <w:t xml:space="preserve">If it is not visible, click </w:t>
      </w:r>
      <w:r w:rsidRPr="00617844">
        <w:rPr>
          <w:b/>
          <w:bCs/>
        </w:rPr>
        <w:t>“All apps”</w:t>
      </w:r>
      <w:r w:rsidRPr="00617844">
        <w:t xml:space="preserve"> or </w:t>
      </w:r>
      <w:r w:rsidRPr="00617844">
        <w:rPr>
          <w:b/>
          <w:bCs/>
        </w:rPr>
        <w:t>“More apps”</w:t>
      </w:r>
      <w:r w:rsidRPr="00617844">
        <w:t xml:space="preserve"> to view the full list of available applications. </w:t>
      </w:r>
    </w:p>
    <w:p w:rsidRPr="00617844" w:rsidR="00617844" w:rsidP="00720A1C" w:rsidRDefault="00617844" w14:paraId="01061C3B" w14:textId="77777777">
      <w:pPr>
        <w:numPr>
          <w:ilvl w:val="0"/>
          <w:numId w:val="5"/>
        </w:numPr>
        <w:spacing w:line="240" w:lineRule="auto"/>
      </w:pPr>
      <w:r w:rsidRPr="00617844">
        <w:t xml:space="preserve">Select </w:t>
      </w:r>
      <w:r w:rsidRPr="00617844">
        <w:rPr>
          <w:b/>
          <w:bCs/>
        </w:rPr>
        <w:t>Bookings</w:t>
      </w:r>
      <w:r w:rsidRPr="00617844">
        <w:t xml:space="preserve"> from the list. </w:t>
      </w:r>
    </w:p>
    <w:p w:rsidRPr="00617844" w:rsidR="00617844" w:rsidP="00720A1C" w:rsidRDefault="00617844" w14:paraId="6275A347" w14:textId="77777777">
      <w:pPr>
        <w:spacing w:line="240" w:lineRule="auto"/>
      </w:pPr>
      <w:r w:rsidRPr="00617844">
        <w:t> </w:t>
      </w:r>
    </w:p>
    <w:p w:rsidRPr="00617844" w:rsidR="00617844" w:rsidP="00720A1C" w:rsidRDefault="00617844" w14:paraId="5605BC33" w14:textId="77777777">
      <w:pPr>
        <w:spacing w:line="240" w:lineRule="auto"/>
      </w:pPr>
      <w:r w:rsidRPr="00617844">
        <w:t>Step 3: Access the Admin View </w:t>
      </w:r>
    </w:p>
    <w:p w:rsidRPr="00617844" w:rsidR="00617844" w:rsidP="00720A1C" w:rsidRDefault="00617844" w14:paraId="3511DAED" w14:textId="77777777">
      <w:pPr>
        <w:numPr>
          <w:ilvl w:val="0"/>
          <w:numId w:val="6"/>
        </w:numPr>
        <w:spacing w:line="240" w:lineRule="auto"/>
      </w:pPr>
      <w:r w:rsidRPr="00617844">
        <w:t xml:space="preserve">Once in the Bookings dashboard, locate the </w:t>
      </w:r>
      <w:r w:rsidRPr="00617844">
        <w:rPr>
          <w:b/>
          <w:bCs/>
        </w:rPr>
        <w:t>Shared Bookings Pages</w:t>
      </w:r>
      <w:r w:rsidRPr="00617844">
        <w:t xml:space="preserve"> section. </w:t>
      </w:r>
    </w:p>
    <w:p w:rsidRPr="00617844" w:rsidR="00617844" w:rsidP="00720A1C" w:rsidRDefault="00617844" w14:paraId="09088D3E" w14:textId="0FC6854A">
      <w:pPr>
        <w:spacing w:line="240" w:lineRule="auto"/>
      </w:pPr>
      <w:r w:rsidRPr="00617844">
        <w:rPr>
          <w:noProof/>
        </w:rPr>
        <w:drawing>
          <wp:inline distT="0" distB="0" distL="0" distR="0" wp14:anchorId="76D28CB1" wp14:editId="62CDE491">
            <wp:extent cx="5943600" cy="1687830"/>
            <wp:effectExtent l="0" t="0" r="0" b="7620"/>
            <wp:docPr id="845334396" name="Picture 27" descr="Picture 186777969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867779699, 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87830"/>
                    </a:xfrm>
                    <a:prstGeom prst="rect">
                      <a:avLst/>
                    </a:prstGeom>
                    <a:noFill/>
                    <a:ln>
                      <a:noFill/>
                    </a:ln>
                  </pic:spPr>
                </pic:pic>
              </a:graphicData>
            </a:graphic>
          </wp:inline>
        </w:drawing>
      </w:r>
      <w:r w:rsidRPr="00617844">
        <w:t> </w:t>
      </w:r>
    </w:p>
    <w:p w:rsidRPr="00617844" w:rsidR="00617844" w:rsidP="00720A1C" w:rsidRDefault="00617844" w14:paraId="281F4084" w14:textId="77777777">
      <w:pPr>
        <w:numPr>
          <w:ilvl w:val="0"/>
          <w:numId w:val="7"/>
        </w:numPr>
        <w:spacing w:line="240" w:lineRule="auto"/>
      </w:pPr>
      <w:r w:rsidRPr="00617844">
        <w:t>If you have administrative access, you should see the relevant pages listed here. </w:t>
      </w:r>
    </w:p>
    <w:p w:rsidRPr="00617844" w:rsidR="00617844" w:rsidP="00720A1C" w:rsidRDefault="00617844" w14:paraId="51FADC3F" w14:textId="77777777">
      <w:pPr>
        <w:numPr>
          <w:ilvl w:val="0"/>
          <w:numId w:val="8"/>
        </w:numPr>
        <w:spacing w:line="240" w:lineRule="auto"/>
      </w:pPr>
      <w:r w:rsidRPr="00617844">
        <w:t>Look for: </w:t>
      </w:r>
    </w:p>
    <w:p w:rsidRPr="00617844" w:rsidR="00617844" w:rsidP="00720A1C" w:rsidRDefault="00617844" w14:paraId="1FE043FE" w14:textId="77777777">
      <w:pPr>
        <w:numPr>
          <w:ilvl w:val="0"/>
          <w:numId w:val="9"/>
        </w:numPr>
        <w:spacing w:line="240" w:lineRule="auto"/>
      </w:pPr>
      <w:r w:rsidRPr="00617844">
        <w:rPr>
          <w:b/>
          <w:bCs/>
        </w:rPr>
        <w:t>Science Complex Student Huddle Rooms</w:t>
      </w:r>
      <w:r w:rsidRPr="00617844">
        <w:t> </w:t>
      </w:r>
    </w:p>
    <w:p w:rsidRPr="00617844" w:rsidR="00617844" w:rsidP="00720A1C" w:rsidRDefault="00617844" w14:paraId="799D1859" w14:textId="77777777">
      <w:pPr>
        <w:numPr>
          <w:ilvl w:val="0"/>
          <w:numId w:val="10"/>
        </w:numPr>
        <w:spacing w:line="240" w:lineRule="auto"/>
      </w:pPr>
      <w:r w:rsidRPr="00617844">
        <w:rPr>
          <w:b/>
          <w:bCs/>
        </w:rPr>
        <w:t>Science Complex Faculty and Staff Huddle Room</w:t>
      </w:r>
      <w:r w:rsidRPr="00617844">
        <w:t> </w:t>
      </w:r>
    </w:p>
    <w:p w:rsidRPr="00617844" w:rsidR="00617844" w:rsidP="00720A1C" w:rsidRDefault="00617844" w14:paraId="1ABC0D90" w14:textId="77777777">
      <w:pPr>
        <w:numPr>
          <w:ilvl w:val="0"/>
          <w:numId w:val="11"/>
        </w:numPr>
        <w:spacing w:line="240" w:lineRule="auto"/>
      </w:pPr>
      <w:r w:rsidRPr="00617844">
        <w:t xml:space="preserve">If the page is not listed, use the </w:t>
      </w:r>
      <w:r w:rsidRPr="00617844">
        <w:rPr>
          <w:b/>
          <w:bCs/>
        </w:rPr>
        <w:t>Search</w:t>
      </w:r>
      <w:r w:rsidRPr="00617844">
        <w:t xml:space="preserve"> bar within the Bookings dashboard to search by name. </w:t>
      </w:r>
    </w:p>
    <w:p w:rsidRPr="00617844" w:rsidR="00617844" w:rsidP="00720A1C" w:rsidRDefault="00617844" w14:paraId="3B611146" w14:textId="77777777">
      <w:pPr>
        <w:numPr>
          <w:ilvl w:val="0"/>
          <w:numId w:val="12"/>
        </w:numPr>
        <w:spacing w:line="240" w:lineRule="auto"/>
      </w:pPr>
      <w:r w:rsidRPr="00617844">
        <w:t>If the page still does not appear after searching, it is likely that you do not have admin privileges for that specific booking calendar. </w:t>
      </w:r>
    </w:p>
    <w:p w:rsidRPr="00617844" w:rsidR="00617844" w:rsidP="00720A1C" w:rsidRDefault="00617844" w14:paraId="15E07A9B" w14:textId="77777777">
      <w:pPr>
        <w:spacing w:line="240" w:lineRule="auto"/>
      </w:pPr>
      <w:r w:rsidRPr="00617844">
        <w:t>Note </w:t>
      </w:r>
    </w:p>
    <w:p w:rsidRPr="00617844" w:rsidR="00617844" w:rsidP="00720A1C" w:rsidRDefault="00617844" w14:paraId="5FCC4D6B" w14:textId="77777777">
      <w:pPr>
        <w:numPr>
          <w:ilvl w:val="0"/>
          <w:numId w:val="13"/>
        </w:numPr>
        <w:spacing w:line="240" w:lineRule="auto"/>
      </w:pPr>
      <w:r w:rsidRPr="00617844">
        <w:t>Only users with administrative permissions will be able to manage the bookings page, including settings, staff assignments, and calendar availability. </w:t>
      </w:r>
    </w:p>
    <w:p w:rsidRPr="00617844" w:rsidR="00617844" w:rsidP="00720A1C" w:rsidRDefault="00617844" w14:paraId="3BC2FC28" w14:textId="77777777">
      <w:pPr>
        <w:numPr>
          <w:ilvl w:val="0"/>
          <w:numId w:val="14"/>
        </w:numPr>
        <w:spacing w:line="240" w:lineRule="auto"/>
      </w:pPr>
      <w:r w:rsidRPr="00617844">
        <w:t>If you believe you should have access, contact the Office of Technology Services through the TechHelp portal. </w:t>
      </w:r>
    </w:p>
    <w:p w:rsidRPr="00617844" w:rsidR="00617844" w:rsidP="00720A1C" w:rsidRDefault="00617844" w14:paraId="42504ECB" w14:textId="77777777">
      <w:pPr>
        <w:spacing w:line="240" w:lineRule="auto"/>
      </w:pPr>
      <w:r w:rsidRPr="00617844">
        <w:t>Edit Room Name, Hours, and Availability </w:t>
      </w:r>
    </w:p>
    <w:p w:rsidRPr="00617844" w:rsidR="00617844" w:rsidP="00720A1C" w:rsidRDefault="00617844" w14:paraId="1DEB876F" w14:textId="77777777">
      <w:pPr>
        <w:spacing w:line="240" w:lineRule="auto"/>
      </w:pPr>
      <w:r w:rsidRPr="00617844">
        <w:t xml:space="preserve">To </w:t>
      </w:r>
      <w:r w:rsidRPr="00617844">
        <w:rPr>
          <w:b/>
          <w:bCs/>
        </w:rPr>
        <w:t>change the display name, business hours, or manually set availability for a room</w:t>
      </w:r>
      <w:r w:rsidRPr="00617844">
        <w:t>, follow these steps: </w:t>
      </w:r>
    </w:p>
    <w:p w:rsidRPr="00617844" w:rsidR="00617844" w:rsidP="00720A1C" w:rsidRDefault="00617844" w14:paraId="6FB75DF3" w14:textId="77777777">
      <w:pPr>
        <w:spacing w:line="240" w:lineRule="auto"/>
      </w:pPr>
      <w:r w:rsidRPr="00617844">
        <w:t>Change Room Name and Manual Availability </w:t>
      </w:r>
    </w:p>
    <w:p w:rsidRPr="00617844" w:rsidR="00617844" w:rsidP="00720A1C" w:rsidRDefault="00617844" w14:paraId="689C2F0F" w14:textId="77777777">
      <w:pPr>
        <w:numPr>
          <w:ilvl w:val="0"/>
          <w:numId w:val="15"/>
        </w:numPr>
        <w:spacing w:line="240" w:lineRule="auto"/>
      </w:pPr>
      <w:r w:rsidRPr="00617844">
        <w:t xml:space="preserve">Open </w:t>
      </w:r>
      <w:r w:rsidRPr="00617844">
        <w:rPr>
          <w:b/>
          <w:bCs/>
        </w:rPr>
        <w:t>Microsoft Bookings</w:t>
      </w:r>
      <w:r w:rsidRPr="00617844">
        <w:t xml:space="preserve"> and navigate to the desired Bookings</w:t>
      </w:r>
      <w:r w:rsidRPr="00617844">
        <w:rPr>
          <w:b/>
          <w:bCs/>
        </w:rPr>
        <w:t xml:space="preserve"> </w:t>
      </w:r>
      <w:r w:rsidRPr="00617844">
        <w:t>page. </w:t>
      </w:r>
    </w:p>
    <w:p w:rsidRPr="00617844" w:rsidR="00617844" w:rsidP="00720A1C" w:rsidRDefault="00617844" w14:paraId="4AC62EFC" w14:textId="77777777">
      <w:pPr>
        <w:numPr>
          <w:ilvl w:val="0"/>
          <w:numId w:val="16"/>
        </w:numPr>
        <w:spacing w:line="240" w:lineRule="auto"/>
      </w:pPr>
      <w:r w:rsidRPr="00617844">
        <w:t xml:space="preserve">In the left-hand navigation panel, click </w:t>
      </w:r>
      <w:r w:rsidRPr="00617844">
        <w:rPr>
          <w:b/>
          <w:bCs/>
        </w:rPr>
        <w:t>Staff</w:t>
      </w:r>
      <w:r w:rsidRPr="00617844">
        <w:t>. </w:t>
      </w:r>
    </w:p>
    <w:p w:rsidRPr="00617844" w:rsidR="00617844" w:rsidP="00720A1C" w:rsidRDefault="00617844" w14:paraId="30055FE6" w14:textId="21EA19E8">
      <w:pPr>
        <w:spacing w:line="240" w:lineRule="auto"/>
      </w:pPr>
      <w:r w:rsidRPr="00617844">
        <w:rPr>
          <w:noProof/>
        </w:rPr>
        <w:drawing>
          <wp:inline distT="0" distB="0" distL="0" distR="0" wp14:anchorId="066C571E" wp14:editId="452B1C51">
            <wp:extent cx="2828290" cy="1073785"/>
            <wp:effectExtent l="0" t="0" r="0" b="0"/>
            <wp:docPr id="790749807" name="Picture 26" descr="Picture 211868912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2118689121, 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290" cy="1073785"/>
                    </a:xfrm>
                    <a:prstGeom prst="rect">
                      <a:avLst/>
                    </a:prstGeom>
                    <a:noFill/>
                    <a:ln>
                      <a:noFill/>
                    </a:ln>
                  </pic:spPr>
                </pic:pic>
              </a:graphicData>
            </a:graphic>
          </wp:inline>
        </w:drawing>
      </w:r>
      <w:r w:rsidRPr="00617844">
        <w:t> </w:t>
      </w:r>
    </w:p>
    <w:p w:rsidRPr="00617844" w:rsidR="00617844" w:rsidP="00720A1C" w:rsidRDefault="00617844" w14:paraId="593CD90A" w14:textId="77777777">
      <w:pPr>
        <w:numPr>
          <w:ilvl w:val="0"/>
          <w:numId w:val="17"/>
        </w:numPr>
        <w:spacing w:line="240" w:lineRule="auto"/>
      </w:pPr>
      <w:r w:rsidRPr="00617844">
        <w:t>Locate the room you want to modify. Each room is listed as a "staff member" (for example, "FCSM - SC3253"). </w:t>
      </w:r>
    </w:p>
    <w:p w:rsidRPr="00617844" w:rsidR="00617844" w:rsidP="00720A1C" w:rsidRDefault="00617844" w14:paraId="0E5F3059" w14:textId="130E1730">
      <w:pPr>
        <w:spacing w:line="240" w:lineRule="auto"/>
      </w:pPr>
      <w:r w:rsidRPr="00617844">
        <w:rPr>
          <w:noProof/>
        </w:rPr>
        <w:drawing>
          <wp:inline distT="0" distB="0" distL="0" distR="0" wp14:anchorId="0556D446" wp14:editId="13FE04E2">
            <wp:extent cx="3763645" cy="775970"/>
            <wp:effectExtent l="0" t="0" r="8255" b="5080"/>
            <wp:docPr id="935056147" name="Picture 25" descr="Picture 130479528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304795284,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3645" cy="775970"/>
                    </a:xfrm>
                    <a:prstGeom prst="rect">
                      <a:avLst/>
                    </a:prstGeom>
                    <a:noFill/>
                    <a:ln>
                      <a:noFill/>
                    </a:ln>
                  </pic:spPr>
                </pic:pic>
              </a:graphicData>
            </a:graphic>
          </wp:inline>
        </w:drawing>
      </w:r>
      <w:r w:rsidRPr="00617844">
        <w:t> </w:t>
      </w:r>
    </w:p>
    <w:p w:rsidRPr="00617844" w:rsidR="00617844" w:rsidP="00720A1C" w:rsidRDefault="00617844" w14:paraId="74CE8665" w14:textId="77777777">
      <w:pPr>
        <w:numPr>
          <w:ilvl w:val="0"/>
          <w:numId w:val="18"/>
        </w:numPr>
        <w:spacing w:line="240" w:lineRule="auto"/>
      </w:pPr>
      <w:r w:rsidRPr="00617844">
        <w:t>Click the pencil icon next to the room name to edit staff details. </w:t>
      </w:r>
    </w:p>
    <w:p w:rsidRPr="00617844" w:rsidR="00617844" w:rsidP="00720A1C" w:rsidRDefault="00617844" w14:paraId="3206B625" w14:textId="77777777">
      <w:pPr>
        <w:spacing w:line="240" w:lineRule="auto"/>
      </w:pPr>
      <w:r w:rsidRPr="00617844">
        <w:t> </w:t>
      </w:r>
    </w:p>
    <w:p w:rsidRPr="00617844" w:rsidR="00617844" w:rsidP="00720A1C" w:rsidRDefault="00617844" w14:paraId="4686812F" w14:textId="297F2568">
      <w:pPr>
        <w:spacing w:line="240" w:lineRule="auto"/>
      </w:pPr>
      <w:r w:rsidRPr="00617844">
        <w:rPr>
          <w:noProof/>
        </w:rPr>
        <w:drawing>
          <wp:inline distT="0" distB="0" distL="0" distR="0" wp14:anchorId="6F1A21A5" wp14:editId="28719C1F">
            <wp:extent cx="4253230" cy="1265555"/>
            <wp:effectExtent l="0" t="0" r="0" b="0"/>
            <wp:docPr id="1163531995" name="Picture 24" descr="A close up of a group of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 up of a group of text&#10;&#10;AI-generated content may be incorrect., 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230" cy="1265555"/>
                    </a:xfrm>
                    <a:prstGeom prst="rect">
                      <a:avLst/>
                    </a:prstGeom>
                    <a:noFill/>
                    <a:ln>
                      <a:noFill/>
                    </a:ln>
                  </pic:spPr>
                </pic:pic>
              </a:graphicData>
            </a:graphic>
          </wp:inline>
        </w:drawing>
      </w:r>
      <w:r w:rsidRPr="00617844">
        <w:t> </w:t>
      </w:r>
    </w:p>
    <w:p w:rsidRPr="00617844" w:rsidR="00617844" w:rsidP="00720A1C" w:rsidRDefault="00617844" w14:paraId="3116B673" w14:textId="77777777">
      <w:pPr>
        <w:spacing w:line="240" w:lineRule="auto"/>
      </w:pPr>
      <w:r w:rsidRPr="00617844">
        <w:t>From here, you can: </w:t>
      </w:r>
    </w:p>
    <w:p w:rsidRPr="00617844" w:rsidR="00617844" w:rsidP="00720A1C" w:rsidRDefault="00617844" w14:paraId="4F623377" w14:textId="77777777">
      <w:pPr>
        <w:numPr>
          <w:ilvl w:val="0"/>
          <w:numId w:val="19"/>
        </w:numPr>
        <w:spacing w:line="240" w:lineRule="auto"/>
      </w:pPr>
      <w:r w:rsidRPr="00617844">
        <w:rPr>
          <w:b/>
          <w:bCs/>
        </w:rPr>
        <w:t>Adjust Availability</w:t>
      </w:r>
      <w:r w:rsidRPr="00617844">
        <w:t xml:space="preserve">: Scroll down to the </w:t>
      </w:r>
      <w:r w:rsidRPr="00617844">
        <w:rPr>
          <w:b/>
          <w:bCs/>
        </w:rPr>
        <w:t>Availability</w:t>
      </w:r>
      <w:r w:rsidRPr="00617844">
        <w:t xml:space="preserve"> section. </w:t>
      </w:r>
    </w:p>
    <w:p w:rsidRPr="00617844" w:rsidR="00617844" w:rsidP="00720A1C" w:rsidRDefault="00617844" w14:paraId="055D4655" w14:textId="77777777">
      <w:pPr>
        <w:numPr>
          <w:ilvl w:val="0"/>
          <w:numId w:val="20"/>
        </w:numPr>
        <w:spacing w:line="240" w:lineRule="auto"/>
      </w:pPr>
      <w:r w:rsidRPr="00617844">
        <w:t xml:space="preserve">Select </w:t>
      </w:r>
      <w:r w:rsidRPr="00617844">
        <w:rPr>
          <w:b/>
          <w:bCs/>
        </w:rPr>
        <w:t>“Use business hours”</w:t>
      </w:r>
      <w:r w:rsidRPr="00617844">
        <w:t xml:space="preserve"> to keep default availability. </w:t>
      </w:r>
    </w:p>
    <w:p w:rsidRPr="00617844" w:rsidR="00617844" w:rsidP="00720A1C" w:rsidRDefault="00617844" w14:paraId="665FE625" w14:textId="77777777">
      <w:pPr>
        <w:spacing w:line="240" w:lineRule="auto"/>
      </w:pPr>
      <w:r w:rsidRPr="00617844">
        <w:t> </w:t>
      </w:r>
    </w:p>
    <w:p w:rsidRPr="00617844" w:rsidR="00617844" w:rsidP="00720A1C" w:rsidRDefault="00617844" w14:paraId="080D0D49" w14:textId="5A163274">
      <w:pPr>
        <w:spacing w:line="240" w:lineRule="auto"/>
      </w:pPr>
      <w:r w:rsidRPr="00617844">
        <w:rPr>
          <w:noProof/>
        </w:rPr>
        <w:drawing>
          <wp:inline distT="0" distB="0" distL="0" distR="0" wp14:anchorId="5889BB30" wp14:editId="6D4062AB">
            <wp:extent cx="4710430" cy="723265"/>
            <wp:effectExtent l="0" t="0" r="0" b="635"/>
            <wp:docPr id="1874184137" name="Picture 23" descr="A close-up of a word&#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word&#10;&#10;AI-generated content may be incorrect., 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0430" cy="723265"/>
                    </a:xfrm>
                    <a:prstGeom prst="rect">
                      <a:avLst/>
                    </a:prstGeom>
                    <a:noFill/>
                    <a:ln>
                      <a:noFill/>
                    </a:ln>
                  </pic:spPr>
                </pic:pic>
              </a:graphicData>
            </a:graphic>
          </wp:inline>
        </w:drawing>
      </w:r>
      <w:r w:rsidRPr="00617844">
        <w:t> </w:t>
      </w:r>
    </w:p>
    <w:p w:rsidRPr="00617844" w:rsidR="00617844" w:rsidP="00720A1C" w:rsidRDefault="00617844" w14:paraId="77C355F3" w14:textId="77777777">
      <w:pPr>
        <w:numPr>
          <w:ilvl w:val="0"/>
          <w:numId w:val="21"/>
        </w:numPr>
        <w:spacing w:line="240" w:lineRule="auto"/>
      </w:pPr>
      <w:r w:rsidRPr="00617844">
        <w:t xml:space="preserve">Or choose </w:t>
      </w:r>
      <w:r w:rsidRPr="00617844">
        <w:rPr>
          <w:b/>
          <w:bCs/>
        </w:rPr>
        <w:t>“Set different availability for this staff”</w:t>
      </w:r>
      <w:r w:rsidRPr="00617844">
        <w:t xml:space="preserve"> to define specific days and times the room is available for booking (e.g., Monday to Thursday, 9 AM – 4 PM). </w:t>
      </w:r>
    </w:p>
    <w:p w:rsidRPr="00617844" w:rsidR="00617844" w:rsidP="00720A1C" w:rsidRDefault="00617844" w14:paraId="1BC54078" w14:textId="08952059">
      <w:pPr>
        <w:spacing w:line="240" w:lineRule="auto"/>
      </w:pPr>
      <w:r w:rsidRPr="00617844">
        <w:rPr>
          <w:noProof/>
        </w:rPr>
        <w:drawing>
          <wp:inline distT="0" distB="0" distL="0" distR="0" wp14:anchorId="36DF1135" wp14:editId="69B6101D">
            <wp:extent cx="3933825" cy="2147570"/>
            <wp:effectExtent l="0" t="0" r="9525" b="5080"/>
            <wp:docPr id="1747885446" name="Picture 22" descr="Picture 90762138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907621382, 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2147570"/>
                    </a:xfrm>
                    <a:prstGeom prst="rect">
                      <a:avLst/>
                    </a:prstGeom>
                    <a:noFill/>
                    <a:ln>
                      <a:noFill/>
                    </a:ln>
                  </pic:spPr>
                </pic:pic>
              </a:graphicData>
            </a:graphic>
          </wp:inline>
        </w:drawing>
      </w:r>
      <w:r w:rsidRPr="00617844">
        <w:t> </w:t>
      </w:r>
    </w:p>
    <w:p w:rsidRPr="00617844" w:rsidR="00617844" w:rsidP="00720A1C" w:rsidRDefault="00617844" w14:paraId="7946F25D" w14:textId="77777777">
      <w:pPr>
        <w:spacing w:line="240" w:lineRule="auto"/>
      </w:pPr>
      <w:r w:rsidRPr="00617844">
        <w:t xml:space="preserve">When done, click </w:t>
      </w:r>
      <w:r w:rsidRPr="00617844">
        <w:rPr>
          <w:b/>
          <w:bCs/>
        </w:rPr>
        <w:t>Save</w:t>
      </w:r>
      <w:r w:rsidRPr="00617844">
        <w:t xml:space="preserve"> to apply your changes. </w:t>
      </w:r>
    </w:p>
    <w:p w:rsidRPr="00617844" w:rsidR="00617844" w:rsidP="00720A1C" w:rsidRDefault="00617844" w14:paraId="31CCD186" w14:textId="77777777">
      <w:pPr>
        <w:spacing w:line="240" w:lineRule="auto"/>
      </w:pPr>
      <w:r w:rsidRPr="00617844">
        <w:t> </w:t>
      </w:r>
    </w:p>
    <w:p w:rsidRPr="00617844" w:rsidR="00617844" w:rsidP="00720A1C" w:rsidRDefault="00617844" w14:paraId="198EBF59" w14:textId="19CED98F">
      <w:pPr>
        <w:spacing w:line="240" w:lineRule="auto"/>
      </w:pPr>
      <w:r w:rsidRPr="00617844">
        <w:rPr>
          <w:noProof/>
        </w:rPr>
        <w:drawing>
          <wp:inline distT="0" distB="0" distL="0" distR="0" wp14:anchorId="26A3DFE5" wp14:editId="120D0D95">
            <wp:extent cx="1382395" cy="977900"/>
            <wp:effectExtent l="0" t="0" r="8255" b="0"/>
            <wp:docPr id="154144257" name="Picture 21" descr="Picture 161074790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610747904, 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2395" cy="977900"/>
                    </a:xfrm>
                    <a:prstGeom prst="rect">
                      <a:avLst/>
                    </a:prstGeom>
                    <a:noFill/>
                    <a:ln>
                      <a:noFill/>
                    </a:ln>
                  </pic:spPr>
                </pic:pic>
              </a:graphicData>
            </a:graphic>
          </wp:inline>
        </w:drawing>
      </w:r>
      <w:r w:rsidRPr="00617844">
        <w:rPr>
          <w:noProof/>
        </w:rPr>
        <w:drawing>
          <wp:inline distT="0" distB="0" distL="0" distR="0" wp14:anchorId="77D10C29" wp14:editId="121C2C3C">
            <wp:extent cx="3094355" cy="520700"/>
            <wp:effectExtent l="0" t="0" r="0" b="0"/>
            <wp:docPr id="315764401" name="Picture 20" descr="Picture 35614662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56146629, 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355" cy="520700"/>
                    </a:xfrm>
                    <a:prstGeom prst="rect">
                      <a:avLst/>
                    </a:prstGeom>
                    <a:noFill/>
                    <a:ln>
                      <a:noFill/>
                    </a:ln>
                  </pic:spPr>
                </pic:pic>
              </a:graphicData>
            </a:graphic>
          </wp:inline>
        </w:drawing>
      </w:r>
      <w:r w:rsidRPr="00617844">
        <w:t> </w:t>
      </w:r>
    </w:p>
    <w:p w:rsidRPr="00617844" w:rsidR="00617844" w:rsidP="00720A1C" w:rsidRDefault="00617844" w14:paraId="144F7F9E" w14:textId="77777777">
      <w:pPr>
        <w:spacing w:line="240" w:lineRule="auto"/>
      </w:pPr>
      <w:r w:rsidRPr="00617844">
        <w:t> </w:t>
      </w:r>
    </w:p>
    <w:p w:rsidRPr="00617844" w:rsidR="00617844" w:rsidP="00720A1C" w:rsidRDefault="00617844" w14:paraId="48DF9269" w14:textId="77777777">
      <w:pPr>
        <w:spacing w:line="240" w:lineRule="auto"/>
      </w:pPr>
      <w:r w:rsidRPr="00617844">
        <w:t>Modifying Lead Time, Time Increments, and Service Duration </w:t>
      </w:r>
    </w:p>
    <w:p w:rsidRPr="00617844" w:rsidR="00617844" w:rsidP="00720A1C" w:rsidRDefault="00617844" w14:paraId="4400A0F5" w14:textId="77777777">
      <w:pPr>
        <w:spacing w:line="240" w:lineRule="auto"/>
      </w:pPr>
      <w:r w:rsidRPr="00617844">
        <w:t>To customize how users can book appointments—such as how far in advance they can schedule, appointment duration, and buffer time—follow the steps below. </w:t>
      </w:r>
    </w:p>
    <w:p w:rsidRPr="00617844" w:rsidR="00617844" w:rsidP="00720A1C" w:rsidRDefault="00617844" w14:paraId="672BB689" w14:textId="77777777">
      <w:pPr>
        <w:spacing w:line="240" w:lineRule="auto"/>
      </w:pPr>
      <w:r w:rsidRPr="00617844">
        <w:t>Change Lead Time, Buffer Time, and Time Increments </w:t>
      </w:r>
    </w:p>
    <w:p w:rsidRPr="00617844" w:rsidR="00617844" w:rsidP="00720A1C" w:rsidRDefault="00617844" w14:paraId="13069651" w14:textId="77777777">
      <w:pPr>
        <w:numPr>
          <w:ilvl w:val="0"/>
          <w:numId w:val="22"/>
        </w:numPr>
        <w:spacing w:line="240" w:lineRule="auto"/>
      </w:pPr>
      <w:r w:rsidRPr="00617844">
        <w:t xml:space="preserve">In </w:t>
      </w:r>
      <w:r w:rsidRPr="00617844">
        <w:rPr>
          <w:b/>
          <w:bCs/>
        </w:rPr>
        <w:t>Microsoft Bookings</w:t>
      </w:r>
      <w:r w:rsidRPr="00617844">
        <w:t xml:space="preserve">, go to the </w:t>
      </w:r>
      <w:r w:rsidRPr="00617844">
        <w:rPr>
          <w:b/>
          <w:bCs/>
        </w:rPr>
        <w:t>Science Complex Huddle</w:t>
      </w:r>
      <w:r w:rsidRPr="00617844">
        <w:t xml:space="preserve"> page. </w:t>
      </w:r>
    </w:p>
    <w:p w:rsidRPr="00617844" w:rsidR="00617844" w:rsidP="00720A1C" w:rsidRDefault="00617844" w14:paraId="7EC14E28" w14:textId="77777777">
      <w:pPr>
        <w:numPr>
          <w:ilvl w:val="0"/>
          <w:numId w:val="23"/>
        </w:numPr>
        <w:spacing w:line="240" w:lineRule="auto"/>
      </w:pPr>
      <w:r w:rsidRPr="00617844">
        <w:t xml:space="preserve">Click </w:t>
      </w:r>
      <w:r w:rsidRPr="00617844">
        <w:rPr>
          <w:b/>
          <w:bCs/>
        </w:rPr>
        <w:t>Services</w:t>
      </w:r>
      <w:r w:rsidRPr="00617844">
        <w:t xml:space="preserve"> from the left-hand panel. </w:t>
      </w:r>
    </w:p>
    <w:p w:rsidRPr="00617844" w:rsidR="00617844" w:rsidP="00720A1C" w:rsidRDefault="00617844" w14:paraId="58E03F3A" w14:textId="77777777">
      <w:pPr>
        <w:numPr>
          <w:ilvl w:val="0"/>
          <w:numId w:val="24"/>
        </w:numPr>
        <w:spacing w:line="240" w:lineRule="auto"/>
      </w:pPr>
      <w:r w:rsidRPr="00617844">
        <w:t xml:space="preserve">Select the appropriate room listing (e.g., "Huddle Room – 1 hour 30 minutes") and click </w:t>
      </w:r>
      <w:r w:rsidRPr="00617844">
        <w:rPr>
          <w:b/>
          <w:bCs/>
        </w:rPr>
        <w:t>Edit Service</w:t>
      </w:r>
      <w:r w:rsidRPr="00617844">
        <w:t>. </w:t>
      </w:r>
    </w:p>
    <w:p w:rsidRPr="00617844" w:rsidR="00617844" w:rsidP="00720A1C" w:rsidRDefault="00617844" w14:paraId="2DE68716" w14:textId="412DD977">
      <w:pPr>
        <w:spacing w:line="240" w:lineRule="auto"/>
      </w:pPr>
      <w:r w:rsidRPr="00617844">
        <w:rPr>
          <w:noProof/>
        </w:rPr>
        <w:drawing>
          <wp:inline distT="0" distB="0" distL="0" distR="0" wp14:anchorId="29CC7509" wp14:editId="452896CC">
            <wp:extent cx="4178300" cy="1169670"/>
            <wp:effectExtent l="0" t="0" r="0" b="0"/>
            <wp:docPr id="2005699048" name="Picture 19" descr="Picture 42527901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425279011, 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169670"/>
                    </a:xfrm>
                    <a:prstGeom prst="rect">
                      <a:avLst/>
                    </a:prstGeom>
                    <a:noFill/>
                    <a:ln>
                      <a:noFill/>
                    </a:ln>
                  </pic:spPr>
                </pic:pic>
              </a:graphicData>
            </a:graphic>
          </wp:inline>
        </w:drawing>
      </w:r>
      <w:r w:rsidRPr="00617844">
        <w:t> </w:t>
      </w:r>
    </w:p>
    <w:p w:rsidRPr="00617844" w:rsidR="00617844" w:rsidP="00720A1C" w:rsidRDefault="00617844" w14:paraId="7FD929DC" w14:textId="77777777">
      <w:pPr>
        <w:numPr>
          <w:ilvl w:val="0"/>
          <w:numId w:val="25"/>
        </w:numPr>
        <w:spacing w:line="240" w:lineRule="auto"/>
      </w:pPr>
      <w:r w:rsidRPr="00617844">
        <w:t xml:space="preserve">Scroll to the </w:t>
      </w:r>
      <w:r w:rsidRPr="00617844">
        <w:rPr>
          <w:b/>
          <w:bCs/>
        </w:rPr>
        <w:t>Scheduling Policy</w:t>
      </w:r>
      <w:r w:rsidRPr="00617844">
        <w:t xml:space="preserve"> section. </w:t>
      </w:r>
    </w:p>
    <w:p w:rsidRPr="00617844" w:rsidR="00617844" w:rsidP="00720A1C" w:rsidRDefault="00617844" w14:paraId="4927D914" w14:textId="77777777">
      <w:pPr>
        <w:spacing w:line="240" w:lineRule="auto"/>
      </w:pPr>
      <w:r w:rsidRPr="00617844">
        <w:t> </w:t>
      </w:r>
    </w:p>
    <w:p w:rsidRPr="00617844" w:rsidR="00617844" w:rsidP="00720A1C" w:rsidRDefault="00617844" w14:paraId="18BFAD5C" w14:textId="532AFBBC">
      <w:pPr>
        <w:spacing w:line="240" w:lineRule="auto"/>
      </w:pPr>
      <w:r w:rsidRPr="00617844">
        <w:rPr>
          <w:noProof/>
        </w:rPr>
        <w:drawing>
          <wp:inline distT="0" distB="0" distL="0" distR="0" wp14:anchorId="23B2A2BA" wp14:editId="54FB990A">
            <wp:extent cx="2519680" cy="2424430"/>
            <wp:effectExtent l="0" t="0" r="0" b="0"/>
            <wp:docPr id="814309167" name="Picture 18"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9680" cy="2424430"/>
                    </a:xfrm>
                    <a:prstGeom prst="rect">
                      <a:avLst/>
                    </a:prstGeom>
                    <a:noFill/>
                    <a:ln>
                      <a:noFill/>
                    </a:ln>
                  </pic:spPr>
                </pic:pic>
              </a:graphicData>
            </a:graphic>
          </wp:inline>
        </w:drawing>
      </w:r>
      <w:r w:rsidRPr="00617844">
        <w:t> </w:t>
      </w:r>
    </w:p>
    <w:p w:rsidRPr="00617844" w:rsidR="00617844" w:rsidP="00720A1C" w:rsidRDefault="00617844" w14:paraId="0C6A54C7" w14:textId="77777777">
      <w:pPr>
        <w:spacing w:line="240" w:lineRule="auto"/>
      </w:pPr>
      <w:r w:rsidRPr="00617844">
        <w:t> </w:t>
      </w:r>
    </w:p>
    <w:p w:rsidRPr="00617844" w:rsidR="00617844" w:rsidP="00720A1C" w:rsidRDefault="00617844" w14:paraId="66430C2A" w14:textId="77777777">
      <w:pPr>
        <w:spacing w:line="240" w:lineRule="auto"/>
      </w:pPr>
      <w:r w:rsidRPr="00617844">
        <w:t>In this section, you can: </w:t>
      </w:r>
    </w:p>
    <w:p w:rsidRPr="00617844" w:rsidR="00617844" w:rsidP="00720A1C" w:rsidRDefault="00617844" w14:paraId="3536981A" w14:textId="77777777">
      <w:pPr>
        <w:numPr>
          <w:ilvl w:val="0"/>
          <w:numId w:val="26"/>
        </w:numPr>
        <w:spacing w:line="240" w:lineRule="auto"/>
      </w:pPr>
      <w:r w:rsidRPr="00617844">
        <w:rPr>
          <w:b/>
          <w:bCs/>
        </w:rPr>
        <w:t>Set Default Duration</w:t>
      </w:r>
      <w:r w:rsidRPr="00617844">
        <w:t>: Change how long each appointment lasts (e.g., 90 minutes). </w:t>
      </w:r>
    </w:p>
    <w:p w:rsidRPr="00617844" w:rsidR="00617844" w:rsidP="00720A1C" w:rsidRDefault="00617844" w14:paraId="0A75E60E" w14:textId="77777777">
      <w:pPr>
        <w:numPr>
          <w:ilvl w:val="0"/>
          <w:numId w:val="27"/>
        </w:numPr>
        <w:spacing w:line="240" w:lineRule="auto"/>
      </w:pPr>
      <w:r w:rsidRPr="00617844">
        <w:rPr>
          <w:b/>
          <w:bCs/>
        </w:rPr>
        <w:t>Add Buffer Time</w:t>
      </w:r>
      <w:r w:rsidRPr="00617844">
        <w:t>: Add extra time before or after each appointment to avoid overlap and allow for transition or preparation. </w:t>
      </w:r>
    </w:p>
    <w:p w:rsidRPr="00617844" w:rsidR="00617844" w:rsidP="00720A1C" w:rsidRDefault="00617844" w14:paraId="68075AEF" w14:textId="77777777">
      <w:pPr>
        <w:numPr>
          <w:ilvl w:val="0"/>
          <w:numId w:val="28"/>
        </w:numPr>
        <w:spacing w:line="240" w:lineRule="auto"/>
      </w:pPr>
      <w:r w:rsidRPr="00617844">
        <w:rPr>
          <w:b/>
          <w:bCs/>
        </w:rPr>
        <w:t>Set Minimum Lead Time</w:t>
      </w:r>
      <w:r w:rsidRPr="00617844">
        <w:t>: Choose how far in advance a booking must be made (e.g., 1 hour, 24 hours). </w:t>
      </w:r>
    </w:p>
    <w:p w:rsidRPr="00617844" w:rsidR="00617844" w:rsidP="00720A1C" w:rsidRDefault="00617844" w14:paraId="7D387756" w14:textId="77777777">
      <w:pPr>
        <w:numPr>
          <w:ilvl w:val="0"/>
          <w:numId w:val="29"/>
        </w:numPr>
        <w:spacing w:line="240" w:lineRule="auto"/>
      </w:pPr>
      <w:r w:rsidRPr="00617844">
        <w:rPr>
          <w:b/>
          <w:bCs/>
        </w:rPr>
        <w:t>Set Maximum Lead Time</w:t>
      </w:r>
      <w:r w:rsidRPr="00617844">
        <w:t>: Determine how far into the future a user can book an appointment (e.g., up to 30 days in advance). </w:t>
      </w:r>
    </w:p>
    <w:p w:rsidRPr="00617844" w:rsidR="00617844" w:rsidP="00720A1C" w:rsidRDefault="00617844" w14:paraId="7A470963" w14:textId="77777777">
      <w:pPr>
        <w:numPr>
          <w:ilvl w:val="0"/>
          <w:numId w:val="30"/>
        </w:numPr>
        <w:spacing w:line="240" w:lineRule="auto"/>
      </w:pPr>
      <w:r w:rsidRPr="00617844">
        <w:rPr>
          <w:b/>
          <w:bCs/>
        </w:rPr>
        <w:t>Adjust Time Increments</w:t>
      </w:r>
      <w:r w:rsidRPr="00617844">
        <w:t>: Choose how often appointment slots appear (e.g., every 30 minutes, every hour). </w:t>
      </w:r>
    </w:p>
    <w:p w:rsidRPr="00617844" w:rsidR="00617844" w:rsidP="00720A1C" w:rsidRDefault="00617844" w14:paraId="12401194" w14:textId="77777777">
      <w:pPr>
        <w:spacing w:line="240" w:lineRule="auto"/>
      </w:pPr>
      <w:r w:rsidRPr="00617844">
        <w:t xml:space="preserve">Click </w:t>
      </w:r>
      <w:r w:rsidRPr="00617844">
        <w:rPr>
          <w:b/>
          <w:bCs/>
        </w:rPr>
        <w:t>Save</w:t>
      </w:r>
      <w:r w:rsidRPr="00617844">
        <w:t xml:space="preserve"> to confirm your changes when finished. </w:t>
      </w:r>
    </w:p>
    <w:p w:rsidRPr="00617844" w:rsidR="00617844" w:rsidP="00720A1C" w:rsidRDefault="00617844" w14:paraId="3EEF22EC" w14:textId="26471A0F">
      <w:pPr>
        <w:spacing w:line="240" w:lineRule="auto"/>
      </w:pPr>
      <w:r w:rsidRPr="00617844">
        <w:rPr>
          <w:noProof/>
        </w:rPr>
        <w:drawing>
          <wp:inline distT="0" distB="0" distL="0" distR="0" wp14:anchorId="171985DA" wp14:editId="219683B2">
            <wp:extent cx="3221355" cy="797560"/>
            <wp:effectExtent l="0" t="0" r="0" b="2540"/>
            <wp:docPr id="408970962" name="Picture 17" descr="Picture 212745318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2127453185, 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1355" cy="797560"/>
                    </a:xfrm>
                    <a:prstGeom prst="rect">
                      <a:avLst/>
                    </a:prstGeom>
                    <a:noFill/>
                    <a:ln>
                      <a:noFill/>
                    </a:ln>
                  </pic:spPr>
                </pic:pic>
              </a:graphicData>
            </a:graphic>
          </wp:inline>
        </w:drawing>
      </w:r>
      <w:r w:rsidRPr="00617844">
        <w:t> </w:t>
      </w:r>
    </w:p>
    <w:p w:rsidRPr="00617844" w:rsidR="00617844" w:rsidP="00720A1C" w:rsidRDefault="00617844" w14:paraId="771B8E80" w14:textId="77777777">
      <w:pPr>
        <w:spacing w:line="240" w:lineRule="auto"/>
      </w:pPr>
      <w:r w:rsidRPr="00617844">
        <w:t> </w:t>
      </w:r>
    </w:p>
    <w:p w:rsidRPr="00617844" w:rsidR="00617844" w:rsidP="00720A1C" w:rsidRDefault="00617844" w14:paraId="7736AB60" w14:textId="77777777">
      <w:pPr>
        <w:spacing w:line="240" w:lineRule="auto"/>
      </w:pPr>
      <w:r w:rsidRPr="00617844">
        <w:t>Blocking Off Room Availability </w:t>
      </w:r>
    </w:p>
    <w:p w:rsidRPr="00617844" w:rsidR="00617844" w:rsidP="00720A1C" w:rsidRDefault="00617844" w14:paraId="07596ADA" w14:textId="77777777">
      <w:pPr>
        <w:spacing w:line="240" w:lineRule="auto"/>
      </w:pPr>
      <w:r w:rsidRPr="00617844">
        <w:t>If you need to temporarily prevent a room from being booked—for example, during maintenance, meetings, or closures—you can easily do this from the Bookings calendar by adding Time Off directly. </w:t>
      </w:r>
    </w:p>
    <w:p w:rsidRPr="00617844" w:rsidR="00617844" w:rsidP="00720A1C" w:rsidRDefault="00617844" w14:paraId="0C64F31B" w14:textId="77777777">
      <w:pPr>
        <w:spacing w:line="240" w:lineRule="auto"/>
      </w:pPr>
      <w:r w:rsidRPr="00617844">
        <w:t>This method is quick and convenient for one-time or short-term closures. </w:t>
      </w:r>
    </w:p>
    <w:p w:rsidRPr="00617844" w:rsidR="00617844" w:rsidP="00720A1C" w:rsidRDefault="00617844" w14:paraId="17CF1858" w14:textId="77777777">
      <w:pPr>
        <w:spacing w:line="240" w:lineRule="auto"/>
      </w:pPr>
      <w:r w:rsidRPr="00617844">
        <w:t>Step 1: Open the Microsoft Bookings Calendar </w:t>
      </w:r>
    </w:p>
    <w:p w:rsidRPr="00617844" w:rsidR="00617844" w:rsidP="00720A1C" w:rsidRDefault="00617844" w14:paraId="7EE5B105" w14:textId="77777777">
      <w:pPr>
        <w:numPr>
          <w:ilvl w:val="0"/>
          <w:numId w:val="31"/>
        </w:numPr>
        <w:spacing w:line="240" w:lineRule="auto"/>
      </w:pPr>
      <w:r w:rsidRPr="00617844">
        <w:t>Go to Microsoft Bookings via Office 365. </w:t>
      </w:r>
    </w:p>
    <w:p w:rsidRPr="00617844" w:rsidR="00617844" w:rsidP="00720A1C" w:rsidRDefault="00617844" w14:paraId="4CC510D7" w14:textId="77777777">
      <w:pPr>
        <w:numPr>
          <w:ilvl w:val="0"/>
          <w:numId w:val="32"/>
        </w:numPr>
        <w:spacing w:line="240" w:lineRule="auto"/>
      </w:pPr>
      <w:r w:rsidRPr="00617844">
        <w:t xml:space="preserve">Select the correct Bookings calendar (e.g., </w:t>
      </w:r>
      <w:r w:rsidRPr="00617844">
        <w:rPr>
          <w:i/>
          <w:iCs/>
        </w:rPr>
        <w:t>Science Complex Student Huddle Rooms</w:t>
      </w:r>
      <w:r w:rsidRPr="00617844">
        <w:t xml:space="preserve"> or </w:t>
      </w:r>
      <w:r w:rsidRPr="00617844">
        <w:rPr>
          <w:i/>
          <w:iCs/>
        </w:rPr>
        <w:t>Science Complex Faculty and Staff Huddle Room</w:t>
      </w:r>
      <w:r w:rsidRPr="00617844">
        <w:t>). </w:t>
      </w:r>
    </w:p>
    <w:p w:rsidRPr="00617844" w:rsidR="00617844" w:rsidP="00720A1C" w:rsidRDefault="00617844" w14:paraId="3F23E40B" w14:textId="77777777">
      <w:pPr>
        <w:numPr>
          <w:ilvl w:val="0"/>
          <w:numId w:val="33"/>
        </w:numPr>
        <w:spacing w:line="240" w:lineRule="auto"/>
      </w:pPr>
      <w:r w:rsidRPr="00617844">
        <w:t>In the left-hand navigation panel, click Calendar. </w:t>
      </w:r>
    </w:p>
    <w:p w:rsidRPr="00617844" w:rsidR="00617844" w:rsidP="00720A1C" w:rsidRDefault="00617844" w14:paraId="5EF04EF7" w14:textId="38343A5A">
      <w:pPr>
        <w:spacing w:line="240" w:lineRule="auto"/>
      </w:pPr>
      <w:r w:rsidRPr="00617844">
        <w:rPr>
          <w:noProof/>
        </w:rPr>
        <w:drawing>
          <wp:inline distT="0" distB="0" distL="0" distR="0" wp14:anchorId="4930AC39" wp14:editId="51976616">
            <wp:extent cx="4688840" cy="1339850"/>
            <wp:effectExtent l="0" t="0" r="0" b="0"/>
            <wp:docPr id="105042577" name="Picture 16" descr="Picture 141673466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1416734665, 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8840" cy="1339850"/>
                    </a:xfrm>
                    <a:prstGeom prst="rect">
                      <a:avLst/>
                    </a:prstGeom>
                    <a:noFill/>
                    <a:ln>
                      <a:noFill/>
                    </a:ln>
                  </pic:spPr>
                </pic:pic>
              </a:graphicData>
            </a:graphic>
          </wp:inline>
        </w:drawing>
      </w:r>
      <w:r w:rsidRPr="00617844">
        <w:t> </w:t>
      </w:r>
    </w:p>
    <w:p w:rsidRPr="00617844" w:rsidR="00617844" w:rsidP="00720A1C" w:rsidRDefault="00617844" w14:paraId="441232D2" w14:textId="77777777">
      <w:pPr>
        <w:spacing w:line="240" w:lineRule="auto"/>
      </w:pPr>
      <w:r w:rsidRPr="00617844">
        <w:t>Step 2: Choose the Room Calendar </w:t>
      </w:r>
    </w:p>
    <w:p w:rsidRPr="00617844" w:rsidR="00617844" w:rsidP="00720A1C" w:rsidRDefault="00617844" w14:paraId="09347B02" w14:textId="77777777">
      <w:pPr>
        <w:numPr>
          <w:ilvl w:val="0"/>
          <w:numId w:val="34"/>
        </w:numPr>
        <w:spacing w:line="240" w:lineRule="auto"/>
      </w:pPr>
      <w:r w:rsidRPr="00617844">
        <w:t>In the top-left corner of the calendar, make sure the room you want to block (listed as a staff member) is selected. </w:t>
      </w:r>
    </w:p>
    <w:p w:rsidRPr="00617844" w:rsidR="00617844" w:rsidP="00720A1C" w:rsidRDefault="00617844" w14:paraId="3D5FB19A" w14:textId="77777777">
      <w:pPr>
        <w:numPr>
          <w:ilvl w:val="0"/>
          <w:numId w:val="35"/>
        </w:numPr>
        <w:spacing w:line="240" w:lineRule="auto"/>
      </w:pPr>
      <w:r w:rsidRPr="00617844">
        <w:t>If needed, use the dropdown to filter and display a specific room’s calendar. </w:t>
      </w:r>
    </w:p>
    <w:p w:rsidRPr="00617844" w:rsidR="00617844" w:rsidP="00720A1C" w:rsidRDefault="00617844" w14:paraId="1B2D2B6D" w14:textId="77777777">
      <w:pPr>
        <w:spacing w:line="240" w:lineRule="auto"/>
      </w:pPr>
      <w:r w:rsidRPr="00617844">
        <w:t>Step 3: Add Time Off </w:t>
      </w:r>
    </w:p>
    <w:p w:rsidRPr="00617844" w:rsidR="00617844" w:rsidP="00720A1C" w:rsidRDefault="00617844" w14:paraId="2EE7BD34" w14:textId="77777777">
      <w:pPr>
        <w:numPr>
          <w:ilvl w:val="0"/>
          <w:numId w:val="36"/>
        </w:numPr>
        <w:spacing w:line="240" w:lineRule="auto"/>
      </w:pPr>
      <w:r w:rsidRPr="00617844">
        <w:t>Navigate to the date you want to block off. </w:t>
      </w:r>
    </w:p>
    <w:p w:rsidRPr="00617844" w:rsidR="00617844" w:rsidP="00720A1C" w:rsidRDefault="00617844" w14:paraId="0B524E1C" w14:textId="77777777">
      <w:pPr>
        <w:numPr>
          <w:ilvl w:val="0"/>
          <w:numId w:val="37"/>
        </w:numPr>
        <w:spacing w:line="240" w:lineRule="auto"/>
      </w:pPr>
      <w:r w:rsidRPr="00617844">
        <w:t>Click the “Add Time off” button at the top of the calendar view. </w:t>
      </w:r>
    </w:p>
    <w:p w:rsidRPr="00617844" w:rsidR="00617844" w:rsidP="00720A1C" w:rsidRDefault="00617844" w14:paraId="6F8B2FF5" w14:textId="1E144E51">
      <w:pPr>
        <w:spacing w:line="240" w:lineRule="auto"/>
      </w:pPr>
      <w:r w:rsidRPr="00617844">
        <w:rPr>
          <w:noProof/>
        </w:rPr>
        <w:drawing>
          <wp:inline distT="0" distB="0" distL="0" distR="0" wp14:anchorId="6B4BF11A" wp14:editId="245CFAF5">
            <wp:extent cx="2615565" cy="914400"/>
            <wp:effectExtent l="0" t="0" r="0" b="0"/>
            <wp:docPr id="1808846615" name="Picture 15" descr="Picture 125464560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1254645600, 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5565" cy="914400"/>
                    </a:xfrm>
                    <a:prstGeom prst="rect">
                      <a:avLst/>
                    </a:prstGeom>
                    <a:noFill/>
                    <a:ln>
                      <a:noFill/>
                    </a:ln>
                  </pic:spPr>
                </pic:pic>
              </a:graphicData>
            </a:graphic>
          </wp:inline>
        </w:drawing>
      </w:r>
      <w:r w:rsidRPr="00617844">
        <w:t> </w:t>
      </w:r>
    </w:p>
    <w:p w:rsidRPr="00617844" w:rsidR="00617844" w:rsidP="00720A1C" w:rsidRDefault="00617844" w14:paraId="49BBB527" w14:textId="77777777">
      <w:pPr>
        <w:numPr>
          <w:ilvl w:val="0"/>
          <w:numId w:val="38"/>
        </w:numPr>
        <w:spacing w:line="240" w:lineRule="auto"/>
      </w:pPr>
      <w:r w:rsidRPr="00617844">
        <w:t>A form will appear for you to create the time-off entry. </w:t>
      </w:r>
    </w:p>
    <w:p w:rsidRPr="00617844" w:rsidR="00617844" w:rsidP="00720A1C" w:rsidRDefault="00617844" w14:paraId="4121696B" w14:textId="1242C706">
      <w:pPr>
        <w:spacing w:line="240" w:lineRule="auto"/>
      </w:pPr>
      <w:r w:rsidRPr="00617844">
        <w:rPr>
          <w:noProof/>
        </w:rPr>
        <w:drawing>
          <wp:inline distT="0" distB="0" distL="0" distR="0" wp14:anchorId="5B6D6FF3" wp14:editId="47513A9F">
            <wp:extent cx="5943600" cy="3605530"/>
            <wp:effectExtent l="0" t="0" r="0" b="0"/>
            <wp:docPr id="1195252913" name="Picture 14" descr="Picture 180096066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1800960669, 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r w:rsidRPr="00617844">
        <w:t> </w:t>
      </w:r>
    </w:p>
    <w:p w:rsidRPr="00617844" w:rsidR="00617844" w:rsidP="00720A1C" w:rsidRDefault="00617844" w14:paraId="39D5F5F4" w14:textId="77777777">
      <w:pPr>
        <w:spacing w:line="240" w:lineRule="auto"/>
      </w:pPr>
      <w:r w:rsidRPr="00617844">
        <w:t>Step 4: Fill Out the Time Off Form </w:t>
      </w:r>
    </w:p>
    <w:p w:rsidRPr="00617844" w:rsidR="00617844" w:rsidP="00720A1C" w:rsidRDefault="00617844" w14:paraId="60496170" w14:textId="77777777">
      <w:pPr>
        <w:numPr>
          <w:ilvl w:val="0"/>
          <w:numId w:val="39"/>
        </w:numPr>
        <w:spacing w:line="240" w:lineRule="auto"/>
      </w:pPr>
      <w:r w:rsidRPr="00617844">
        <w:t>Staff Member: Select the room to block (e.g., “FCSM - SC3253”). </w:t>
      </w:r>
    </w:p>
    <w:p w:rsidRPr="00617844" w:rsidR="00617844" w:rsidP="00720A1C" w:rsidRDefault="00617844" w14:paraId="7A2BF0AF" w14:textId="77777777">
      <w:pPr>
        <w:numPr>
          <w:ilvl w:val="0"/>
          <w:numId w:val="40"/>
        </w:numPr>
        <w:spacing w:line="240" w:lineRule="auto"/>
      </w:pPr>
      <w:r w:rsidRPr="00617844">
        <w:t>Title (Optional): Add a short description (e.g., “Room Unavailable” or “Cleaning/Maintenance”). </w:t>
      </w:r>
    </w:p>
    <w:p w:rsidRPr="00617844" w:rsidR="00617844" w:rsidP="00720A1C" w:rsidRDefault="00617844" w14:paraId="02BD521A" w14:textId="77777777">
      <w:pPr>
        <w:numPr>
          <w:ilvl w:val="0"/>
          <w:numId w:val="41"/>
        </w:numPr>
        <w:spacing w:line="240" w:lineRule="auto"/>
      </w:pPr>
      <w:r w:rsidRPr="00617844">
        <w:t>Date and Time: </w:t>
      </w:r>
    </w:p>
    <w:p w:rsidRPr="00617844" w:rsidR="00617844" w:rsidP="00720A1C" w:rsidRDefault="00617844" w14:paraId="340371E8" w14:textId="77777777">
      <w:pPr>
        <w:numPr>
          <w:ilvl w:val="0"/>
          <w:numId w:val="42"/>
        </w:numPr>
        <w:spacing w:line="240" w:lineRule="auto"/>
      </w:pPr>
      <w:r w:rsidRPr="00617844">
        <w:t>Set the start date/time and end date/time. </w:t>
      </w:r>
    </w:p>
    <w:p w:rsidRPr="00617844" w:rsidR="00617844" w:rsidP="00720A1C" w:rsidRDefault="00617844" w14:paraId="0335AF8C" w14:textId="77777777">
      <w:pPr>
        <w:numPr>
          <w:ilvl w:val="0"/>
          <w:numId w:val="43"/>
        </w:numPr>
        <w:spacing w:line="240" w:lineRule="auto"/>
      </w:pPr>
      <w:r w:rsidRPr="00617844">
        <w:t>Or, enable “All day” if the room will be unavailable the entire day. </w:t>
      </w:r>
    </w:p>
    <w:p w:rsidRPr="00617844" w:rsidR="00617844" w:rsidP="00720A1C" w:rsidRDefault="00617844" w14:paraId="3D9C454F" w14:textId="77777777">
      <w:pPr>
        <w:numPr>
          <w:ilvl w:val="0"/>
          <w:numId w:val="44"/>
        </w:numPr>
        <w:spacing w:line="240" w:lineRule="auto"/>
      </w:pPr>
      <w:r w:rsidRPr="00617844">
        <w:t>Repeat (Optional): If this is a recurring block (e.g., every Monday), configure the repeat settings as needed. </w:t>
      </w:r>
    </w:p>
    <w:p w:rsidRPr="00617844" w:rsidR="00617844" w:rsidP="00720A1C" w:rsidRDefault="00617844" w14:paraId="2F1BAB10" w14:textId="77777777">
      <w:pPr>
        <w:spacing w:line="240" w:lineRule="auto"/>
      </w:pPr>
      <w:r w:rsidRPr="00617844">
        <w:t>Step 5: Save the Time Off Entry </w:t>
      </w:r>
      <w:r w:rsidRPr="00617844">
        <w:br/>
      </w:r>
      <w:r w:rsidRPr="00617844">
        <w:t>Click Save to confirm. The room will now appear as unavailable during the selected time and will not be bookable. </w:t>
      </w:r>
    </w:p>
    <w:p w:rsidRPr="00617844" w:rsidR="00617844" w:rsidP="00720A1C" w:rsidRDefault="00617844" w14:paraId="537E5A9B" w14:textId="77777777">
      <w:pPr>
        <w:spacing w:line="240" w:lineRule="auto"/>
      </w:pPr>
      <w:r w:rsidRPr="00617844">
        <w:t>Notes: </w:t>
      </w:r>
    </w:p>
    <w:p w:rsidRPr="00617844" w:rsidR="00617844" w:rsidP="00720A1C" w:rsidRDefault="00617844" w14:paraId="3166C553" w14:textId="77777777">
      <w:pPr>
        <w:numPr>
          <w:ilvl w:val="0"/>
          <w:numId w:val="45"/>
        </w:numPr>
        <w:spacing w:line="240" w:lineRule="auto"/>
      </w:pPr>
      <w:r w:rsidRPr="00617844">
        <w:t>You can edit or delete time-off blocks by clicking on them directly in the calendar. </w:t>
      </w:r>
    </w:p>
    <w:p w:rsidRPr="00617844" w:rsidR="00617844" w:rsidP="00720A1C" w:rsidRDefault="00617844" w14:paraId="4EACD2E6" w14:textId="77777777">
      <w:pPr>
        <w:numPr>
          <w:ilvl w:val="0"/>
          <w:numId w:val="46"/>
        </w:numPr>
        <w:spacing w:line="240" w:lineRule="auto"/>
      </w:pPr>
      <w:r w:rsidRPr="00617844">
        <w:t>This does not permanently affect the room’s general availability—normal hours resume after the blocked time ends. </w:t>
      </w:r>
    </w:p>
    <w:p w:rsidRPr="00617844" w:rsidR="00617844" w:rsidP="00720A1C" w:rsidRDefault="00617844" w14:paraId="5723A1E9" w14:textId="77777777">
      <w:pPr>
        <w:numPr>
          <w:ilvl w:val="0"/>
          <w:numId w:val="47"/>
        </w:numPr>
        <w:spacing w:line="240" w:lineRule="auto"/>
      </w:pPr>
      <w:r w:rsidRPr="00617844">
        <w:t>Only administrators can add or manage time-off entries. </w:t>
      </w:r>
    </w:p>
    <w:p w:rsidRPr="00617844" w:rsidR="00617844" w:rsidP="00720A1C" w:rsidRDefault="00617844" w14:paraId="0D07581E" w14:textId="77777777">
      <w:pPr>
        <w:spacing w:line="240" w:lineRule="auto"/>
      </w:pPr>
      <w:r w:rsidRPr="00617844">
        <w:t> </w:t>
      </w:r>
    </w:p>
    <w:p w:rsidRPr="00617844" w:rsidR="00617844" w:rsidP="00720A1C" w:rsidRDefault="00617844" w14:paraId="6DCC1CA9" w14:textId="77777777">
      <w:pPr>
        <w:spacing w:line="240" w:lineRule="auto"/>
      </w:pPr>
      <w:r w:rsidRPr="00617844">
        <w:t>How to Add a New Room </w:t>
      </w:r>
    </w:p>
    <w:p w:rsidRPr="00617844" w:rsidR="00617844" w:rsidP="00720A1C" w:rsidRDefault="00617844" w14:paraId="4A746E37" w14:textId="77777777">
      <w:pPr>
        <w:spacing w:line="240" w:lineRule="auto"/>
      </w:pPr>
      <w:r w:rsidRPr="00617844">
        <w:t xml:space="preserve">In Microsoft Bookings, each room must be added as a </w:t>
      </w:r>
      <w:r w:rsidRPr="00617844">
        <w:rPr>
          <w:b/>
          <w:bCs/>
        </w:rPr>
        <w:t>staff member</w:t>
      </w:r>
      <w:r w:rsidRPr="00617844">
        <w:t xml:space="preserve"> in order to manage its availability and allow users to book it. Rooms should be added using a standardized naming convention to ensure they are recognized in the directory. </w:t>
      </w:r>
    </w:p>
    <w:p w:rsidRPr="00617844" w:rsidR="00617844" w:rsidP="00720A1C" w:rsidRDefault="00617844" w14:paraId="6FB50054" w14:textId="77777777">
      <w:pPr>
        <w:spacing w:line="240" w:lineRule="auto"/>
      </w:pPr>
      <w:r w:rsidRPr="00617844">
        <w:t> </w:t>
      </w:r>
    </w:p>
    <w:p w:rsidRPr="00617844" w:rsidR="00617844" w:rsidP="00720A1C" w:rsidRDefault="00617844" w14:paraId="0DDA9A3E" w14:textId="77777777">
      <w:pPr>
        <w:spacing w:line="240" w:lineRule="auto"/>
      </w:pPr>
      <w:r w:rsidRPr="00617844">
        <w:t>Step 1: Open the Bookings Page </w:t>
      </w:r>
    </w:p>
    <w:p w:rsidRPr="00617844" w:rsidR="00617844" w:rsidP="00720A1C" w:rsidRDefault="00617844" w14:paraId="165BFC97" w14:textId="77777777">
      <w:pPr>
        <w:numPr>
          <w:ilvl w:val="0"/>
          <w:numId w:val="48"/>
        </w:numPr>
        <w:spacing w:line="240" w:lineRule="auto"/>
      </w:pPr>
      <w:r w:rsidRPr="00617844">
        <w:t xml:space="preserve">Sign into Office 365 and open </w:t>
      </w:r>
      <w:r w:rsidRPr="00617844">
        <w:rPr>
          <w:b/>
          <w:bCs/>
        </w:rPr>
        <w:t>Microsoft Bookings</w:t>
      </w:r>
      <w:r w:rsidRPr="00617844">
        <w:t>. </w:t>
      </w:r>
    </w:p>
    <w:p w:rsidRPr="00617844" w:rsidR="00617844" w:rsidP="00720A1C" w:rsidRDefault="00617844" w14:paraId="61F5EBF1" w14:textId="77777777">
      <w:pPr>
        <w:numPr>
          <w:ilvl w:val="0"/>
          <w:numId w:val="49"/>
        </w:numPr>
        <w:spacing w:line="240" w:lineRule="auto"/>
      </w:pPr>
      <w:r w:rsidRPr="00617844">
        <w:t xml:space="preserve">Select the appropriate Bookings calendar (e.g., </w:t>
      </w:r>
      <w:r w:rsidRPr="00617844">
        <w:rPr>
          <w:i/>
          <w:iCs/>
        </w:rPr>
        <w:t>Science Complex Student Huddle Rooms</w:t>
      </w:r>
      <w:r w:rsidRPr="00617844">
        <w:t>). </w:t>
      </w:r>
    </w:p>
    <w:p w:rsidRPr="00617844" w:rsidR="00617844" w:rsidP="00720A1C" w:rsidRDefault="00617844" w14:paraId="32697A82" w14:textId="77777777">
      <w:pPr>
        <w:spacing w:line="240" w:lineRule="auto"/>
      </w:pPr>
      <w:r w:rsidRPr="00617844">
        <w:t>Step 2: Go to the Staff Section </w:t>
      </w:r>
    </w:p>
    <w:p w:rsidRPr="00617844" w:rsidR="00617844" w:rsidP="00720A1C" w:rsidRDefault="00617844" w14:paraId="138D8DAB" w14:textId="77777777">
      <w:pPr>
        <w:numPr>
          <w:ilvl w:val="0"/>
          <w:numId w:val="50"/>
        </w:numPr>
        <w:spacing w:line="240" w:lineRule="auto"/>
      </w:pPr>
      <w:r w:rsidRPr="00617844">
        <w:t xml:space="preserve">In the left-hand menu, click </w:t>
      </w:r>
      <w:r w:rsidRPr="00617844">
        <w:rPr>
          <w:b/>
          <w:bCs/>
        </w:rPr>
        <w:t>Staff</w:t>
      </w:r>
      <w:r w:rsidRPr="00617844">
        <w:t>. </w:t>
      </w:r>
    </w:p>
    <w:p w:rsidRPr="00617844" w:rsidR="00617844" w:rsidP="00720A1C" w:rsidRDefault="00617844" w14:paraId="388094B1" w14:textId="0B62AB36">
      <w:pPr>
        <w:spacing w:line="240" w:lineRule="auto"/>
      </w:pPr>
      <w:r w:rsidRPr="00617844">
        <w:rPr>
          <w:noProof/>
        </w:rPr>
        <w:drawing>
          <wp:inline distT="0" distB="0" distL="0" distR="0" wp14:anchorId="106CA0B6" wp14:editId="38901AD8">
            <wp:extent cx="2126615" cy="563245"/>
            <wp:effectExtent l="0" t="0" r="6985" b="8255"/>
            <wp:docPr id="580080910" name="Picture 13" descr="Picture 35886903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58869030, 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6615" cy="563245"/>
                    </a:xfrm>
                    <a:prstGeom prst="rect">
                      <a:avLst/>
                    </a:prstGeom>
                    <a:noFill/>
                    <a:ln>
                      <a:noFill/>
                    </a:ln>
                  </pic:spPr>
                </pic:pic>
              </a:graphicData>
            </a:graphic>
          </wp:inline>
        </w:drawing>
      </w:r>
      <w:r w:rsidRPr="00617844">
        <w:t> </w:t>
      </w:r>
    </w:p>
    <w:p w:rsidRPr="00617844" w:rsidR="00617844" w:rsidP="00720A1C" w:rsidRDefault="00617844" w14:paraId="37D50D4A" w14:textId="77777777">
      <w:pPr>
        <w:spacing w:line="240" w:lineRule="auto"/>
      </w:pPr>
      <w:r w:rsidRPr="00617844">
        <w:t>Step 3: Add a New Staff Member (Room) </w:t>
      </w:r>
    </w:p>
    <w:p w:rsidRPr="00617844" w:rsidR="00617844" w:rsidP="00720A1C" w:rsidRDefault="00617844" w14:paraId="036B9233" w14:textId="77777777">
      <w:pPr>
        <w:numPr>
          <w:ilvl w:val="0"/>
          <w:numId w:val="51"/>
        </w:numPr>
        <w:spacing w:line="240" w:lineRule="auto"/>
      </w:pPr>
      <w:r w:rsidRPr="00617844">
        <w:t xml:space="preserve">Click the </w:t>
      </w:r>
      <w:r w:rsidRPr="00617844">
        <w:rPr>
          <w:b/>
          <w:bCs/>
        </w:rPr>
        <w:t>“+ Add staff”</w:t>
      </w:r>
      <w:r w:rsidRPr="00617844">
        <w:t xml:space="preserve"> button at the top. </w:t>
      </w:r>
    </w:p>
    <w:p w:rsidRPr="00617844" w:rsidR="00617844" w:rsidP="00720A1C" w:rsidRDefault="00617844" w14:paraId="50D4587D" w14:textId="2CEDEC48">
      <w:pPr>
        <w:spacing w:line="240" w:lineRule="auto"/>
      </w:pPr>
      <w:r w:rsidRPr="00617844">
        <w:rPr>
          <w:noProof/>
        </w:rPr>
        <w:drawing>
          <wp:inline distT="0" distB="0" distL="0" distR="0" wp14:anchorId="325E1B05" wp14:editId="10BC9006">
            <wp:extent cx="2839085" cy="669925"/>
            <wp:effectExtent l="0" t="0" r="0" b="0"/>
            <wp:docPr id="2093304109" name="Picture 12" descr="Picture 122113195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1221131954, 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9085" cy="669925"/>
                    </a:xfrm>
                    <a:prstGeom prst="rect">
                      <a:avLst/>
                    </a:prstGeom>
                    <a:noFill/>
                    <a:ln>
                      <a:noFill/>
                    </a:ln>
                  </pic:spPr>
                </pic:pic>
              </a:graphicData>
            </a:graphic>
          </wp:inline>
        </w:drawing>
      </w:r>
      <w:r w:rsidRPr="00617844">
        <w:t> </w:t>
      </w:r>
    </w:p>
    <w:p w:rsidRPr="00617844" w:rsidR="00617844" w:rsidP="00720A1C" w:rsidRDefault="00617844" w14:paraId="7D538275" w14:textId="77777777">
      <w:pPr>
        <w:numPr>
          <w:ilvl w:val="0"/>
          <w:numId w:val="52"/>
        </w:numPr>
        <w:spacing w:line="240" w:lineRule="auto"/>
      </w:pPr>
      <w:r w:rsidRPr="00617844">
        <w:t xml:space="preserve">In the </w:t>
      </w:r>
      <w:r w:rsidRPr="00617844">
        <w:rPr>
          <w:b/>
          <w:bCs/>
        </w:rPr>
        <w:t>Name</w:t>
      </w:r>
      <w:r w:rsidRPr="00617844">
        <w:t xml:space="preserve"> field, enter the room name using the required format: </w:t>
      </w:r>
      <w:r w:rsidRPr="00617844">
        <w:br/>
      </w:r>
      <w:r w:rsidRPr="00617844">
        <w:rPr>
          <w:b/>
          <w:bCs/>
        </w:rPr>
        <w:t>FCSM – SC####</w:t>
      </w:r>
      <w:r w:rsidRPr="00617844">
        <w:t xml:space="preserve"> (e.g., </w:t>
      </w:r>
      <w:r w:rsidRPr="00617844">
        <w:rPr>
          <w:i/>
          <w:iCs/>
        </w:rPr>
        <w:t>FCSM – SC3253</w:t>
      </w:r>
      <w:r w:rsidRPr="00617844">
        <w:t>). </w:t>
      </w:r>
    </w:p>
    <w:p w:rsidRPr="00617844" w:rsidR="00617844" w:rsidP="00720A1C" w:rsidRDefault="00617844" w14:paraId="07C0B48C" w14:textId="77777777">
      <w:pPr>
        <w:numPr>
          <w:ilvl w:val="0"/>
          <w:numId w:val="53"/>
        </w:numPr>
        <w:spacing w:line="240" w:lineRule="auto"/>
      </w:pPr>
      <w:r w:rsidRPr="00617844">
        <w:t>This naming format is necessary so the room can be found in the organization’s Outlook directory. </w:t>
      </w:r>
    </w:p>
    <w:p w:rsidRPr="00617844" w:rsidR="00617844" w:rsidP="00720A1C" w:rsidRDefault="00617844" w14:paraId="06DB2406" w14:textId="77777777">
      <w:pPr>
        <w:spacing w:line="240" w:lineRule="auto"/>
      </w:pPr>
      <w:r w:rsidRPr="00617844">
        <w:t> </w:t>
      </w:r>
    </w:p>
    <w:p w:rsidRPr="00617844" w:rsidR="00617844" w:rsidP="00720A1C" w:rsidRDefault="00617844" w14:paraId="2001A065" w14:textId="5504DF95">
      <w:pPr>
        <w:spacing w:line="240" w:lineRule="auto"/>
      </w:pPr>
      <w:r w:rsidRPr="00617844">
        <w:rPr>
          <w:noProof/>
        </w:rPr>
        <w:drawing>
          <wp:inline distT="0" distB="0" distL="0" distR="0" wp14:anchorId="5F3F4B6F" wp14:editId="15E6DEFA">
            <wp:extent cx="5188585" cy="1647825"/>
            <wp:effectExtent l="0" t="0" r="0" b="9525"/>
            <wp:docPr id="433507593" name="Picture 11" descr="A screenshot of a phone numb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phone number&#10;&#10;AI-generated content may be incorrect., 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8585" cy="1647825"/>
                    </a:xfrm>
                    <a:prstGeom prst="rect">
                      <a:avLst/>
                    </a:prstGeom>
                    <a:noFill/>
                    <a:ln>
                      <a:noFill/>
                    </a:ln>
                  </pic:spPr>
                </pic:pic>
              </a:graphicData>
            </a:graphic>
          </wp:inline>
        </w:drawing>
      </w:r>
      <w:r w:rsidRPr="00617844">
        <w:t> </w:t>
      </w:r>
    </w:p>
    <w:p w:rsidRPr="00617844" w:rsidR="00617844" w:rsidP="00720A1C" w:rsidRDefault="00617844" w14:paraId="79730E97" w14:textId="77777777">
      <w:pPr>
        <w:spacing w:line="240" w:lineRule="auto"/>
      </w:pPr>
      <w:r w:rsidRPr="00617844">
        <w:t> </w:t>
      </w:r>
    </w:p>
    <w:p w:rsidRPr="00617844" w:rsidR="00617844" w:rsidP="00720A1C" w:rsidRDefault="00617844" w14:paraId="4E03B722" w14:textId="77777777">
      <w:pPr>
        <w:numPr>
          <w:ilvl w:val="0"/>
          <w:numId w:val="54"/>
        </w:numPr>
        <w:spacing w:line="240" w:lineRule="auto"/>
      </w:pPr>
      <w:r w:rsidRPr="00617844">
        <w:t xml:space="preserve">In the </w:t>
      </w:r>
      <w:r w:rsidRPr="00617844">
        <w:rPr>
          <w:b/>
          <w:bCs/>
        </w:rPr>
        <w:t>Email</w:t>
      </w:r>
      <w:r w:rsidRPr="00617844">
        <w:t xml:space="preserve"> field, use the Outlook resource mailbox address associated with the room. </w:t>
      </w:r>
    </w:p>
    <w:p w:rsidRPr="00617844" w:rsidR="00617844" w:rsidP="00720A1C" w:rsidRDefault="00617844" w14:paraId="7F956BFD" w14:textId="77777777">
      <w:pPr>
        <w:numPr>
          <w:ilvl w:val="0"/>
          <w:numId w:val="55"/>
        </w:numPr>
        <w:spacing w:line="240" w:lineRule="auto"/>
      </w:pPr>
      <w:r w:rsidRPr="00617844">
        <w:t>If you are unsure of the room’s mailbox address, contact OTS or your administrator. </w:t>
      </w:r>
    </w:p>
    <w:p w:rsidRPr="00617844" w:rsidR="00617844" w:rsidP="00720A1C" w:rsidRDefault="00617844" w14:paraId="225CC48B" w14:textId="77777777">
      <w:pPr>
        <w:numPr>
          <w:ilvl w:val="0"/>
          <w:numId w:val="56"/>
        </w:numPr>
        <w:spacing w:line="240" w:lineRule="auto"/>
      </w:pPr>
      <w:r w:rsidRPr="00617844">
        <w:t xml:space="preserve">Under </w:t>
      </w:r>
      <w:r w:rsidRPr="00617844">
        <w:rPr>
          <w:b/>
          <w:bCs/>
        </w:rPr>
        <w:t>Availability</w:t>
      </w:r>
      <w:r w:rsidRPr="00617844">
        <w:t>, select one of the following: </w:t>
      </w:r>
    </w:p>
    <w:p w:rsidRPr="00617844" w:rsidR="00617844" w:rsidP="00720A1C" w:rsidRDefault="00617844" w14:paraId="5BECD73F" w14:textId="77777777">
      <w:pPr>
        <w:numPr>
          <w:ilvl w:val="0"/>
          <w:numId w:val="57"/>
        </w:numPr>
        <w:spacing w:line="240" w:lineRule="auto"/>
      </w:pPr>
      <w:r w:rsidRPr="00617844">
        <w:t>“Use business hours” to apply the default calendar’s availability. </w:t>
      </w:r>
    </w:p>
    <w:p w:rsidRPr="00617844" w:rsidR="00617844" w:rsidP="00720A1C" w:rsidRDefault="00617844" w14:paraId="31608895" w14:textId="4A2B6035">
      <w:pPr>
        <w:numPr>
          <w:ilvl w:val="0"/>
          <w:numId w:val="58"/>
        </w:numPr>
        <w:spacing w:line="240" w:lineRule="auto"/>
      </w:pPr>
      <w:r w:rsidRPr="00617844">
        <w:t>“Set different availability” to customize the room’s booking hours. </w:t>
      </w:r>
    </w:p>
    <w:p w:rsidRPr="00617844" w:rsidR="00617844" w:rsidP="00720A1C" w:rsidRDefault="00617844" w14:paraId="5F647945" w14:textId="1E673B20">
      <w:pPr>
        <w:spacing w:line="240" w:lineRule="auto"/>
      </w:pPr>
      <w:r w:rsidRPr="00617844">
        <w:rPr>
          <w:noProof/>
        </w:rPr>
        <w:drawing>
          <wp:inline distT="0" distB="0" distL="0" distR="0" wp14:anchorId="1A3DB925" wp14:editId="310B6D27">
            <wp:extent cx="5210175" cy="4018915"/>
            <wp:effectExtent l="0" t="0" r="9525" b="635"/>
            <wp:docPr id="1468388166" name="Picture 10" descr="A screenshot of a calenda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alendar&#10;&#10;AI-generated content may be incorrect., 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4018915"/>
                    </a:xfrm>
                    <a:prstGeom prst="rect">
                      <a:avLst/>
                    </a:prstGeom>
                    <a:noFill/>
                    <a:ln>
                      <a:noFill/>
                    </a:ln>
                  </pic:spPr>
                </pic:pic>
              </a:graphicData>
            </a:graphic>
          </wp:inline>
        </w:drawing>
      </w:r>
      <w:r w:rsidRPr="00617844">
        <w:t> </w:t>
      </w:r>
    </w:p>
    <w:p w:rsidRPr="00617844" w:rsidR="00617844" w:rsidP="00720A1C" w:rsidRDefault="00617844" w14:paraId="2C8D2E4D" w14:textId="77777777">
      <w:pPr>
        <w:spacing w:line="240" w:lineRule="auto"/>
      </w:pPr>
      <w:r w:rsidRPr="00617844">
        <w:t> </w:t>
      </w:r>
    </w:p>
    <w:p w:rsidRPr="00617844" w:rsidR="00617844" w:rsidP="00720A1C" w:rsidRDefault="00617844" w14:paraId="3F35F878" w14:textId="77777777">
      <w:pPr>
        <w:numPr>
          <w:ilvl w:val="0"/>
          <w:numId w:val="59"/>
        </w:numPr>
        <w:spacing w:line="240" w:lineRule="auto"/>
      </w:pPr>
      <w:r w:rsidRPr="00617844">
        <w:t>Uncheck “Events on Office calendar affect availability” if the room is not linked to a personal calendar and only exists as a resource. </w:t>
      </w:r>
    </w:p>
    <w:p w:rsidRPr="00617844" w:rsidR="00617844" w:rsidP="00720A1C" w:rsidRDefault="00617844" w14:paraId="1489EBCA" w14:textId="77777777">
      <w:pPr>
        <w:spacing w:line="240" w:lineRule="auto"/>
      </w:pPr>
      <w:r w:rsidRPr="00617844">
        <w:t>Step 4: Save the Staff Member </w:t>
      </w:r>
      <w:r w:rsidRPr="00617844">
        <w:br/>
      </w:r>
      <w:r w:rsidRPr="00617844">
        <w:t xml:space="preserve">Click </w:t>
      </w:r>
      <w:r w:rsidRPr="00617844">
        <w:rPr>
          <w:b/>
          <w:bCs/>
        </w:rPr>
        <w:t>Save</w:t>
      </w:r>
      <w:r w:rsidRPr="00617844">
        <w:t xml:space="preserve"> to finalize. The room will now appear as a selectable option under available staff/services when creating or editing a service. </w:t>
      </w:r>
    </w:p>
    <w:p w:rsidRPr="00617844" w:rsidR="00617844" w:rsidP="00720A1C" w:rsidRDefault="00617844" w14:paraId="0A274FD8" w14:textId="77777777">
      <w:pPr>
        <w:spacing w:line="240" w:lineRule="auto"/>
      </w:pPr>
      <w:r w:rsidRPr="00617844">
        <w:t> </w:t>
      </w:r>
    </w:p>
    <w:p w:rsidRPr="00617844" w:rsidR="00617844" w:rsidP="00720A1C" w:rsidRDefault="00617844" w14:paraId="212ED26F" w14:textId="77777777">
      <w:pPr>
        <w:spacing w:line="240" w:lineRule="auto"/>
      </w:pPr>
      <w:r w:rsidRPr="00617844">
        <w:t>How to Add or Remove Admins </w:t>
      </w:r>
    </w:p>
    <w:p w:rsidRPr="00617844" w:rsidR="00617844" w:rsidP="00720A1C" w:rsidRDefault="00617844" w14:paraId="1C4BB24F" w14:textId="77777777">
      <w:pPr>
        <w:spacing w:line="240" w:lineRule="auto"/>
      </w:pPr>
      <w:r w:rsidRPr="00617844">
        <w:t xml:space="preserve">Admins in Microsoft Bookings have full permissions to manage services, staff (rooms), scheduling policies, and view booking activity. Only users with a </w:t>
      </w:r>
      <w:r w:rsidRPr="00617844">
        <w:rPr>
          <w:b/>
          <w:bCs/>
        </w:rPr>
        <w:t>Towson University (TU) email address</w:t>
      </w:r>
      <w:r w:rsidRPr="00617844">
        <w:t xml:space="preserve"> can be added as admins. </w:t>
      </w:r>
    </w:p>
    <w:p w:rsidRPr="00617844" w:rsidR="00617844" w:rsidP="00720A1C" w:rsidRDefault="00617844" w14:paraId="1F044D34" w14:textId="77777777">
      <w:pPr>
        <w:spacing w:line="240" w:lineRule="auto"/>
      </w:pPr>
      <w:r w:rsidRPr="00617844">
        <w:t> </w:t>
      </w:r>
    </w:p>
    <w:p w:rsidRPr="00617844" w:rsidR="00617844" w:rsidP="00720A1C" w:rsidRDefault="00617844" w14:paraId="031288D4" w14:textId="77777777">
      <w:pPr>
        <w:spacing w:line="240" w:lineRule="auto"/>
      </w:pPr>
      <w:r w:rsidRPr="00617844">
        <w:t>Step 1: Go to the Staff Section </w:t>
      </w:r>
    </w:p>
    <w:p w:rsidRPr="00617844" w:rsidR="00617844" w:rsidP="00720A1C" w:rsidRDefault="00617844" w14:paraId="7917E4AF" w14:textId="77777777">
      <w:pPr>
        <w:numPr>
          <w:ilvl w:val="0"/>
          <w:numId w:val="60"/>
        </w:numPr>
        <w:spacing w:line="240" w:lineRule="auto"/>
      </w:pPr>
      <w:r w:rsidRPr="00617844">
        <w:t xml:space="preserve">Open </w:t>
      </w:r>
      <w:r w:rsidRPr="00617844">
        <w:rPr>
          <w:b/>
          <w:bCs/>
        </w:rPr>
        <w:t>Microsoft Bookings</w:t>
      </w:r>
      <w:r w:rsidRPr="00617844">
        <w:t>. </w:t>
      </w:r>
    </w:p>
    <w:p w:rsidRPr="00617844" w:rsidR="00617844" w:rsidP="00720A1C" w:rsidRDefault="00617844" w14:paraId="24AD0C35" w14:textId="77777777">
      <w:pPr>
        <w:numPr>
          <w:ilvl w:val="0"/>
          <w:numId w:val="61"/>
        </w:numPr>
        <w:spacing w:line="240" w:lineRule="auto"/>
      </w:pPr>
      <w:r w:rsidRPr="00617844">
        <w:t xml:space="preserve">Select the appropriate Bookings calendar (e.g., </w:t>
      </w:r>
      <w:r w:rsidRPr="00617844">
        <w:rPr>
          <w:i/>
          <w:iCs/>
        </w:rPr>
        <w:t>Science Complex Student Huddle Rooms</w:t>
      </w:r>
      <w:r w:rsidRPr="00617844">
        <w:t xml:space="preserve"> or </w:t>
      </w:r>
      <w:r w:rsidRPr="00617844">
        <w:rPr>
          <w:i/>
          <w:iCs/>
        </w:rPr>
        <w:t>Faculty and Staff Huddle Rooms</w:t>
      </w:r>
      <w:r w:rsidRPr="00617844">
        <w:t>). </w:t>
      </w:r>
    </w:p>
    <w:p w:rsidRPr="00617844" w:rsidR="00617844" w:rsidP="00720A1C" w:rsidRDefault="00617844" w14:paraId="1DBA16C3" w14:textId="77777777">
      <w:pPr>
        <w:numPr>
          <w:ilvl w:val="0"/>
          <w:numId w:val="62"/>
        </w:numPr>
        <w:spacing w:line="240" w:lineRule="auto"/>
      </w:pPr>
      <w:r w:rsidRPr="00617844">
        <w:t xml:space="preserve">In the left-hand menu, click </w:t>
      </w:r>
      <w:r w:rsidRPr="00617844">
        <w:rPr>
          <w:b/>
          <w:bCs/>
        </w:rPr>
        <w:t>Staff</w:t>
      </w:r>
      <w:r w:rsidRPr="00617844">
        <w:t>. </w:t>
      </w:r>
    </w:p>
    <w:p w:rsidRPr="00617844" w:rsidR="00617844" w:rsidP="00720A1C" w:rsidRDefault="00617844" w14:paraId="0707F196" w14:textId="14FD59C4">
      <w:pPr>
        <w:spacing w:line="240" w:lineRule="auto"/>
      </w:pPr>
      <w:r w:rsidRPr="00617844">
        <w:rPr>
          <w:noProof/>
        </w:rPr>
        <w:drawing>
          <wp:inline distT="0" distB="0" distL="0" distR="0" wp14:anchorId="4CF46F6C" wp14:editId="4AE381F4">
            <wp:extent cx="2998470" cy="723265"/>
            <wp:effectExtent l="0" t="0" r="0" b="635"/>
            <wp:docPr id="1179021609" name="Picture 9" descr="Picture 33725478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7254785, 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470" cy="723265"/>
                    </a:xfrm>
                    <a:prstGeom prst="rect">
                      <a:avLst/>
                    </a:prstGeom>
                    <a:noFill/>
                    <a:ln>
                      <a:noFill/>
                    </a:ln>
                  </pic:spPr>
                </pic:pic>
              </a:graphicData>
            </a:graphic>
          </wp:inline>
        </w:drawing>
      </w:r>
      <w:r w:rsidRPr="00617844">
        <w:t> </w:t>
      </w:r>
    </w:p>
    <w:p w:rsidRPr="00617844" w:rsidR="00617844" w:rsidP="00720A1C" w:rsidRDefault="00617844" w14:paraId="56CBCA8D" w14:textId="77777777">
      <w:pPr>
        <w:spacing w:line="240" w:lineRule="auto"/>
      </w:pPr>
      <w:r w:rsidRPr="00617844">
        <w:t>Step 2: Add a New Admin </w:t>
      </w:r>
    </w:p>
    <w:p w:rsidRPr="00617844" w:rsidR="00617844" w:rsidP="00720A1C" w:rsidRDefault="00617844" w14:paraId="632672DD" w14:textId="77777777">
      <w:pPr>
        <w:numPr>
          <w:ilvl w:val="0"/>
          <w:numId w:val="63"/>
        </w:numPr>
        <w:spacing w:line="240" w:lineRule="auto"/>
      </w:pPr>
      <w:r w:rsidRPr="00617844">
        <w:t xml:space="preserve">Click </w:t>
      </w:r>
      <w:r w:rsidRPr="00617844">
        <w:rPr>
          <w:b/>
          <w:bCs/>
        </w:rPr>
        <w:t>“+ Add staff”</w:t>
      </w:r>
      <w:r w:rsidRPr="00617844">
        <w:t>. </w:t>
      </w:r>
    </w:p>
    <w:p w:rsidRPr="00617844" w:rsidR="00617844" w:rsidP="00720A1C" w:rsidRDefault="00617844" w14:paraId="55117AD9" w14:textId="18F489BB">
      <w:pPr>
        <w:spacing w:line="240" w:lineRule="auto"/>
      </w:pPr>
      <w:r w:rsidRPr="00617844">
        <w:rPr>
          <w:noProof/>
        </w:rPr>
        <w:drawing>
          <wp:inline distT="0" distB="0" distL="0" distR="0" wp14:anchorId="586357CD" wp14:editId="76F465DB">
            <wp:extent cx="3912870" cy="850900"/>
            <wp:effectExtent l="0" t="0" r="0" b="6350"/>
            <wp:docPr id="522223352" name="Picture 8" descr="Picture 20861766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208617669, 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2870" cy="850900"/>
                    </a:xfrm>
                    <a:prstGeom prst="rect">
                      <a:avLst/>
                    </a:prstGeom>
                    <a:noFill/>
                    <a:ln>
                      <a:noFill/>
                    </a:ln>
                  </pic:spPr>
                </pic:pic>
              </a:graphicData>
            </a:graphic>
          </wp:inline>
        </w:drawing>
      </w:r>
      <w:r w:rsidRPr="00617844">
        <w:t> </w:t>
      </w:r>
    </w:p>
    <w:p w:rsidRPr="00617844" w:rsidR="00617844" w:rsidP="00720A1C" w:rsidRDefault="00617844" w14:paraId="1AA2CC9F" w14:textId="77777777">
      <w:pPr>
        <w:numPr>
          <w:ilvl w:val="0"/>
          <w:numId w:val="64"/>
        </w:numPr>
        <w:spacing w:line="240" w:lineRule="auto"/>
      </w:pPr>
      <w:r w:rsidRPr="00617844">
        <w:t xml:space="preserve">In the </w:t>
      </w:r>
      <w:r w:rsidRPr="00617844">
        <w:rPr>
          <w:b/>
          <w:bCs/>
        </w:rPr>
        <w:t>Name</w:t>
      </w:r>
      <w:r w:rsidRPr="00617844">
        <w:t xml:space="preserve"> field, enter the name using the format: </w:t>
      </w:r>
      <w:r w:rsidRPr="00617844">
        <w:br/>
      </w:r>
      <w:r w:rsidRPr="00617844">
        <w:rPr>
          <w:b/>
          <w:bCs/>
        </w:rPr>
        <w:t>[Last Name], [First Name]</w:t>
      </w:r>
      <w:r w:rsidRPr="00617844">
        <w:t xml:space="preserve"> (e.g., </w:t>
      </w:r>
      <w:r w:rsidRPr="00617844">
        <w:rPr>
          <w:i/>
          <w:iCs/>
        </w:rPr>
        <w:t>Smith, John</w:t>
      </w:r>
      <w:r w:rsidRPr="00617844">
        <w:t>). </w:t>
      </w:r>
    </w:p>
    <w:p w:rsidRPr="00617844" w:rsidR="00617844" w:rsidP="00720A1C" w:rsidRDefault="00617844" w14:paraId="7290B7EA" w14:textId="77777777">
      <w:pPr>
        <w:numPr>
          <w:ilvl w:val="0"/>
          <w:numId w:val="65"/>
        </w:numPr>
        <w:spacing w:line="240" w:lineRule="auto"/>
      </w:pPr>
      <w:r w:rsidRPr="00617844">
        <w:t>This format ensures the name appears correctly and is searchable in the directory. </w:t>
      </w:r>
    </w:p>
    <w:p w:rsidRPr="00617844" w:rsidR="00617844" w:rsidP="00720A1C" w:rsidRDefault="00617844" w14:paraId="34EC8924" w14:textId="77777777">
      <w:pPr>
        <w:numPr>
          <w:ilvl w:val="0"/>
          <w:numId w:val="66"/>
        </w:numPr>
        <w:spacing w:line="240" w:lineRule="auto"/>
      </w:pPr>
      <w:r w:rsidRPr="00617844">
        <w:t xml:space="preserve">In the </w:t>
      </w:r>
      <w:r w:rsidRPr="00617844">
        <w:rPr>
          <w:b/>
          <w:bCs/>
        </w:rPr>
        <w:t>Email</w:t>
      </w:r>
      <w:r w:rsidRPr="00617844">
        <w:t xml:space="preserve"> field, enter the person’s </w:t>
      </w:r>
      <w:r w:rsidRPr="00617844">
        <w:rPr>
          <w:b/>
          <w:bCs/>
        </w:rPr>
        <w:t>Towson University email address</w:t>
      </w:r>
      <w:r w:rsidRPr="00617844">
        <w:t xml:space="preserve"> (e.g., jsmith@towson.edu). </w:t>
      </w:r>
    </w:p>
    <w:p w:rsidRPr="00617844" w:rsidR="00617844" w:rsidP="00720A1C" w:rsidRDefault="00617844" w14:paraId="7155EABD" w14:textId="77777777">
      <w:pPr>
        <w:numPr>
          <w:ilvl w:val="0"/>
          <w:numId w:val="67"/>
        </w:numPr>
        <w:spacing w:line="240" w:lineRule="auto"/>
      </w:pPr>
      <w:r w:rsidRPr="00617844">
        <w:t xml:space="preserve">Under </w:t>
      </w:r>
      <w:r w:rsidRPr="00617844">
        <w:rPr>
          <w:b/>
          <w:bCs/>
        </w:rPr>
        <w:t>Role</w:t>
      </w:r>
      <w:r w:rsidRPr="00617844">
        <w:t xml:space="preserve">, select </w:t>
      </w:r>
      <w:r w:rsidRPr="00617844">
        <w:rPr>
          <w:b/>
          <w:bCs/>
        </w:rPr>
        <w:t>Administrator</w:t>
      </w:r>
      <w:r w:rsidRPr="00617844">
        <w:t>. </w:t>
      </w:r>
    </w:p>
    <w:p w:rsidRPr="00617844" w:rsidR="00617844" w:rsidP="00720A1C" w:rsidRDefault="00617844" w14:paraId="081B4B80" w14:textId="77777777">
      <w:pPr>
        <w:numPr>
          <w:ilvl w:val="0"/>
          <w:numId w:val="68"/>
        </w:numPr>
        <w:spacing w:line="240" w:lineRule="auto"/>
      </w:pPr>
      <w:r w:rsidRPr="00617844">
        <w:t xml:space="preserve">Click </w:t>
      </w:r>
      <w:r w:rsidRPr="00617844">
        <w:rPr>
          <w:b/>
          <w:bCs/>
        </w:rPr>
        <w:t>Save</w:t>
      </w:r>
      <w:r w:rsidRPr="00617844">
        <w:t>. </w:t>
      </w:r>
    </w:p>
    <w:p w:rsidRPr="00617844" w:rsidR="00617844" w:rsidP="00720A1C" w:rsidRDefault="00617844" w14:paraId="1A2C2446" w14:textId="7E0034EE">
      <w:pPr>
        <w:spacing w:line="240" w:lineRule="auto"/>
      </w:pPr>
      <w:r w:rsidRPr="00617844">
        <w:rPr>
          <w:noProof/>
        </w:rPr>
        <w:drawing>
          <wp:inline distT="0" distB="0" distL="0" distR="0" wp14:anchorId="762C3DF1" wp14:editId="6189C966">
            <wp:extent cx="4061460" cy="1849755"/>
            <wp:effectExtent l="0" t="0" r="0" b="0"/>
            <wp:docPr id="183580513" name="Picture 7" descr="Picture 83703678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837036785,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1460" cy="1849755"/>
                    </a:xfrm>
                    <a:prstGeom prst="rect">
                      <a:avLst/>
                    </a:prstGeom>
                    <a:noFill/>
                    <a:ln>
                      <a:noFill/>
                    </a:ln>
                  </pic:spPr>
                </pic:pic>
              </a:graphicData>
            </a:graphic>
          </wp:inline>
        </w:drawing>
      </w:r>
      <w:r w:rsidRPr="00617844">
        <w:t> </w:t>
      </w:r>
    </w:p>
    <w:p w:rsidRPr="00617844" w:rsidR="00617844" w:rsidP="00720A1C" w:rsidRDefault="00617844" w14:paraId="2A7862CE" w14:textId="77777777">
      <w:pPr>
        <w:spacing w:line="240" w:lineRule="auto"/>
      </w:pPr>
      <w:r w:rsidRPr="00617844">
        <w:t>Step 3: Change an Existing User’s Role to Admin </w:t>
      </w:r>
    </w:p>
    <w:p w:rsidRPr="00617844" w:rsidR="00617844" w:rsidP="00720A1C" w:rsidRDefault="00617844" w14:paraId="6773365A" w14:textId="77777777">
      <w:pPr>
        <w:numPr>
          <w:ilvl w:val="0"/>
          <w:numId w:val="69"/>
        </w:numPr>
        <w:spacing w:line="240" w:lineRule="auto"/>
      </w:pPr>
      <w:r w:rsidRPr="00617844">
        <w:t xml:space="preserve">In the </w:t>
      </w:r>
      <w:r w:rsidRPr="00617844">
        <w:rPr>
          <w:b/>
          <w:bCs/>
        </w:rPr>
        <w:t>Staff</w:t>
      </w:r>
      <w:r w:rsidRPr="00617844">
        <w:t xml:space="preserve"> list, click the name of the person whose role you want to change. </w:t>
      </w:r>
    </w:p>
    <w:p w:rsidRPr="00617844" w:rsidR="00617844" w:rsidP="00720A1C" w:rsidRDefault="00617844" w14:paraId="49F8F968" w14:textId="77777777">
      <w:pPr>
        <w:numPr>
          <w:ilvl w:val="0"/>
          <w:numId w:val="70"/>
        </w:numPr>
        <w:spacing w:line="240" w:lineRule="auto"/>
      </w:pPr>
      <w:r w:rsidRPr="00617844">
        <w:t xml:space="preserve">Under the </w:t>
      </w:r>
      <w:r w:rsidRPr="00617844">
        <w:rPr>
          <w:b/>
          <w:bCs/>
        </w:rPr>
        <w:t>Role</w:t>
      </w:r>
      <w:r w:rsidRPr="00617844">
        <w:t xml:space="preserve"> dropdown, select </w:t>
      </w:r>
      <w:r w:rsidRPr="00617844">
        <w:rPr>
          <w:b/>
          <w:bCs/>
        </w:rPr>
        <w:t>Administrator</w:t>
      </w:r>
      <w:r w:rsidRPr="00617844">
        <w:t>. </w:t>
      </w:r>
    </w:p>
    <w:p w:rsidRPr="00617844" w:rsidR="00617844" w:rsidP="00720A1C" w:rsidRDefault="00617844" w14:paraId="6F84D508" w14:textId="77777777">
      <w:pPr>
        <w:numPr>
          <w:ilvl w:val="0"/>
          <w:numId w:val="71"/>
        </w:numPr>
        <w:spacing w:line="240" w:lineRule="auto"/>
      </w:pPr>
      <w:r w:rsidRPr="00617844">
        <w:t xml:space="preserve">Click </w:t>
      </w:r>
      <w:r w:rsidRPr="00617844">
        <w:rPr>
          <w:b/>
          <w:bCs/>
        </w:rPr>
        <w:t>Save</w:t>
      </w:r>
      <w:r w:rsidRPr="00617844">
        <w:t>. </w:t>
      </w:r>
    </w:p>
    <w:p w:rsidRPr="00617844" w:rsidR="00617844" w:rsidP="00720A1C" w:rsidRDefault="00617844" w14:paraId="55ED9455" w14:textId="77777777">
      <w:pPr>
        <w:spacing w:line="240" w:lineRule="auto"/>
      </w:pPr>
      <w:r w:rsidRPr="00617844">
        <w:t>Step 4: Remove an Admin or Staff Member </w:t>
      </w:r>
    </w:p>
    <w:p w:rsidRPr="00617844" w:rsidR="00617844" w:rsidP="00720A1C" w:rsidRDefault="00617844" w14:paraId="1660679C" w14:textId="77777777">
      <w:pPr>
        <w:numPr>
          <w:ilvl w:val="0"/>
          <w:numId w:val="72"/>
        </w:numPr>
        <w:spacing w:line="240" w:lineRule="auto"/>
      </w:pPr>
      <w:r w:rsidRPr="00617844">
        <w:t xml:space="preserve">In the </w:t>
      </w:r>
      <w:r w:rsidRPr="00617844">
        <w:rPr>
          <w:b/>
          <w:bCs/>
        </w:rPr>
        <w:t>Staff</w:t>
      </w:r>
      <w:r w:rsidRPr="00617844">
        <w:t xml:space="preserve"> section, find the person you want to remove. </w:t>
      </w:r>
    </w:p>
    <w:p w:rsidRPr="00617844" w:rsidR="00617844" w:rsidP="00720A1C" w:rsidRDefault="00617844" w14:paraId="0B738046" w14:textId="77777777">
      <w:pPr>
        <w:numPr>
          <w:ilvl w:val="0"/>
          <w:numId w:val="73"/>
        </w:numPr>
        <w:spacing w:line="240" w:lineRule="auto"/>
      </w:pPr>
      <w:r w:rsidRPr="00617844">
        <w:t>Click on their name to open their profile. </w:t>
      </w:r>
    </w:p>
    <w:p w:rsidRPr="00617844" w:rsidR="00617844" w:rsidP="00720A1C" w:rsidRDefault="00617844" w14:paraId="690CC489" w14:textId="77777777">
      <w:pPr>
        <w:numPr>
          <w:ilvl w:val="0"/>
          <w:numId w:val="74"/>
        </w:numPr>
        <w:spacing w:line="240" w:lineRule="auto"/>
      </w:pPr>
      <w:r w:rsidRPr="00617844">
        <w:t xml:space="preserve">Click the </w:t>
      </w:r>
      <w:r w:rsidRPr="00617844">
        <w:rPr>
          <w:b/>
          <w:bCs/>
        </w:rPr>
        <w:t>trash can icon</w:t>
      </w:r>
      <w:r w:rsidRPr="00617844">
        <w:t xml:space="preserve"> in the top-right corner of their profile. </w:t>
      </w:r>
    </w:p>
    <w:p w:rsidRPr="00617844" w:rsidR="00617844" w:rsidP="00720A1C" w:rsidRDefault="00617844" w14:paraId="29DCA412" w14:textId="77777777">
      <w:pPr>
        <w:numPr>
          <w:ilvl w:val="0"/>
          <w:numId w:val="75"/>
        </w:numPr>
        <w:spacing w:line="240" w:lineRule="auto"/>
      </w:pPr>
      <w:r w:rsidRPr="00617844">
        <w:t>Confirm deletion when prompted. </w:t>
      </w:r>
    </w:p>
    <w:p w:rsidRPr="00617844" w:rsidR="00617844" w:rsidP="00720A1C" w:rsidRDefault="00617844" w14:paraId="108F1A63" w14:textId="325DF2B1">
      <w:pPr>
        <w:spacing w:line="240" w:lineRule="auto"/>
      </w:pPr>
      <w:r w:rsidRPr="00617844">
        <w:rPr>
          <w:noProof/>
        </w:rPr>
        <w:drawing>
          <wp:inline distT="0" distB="0" distL="0" distR="0" wp14:anchorId="1A514B07" wp14:editId="51B5467C">
            <wp:extent cx="3636645" cy="638175"/>
            <wp:effectExtent l="0" t="0" r="1905" b="9525"/>
            <wp:docPr id="989563357" name="Picture 6" descr="Picture 210988447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2109884472, 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6645" cy="638175"/>
                    </a:xfrm>
                    <a:prstGeom prst="rect">
                      <a:avLst/>
                    </a:prstGeom>
                    <a:noFill/>
                    <a:ln>
                      <a:noFill/>
                    </a:ln>
                  </pic:spPr>
                </pic:pic>
              </a:graphicData>
            </a:graphic>
          </wp:inline>
        </w:drawing>
      </w:r>
      <w:r w:rsidRPr="00617844">
        <w:t> </w:t>
      </w:r>
    </w:p>
    <w:p w:rsidRPr="00617844" w:rsidR="00617844" w:rsidP="00720A1C" w:rsidRDefault="00617844" w14:paraId="5CF40541" w14:textId="77777777">
      <w:pPr>
        <w:spacing w:line="240" w:lineRule="auto"/>
      </w:pPr>
      <w:r w:rsidRPr="00617844">
        <w:rPr>
          <w:b/>
          <w:bCs/>
        </w:rPr>
        <w:t>Note:</w:t>
      </w:r>
      <w:r w:rsidRPr="00617844">
        <w:t xml:space="preserve"> Only users already designated as administrators can add or remove other staff members or change roles. </w:t>
      </w:r>
    </w:p>
    <w:p w:rsidRPr="00617844" w:rsidR="00617844" w:rsidP="00720A1C" w:rsidRDefault="00617844" w14:paraId="187A7EC9" w14:textId="77777777">
      <w:pPr>
        <w:spacing w:line="240" w:lineRule="auto"/>
      </w:pPr>
      <w:r w:rsidRPr="00617844">
        <w:t>How to Reassign an Appointment from "No Staff Assigned" </w:t>
      </w:r>
    </w:p>
    <w:p w:rsidRPr="00617844" w:rsidR="00617844" w:rsidP="00720A1C" w:rsidRDefault="00617844" w14:paraId="2E5E9546" w14:textId="77777777">
      <w:pPr>
        <w:spacing w:line="240" w:lineRule="auto"/>
      </w:pPr>
      <w:r w:rsidRPr="00617844">
        <w:t>What Does "No Staff Assigned" Mean? </w:t>
      </w:r>
    </w:p>
    <w:p w:rsidRPr="00617844" w:rsidR="00617844" w:rsidP="00720A1C" w:rsidRDefault="00617844" w14:paraId="7D91775E" w14:textId="77777777">
      <w:pPr>
        <w:spacing w:line="240" w:lineRule="auto"/>
      </w:pPr>
      <w:r w:rsidRPr="00617844">
        <w:t xml:space="preserve">In Microsoft Bookings, an appointment may show up as </w:t>
      </w:r>
      <w:r w:rsidRPr="00617844">
        <w:rPr>
          <w:b/>
          <w:bCs/>
        </w:rPr>
        <w:t>“No staff assigned”</w:t>
      </w:r>
      <w:r w:rsidRPr="00617844">
        <w:t xml:space="preserve"> if it was created without a specific staff member (or room) selected. This often happens due to one of the following reasons: </w:t>
      </w:r>
    </w:p>
    <w:p w:rsidRPr="00617844" w:rsidR="00617844" w:rsidP="00720A1C" w:rsidRDefault="00617844" w14:paraId="509D424A" w14:textId="77777777">
      <w:pPr>
        <w:numPr>
          <w:ilvl w:val="0"/>
          <w:numId w:val="76"/>
        </w:numPr>
        <w:spacing w:line="240" w:lineRule="auto"/>
      </w:pPr>
      <w:r w:rsidRPr="00617844">
        <w:t xml:space="preserve">A </w:t>
      </w:r>
      <w:r w:rsidRPr="00617844">
        <w:rPr>
          <w:b/>
          <w:bCs/>
        </w:rPr>
        <w:t>staff member (room) was removed</w:t>
      </w:r>
      <w:r w:rsidRPr="00617844">
        <w:t xml:space="preserve"> or marked unavailable </w:t>
      </w:r>
      <w:r w:rsidRPr="00617844">
        <w:rPr>
          <w:b/>
          <w:bCs/>
        </w:rPr>
        <w:t>after</w:t>
      </w:r>
      <w:r w:rsidRPr="00617844">
        <w:t xml:space="preserve"> the appointment was made. </w:t>
      </w:r>
    </w:p>
    <w:p w:rsidRPr="00617844" w:rsidR="00617844" w:rsidP="00720A1C" w:rsidRDefault="00617844" w14:paraId="3C04F583" w14:textId="77777777">
      <w:pPr>
        <w:numPr>
          <w:ilvl w:val="0"/>
          <w:numId w:val="77"/>
        </w:numPr>
        <w:spacing w:line="240" w:lineRule="auto"/>
      </w:pPr>
      <w:r w:rsidRPr="00617844">
        <w:t xml:space="preserve">The </w:t>
      </w:r>
      <w:r w:rsidRPr="00617844">
        <w:rPr>
          <w:b/>
          <w:bCs/>
        </w:rPr>
        <w:t>staff assignment failed</w:t>
      </w:r>
      <w:r w:rsidRPr="00617844">
        <w:t xml:space="preserve"> due to conflicting availability or a calendar syncing issue. </w:t>
      </w:r>
    </w:p>
    <w:p w:rsidRPr="00617844" w:rsidR="00617844" w:rsidP="00720A1C" w:rsidRDefault="00617844" w14:paraId="254B7A42" w14:textId="77777777">
      <w:pPr>
        <w:numPr>
          <w:ilvl w:val="0"/>
          <w:numId w:val="78"/>
        </w:numPr>
        <w:spacing w:line="240" w:lineRule="auto"/>
      </w:pPr>
      <w:r w:rsidRPr="00617844">
        <w:t xml:space="preserve">The booking was </w:t>
      </w:r>
      <w:r w:rsidRPr="00617844">
        <w:rPr>
          <w:b/>
          <w:bCs/>
        </w:rPr>
        <w:t>created manually</w:t>
      </w:r>
      <w:r w:rsidRPr="00617844">
        <w:t xml:space="preserve"> and the staff field was left blank. </w:t>
      </w:r>
    </w:p>
    <w:p w:rsidRPr="00617844" w:rsidR="00617844" w:rsidP="00720A1C" w:rsidRDefault="00617844" w14:paraId="5B9DFD62" w14:textId="77777777">
      <w:pPr>
        <w:spacing w:line="240" w:lineRule="auto"/>
      </w:pPr>
      <w:r w:rsidRPr="00617844">
        <w:t>When this occurs, the appointment won’t appear under any specific room’s schedule and must be reassigned manually. </w:t>
      </w:r>
    </w:p>
    <w:p w:rsidRPr="00617844" w:rsidR="00617844" w:rsidP="00720A1C" w:rsidRDefault="00617844" w14:paraId="570E7669" w14:textId="77777777">
      <w:pPr>
        <w:spacing w:line="240" w:lineRule="auto"/>
      </w:pPr>
      <w:r w:rsidRPr="00617844">
        <w:t>Step 1: Open the Bookings Calendar </w:t>
      </w:r>
    </w:p>
    <w:p w:rsidRPr="00617844" w:rsidR="00617844" w:rsidP="00720A1C" w:rsidRDefault="00617844" w14:paraId="60E183DE" w14:textId="77777777">
      <w:pPr>
        <w:numPr>
          <w:ilvl w:val="0"/>
          <w:numId w:val="79"/>
        </w:numPr>
        <w:spacing w:line="240" w:lineRule="auto"/>
      </w:pPr>
      <w:r w:rsidRPr="00617844">
        <w:t xml:space="preserve">Log in to </w:t>
      </w:r>
      <w:r w:rsidRPr="00617844">
        <w:rPr>
          <w:b/>
          <w:bCs/>
        </w:rPr>
        <w:t>Microsoft Bookings</w:t>
      </w:r>
      <w:r w:rsidRPr="00617844">
        <w:t>. </w:t>
      </w:r>
    </w:p>
    <w:p w:rsidRPr="00617844" w:rsidR="00617844" w:rsidP="00720A1C" w:rsidRDefault="00617844" w14:paraId="468CC0CD" w14:textId="77777777">
      <w:pPr>
        <w:numPr>
          <w:ilvl w:val="0"/>
          <w:numId w:val="80"/>
        </w:numPr>
        <w:spacing w:line="240" w:lineRule="auto"/>
      </w:pPr>
      <w:r w:rsidRPr="00617844">
        <w:t xml:space="preserve">Select the appropriate calendar (e.g., </w:t>
      </w:r>
      <w:r w:rsidRPr="00617844">
        <w:rPr>
          <w:i/>
          <w:iCs/>
        </w:rPr>
        <w:t>Science Complex Student Huddle Rooms</w:t>
      </w:r>
      <w:r w:rsidRPr="00617844">
        <w:t>). </w:t>
      </w:r>
    </w:p>
    <w:p w:rsidRPr="00617844" w:rsidR="00617844" w:rsidP="00720A1C" w:rsidRDefault="00617844" w14:paraId="20CD5A8E" w14:textId="77777777">
      <w:pPr>
        <w:numPr>
          <w:ilvl w:val="0"/>
          <w:numId w:val="81"/>
        </w:numPr>
        <w:spacing w:line="240" w:lineRule="auto"/>
      </w:pPr>
      <w:r w:rsidRPr="00617844">
        <w:t xml:space="preserve">Click </w:t>
      </w:r>
      <w:r w:rsidRPr="00617844">
        <w:rPr>
          <w:b/>
          <w:bCs/>
        </w:rPr>
        <w:t>Calendar</w:t>
      </w:r>
      <w:r w:rsidRPr="00617844">
        <w:t xml:space="preserve"> in the left-hand navigation panel. </w:t>
      </w:r>
    </w:p>
    <w:p w:rsidRPr="00617844" w:rsidR="00617844" w:rsidP="00720A1C" w:rsidRDefault="00617844" w14:paraId="0117CA83" w14:textId="77777777">
      <w:pPr>
        <w:spacing w:line="240" w:lineRule="auto"/>
      </w:pPr>
      <w:r w:rsidRPr="00617844">
        <w:t>Step 2: Find the Appointment </w:t>
      </w:r>
    </w:p>
    <w:p w:rsidRPr="00617844" w:rsidR="00617844" w:rsidP="00720A1C" w:rsidRDefault="00617844" w14:paraId="08C0BDAA" w14:textId="77777777">
      <w:pPr>
        <w:numPr>
          <w:ilvl w:val="0"/>
          <w:numId w:val="82"/>
        </w:numPr>
        <w:spacing w:line="240" w:lineRule="auto"/>
      </w:pPr>
      <w:r w:rsidRPr="00617844">
        <w:t>Browse to the date of the affected appointment. </w:t>
      </w:r>
    </w:p>
    <w:p w:rsidRPr="00617844" w:rsidR="00617844" w:rsidP="00720A1C" w:rsidRDefault="00617844" w14:paraId="6538CD77" w14:textId="77777777">
      <w:pPr>
        <w:numPr>
          <w:ilvl w:val="0"/>
          <w:numId w:val="83"/>
        </w:numPr>
        <w:spacing w:line="240" w:lineRule="auto"/>
      </w:pPr>
      <w:r w:rsidRPr="00617844">
        <w:t xml:space="preserve">Locate the booking that shows </w:t>
      </w:r>
      <w:r w:rsidRPr="00617844">
        <w:rPr>
          <w:b/>
          <w:bCs/>
        </w:rPr>
        <w:t>“No staff assigned”</w:t>
      </w:r>
      <w:r w:rsidRPr="00617844">
        <w:t>—it may appear as a grey box. </w:t>
      </w:r>
    </w:p>
    <w:p w:rsidRPr="00617844" w:rsidR="00617844" w:rsidP="00720A1C" w:rsidRDefault="00617844" w14:paraId="4F2F481A" w14:textId="77777777">
      <w:pPr>
        <w:numPr>
          <w:ilvl w:val="0"/>
          <w:numId w:val="84"/>
        </w:numPr>
        <w:spacing w:line="240" w:lineRule="auto"/>
      </w:pPr>
      <w:r w:rsidRPr="00617844">
        <w:t>Click on it to open the booking details. </w:t>
      </w:r>
    </w:p>
    <w:p w:rsidRPr="00617844" w:rsidR="00617844" w:rsidP="00720A1C" w:rsidRDefault="00617844" w14:paraId="63EDE4F6" w14:textId="77777777">
      <w:pPr>
        <w:spacing w:line="240" w:lineRule="auto"/>
      </w:pPr>
      <w:r w:rsidRPr="00617844">
        <w:t>Step 3: Edit the Appointment </w:t>
      </w:r>
    </w:p>
    <w:p w:rsidRPr="00617844" w:rsidR="00617844" w:rsidP="00720A1C" w:rsidRDefault="00617844" w14:paraId="38759134" w14:textId="77777777">
      <w:pPr>
        <w:numPr>
          <w:ilvl w:val="0"/>
          <w:numId w:val="85"/>
        </w:numPr>
        <w:spacing w:line="240" w:lineRule="auto"/>
      </w:pPr>
      <w:r w:rsidRPr="00617844">
        <w:t xml:space="preserve">In the pop-up or detail panel, click </w:t>
      </w:r>
      <w:r w:rsidRPr="00617844">
        <w:rPr>
          <w:b/>
          <w:bCs/>
        </w:rPr>
        <w:t>Edit</w:t>
      </w:r>
      <w:r w:rsidRPr="00617844">
        <w:t>. </w:t>
      </w:r>
    </w:p>
    <w:p w:rsidRPr="00617844" w:rsidR="00617844" w:rsidP="00720A1C" w:rsidRDefault="00617844" w14:paraId="11503795" w14:textId="77777777">
      <w:pPr>
        <w:numPr>
          <w:ilvl w:val="0"/>
          <w:numId w:val="86"/>
        </w:numPr>
        <w:spacing w:line="240" w:lineRule="auto"/>
      </w:pPr>
      <w:r w:rsidRPr="00617844">
        <w:t xml:space="preserve">Locate the </w:t>
      </w:r>
      <w:r w:rsidRPr="00617844">
        <w:rPr>
          <w:b/>
          <w:bCs/>
        </w:rPr>
        <w:t>Staff</w:t>
      </w:r>
      <w:r w:rsidRPr="00617844">
        <w:t xml:space="preserve"> field—it should currently say “No staff assigned.” </w:t>
      </w:r>
    </w:p>
    <w:p w:rsidRPr="00617844" w:rsidR="00617844" w:rsidP="00720A1C" w:rsidRDefault="00617844" w14:paraId="4D7111BD" w14:textId="77777777">
      <w:pPr>
        <w:spacing w:line="240" w:lineRule="auto"/>
      </w:pPr>
      <w:r w:rsidRPr="00617844">
        <w:t>Step 4: Reassign to a Room (Staff Member) </w:t>
      </w:r>
    </w:p>
    <w:p w:rsidRPr="00617844" w:rsidR="00617844" w:rsidP="00720A1C" w:rsidRDefault="00617844" w14:paraId="05C26BDC" w14:textId="77777777">
      <w:pPr>
        <w:numPr>
          <w:ilvl w:val="0"/>
          <w:numId w:val="87"/>
        </w:numPr>
        <w:spacing w:line="240" w:lineRule="auto"/>
      </w:pPr>
      <w:r w:rsidRPr="00617844">
        <w:t xml:space="preserve">Click the dropdown menu under </w:t>
      </w:r>
      <w:r w:rsidRPr="00617844">
        <w:rPr>
          <w:b/>
          <w:bCs/>
        </w:rPr>
        <w:t>Staff</w:t>
      </w:r>
      <w:r w:rsidRPr="00617844">
        <w:t>. </w:t>
      </w:r>
    </w:p>
    <w:p w:rsidRPr="00617844" w:rsidR="00617844" w:rsidP="00720A1C" w:rsidRDefault="00617844" w14:paraId="0EB0957E" w14:textId="77777777">
      <w:pPr>
        <w:numPr>
          <w:ilvl w:val="0"/>
          <w:numId w:val="88"/>
        </w:numPr>
        <w:spacing w:line="240" w:lineRule="auto"/>
      </w:pPr>
      <w:r w:rsidRPr="00617844">
        <w:t xml:space="preserve">Select the appropriate room/staff member from the list (e.g., </w:t>
      </w:r>
      <w:r w:rsidRPr="00617844">
        <w:rPr>
          <w:i/>
          <w:iCs/>
        </w:rPr>
        <w:t>FCSM – SC3251</w:t>
      </w:r>
      <w:r w:rsidRPr="00617844">
        <w:t>). </w:t>
      </w:r>
    </w:p>
    <w:p w:rsidRPr="00617844" w:rsidR="00617844" w:rsidP="00720A1C" w:rsidRDefault="00617844" w14:paraId="2763A997" w14:textId="77777777">
      <w:pPr>
        <w:numPr>
          <w:ilvl w:val="0"/>
          <w:numId w:val="89"/>
        </w:numPr>
        <w:spacing w:line="240" w:lineRule="auto"/>
      </w:pPr>
      <w:r w:rsidRPr="00617844">
        <w:t>If no staff appear, verify that: </w:t>
      </w:r>
    </w:p>
    <w:p w:rsidRPr="00617844" w:rsidR="00617844" w:rsidP="00720A1C" w:rsidRDefault="00617844" w14:paraId="356DBCC7" w14:textId="77777777">
      <w:pPr>
        <w:numPr>
          <w:ilvl w:val="0"/>
          <w:numId w:val="90"/>
        </w:numPr>
        <w:spacing w:line="240" w:lineRule="auto"/>
      </w:pPr>
      <w:r w:rsidRPr="00617844">
        <w:t>The room is available at that time. </w:t>
      </w:r>
    </w:p>
    <w:p w:rsidRPr="00617844" w:rsidR="00617844" w:rsidP="00720A1C" w:rsidRDefault="00617844" w14:paraId="4DEFFD9A" w14:textId="77777777">
      <w:pPr>
        <w:numPr>
          <w:ilvl w:val="0"/>
          <w:numId w:val="91"/>
        </w:numPr>
        <w:spacing w:line="240" w:lineRule="auto"/>
      </w:pPr>
      <w:r w:rsidRPr="00617844">
        <w:t>The room is assigned to the service. </w:t>
      </w:r>
    </w:p>
    <w:p w:rsidRPr="00617844" w:rsidR="00617844" w:rsidP="00720A1C" w:rsidRDefault="00617844" w14:paraId="0AE0D896" w14:textId="77777777">
      <w:pPr>
        <w:numPr>
          <w:ilvl w:val="0"/>
          <w:numId w:val="92"/>
        </w:numPr>
        <w:spacing w:line="240" w:lineRule="auto"/>
      </w:pPr>
      <w:r w:rsidRPr="00617844">
        <w:t>The room has not been marked as “Time Off” or made inactive. </w:t>
      </w:r>
    </w:p>
    <w:p w:rsidRPr="00617844" w:rsidR="00617844" w:rsidP="00720A1C" w:rsidRDefault="00617844" w14:paraId="6EE1AB96" w14:textId="77777777">
      <w:pPr>
        <w:spacing w:line="240" w:lineRule="auto"/>
      </w:pPr>
      <w:r w:rsidRPr="00617844">
        <w:t>Step 5: Save the Appointment </w:t>
      </w:r>
    </w:p>
    <w:p w:rsidRPr="00617844" w:rsidR="00617844" w:rsidP="00720A1C" w:rsidRDefault="00617844" w14:paraId="62808310" w14:textId="77777777">
      <w:pPr>
        <w:numPr>
          <w:ilvl w:val="0"/>
          <w:numId w:val="93"/>
        </w:numPr>
        <w:spacing w:line="240" w:lineRule="auto"/>
      </w:pPr>
      <w:r w:rsidRPr="00617844">
        <w:t xml:space="preserve">Once the staff member is selected, scroll down and click </w:t>
      </w:r>
      <w:r w:rsidRPr="00617844">
        <w:rPr>
          <w:b/>
          <w:bCs/>
        </w:rPr>
        <w:t>Save</w:t>
      </w:r>
      <w:r w:rsidRPr="00617844">
        <w:t>. </w:t>
      </w:r>
    </w:p>
    <w:p w:rsidRPr="00617844" w:rsidR="00617844" w:rsidP="00720A1C" w:rsidRDefault="00617844" w14:paraId="7730FA77" w14:textId="77777777">
      <w:pPr>
        <w:numPr>
          <w:ilvl w:val="0"/>
          <w:numId w:val="94"/>
        </w:numPr>
        <w:spacing w:line="240" w:lineRule="auto"/>
      </w:pPr>
      <w:r w:rsidRPr="00617844">
        <w:t>The booking will now appear correctly under that room’s schedule on the calendar. </w:t>
      </w:r>
    </w:p>
    <w:p w:rsidRPr="00617844" w:rsidR="00617844" w:rsidP="00720A1C" w:rsidRDefault="00617844" w14:paraId="2D059886" w14:textId="77777777">
      <w:pPr>
        <w:spacing w:line="240" w:lineRule="auto"/>
      </w:pPr>
      <w:r w:rsidRPr="00617844">
        <w:t>Important Notes: </w:t>
      </w:r>
    </w:p>
    <w:p w:rsidRPr="00617844" w:rsidR="00617844" w:rsidP="00720A1C" w:rsidRDefault="00617844" w14:paraId="4AB918BB" w14:textId="77777777">
      <w:pPr>
        <w:numPr>
          <w:ilvl w:val="0"/>
          <w:numId w:val="95"/>
        </w:numPr>
        <w:spacing w:line="240" w:lineRule="auto"/>
      </w:pPr>
      <w:r w:rsidRPr="00617844">
        <w:t xml:space="preserve">You must have </w:t>
      </w:r>
      <w:r w:rsidRPr="00617844">
        <w:rPr>
          <w:b/>
          <w:bCs/>
        </w:rPr>
        <w:t>Administrator privileges</w:t>
      </w:r>
      <w:r w:rsidRPr="00617844">
        <w:t xml:space="preserve"> on the Bookings page to edit and reassign appointments. </w:t>
      </w:r>
    </w:p>
    <w:p w:rsidRPr="00617844" w:rsidR="00617844" w:rsidP="00720A1C" w:rsidRDefault="00617844" w14:paraId="39F6A5C9" w14:textId="77777777">
      <w:pPr>
        <w:numPr>
          <w:ilvl w:val="0"/>
          <w:numId w:val="96"/>
        </w:numPr>
        <w:spacing w:line="240" w:lineRule="auto"/>
      </w:pPr>
      <w:r w:rsidRPr="00617844">
        <w:t>To prevent this issue, double-check that each service has properly assigned staff and that all rooms are kept active and available during normal hours. </w:t>
      </w:r>
    </w:p>
    <w:p w:rsidR="00617844" w:rsidP="00720A1C" w:rsidRDefault="00617844" w14:paraId="67817862" w14:textId="678DA661">
      <w:pPr>
        <w:numPr>
          <w:ilvl w:val="0"/>
          <w:numId w:val="97"/>
        </w:numPr>
        <w:spacing w:line="240" w:lineRule="auto"/>
      </w:pPr>
      <w:r w:rsidRPr="00617844">
        <w:t>You can also disable the ability to book without staff by editing the service settings and turning on “</w:t>
      </w:r>
      <w:r w:rsidRPr="00617844">
        <w:rPr>
          <w:b/>
          <w:bCs/>
        </w:rPr>
        <w:t>Let customers choose a specific staff member</w:t>
      </w:r>
      <w:r w:rsidRPr="00617844">
        <w:t>.” </w:t>
      </w:r>
    </w:p>
    <w:p w:rsidRPr="00617844" w:rsidR="00242039" w:rsidP="00242039" w:rsidRDefault="00242039" w14:paraId="462E5C3D" w14:textId="77777777">
      <w:pPr>
        <w:spacing w:line="240" w:lineRule="auto"/>
        <w:ind w:left="720"/>
      </w:pPr>
    </w:p>
    <w:p w:rsidRPr="00617844" w:rsidR="00617844" w:rsidP="00720A1C" w:rsidRDefault="00617844" w14:paraId="6CF43359" w14:textId="77777777">
      <w:pPr>
        <w:spacing w:line="240" w:lineRule="auto"/>
      </w:pPr>
      <w:r w:rsidRPr="00617844">
        <w:t>How to Update the Bookings Page Name, Hours, and Logo </w:t>
      </w:r>
    </w:p>
    <w:p w:rsidRPr="00617844" w:rsidR="00617844" w:rsidP="00720A1C" w:rsidRDefault="00617844" w14:paraId="6F62BED0" w14:textId="77777777">
      <w:pPr>
        <w:spacing w:line="240" w:lineRule="auto"/>
      </w:pPr>
      <w:r w:rsidRPr="00617844">
        <w:t xml:space="preserve">The </w:t>
      </w:r>
      <w:r w:rsidRPr="00617844">
        <w:rPr>
          <w:b/>
          <w:bCs/>
        </w:rPr>
        <w:t>Business Information</w:t>
      </w:r>
      <w:r w:rsidRPr="00617844">
        <w:t xml:space="preserve"> tab in Microsoft Bookings controls how your booking page is displayed to users. Below are the steps to update the </w:t>
      </w:r>
      <w:r w:rsidRPr="00617844">
        <w:rPr>
          <w:b/>
          <w:bCs/>
        </w:rPr>
        <w:t>Business Name</w:t>
      </w:r>
      <w:r w:rsidRPr="00617844">
        <w:t xml:space="preserve">, </w:t>
      </w:r>
      <w:r w:rsidRPr="00617844">
        <w:rPr>
          <w:b/>
          <w:bCs/>
        </w:rPr>
        <w:t>Business Hours</w:t>
      </w:r>
      <w:r w:rsidRPr="00617844">
        <w:t xml:space="preserve">, and </w:t>
      </w:r>
      <w:r w:rsidRPr="00617844">
        <w:rPr>
          <w:b/>
          <w:bCs/>
        </w:rPr>
        <w:t>Logo</w:t>
      </w:r>
      <w:r w:rsidRPr="00617844">
        <w:t>. </w:t>
      </w:r>
    </w:p>
    <w:p w:rsidRPr="00617844" w:rsidR="00617844" w:rsidP="00720A1C" w:rsidRDefault="00617844" w14:paraId="3A3F178A" w14:textId="77777777">
      <w:pPr>
        <w:spacing w:line="240" w:lineRule="auto"/>
      </w:pPr>
      <w:r w:rsidRPr="00617844">
        <w:t>Step 1: Open Microsoft Bookings </w:t>
      </w:r>
    </w:p>
    <w:p w:rsidRPr="00617844" w:rsidR="00617844" w:rsidP="00720A1C" w:rsidRDefault="00617844" w14:paraId="2176EB37" w14:textId="77777777">
      <w:pPr>
        <w:numPr>
          <w:ilvl w:val="0"/>
          <w:numId w:val="98"/>
        </w:numPr>
        <w:spacing w:line="240" w:lineRule="auto"/>
      </w:pPr>
      <w:r w:rsidRPr="00617844">
        <w:t xml:space="preserve">Sign into your Office 365 account at </w:t>
      </w:r>
      <w:hyperlink w:tgtFrame="_blank" w:history="1" r:id="rId37">
        <w:r w:rsidRPr="00617844">
          <w:rPr>
            <w:rStyle w:val="Hyperlink"/>
          </w:rPr>
          <w:t>office.com</w:t>
        </w:r>
      </w:hyperlink>
      <w:r w:rsidRPr="00617844">
        <w:t>. </w:t>
      </w:r>
    </w:p>
    <w:p w:rsidRPr="00617844" w:rsidR="00617844" w:rsidP="00720A1C" w:rsidRDefault="00617844" w14:paraId="6A2A6DE7" w14:textId="77777777">
      <w:pPr>
        <w:numPr>
          <w:ilvl w:val="0"/>
          <w:numId w:val="99"/>
        </w:numPr>
        <w:spacing w:line="240" w:lineRule="auto"/>
      </w:pPr>
      <w:r w:rsidRPr="00617844">
        <w:t xml:space="preserve">Launch </w:t>
      </w:r>
      <w:r w:rsidRPr="00617844">
        <w:rPr>
          <w:b/>
          <w:bCs/>
        </w:rPr>
        <w:t>Microsoft Bookings</w:t>
      </w:r>
      <w:r w:rsidRPr="00617844">
        <w:t xml:space="preserve"> from the app launcher. </w:t>
      </w:r>
    </w:p>
    <w:p w:rsidRPr="00617844" w:rsidR="00617844" w:rsidP="00720A1C" w:rsidRDefault="00617844" w14:paraId="78C71759" w14:textId="77777777">
      <w:pPr>
        <w:numPr>
          <w:ilvl w:val="0"/>
          <w:numId w:val="100"/>
        </w:numPr>
        <w:spacing w:line="240" w:lineRule="auto"/>
      </w:pPr>
      <w:r w:rsidRPr="00617844">
        <w:t xml:space="preserve">Select the appropriate calendar (e.g., </w:t>
      </w:r>
      <w:r w:rsidRPr="00617844">
        <w:rPr>
          <w:i/>
          <w:iCs/>
        </w:rPr>
        <w:t>Science Complex Student Huddle Rooms</w:t>
      </w:r>
      <w:r w:rsidRPr="00617844">
        <w:t>). </w:t>
      </w:r>
    </w:p>
    <w:p w:rsidRPr="00617844" w:rsidR="00617844" w:rsidP="00720A1C" w:rsidRDefault="00617844" w14:paraId="08D7A8C5" w14:textId="77777777">
      <w:pPr>
        <w:spacing w:line="240" w:lineRule="auto"/>
      </w:pPr>
      <w:r w:rsidRPr="00617844">
        <w:t>Step 2: Navigate to Business Information </w:t>
      </w:r>
    </w:p>
    <w:p w:rsidRPr="00617844" w:rsidR="00617844" w:rsidP="00720A1C" w:rsidRDefault="00617844" w14:paraId="547255B9" w14:textId="77777777">
      <w:pPr>
        <w:numPr>
          <w:ilvl w:val="0"/>
          <w:numId w:val="101"/>
        </w:numPr>
        <w:spacing w:line="240" w:lineRule="auto"/>
      </w:pPr>
      <w:r w:rsidRPr="00617844">
        <w:t xml:space="preserve">In the left-hand menu, click on </w:t>
      </w:r>
      <w:r w:rsidRPr="00617844">
        <w:rPr>
          <w:b/>
          <w:bCs/>
        </w:rPr>
        <w:t>Business Information</w:t>
      </w:r>
      <w:r w:rsidRPr="00617844">
        <w:t>. </w:t>
      </w:r>
    </w:p>
    <w:p w:rsidRPr="00617844" w:rsidR="00617844" w:rsidP="00720A1C" w:rsidRDefault="00617844" w14:paraId="414F70F9" w14:textId="11421BF5">
      <w:pPr>
        <w:spacing w:line="240" w:lineRule="auto"/>
      </w:pPr>
      <w:r w:rsidRPr="00617844">
        <w:rPr>
          <w:noProof/>
        </w:rPr>
        <w:drawing>
          <wp:inline distT="0" distB="0" distL="0" distR="0" wp14:anchorId="3BB8046A" wp14:editId="200F97DF">
            <wp:extent cx="2870835" cy="744220"/>
            <wp:effectExtent l="0" t="0" r="5715" b="0"/>
            <wp:docPr id="2068211234" name="Picture 5" descr="Picture 159779412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1597794126, 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0835" cy="744220"/>
                    </a:xfrm>
                    <a:prstGeom prst="rect">
                      <a:avLst/>
                    </a:prstGeom>
                    <a:noFill/>
                    <a:ln>
                      <a:noFill/>
                    </a:ln>
                  </pic:spPr>
                </pic:pic>
              </a:graphicData>
            </a:graphic>
          </wp:inline>
        </w:drawing>
      </w:r>
      <w:r w:rsidRPr="00617844">
        <w:t> </w:t>
      </w:r>
    </w:p>
    <w:p w:rsidRPr="00617844" w:rsidR="00617844" w:rsidP="00720A1C" w:rsidRDefault="00617844" w14:paraId="1FADE756" w14:textId="77777777">
      <w:pPr>
        <w:spacing w:line="240" w:lineRule="auto"/>
      </w:pPr>
      <w:r w:rsidRPr="00617844">
        <w:t>Step 3: Update the Business Name </w:t>
      </w:r>
    </w:p>
    <w:p w:rsidRPr="00617844" w:rsidR="00617844" w:rsidP="00720A1C" w:rsidRDefault="00617844" w14:paraId="6D9090C7" w14:textId="77777777">
      <w:pPr>
        <w:numPr>
          <w:ilvl w:val="0"/>
          <w:numId w:val="102"/>
        </w:numPr>
        <w:spacing w:line="240" w:lineRule="auto"/>
      </w:pPr>
      <w:r w:rsidRPr="00617844">
        <w:t xml:space="preserve">At the top of the page, locate the </w:t>
      </w:r>
      <w:r w:rsidRPr="00617844">
        <w:rPr>
          <w:b/>
          <w:bCs/>
        </w:rPr>
        <w:t>Business name</w:t>
      </w:r>
      <w:r w:rsidRPr="00617844">
        <w:t xml:space="preserve"> field. </w:t>
      </w:r>
    </w:p>
    <w:p w:rsidRPr="00617844" w:rsidR="00617844" w:rsidP="00720A1C" w:rsidRDefault="00617844" w14:paraId="5E0F0785" w14:textId="77777777">
      <w:pPr>
        <w:numPr>
          <w:ilvl w:val="0"/>
          <w:numId w:val="103"/>
        </w:numPr>
        <w:spacing w:line="240" w:lineRule="auto"/>
      </w:pPr>
      <w:r w:rsidRPr="00617844">
        <w:t>Enter the name you want displayed on the public booking page. </w:t>
      </w:r>
    </w:p>
    <w:p w:rsidRPr="00617844" w:rsidR="00617844" w:rsidP="00720A1C" w:rsidRDefault="00617844" w14:paraId="01A06272" w14:textId="77777777">
      <w:pPr>
        <w:numPr>
          <w:ilvl w:val="0"/>
          <w:numId w:val="104"/>
        </w:numPr>
        <w:spacing w:line="240" w:lineRule="auto"/>
      </w:pPr>
      <w:r w:rsidRPr="00617844">
        <w:t xml:space="preserve">Example: </w:t>
      </w:r>
      <w:r w:rsidRPr="00617844">
        <w:rPr>
          <w:i/>
          <w:iCs/>
        </w:rPr>
        <w:t>Science Complex Student Room Reservations</w:t>
      </w:r>
      <w:r w:rsidRPr="00617844">
        <w:t> </w:t>
      </w:r>
    </w:p>
    <w:p w:rsidRPr="00617844" w:rsidR="00617844" w:rsidP="00720A1C" w:rsidRDefault="00617844" w14:paraId="00ED5CD3" w14:textId="1B474A04">
      <w:pPr>
        <w:spacing w:line="240" w:lineRule="auto"/>
      </w:pPr>
      <w:r w:rsidRPr="00617844">
        <w:rPr>
          <w:noProof/>
        </w:rPr>
        <w:drawing>
          <wp:inline distT="0" distB="0" distL="0" distR="0" wp14:anchorId="1D8E2B2E" wp14:editId="179A7355">
            <wp:extent cx="3423920" cy="2434590"/>
            <wp:effectExtent l="0" t="0" r="5080" b="3810"/>
            <wp:docPr id="1833027100" name="Picture 4" descr="Picture 171403104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1714031049,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920" cy="2434590"/>
                    </a:xfrm>
                    <a:prstGeom prst="rect">
                      <a:avLst/>
                    </a:prstGeom>
                    <a:noFill/>
                    <a:ln>
                      <a:noFill/>
                    </a:ln>
                  </pic:spPr>
                </pic:pic>
              </a:graphicData>
            </a:graphic>
          </wp:inline>
        </w:drawing>
      </w:r>
      <w:r w:rsidRPr="00617844">
        <w:t> </w:t>
      </w:r>
    </w:p>
    <w:p w:rsidRPr="00617844" w:rsidR="00617844" w:rsidP="00720A1C" w:rsidRDefault="00617844" w14:paraId="2D0EC0FA" w14:textId="77777777">
      <w:pPr>
        <w:spacing w:line="240" w:lineRule="auto"/>
      </w:pPr>
      <w:r w:rsidRPr="00617844">
        <w:t>Step 4: Edit Business Hours </w:t>
      </w:r>
    </w:p>
    <w:p w:rsidRPr="00617844" w:rsidR="00617844" w:rsidP="00720A1C" w:rsidRDefault="00617844" w14:paraId="2A0E103F" w14:textId="77777777">
      <w:pPr>
        <w:numPr>
          <w:ilvl w:val="0"/>
          <w:numId w:val="105"/>
        </w:numPr>
        <w:spacing w:line="240" w:lineRule="auto"/>
      </w:pPr>
      <w:r w:rsidRPr="00617844">
        <w:t xml:space="preserve">Scroll down to the </w:t>
      </w:r>
      <w:r w:rsidRPr="00617844">
        <w:rPr>
          <w:b/>
          <w:bCs/>
        </w:rPr>
        <w:t>Business hours</w:t>
      </w:r>
      <w:r w:rsidRPr="00617844">
        <w:t xml:space="preserve"> section. </w:t>
      </w:r>
    </w:p>
    <w:p w:rsidRPr="00617844" w:rsidR="00617844" w:rsidP="00720A1C" w:rsidRDefault="00617844" w14:paraId="78920EC6" w14:textId="77777777">
      <w:pPr>
        <w:numPr>
          <w:ilvl w:val="0"/>
          <w:numId w:val="106"/>
        </w:numPr>
        <w:spacing w:line="240" w:lineRule="auto"/>
      </w:pPr>
      <w:r w:rsidRPr="00617844">
        <w:t xml:space="preserve">For each day of the week, use the </w:t>
      </w:r>
      <w:proofErr w:type="spellStart"/>
      <w:r w:rsidRPr="00617844">
        <w:t>dropdowns</w:t>
      </w:r>
      <w:proofErr w:type="spellEnd"/>
      <w:r w:rsidRPr="00617844">
        <w:t xml:space="preserve"> to set the room availability hours. </w:t>
      </w:r>
    </w:p>
    <w:p w:rsidRPr="00617844" w:rsidR="00617844" w:rsidP="00720A1C" w:rsidRDefault="00617844" w14:paraId="164DA7DF" w14:textId="77777777">
      <w:pPr>
        <w:numPr>
          <w:ilvl w:val="0"/>
          <w:numId w:val="107"/>
        </w:numPr>
        <w:spacing w:line="240" w:lineRule="auto"/>
      </w:pPr>
      <w:r w:rsidRPr="00617844">
        <w:t xml:space="preserve">You can also mark a day as </w:t>
      </w:r>
      <w:r w:rsidRPr="00617844">
        <w:rPr>
          <w:b/>
          <w:bCs/>
        </w:rPr>
        <w:t>Closed</w:t>
      </w:r>
      <w:r w:rsidRPr="00617844">
        <w:t xml:space="preserve"> if the rooms aren’t available on that day. </w:t>
      </w:r>
    </w:p>
    <w:p w:rsidRPr="00617844" w:rsidR="00617844" w:rsidP="00720A1C" w:rsidRDefault="00617844" w14:paraId="3C2DE177" w14:textId="77777777">
      <w:pPr>
        <w:numPr>
          <w:ilvl w:val="0"/>
          <w:numId w:val="108"/>
        </w:numPr>
        <w:spacing w:line="240" w:lineRule="auto"/>
      </w:pPr>
      <w:r w:rsidRPr="00617844">
        <w:t>These hours act as the default availability for all rooms set to “Use business hours.” </w:t>
      </w:r>
    </w:p>
    <w:p w:rsidRPr="00617844" w:rsidR="00617844" w:rsidP="00720A1C" w:rsidRDefault="00617844" w14:paraId="472F68B3" w14:textId="77777777">
      <w:pPr>
        <w:numPr>
          <w:ilvl w:val="0"/>
          <w:numId w:val="109"/>
        </w:numPr>
        <w:spacing w:line="240" w:lineRule="auto"/>
      </w:pPr>
      <w:r w:rsidRPr="00617844">
        <w:t>You can add multiple time ranges for the same day if needed (e.g., open 9 AM–12 PM, break, then 1 PM–5 PM). </w:t>
      </w:r>
    </w:p>
    <w:p w:rsidRPr="00617844" w:rsidR="00617844" w:rsidP="00720A1C" w:rsidRDefault="00617844" w14:paraId="00D06609" w14:textId="77777777">
      <w:pPr>
        <w:spacing w:line="240" w:lineRule="auto"/>
      </w:pPr>
      <w:r w:rsidRPr="00617844">
        <w:t> </w:t>
      </w:r>
    </w:p>
    <w:p w:rsidRPr="00617844" w:rsidR="00617844" w:rsidP="00720A1C" w:rsidRDefault="00617844" w14:paraId="55E713ED" w14:textId="08D4A2C2">
      <w:pPr>
        <w:spacing w:line="240" w:lineRule="auto"/>
      </w:pPr>
      <w:r w:rsidRPr="00617844">
        <w:rPr>
          <w:noProof/>
        </w:rPr>
        <w:drawing>
          <wp:inline distT="0" distB="0" distL="0" distR="0" wp14:anchorId="721B40ED" wp14:editId="2C2DAFD5">
            <wp:extent cx="3487420" cy="2073275"/>
            <wp:effectExtent l="0" t="0" r="0" b="3175"/>
            <wp:docPr id="814242596" name="Picture 3" descr="A screenshot of a schedul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schedule&#10;&#10;AI-generated content may be incorrect., Pic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87420" cy="2073275"/>
                    </a:xfrm>
                    <a:prstGeom prst="rect">
                      <a:avLst/>
                    </a:prstGeom>
                    <a:noFill/>
                    <a:ln>
                      <a:noFill/>
                    </a:ln>
                  </pic:spPr>
                </pic:pic>
              </a:graphicData>
            </a:graphic>
          </wp:inline>
        </w:drawing>
      </w:r>
      <w:r w:rsidRPr="00617844">
        <w:t> </w:t>
      </w:r>
    </w:p>
    <w:p w:rsidRPr="00617844" w:rsidR="00617844" w:rsidP="00720A1C" w:rsidRDefault="00617844" w14:paraId="1CF44ED5" w14:textId="77777777">
      <w:pPr>
        <w:spacing w:line="240" w:lineRule="auto"/>
      </w:pPr>
      <w:r w:rsidRPr="00617844">
        <w:t> </w:t>
      </w:r>
    </w:p>
    <w:p w:rsidRPr="00617844" w:rsidR="00617844" w:rsidP="00720A1C" w:rsidRDefault="00617844" w14:paraId="6380F740" w14:textId="77777777">
      <w:pPr>
        <w:spacing w:line="240" w:lineRule="auto"/>
      </w:pPr>
      <w:r w:rsidRPr="00617844">
        <w:t>Step 5: Change the Logo </w:t>
      </w:r>
    </w:p>
    <w:p w:rsidRPr="00617844" w:rsidR="00617844" w:rsidP="00720A1C" w:rsidRDefault="00617844" w14:paraId="659A4317" w14:textId="77777777">
      <w:pPr>
        <w:numPr>
          <w:ilvl w:val="0"/>
          <w:numId w:val="110"/>
        </w:numPr>
        <w:spacing w:line="240" w:lineRule="auto"/>
      </w:pPr>
      <w:r w:rsidRPr="00617844">
        <w:t xml:space="preserve">Scroll to the </w:t>
      </w:r>
      <w:r w:rsidRPr="00617844">
        <w:rPr>
          <w:b/>
          <w:bCs/>
        </w:rPr>
        <w:t>Business logo</w:t>
      </w:r>
      <w:r w:rsidRPr="00617844">
        <w:t xml:space="preserve"> section near the bottom of the page. </w:t>
      </w:r>
    </w:p>
    <w:p w:rsidRPr="00617844" w:rsidR="00617844" w:rsidP="00720A1C" w:rsidRDefault="00617844" w14:paraId="6A0CB852" w14:textId="77777777">
      <w:pPr>
        <w:numPr>
          <w:ilvl w:val="0"/>
          <w:numId w:val="111"/>
        </w:numPr>
        <w:spacing w:line="240" w:lineRule="auto"/>
      </w:pPr>
      <w:r w:rsidRPr="00617844">
        <w:t xml:space="preserve">Click </w:t>
      </w:r>
      <w:r w:rsidRPr="00617844">
        <w:rPr>
          <w:b/>
          <w:bCs/>
        </w:rPr>
        <w:t>Change logo</w:t>
      </w:r>
      <w:r w:rsidRPr="00617844">
        <w:t xml:space="preserve"> or </w:t>
      </w:r>
      <w:r w:rsidRPr="00617844">
        <w:rPr>
          <w:b/>
          <w:bCs/>
        </w:rPr>
        <w:t>Upload image</w:t>
      </w:r>
      <w:r w:rsidRPr="00617844">
        <w:t>. </w:t>
      </w:r>
    </w:p>
    <w:p w:rsidRPr="00617844" w:rsidR="00617844" w:rsidP="00720A1C" w:rsidRDefault="00617844" w14:paraId="0508225F" w14:textId="77777777">
      <w:pPr>
        <w:numPr>
          <w:ilvl w:val="0"/>
          <w:numId w:val="112"/>
        </w:numPr>
        <w:spacing w:line="240" w:lineRule="auto"/>
      </w:pPr>
      <w:r w:rsidRPr="00617844">
        <w:t>Select an image file from your computer and confirm. </w:t>
      </w:r>
    </w:p>
    <w:p w:rsidRPr="00617844" w:rsidR="00617844" w:rsidP="00720A1C" w:rsidRDefault="00617844" w14:paraId="241B3E4D" w14:textId="77777777">
      <w:pPr>
        <w:numPr>
          <w:ilvl w:val="0"/>
          <w:numId w:val="113"/>
        </w:numPr>
        <w:spacing w:line="240" w:lineRule="auto"/>
      </w:pPr>
      <w:r w:rsidRPr="00617844">
        <w:t>Recommended format: PNG or JPG </w:t>
      </w:r>
    </w:p>
    <w:p w:rsidRPr="00617844" w:rsidR="00617844" w:rsidP="00720A1C" w:rsidRDefault="00617844" w14:paraId="4431D4C2" w14:textId="77777777">
      <w:pPr>
        <w:numPr>
          <w:ilvl w:val="0"/>
          <w:numId w:val="114"/>
        </w:numPr>
        <w:spacing w:line="240" w:lineRule="auto"/>
      </w:pPr>
      <w:r w:rsidRPr="00617844">
        <w:t>Choose a high-quality logo with a transparent or clean background for best appearance on the booking page. </w:t>
      </w:r>
    </w:p>
    <w:p w:rsidRPr="00617844" w:rsidR="00617844" w:rsidP="00720A1C" w:rsidRDefault="00617844" w14:paraId="46BBE693" w14:textId="3B612D84">
      <w:pPr>
        <w:spacing w:line="240" w:lineRule="auto"/>
      </w:pPr>
      <w:r w:rsidRPr="00617844">
        <w:rPr>
          <w:noProof/>
        </w:rPr>
        <w:drawing>
          <wp:inline distT="0" distB="0" distL="0" distR="0" wp14:anchorId="1A96AD4D" wp14:editId="466F055E">
            <wp:extent cx="3381375" cy="1488440"/>
            <wp:effectExtent l="0" t="0" r="9525" b="0"/>
            <wp:docPr id="830784033" name="Picture 2" descr="Picture 117606494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1176064949, Pi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1375" cy="1488440"/>
                    </a:xfrm>
                    <a:prstGeom prst="rect">
                      <a:avLst/>
                    </a:prstGeom>
                    <a:noFill/>
                    <a:ln>
                      <a:noFill/>
                    </a:ln>
                  </pic:spPr>
                </pic:pic>
              </a:graphicData>
            </a:graphic>
          </wp:inline>
        </w:drawing>
      </w:r>
      <w:r w:rsidRPr="00617844">
        <w:t> </w:t>
      </w:r>
    </w:p>
    <w:p w:rsidRPr="00617844" w:rsidR="00617844" w:rsidP="00720A1C" w:rsidRDefault="00617844" w14:paraId="318975E9" w14:textId="77777777">
      <w:pPr>
        <w:spacing w:line="240" w:lineRule="auto"/>
      </w:pPr>
      <w:r w:rsidRPr="00617844">
        <w:t>Step 6: Save Your Changes </w:t>
      </w:r>
    </w:p>
    <w:p w:rsidRPr="00617844" w:rsidR="00617844" w:rsidP="00720A1C" w:rsidRDefault="00617844" w14:paraId="017D43B0" w14:textId="77777777">
      <w:pPr>
        <w:numPr>
          <w:ilvl w:val="0"/>
          <w:numId w:val="115"/>
        </w:numPr>
        <w:spacing w:line="240" w:lineRule="auto"/>
      </w:pPr>
      <w:r w:rsidRPr="00617844">
        <w:t>Once all edits are complete, scroll to the top or bottom of the page. </w:t>
      </w:r>
    </w:p>
    <w:p w:rsidRPr="00617844" w:rsidR="00617844" w:rsidP="00720A1C" w:rsidRDefault="00617844" w14:paraId="3D9A7AD3" w14:textId="77777777">
      <w:pPr>
        <w:numPr>
          <w:ilvl w:val="0"/>
          <w:numId w:val="116"/>
        </w:numPr>
        <w:spacing w:line="240" w:lineRule="auto"/>
      </w:pPr>
      <w:r w:rsidRPr="00617844">
        <w:t xml:space="preserve">Click </w:t>
      </w:r>
      <w:r w:rsidRPr="00617844">
        <w:rPr>
          <w:b/>
          <w:bCs/>
        </w:rPr>
        <w:t>Save</w:t>
      </w:r>
      <w:r w:rsidRPr="00617844">
        <w:t>. </w:t>
      </w:r>
    </w:p>
    <w:p w:rsidRPr="00617844" w:rsidR="00617844" w:rsidP="00720A1C" w:rsidRDefault="00617844" w14:paraId="6A66B9DB" w14:textId="77777777">
      <w:pPr>
        <w:spacing w:line="240" w:lineRule="auto"/>
      </w:pPr>
      <w:r w:rsidRPr="00617844">
        <w:t>Notes: </w:t>
      </w:r>
    </w:p>
    <w:p w:rsidRPr="00617844" w:rsidR="00617844" w:rsidP="00720A1C" w:rsidRDefault="00617844" w14:paraId="01F4FDA0" w14:textId="77777777">
      <w:pPr>
        <w:numPr>
          <w:ilvl w:val="0"/>
          <w:numId w:val="117"/>
        </w:numPr>
        <w:spacing w:line="240" w:lineRule="auto"/>
      </w:pPr>
      <w:r w:rsidRPr="00617844">
        <w:t xml:space="preserve">The </w:t>
      </w:r>
      <w:r w:rsidRPr="00617844">
        <w:rPr>
          <w:b/>
          <w:bCs/>
        </w:rPr>
        <w:t>Business Name</w:t>
      </w:r>
      <w:r w:rsidRPr="00617844">
        <w:t xml:space="preserve"> appears as the header on your public booking site. </w:t>
      </w:r>
    </w:p>
    <w:p w:rsidRPr="00617844" w:rsidR="00617844" w:rsidP="00720A1C" w:rsidRDefault="00617844" w14:paraId="2EB2884A" w14:textId="77777777">
      <w:pPr>
        <w:numPr>
          <w:ilvl w:val="0"/>
          <w:numId w:val="118"/>
        </w:numPr>
        <w:spacing w:line="240" w:lineRule="auto"/>
      </w:pPr>
      <w:r w:rsidRPr="00617844">
        <w:rPr>
          <w:b/>
          <w:bCs/>
        </w:rPr>
        <w:t>Business Hours</w:t>
      </w:r>
      <w:r w:rsidRPr="00617844">
        <w:t xml:space="preserve"> apply by default to any room set to “Use business hours” under their staff settings. </w:t>
      </w:r>
    </w:p>
    <w:p w:rsidRPr="00617844" w:rsidR="00617844" w:rsidP="00720A1C" w:rsidRDefault="00617844" w14:paraId="12235C53" w14:textId="77777777">
      <w:pPr>
        <w:numPr>
          <w:ilvl w:val="0"/>
          <w:numId w:val="119"/>
        </w:numPr>
        <w:spacing w:line="240" w:lineRule="auto"/>
      </w:pPr>
      <w:r w:rsidRPr="00617844">
        <w:t xml:space="preserve">The </w:t>
      </w:r>
      <w:r w:rsidRPr="00617844">
        <w:rPr>
          <w:b/>
          <w:bCs/>
        </w:rPr>
        <w:t>Logo</w:t>
      </w:r>
      <w:r w:rsidRPr="00617844">
        <w:t xml:space="preserve"> is displayed in the header of your booking page and helps visually brand your reservation system. </w:t>
      </w:r>
    </w:p>
    <w:p w:rsidRPr="00617844" w:rsidR="00617844" w:rsidP="00720A1C" w:rsidRDefault="00617844" w14:paraId="719993AC" w14:textId="77777777">
      <w:pPr>
        <w:spacing w:line="240" w:lineRule="auto"/>
      </w:pPr>
      <w:r w:rsidRPr="00617844">
        <w:t> </w:t>
      </w:r>
    </w:p>
    <w:p w:rsidRPr="00617844" w:rsidR="00617844" w:rsidP="00720A1C" w:rsidRDefault="00617844" w14:paraId="2BC31E2E" w14:textId="77777777">
      <w:pPr>
        <w:spacing w:line="240" w:lineRule="auto"/>
      </w:pPr>
      <w:r w:rsidRPr="00617844">
        <w:t>How to Change the Page Template and Color Theme </w:t>
      </w:r>
    </w:p>
    <w:p w:rsidRPr="00617844" w:rsidR="00617844" w:rsidP="00720A1C" w:rsidRDefault="00617844" w14:paraId="77698560" w14:textId="77777777">
      <w:pPr>
        <w:spacing w:line="240" w:lineRule="auto"/>
      </w:pPr>
      <w:r w:rsidRPr="00617844">
        <w:t xml:space="preserve">Microsoft Bookings allows you to customize the </w:t>
      </w:r>
      <w:r w:rsidRPr="00617844">
        <w:rPr>
          <w:b/>
          <w:bCs/>
        </w:rPr>
        <w:t>look and feel</w:t>
      </w:r>
      <w:r w:rsidRPr="00617844">
        <w:t xml:space="preserve"> of your public-facing booking page by modifying the </w:t>
      </w:r>
      <w:r w:rsidRPr="00617844">
        <w:rPr>
          <w:b/>
          <w:bCs/>
        </w:rPr>
        <w:t>template style and color scheme</w:t>
      </w:r>
      <w:r w:rsidRPr="00617844">
        <w:t>. </w:t>
      </w:r>
    </w:p>
    <w:p w:rsidRPr="00617844" w:rsidR="00617844" w:rsidP="00720A1C" w:rsidRDefault="00617844" w14:paraId="262EBCB2" w14:textId="77777777">
      <w:pPr>
        <w:spacing w:line="240" w:lineRule="auto"/>
      </w:pPr>
      <w:r w:rsidRPr="00617844">
        <w:t>Step 1: Open Microsoft Bookings </w:t>
      </w:r>
    </w:p>
    <w:p w:rsidRPr="00617844" w:rsidR="00617844" w:rsidP="00720A1C" w:rsidRDefault="00617844" w14:paraId="6A09C636" w14:textId="77777777">
      <w:pPr>
        <w:numPr>
          <w:ilvl w:val="0"/>
          <w:numId w:val="120"/>
        </w:numPr>
        <w:spacing w:line="240" w:lineRule="auto"/>
      </w:pPr>
      <w:r w:rsidRPr="00617844">
        <w:t xml:space="preserve">Go to </w:t>
      </w:r>
      <w:hyperlink w:tgtFrame="_blank" w:history="1" r:id="rId42">
        <w:r w:rsidRPr="00617844">
          <w:rPr>
            <w:rStyle w:val="Hyperlink"/>
          </w:rPr>
          <w:t>office.com</w:t>
        </w:r>
      </w:hyperlink>
      <w:r w:rsidRPr="00617844">
        <w:t xml:space="preserve"> and sign in with your Towson University credentials. </w:t>
      </w:r>
    </w:p>
    <w:p w:rsidRPr="00617844" w:rsidR="00617844" w:rsidP="00720A1C" w:rsidRDefault="00617844" w14:paraId="140605BF" w14:textId="77777777">
      <w:pPr>
        <w:numPr>
          <w:ilvl w:val="0"/>
          <w:numId w:val="121"/>
        </w:numPr>
        <w:spacing w:line="240" w:lineRule="auto"/>
      </w:pPr>
      <w:r w:rsidRPr="00617844">
        <w:t xml:space="preserve">Open </w:t>
      </w:r>
      <w:r w:rsidRPr="00617844">
        <w:rPr>
          <w:b/>
          <w:bCs/>
        </w:rPr>
        <w:t>Microsoft Bookings</w:t>
      </w:r>
      <w:r w:rsidRPr="00617844">
        <w:t xml:space="preserve"> from the App Launcher (9-dot grid). </w:t>
      </w:r>
    </w:p>
    <w:p w:rsidRPr="00617844" w:rsidR="00617844" w:rsidP="00720A1C" w:rsidRDefault="00617844" w14:paraId="46173B17" w14:textId="77777777">
      <w:pPr>
        <w:numPr>
          <w:ilvl w:val="0"/>
          <w:numId w:val="122"/>
        </w:numPr>
        <w:spacing w:line="240" w:lineRule="auto"/>
      </w:pPr>
      <w:r w:rsidRPr="00617844">
        <w:t xml:space="preserve">Select the correct Bookings calendar (e.g., </w:t>
      </w:r>
      <w:r w:rsidRPr="00617844">
        <w:rPr>
          <w:i/>
          <w:iCs/>
        </w:rPr>
        <w:t>Science Complex Student Huddle Rooms</w:t>
      </w:r>
      <w:r w:rsidRPr="00617844">
        <w:t>). </w:t>
      </w:r>
    </w:p>
    <w:p w:rsidRPr="00617844" w:rsidR="00617844" w:rsidP="00720A1C" w:rsidRDefault="00617844" w14:paraId="0442BEDF" w14:textId="77777777">
      <w:pPr>
        <w:spacing w:line="240" w:lineRule="auto"/>
      </w:pPr>
      <w:r w:rsidRPr="00617844">
        <w:t>Step 2: Navigate to Booking Page Settings </w:t>
      </w:r>
    </w:p>
    <w:p w:rsidRPr="00617844" w:rsidR="00617844" w:rsidP="00720A1C" w:rsidRDefault="00617844" w14:paraId="0FA11881" w14:textId="77777777">
      <w:pPr>
        <w:numPr>
          <w:ilvl w:val="0"/>
          <w:numId w:val="123"/>
        </w:numPr>
        <w:spacing w:line="240" w:lineRule="auto"/>
      </w:pPr>
      <w:r w:rsidRPr="00617844">
        <w:t xml:space="preserve">In the left-hand menu, click on </w:t>
      </w:r>
      <w:r w:rsidRPr="00617844">
        <w:rPr>
          <w:b/>
          <w:bCs/>
        </w:rPr>
        <w:t>Booking page</w:t>
      </w:r>
      <w:r w:rsidRPr="00617844">
        <w:t>. </w:t>
      </w:r>
    </w:p>
    <w:p w:rsidRPr="00617844" w:rsidR="00617844" w:rsidP="00720A1C" w:rsidRDefault="00617844" w14:paraId="3235B5C6" w14:textId="66F47E63">
      <w:pPr>
        <w:spacing w:line="240" w:lineRule="auto"/>
      </w:pPr>
      <w:r w:rsidRPr="00617844">
        <w:rPr>
          <w:noProof/>
        </w:rPr>
        <w:drawing>
          <wp:inline distT="0" distB="0" distL="0" distR="0" wp14:anchorId="2183175A" wp14:editId="7930FA05">
            <wp:extent cx="2955925" cy="765810"/>
            <wp:effectExtent l="0" t="0" r="0" b="0"/>
            <wp:docPr id="661085735" name="Picture 1" descr="Picture 202002181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2020021812, 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5925" cy="765810"/>
                    </a:xfrm>
                    <a:prstGeom prst="rect">
                      <a:avLst/>
                    </a:prstGeom>
                    <a:noFill/>
                    <a:ln>
                      <a:noFill/>
                    </a:ln>
                  </pic:spPr>
                </pic:pic>
              </a:graphicData>
            </a:graphic>
          </wp:inline>
        </w:drawing>
      </w:r>
      <w:r w:rsidRPr="00617844">
        <w:t> </w:t>
      </w:r>
    </w:p>
    <w:p w:rsidRPr="00617844" w:rsidR="00617844" w:rsidP="00720A1C" w:rsidRDefault="00617844" w14:paraId="518B4D83" w14:textId="77777777">
      <w:pPr>
        <w:numPr>
          <w:ilvl w:val="0"/>
          <w:numId w:val="124"/>
        </w:numPr>
        <w:spacing w:line="240" w:lineRule="auto"/>
      </w:pPr>
      <w:r w:rsidRPr="00617844">
        <w:t>This section contains all the options for customizing your public booking site. </w:t>
      </w:r>
    </w:p>
    <w:p w:rsidRPr="00617844" w:rsidR="00617844" w:rsidP="00720A1C" w:rsidRDefault="00617844" w14:paraId="68297999" w14:textId="77777777">
      <w:pPr>
        <w:spacing w:line="240" w:lineRule="auto"/>
      </w:pPr>
      <w:r w:rsidRPr="00617844">
        <w:t>Step 3: Change the Page Template (Layout Style) </w:t>
      </w:r>
    </w:p>
    <w:p w:rsidRPr="00617844" w:rsidR="00617844" w:rsidP="00720A1C" w:rsidRDefault="00617844" w14:paraId="1A2AC8B6" w14:textId="77777777">
      <w:pPr>
        <w:numPr>
          <w:ilvl w:val="0"/>
          <w:numId w:val="125"/>
        </w:numPr>
        <w:spacing w:line="240" w:lineRule="auto"/>
      </w:pPr>
      <w:r w:rsidRPr="00617844">
        <w:t xml:space="preserve">Scroll down until you see the </w:t>
      </w:r>
      <w:r w:rsidRPr="00617844">
        <w:rPr>
          <w:b/>
          <w:bCs/>
        </w:rPr>
        <w:t>Template layout</w:t>
      </w:r>
      <w:r w:rsidRPr="00617844">
        <w:t xml:space="preserve"> section. </w:t>
      </w:r>
    </w:p>
    <w:p w:rsidRPr="00617844" w:rsidR="00617844" w:rsidP="00720A1C" w:rsidRDefault="00617844" w14:paraId="7662B7B2" w14:textId="77777777">
      <w:pPr>
        <w:numPr>
          <w:ilvl w:val="0"/>
          <w:numId w:val="126"/>
        </w:numPr>
        <w:spacing w:line="240" w:lineRule="auto"/>
      </w:pPr>
      <w:r w:rsidRPr="00617844">
        <w:t>Choose from the available layout styles: </w:t>
      </w:r>
    </w:p>
    <w:p w:rsidRPr="00617844" w:rsidR="00617844" w:rsidP="00720A1C" w:rsidRDefault="00617844" w14:paraId="442E0FBD" w14:textId="77777777">
      <w:pPr>
        <w:numPr>
          <w:ilvl w:val="0"/>
          <w:numId w:val="127"/>
        </w:numPr>
        <w:spacing w:line="240" w:lineRule="auto"/>
      </w:pPr>
      <w:r w:rsidRPr="00617844">
        <w:rPr>
          <w:b/>
          <w:bCs/>
        </w:rPr>
        <w:t>Tabbed layout</w:t>
      </w:r>
      <w:r w:rsidRPr="00617844">
        <w:t xml:space="preserve"> (modern and clean, recommended) </w:t>
      </w:r>
    </w:p>
    <w:p w:rsidRPr="00617844" w:rsidR="00617844" w:rsidP="00720A1C" w:rsidRDefault="00617844" w14:paraId="361EAB0A" w14:textId="77777777">
      <w:pPr>
        <w:numPr>
          <w:ilvl w:val="0"/>
          <w:numId w:val="128"/>
        </w:numPr>
        <w:spacing w:line="240" w:lineRule="auto"/>
      </w:pPr>
      <w:r w:rsidRPr="00617844">
        <w:rPr>
          <w:b/>
          <w:bCs/>
        </w:rPr>
        <w:t>List layout</w:t>
      </w:r>
      <w:r w:rsidRPr="00617844">
        <w:t xml:space="preserve"> (more compact view of services) </w:t>
      </w:r>
    </w:p>
    <w:p w:rsidRPr="00617844" w:rsidR="00617844" w:rsidP="00720A1C" w:rsidRDefault="00617844" w14:paraId="51946F41" w14:textId="77777777">
      <w:pPr>
        <w:numPr>
          <w:ilvl w:val="0"/>
          <w:numId w:val="129"/>
        </w:numPr>
        <w:spacing w:line="240" w:lineRule="auto"/>
      </w:pPr>
      <w:r w:rsidRPr="00617844">
        <w:t>Select the layout that best fits your booking needs and audience. </w:t>
      </w:r>
    </w:p>
    <w:p w:rsidRPr="00617844" w:rsidR="00617844" w:rsidP="00720A1C" w:rsidRDefault="00617844" w14:paraId="467CFB89" w14:textId="77777777">
      <w:pPr>
        <w:spacing w:line="240" w:lineRule="auto"/>
      </w:pPr>
      <w:r w:rsidRPr="00617844">
        <w:t>Step 4: Choose a Color Theme </w:t>
      </w:r>
    </w:p>
    <w:p w:rsidRPr="00617844" w:rsidR="00617844" w:rsidP="00720A1C" w:rsidRDefault="00617844" w14:paraId="43CA9854" w14:textId="77777777">
      <w:pPr>
        <w:numPr>
          <w:ilvl w:val="0"/>
          <w:numId w:val="130"/>
        </w:numPr>
        <w:spacing w:line="240" w:lineRule="auto"/>
      </w:pPr>
      <w:r w:rsidRPr="00617844">
        <w:t xml:space="preserve">Look for the </w:t>
      </w:r>
      <w:r w:rsidRPr="00617844">
        <w:rPr>
          <w:b/>
          <w:bCs/>
        </w:rPr>
        <w:t>Color theme</w:t>
      </w:r>
      <w:r w:rsidRPr="00617844">
        <w:t xml:space="preserve"> section on the same page. </w:t>
      </w:r>
    </w:p>
    <w:p w:rsidRPr="00617844" w:rsidR="00617844" w:rsidP="00720A1C" w:rsidRDefault="00617844" w14:paraId="4E429506" w14:textId="77777777">
      <w:pPr>
        <w:numPr>
          <w:ilvl w:val="0"/>
          <w:numId w:val="131"/>
        </w:numPr>
        <w:spacing w:line="240" w:lineRule="auto"/>
      </w:pPr>
      <w:r w:rsidRPr="00617844">
        <w:t>Click the color palette dropdown to select a predefined theme: </w:t>
      </w:r>
    </w:p>
    <w:p w:rsidRPr="00617844" w:rsidR="00617844" w:rsidP="00720A1C" w:rsidRDefault="00617844" w14:paraId="6B5BDE18" w14:textId="77777777">
      <w:pPr>
        <w:numPr>
          <w:ilvl w:val="0"/>
          <w:numId w:val="132"/>
        </w:numPr>
        <w:spacing w:line="240" w:lineRule="auto"/>
      </w:pPr>
      <w:r w:rsidRPr="00617844">
        <w:t>Blue, Green, Purple, Orange, Gray, and others. </w:t>
      </w:r>
    </w:p>
    <w:p w:rsidRPr="00617844" w:rsidR="00617844" w:rsidP="00720A1C" w:rsidRDefault="00617844" w14:paraId="3E643388" w14:textId="77777777">
      <w:pPr>
        <w:numPr>
          <w:ilvl w:val="0"/>
          <w:numId w:val="133"/>
        </w:numPr>
        <w:spacing w:line="240" w:lineRule="auto"/>
      </w:pPr>
      <w:r w:rsidRPr="00617844">
        <w:t>The preview will update automatically to reflect the color changes. </w:t>
      </w:r>
    </w:p>
    <w:p w:rsidRPr="00617844" w:rsidR="00617844" w:rsidP="00720A1C" w:rsidRDefault="00617844" w14:paraId="2519C924" w14:textId="77777777">
      <w:pPr>
        <w:spacing w:line="240" w:lineRule="auto"/>
      </w:pPr>
      <w:r w:rsidRPr="00617844">
        <w:t>Step 5: Preview and Save </w:t>
      </w:r>
    </w:p>
    <w:p w:rsidRPr="00617844" w:rsidR="00617844" w:rsidP="00720A1C" w:rsidRDefault="00617844" w14:paraId="694630A9" w14:textId="77777777">
      <w:pPr>
        <w:numPr>
          <w:ilvl w:val="0"/>
          <w:numId w:val="134"/>
        </w:numPr>
        <w:spacing w:line="240" w:lineRule="auto"/>
      </w:pPr>
      <w:r w:rsidRPr="00617844">
        <w:t xml:space="preserve">Use the </w:t>
      </w:r>
      <w:r w:rsidRPr="00617844">
        <w:rPr>
          <w:b/>
          <w:bCs/>
        </w:rPr>
        <w:t>Preview Booking Page</w:t>
      </w:r>
      <w:r w:rsidRPr="00617844">
        <w:t xml:space="preserve"> link at the top of the page to see how your changes will look to end users. </w:t>
      </w:r>
    </w:p>
    <w:p w:rsidRPr="00617844" w:rsidR="00617844" w:rsidP="00720A1C" w:rsidRDefault="00617844" w14:paraId="44C5A148" w14:textId="77777777">
      <w:pPr>
        <w:numPr>
          <w:ilvl w:val="0"/>
          <w:numId w:val="135"/>
        </w:numPr>
        <w:spacing w:line="240" w:lineRule="auto"/>
      </w:pPr>
      <w:r w:rsidRPr="00617844">
        <w:t xml:space="preserve">Once satisfied, scroll to the top or bottom of the page and click </w:t>
      </w:r>
      <w:r w:rsidRPr="00617844">
        <w:rPr>
          <w:b/>
          <w:bCs/>
        </w:rPr>
        <w:t>Save</w:t>
      </w:r>
      <w:r w:rsidRPr="00617844">
        <w:t>. </w:t>
      </w:r>
    </w:p>
    <w:p w:rsidRPr="00617844" w:rsidR="00617844" w:rsidP="00720A1C" w:rsidRDefault="00617844" w14:paraId="6CC9117C" w14:textId="77777777">
      <w:pPr>
        <w:spacing w:line="240" w:lineRule="auto"/>
      </w:pPr>
      <w:r w:rsidRPr="00617844">
        <w:t>Notes: </w:t>
      </w:r>
    </w:p>
    <w:p w:rsidRPr="00617844" w:rsidR="00617844" w:rsidP="00720A1C" w:rsidRDefault="00617844" w14:paraId="78B0A313" w14:textId="77777777">
      <w:pPr>
        <w:numPr>
          <w:ilvl w:val="0"/>
          <w:numId w:val="136"/>
        </w:numPr>
        <w:spacing w:line="240" w:lineRule="auto"/>
      </w:pPr>
      <w:r w:rsidRPr="00617844">
        <w:t>Changes apply immediately to the live public booking page. </w:t>
      </w:r>
    </w:p>
    <w:p w:rsidRPr="00617844" w:rsidR="00617844" w:rsidP="00720A1C" w:rsidRDefault="00617844" w14:paraId="2B6D18CC" w14:textId="77777777">
      <w:pPr>
        <w:numPr>
          <w:ilvl w:val="0"/>
          <w:numId w:val="137"/>
        </w:numPr>
        <w:spacing w:line="240" w:lineRule="auto"/>
      </w:pPr>
      <w:r w:rsidRPr="00617844">
        <w:t>The color theme affects headers, buttons, and highlights. </w:t>
      </w:r>
    </w:p>
    <w:p w:rsidRPr="00617844" w:rsidR="00617844" w:rsidP="00720A1C" w:rsidRDefault="00617844" w14:paraId="135D1E8E" w14:textId="2FA5660B">
      <w:pPr>
        <w:spacing w:line="240" w:lineRule="auto"/>
      </w:pPr>
    </w:p>
    <w:p w:rsidRPr="00617844" w:rsidR="00617844" w:rsidP="00720A1C" w:rsidRDefault="00617844" w14:paraId="7669FC42" w14:textId="77777777">
      <w:pPr>
        <w:spacing w:line="240" w:lineRule="auto"/>
      </w:pPr>
      <w:r w:rsidRPr="00617844">
        <w:t> </w:t>
      </w:r>
    </w:p>
    <w:p w:rsidRPr="00617844" w:rsidR="00617844" w:rsidP="00720A1C" w:rsidRDefault="00617844" w14:paraId="5AFF658A" w14:textId="77777777">
      <w:pPr>
        <w:spacing w:line="240" w:lineRule="auto"/>
      </w:pPr>
      <w:r w:rsidRPr="00617844">
        <w:t>How to Create a New Microsoft Bookings Page </w:t>
      </w:r>
    </w:p>
    <w:p w:rsidRPr="00617844" w:rsidR="00617844" w:rsidP="00720A1C" w:rsidRDefault="00617844" w14:paraId="12E738D3" w14:textId="77777777">
      <w:pPr>
        <w:spacing w:line="240" w:lineRule="auto"/>
      </w:pPr>
      <w:r w:rsidRPr="00617844">
        <w:t xml:space="preserve">Microsoft Bookings pages must be created by Towson University’s Office of Technology Services (OTS). To request a new Bookings page, you will need to </w:t>
      </w:r>
      <w:r w:rsidRPr="00617844">
        <w:rPr>
          <w:b/>
          <w:bCs/>
        </w:rPr>
        <w:t>submit a support ticket through TechHelp</w:t>
      </w:r>
      <w:r w:rsidRPr="00617844">
        <w:t>. </w:t>
      </w:r>
    </w:p>
    <w:p w:rsidRPr="00617844" w:rsidR="00617844" w:rsidP="00720A1C" w:rsidRDefault="00617844" w14:paraId="4B7BBA63" w14:textId="77777777">
      <w:pPr>
        <w:spacing w:line="240" w:lineRule="auto"/>
      </w:pPr>
      <w:r w:rsidRPr="00617844">
        <w:t>Step 1: Open the TechHelp Portal </w:t>
      </w:r>
    </w:p>
    <w:p w:rsidRPr="00617844" w:rsidR="00617844" w:rsidP="00720A1C" w:rsidRDefault="00617844" w14:paraId="64AA4998" w14:textId="77777777">
      <w:pPr>
        <w:numPr>
          <w:ilvl w:val="0"/>
          <w:numId w:val="138"/>
        </w:numPr>
        <w:spacing w:line="240" w:lineRule="auto"/>
      </w:pPr>
      <w:r w:rsidRPr="00617844">
        <w:t xml:space="preserve">Go to the </w:t>
      </w:r>
      <w:hyperlink w:tgtFrame="_blank" w:history="1" r:id="rId44">
        <w:r w:rsidRPr="00617844">
          <w:rPr>
            <w:rStyle w:val="Hyperlink"/>
            <w:b/>
            <w:bCs/>
          </w:rPr>
          <w:t>TechHelp</w:t>
        </w:r>
      </w:hyperlink>
      <w:r w:rsidRPr="00617844">
        <w:t xml:space="preserve"> website: techhelp.towson.edu </w:t>
      </w:r>
    </w:p>
    <w:p w:rsidRPr="00617844" w:rsidR="00617844" w:rsidP="00720A1C" w:rsidRDefault="00617844" w14:paraId="73D6400E" w14:textId="77777777">
      <w:pPr>
        <w:numPr>
          <w:ilvl w:val="0"/>
          <w:numId w:val="139"/>
        </w:numPr>
        <w:spacing w:line="240" w:lineRule="auto"/>
      </w:pPr>
      <w:r w:rsidRPr="00617844">
        <w:t xml:space="preserve">On the homepage, click </w:t>
      </w:r>
      <w:r w:rsidRPr="00617844">
        <w:rPr>
          <w:b/>
          <w:bCs/>
        </w:rPr>
        <w:t>Open a Ticket</w:t>
      </w:r>
      <w:r w:rsidRPr="00617844">
        <w:t>. </w:t>
      </w:r>
    </w:p>
    <w:p w:rsidRPr="00617844" w:rsidR="00617844" w:rsidP="00720A1C" w:rsidRDefault="00617844" w14:paraId="7D64523E" w14:textId="77777777">
      <w:pPr>
        <w:spacing w:line="240" w:lineRule="auto"/>
      </w:pPr>
      <w:r w:rsidRPr="00617844">
        <w:t>Step 2: Select the Appropriate Service Category </w:t>
      </w:r>
    </w:p>
    <w:p w:rsidRPr="00617844" w:rsidR="00617844" w:rsidP="00720A1C" w:rsidRDefault="00617844" w14:paraId="0CB409CA" w14:textId="77777777">
      <w:pPr>
        <w:numPr>
          <w:ilvl w:val="0"/>
          <w:numId w:val="140"/>
        </w:numPr>
        <w:spacing w:line="240" w:lineRule="auto"/>
      </w:pPr>
      <w:r w:rsidRPr="00617844">
        <w:t xml:space="preserve">On the </w:t>
      </w:r>
      <w:r w:rsidRPr="00617844">
        <w:rPr>
          <w:b/>
          <w:bCs/>
        </w:rPr>
        <w:t>Service Catalog</w:t>
      </w:r>
      <w:r w:rsidRPr="00617844">
        <w:t xml:space="preserve"> screen, scroll down and select: </w:t>
      </w:r>
      <w:r w:rsidRPr="00617844">
        <w:br/>
      </w:r>
      <w:r w:rsidRPr="00617844">
        <w:rPr>
          <w:b/>
          <w:bCs/>
        </w:rPr>
        <w:t>Email, Collaboration, Phones &amp; eFax</w:t>
      </w:r>
      <w:r w:rsidRPr="00617844">
        <w:t> </w:t>
      </w:r>
    </w:p>
    <w:p w:rsidRPr="00617844" w:rsidR="00617844" w:rsidP="00720A1C" w:rsidRDefault="00617844" w14:paraId="71E84832" w14:textId="77777777">
      <w:pPr>
        <w:spacing w:line="240" w:lineRule="auto"/>
      </w:pPr>
      <w:r w:rsidRPr="00617844">
        <w:t>Step 3: Select Microsoft Outlook </w:t>
      </w:r>
    </w:p>
    <w:p w:rsidRPr="00617844" w:rsidR="00617844" w:rsidP="00720A1C" w:rsidRDefault="00617844" w14:paraId="7726A0BE" w14:textId="77777777">
      <w:pPr>
        <w:numPr>
          <w:ilvl w:val="0"/>
          <w:numId w:val="141"/>
        </w:numPr>
        <w:spacing w:line="240" w:lineRule="auto"/>
      </w:pPr>
      <w:r w:rsidRPr="00617844">
        <w:t>Since Microsoft Bookings is part of the Outlook platform, click on: </w:t>
      </w:r>
      <w:r w:rsidRPr="00617844">
        <w:br/>
      </w:r>
      <w:r w:rsidRPr="00617844">
        <w:rPr>
          <w:b/>
          <w:bCs/>
        </w:rPr>
        <w:t>Microsoft Outlook</w:t>
      </w:r>
      <w:r w:rsidRPr="00617844">
        <w:t> </w:t>
      </w:r>
    </w:p>
    <w:p w:rsidRPr="00617844" w:rsidR="00617844" w:rsidP="00720A1C" w:rsidRDefault="00617844" w14:paraId="1FF19F86" w14:textId="77777777">
      <w:pPr>
        <w:spacing w:line="240" w:lineRule="auto"/>
      </w:pPr>
      <w:r w:rsidRPr="00617844">
        <w:t>Step 4: Open a Ticket </w:t>
      </w:r>
    </w:p>
    <w:p w:rsidRPr="00617844" w:rsidR="00617844" w:rsidP="00720A1C" w:rsidRDefault="00617844" w14:paraId="13818CF5" w14:textId="77777777">
      <w:pPr>
        <w:numPr>
          <w:ilvl w:val="0"/>
          <w:numId w:val="142"/>
        </w:numPr>
        <w:spacing w:line="240" w:lineRule="auto"/>
      </w:pPr>
      <w:r w:rsidRPr="00617844">
        <w:t xml:space="preserve">On the Microsoft Outlook service page, click </w:t>
      </w:r>
      <w:r w:rsidRPr="00617844">
        <w:rPr>
          <w:b/>
          <w:bCs/>
        </w:rPr>
        <w:t>Open a Ticket</w:t>
      </w:r>
      <w:r w:rsidRPr="00617844">
        <w:t xml:space="preserve"> again. </w:t>
      </w:r>
    </w:p>
    <w:p w:rsidRPr="00617844" w:rsidR="00617844" w:rsidP="00720A1C" w:rsidRDefault="00617844" w14:paraId="6C094C19" w14:textId="77777777">
      <w:pPr>
        <w:spacing w:line="240" w:lineRule="auto"/>
      </w:pPr>
      <w:r w:rsidRPr="00617844">
        <w:t>Step 5: Complete the Ticket Form </w:t>
      </w:r>
    </w:p>
    <w:p w:rsidRPr="00617844" w:rsidR="00617844" w:rsidP="00720A1C" w:rsidRDefault="00617844" w14:paraId="3BB944A8" w14:textId="77777777">
      <w:pPr>
        <w:numPr>
          <w:ilvl w:val="0"/>
          <w:numId w:val="143"/>
        </w:numPr>
        <w:spacing w:line="240" w:lineRule="auto"/>
      </w:pPr>
      <w:r w:rsidRPr="00617844">
        <w:t>Fill out the required fields on the form. </w:t>
      </w:r>
    </w:p>
    <w:p w:rsidRPr="00617844" w:rsidR="00617844" w:rsidP="00720A1C" w:rsidRDefault="00617844" w14:paraId="4D8BB852" w14:textId="77777777">
      <w:pPr>
        <w:numPr>
          <w:ilvl w:val="0"/>
          <w:numId w:val="144"/>
        </w:numPr>
        <w:spacing w:line="240" w:lineRule="auto"/>
      </w:pPr>
      <w:r w:rsidRPr="00617844">
        <w:t>Be specific in your request (e.g., "Requesting a new Microsoft Bookings page for Science Complex Huddle Rooms"). </w:t>
      </w:r>
    </w:p>
    <w:p w:rsidRPr="00617844" w:rsidR="00617844" w:rsidP="00720A1C" w:rsidRDefault="00617844" w14:paraId="042B1316" w14:textId="77777777">
      <w:pPr>
        <w:numPr>
          <w:ilvl w:val="0"/>
          <w:numId w:val="145"/>
        </w:numPr>
        <w:spacing w:line="240" w:lineRule="auto"/>
      </w:pPr>
      <w:r w:rsidRPr="00617844">
        <w:t>Include any relevant details such as calendar owners, desired name of the page, or departments involved. </w:t>
      </w:r>
    </w:p>
    <w:p w:rsidRPr="00617844" w:rsidR="00617844" w:rsidP="00720A1C" w:rsidRDefault="00617844" w14:paraId="0387D8AF" w14:textId="77777777">
      <w:pPr>
        <w:numPr>
          <w:ilvl w:val="0"/>
          <w:numId w:val="146"/>
        </w:numPr>
        <w:spacing w:line="240" w:lineRule="auto"/>
      </w:pPr>
      <w:r w:rsidRPr="00617844">
        <w:t xml:space="preserve">When finished, click </w:t>
      </w:r>
      <w:r w:rsidRPr="00617844">
        <w:rPr>
          <w:b/>
          <w:bCs/>
        </w:rPr>
        <w:t>Submit</w:t>
      </w:r>
      <w:r w:rsidRPr="00617844">
        <w:t>. </w:t>
      </w:r>
    </w:p>
    <w:p w:rsidRPr="00617844" w:rsidR="00617844" w:rsidP="00720A1C" w:rsidRDefault="00617844" w14:paraId="0D907311" w14:textId="77777777">
      <w:pPr>
        <w:spacing w:line="240" w:lineRule="auto"/>
      </w:pPr>
      <w:r w:rsidRPr="00617844">
        <w:t>Notes: </w:t>
      </w:r>
    </w:p>
    <w:p w:rsidRPr="00617844" w:rsidR="00617844" w:rsidP="00720A1C" w:rsidRDefault="00617844" w14:paraId="799AFD35" w14:textId="77777777">
      <w:pPr>
        <w:numPr>
          <w:ilvl w:val="0"/>
          <w:numId w:val="147"/>
        </w:numPr>
        <w:spacing w:line="240" w:lineRule="auto"/>
      </w:pPr>
      <w:r w:rsidRPr="00617844">
        <w:t>Once submitted, you will receive a confirmation email with a ticket number. </w:t>
      </w:r>
    </w:p>
    <w:p w:rsidRPr="00617844" w:rsidR="00617844" w:rsidP="00720A1C" w:rsidRDefault="00617844" w14:paraId="49F0D6A2" w14:textId="77777777">
      <w:pPr>
        <w:numPr>
          <w:ilvl w:val="0"/>
          <w:numId w:val="148"/>
        </w:numPr>
        <w:spacing w:line="240" w:lineRule="auto"/>
      </w:pPr>
      <w:r w:rsidRPr="00617844">
        <w:t>A staff member from OTS will reach out if more information is needed. </w:t>
      </w:r>
    </w:p>
    <w:p w:rsidR="00617844" w:rsidP="00720A1C" w:rsidRDefault="00617844" w14:paraId="3766F2C6" w14:textId="77777777">
      <w:pPr>
        <w:numPr>
          <w:ilvl w:val="0"/>
          <w:numId w:val="149"/>
        </w:numPr>
        <w:spacing w:line="240" w:lineRule="auto"/>
      </w:pPr>
      <w:r w:rsidRPr="00617844">
        <w:t>Only OTS can create or delete Bookings pages—administrators can manage them afterward but not create them. </w:t>
      </w:r>
    </w:p>
    <w:p w:rsidRPr="00617844" w:rsidR="00242039" w:rsidP="00242039" w:rsidRDefault="00242039" w14:paraId="09341F67" w14:textId="77777777">
      <w:pPr>
        <w:spacing w:line="240" w:lineRule="auto"/>
        <w:ind w:left="720"/>
      </w:pPr>
    </w:p>
    <w:p w:rsidRPr="00617844" w:rsidR="00617844" w:rsidP="00720A1C" w:rsidRDefault="00617844" w14:paraId="037C5B51" w14:textId="77777777">
      <w:pPr>
        <w:spacing w:line="240" w:lineRule="auto"/>
      </w:pPr>
      <w:r w:rsidRPr="00617844">
        <w:t>How to Export Microsoft Bookings Calendar to Excel </w:t>
      </w:r>
    </w:p>
    <w:p w:rsidRPr="00617844" w:rsidR="00617844" w:rsidP="00720A1C" w:rsidRDefault="00617844" w14:paraId="54C7ED8B" w14:textId="77777777">
      <w:pPr>
        <w:spacing w:line="240" w:lineRule="auto"/>
      </w:pPr>
      <w:r w:rsidRPr="00617844">
        <w:t>Exporting your Microsoft Bookings calendar can be useful for auditing purposes or to support administrative decisions. For example, the data can help identify high-traffic time slots, track room usage trends, and justify the need for additional room availability. </w:t>
      </w:r>
    </w:p>
    <w:p w:rsidRPr="00617844" w:rsidR="00617844" w:rsidP="00720A1C" w:rsidRDefault="00617844" w14:paraId="14F0D367" w14:textId="77777777">
      <w:pPr>
        <w:spacing w:line="240" w:lineRule="auto"/>
      </w:pPr>
      <w:r w:rsidRPr="00617844">
        <w:rPr>
          <w:b/>
          <w:bCs/>
        </w:rPr>
        <w:t>Step 1: Open Microsoft Bookings</w:t>
      </w:r>
      <w:r w:rsidRPr="00617844">
        <w:t> </w:t>
      </w:r>
    </w:p>
    <w:p w:rsidRPr="00617844" w:rsidR="00617844" w:rsidP="00720A1C" w:rsidRDefault="00617844" w14:paraId="75EACB17" w14:textId="77777777">
      <w:pPr>
        <w:numPr>
          <w:ilvl w:val="0"/>
          <w:numId w:val="150"/>
        </w:numPr>
        <w:spacing w:line="240" w:lineRule="auto"/>
      </w:pPr>
      <w:r w:rsidRPr="00617844">
        <w:t xml:space="preserve">Go to </w:t>
      </w:r>
      <w:hyperlink w:tgtFrame="_blank" w:history="1" r:id="rId45">
        <w:r w:rsidRPr="00617844">
          <w:rPr>
            <w:rStyle w:val="Hyperlink"/>
          </w:rPr>
          <w:t>https://book.ms</w:t>
        </w:r>
      </w:hyperlink>
      <w:r w:rsidRPr="00617844">
        <w:t xml:space="preserve"> and sign in with your Towson University credentials. </w:t>
      </w:r>
    </w:p>
    <w:p w:rsidRPr="00617844" w:rsidR="00617844" w:rsidP="00720A1C" w:rsidRDefault="00617844" w14:paraId="4B7E25CB" w14:textId="77777777">
      <w:pPr>
        <w:numPr>
          <w:ilvl w:val="0"/>
          <w:numId w:val="151"/>
        </w:numPr>
        <w:spacing w:line="240" w:lineRule="auto"/>
      </w:pPr>
      <w:r w:rsidRPr="00617844">
        <w:t>Select the specific Microsoft Bookings page you'd like to export data from. </w:t>
      </w:r>
    </w:p>
    <w:p w:rsidRPr="00617844" w:rsidR="00617844" w:rsidP="00720A1C" w:rsidRDefault="00617844" w14:paraId="417CC113" w14:textId="77777777">
      <w:pPr>
        <w:spacing w:line="240" w:lineRule="auto"/>
      </w:pPr>
      <w:r w:rsidRPr="00617844">
        <w:rPr>
          <w:b/>
          <w:bCs/>
        </w:rPr>
        <w:t>Step 2: Navigate to the Calendar or Bookings Tab</w:t>
      </w:r>
      <w:r w:rsidRPr="00617844">
        <w:t> </w:t>
      </w:r>
    </w:p>
    <w:p w:rsidRPr="00617844" w:rsidR="00617844" w:rsidP="00720A1C" w:rsidRDefault="00617844" w14:paraId="6A07D80E" w14:textId="77777777">
      <w:pPr>
        <w:numPr>
          <w:ilvl w:val="0"/>
          <w:numId w:val="152"/>
        </w:numPr>
        <w:spacing w:line="240" w:lineRule="auto"/>
      </w:pPr>
      <w:r w:rsidRPr="00617844">
        <w:t xml:space="preserve">On the left-hand menu, click on </w:t>
      </w:r>
      <w:r w:rsidRPr="00617844">
        <w:rPr>
          <w:b/>
          <w:bCs/>
        </w:rPr>
        <w:t>Calendar</w:t>
      </w:r>
      <w:r w:rsidRPr="00617844">
        <w:t xml:space="preserve"> or </w:t>
      </w:r>
      <w:r w:rsidRPr="00617844">
        <w:rPr>
          <w:b/>
          <w:bCs/>
        </w:rPr>
        <w:t>Bookings</w:t>
      </w:r>
      <w:r w:rsidRPr="00617844">
        <w:t xml:space="preserve"> to view scheduled appointments. </w:t>
      </w:r>
    </w:p>
    <w:p w:rsidRPr="00617844" w:rsidR="00617844" w:rsidP="00720A1C" w:rsidRDefault="00617844" w14:paraId="49F88F57" w14:textId="77777777">
      <w:pPr>
        <w:spacing w:line="240" w:lineRule="auto"/>
      </w:pPr>
      <w:r w:rsidRPr="00617844">
        <w:rPr>
          <w:b/>
          <w:bCs/>
        </w:rPr>
        <w:t>Step 3: Click the Export Button</w:t>
      </w:r>
      <w:r w:rsidRPr="00617844">
        <w:t> </w:t>
      </w:r>
    </w:p>
    <w:p w:rsidRPr="00617844" w:rsidR="00617844" w:rsidP="00720A1C" w:rsidRDefault="00617844" w14:paraId="5F9FD8EA" w14:textId="77777777">
      <w:pPr>
        <w:numPr>
          <w:ilvl w:val="0"/>
          <w:numId w:val="153"/>
        </w:numPr>
        <w:spacing w:line="240" w:lineRule="auto"/>
      </w:pPr>
      <w:r w:rsidRPr="00617844">
        <w:t xml:space="preserve">In the top-right corner of the calendar view, click the </w:t>
      </w:r>
      <w:r w:rsidRPr="00617844">
        <w:rPr>
          <w:b/>
          <w:bCs/>
        </w:rPr>
        <w:t>Export</w:t>
      </w:r>
      <w:r w:rsidRPr="00617844">
        <w:t xml:space="preserve"> button. </w:t>
      </w:r>
    </w:p>
    <w:p w:rsidRPr="00617844" w:rsidR="00617844" w:rsidP="00720A1C" w:rsidRDefault="00617844" w14:paraId="125180D2" w14:textId="77777777">
      <w:pPr>
        <w:spacing w:line="240" w:lineRule="auto"/>
      </w:pPr>
      <w:r w:rsidRPr="00617844">
        <w:rPr>
          <w:b/>
          <w:bCs/>
        </w:rPr>
        <w:t>Step 4: Select a Date Range</w:t>
      </w:r>
      <w:r w:rsidRPr="00617844">
        <w:t> </w:t>
      </w:r>
    </w:p>
    <w:p w:rsidRPr="00617844" w:rsidR="00617844" w:rsidP="00720A1C" w:rsidRDefault="00617844" w14:paraId="5BC7BCC6" w14:textId="77777777">
      <w:pPr>
        <w:numPr>
          <w:ilvl w:val="0"/>
          <w:numId w:val="154"/>
        </w:numPr>
        <w:spacing w:line="240" w:lineRule="auto"/>
      </w:pPr>
      <w:r w:rsidRPr="00617844">
        <w:t xml:space="preserve">When prompted, choose a </w:t>
      </w:r>
      <w:r w:rsidRPr="00617844">
        <w:rPr>
          <w:b/>
          <w:bCs/>
        </w:rPr>
        <w:t>start date</w:t>
      </w:r>
      <w:r w:rsidRPr="00617844">
        <w:t xml:space="preserve"> and </w:t>
      </w:r>
      <w:r w:rsidRPr="00617844">
        <w:rPr>
          <w:b/>
          <w:bCs/>
        </w:rPr>
        <w:t>end date</w:t>
      </w:r>
      <w:r w:rsidRPr="00617844">
        <w:t xml:space="preserve"> for the data you want to export. </w:t>
      </w:r>
    </w:p>
    <w:p w:rsidRPr="00617844" w:rsidR="00617844" w:rsidP="00720A1C" w:rsidRDefault="00617844" w14:paraId="18A1D285" w14:textId="77777777">
      <w:pPr>
        <w:numPr>
          <w:ilvl w:val="0"/>
          <w:numId w:val="155"/>
        </w:numPr>
        <w:spacing w:line="240" w:lineRule="auto"/>
      </w:pPr>
      <w:r w:rsidRPr="00617844">
        <w:t xml:space="preserve">Click </w:t>
      </w:r>
      <w:r w:rsidRPr="00617844">
        <w:rPr>
          <w:b/>
          <w:bCs/>
        </w:rPr>
        <w:t>Export</w:t>
      </w:r>
      <w:r w:rsidRPr="00617844">
        <w:t xml:space="preserve"> or </w:t>
      </w:r>
      <w:r w:rsidRPr="00617844">
        <w:rPr>
          <w:b/>
          <w:bCs/>
        </w:rPr>
        <w:t>Download</w:t>
      </w:r>
      <w:r w:rsidRPr="00617844">
        <w:t xml:space="preserve"> to generate the file. </w:t>
      </w:r>
    </w:p>
    <w:p w:rsidRPr="00617844" w:rsidR="00617844" w:rsidP="00720A1C" w:rsidRDefault="00617844" w14:paraId="131602F3" w14:textId="77777777">
      <w:pPr>
        <w:spacing w:line="240" w:lineRule="auto"/>
      </w:pPr>
      <w:r w:rsidRPr="00617844">
        <w:rPr>
          <w:b/>
          <w:bCs/>
        </w:rPr>
        <w:t>Step 5: Open the File in Excel</w:t>
      </w:r>
      <w:r w:rsidRPr="00617844">
        <w:t> </w:t>
      </w:r>
    </w:p>
    <w:p w:rsidRPr="00617844" w:rsidR="00617844" w:rsidP="00720A1C" w:rsidRDefault="00617844" w14:paraId="4E7BD475" w14:textId="77777777">
      <w:pPr>
        <w:numPr>
          <w:ilvl w:val="0"/>
          <w:numId w:val="156"/>
        </w:numPr>
        <w:spacing w:line="240" w:lineRule="auto"/>
      </w:pPr>
      <w:r w:rsidRPr="00617844">
        <w:t>The file will download as a .</w:t>
      </w:r>
      <w:proofErr w:type="spellStart"/>
      <w:r w:rsidRPr="00617844">
        <w:t>tsv</w:t>
      </w:r>
      <w:proofErr w:type="spellEnd"/>
      <w:r w:rsidRPr="00617844">
        <w:t xml:space="preserve"> (tab-separated values) file. </w:t>
      </w:r>
    </w:p>
    <w:p w:rsidRPr="00617844" w:rsidR="00617844" w:rsidP="00720A1C" w:rsidRDefault="00617844" w14:paraId="7F925E79" w14:textId="77777777">
      <w:pPr>
        <w:numPr>
          <w:ilvl w:val="0"/>
          <w:numId w:val="157"/>
        </w:numPr>
        <w:spacing w:line="240" w:lineRule="auto"/>
      </w:pPr>
      <w:r w:rsidRPr="00617844">
        <w:t>Double-click to open in Excel. Each column will represent a field such as: </w:t>
      </w:r>
    </w:p>
    <w:p w:rsidRPr="00617844" w:rsidR="00617844" w:rsidP="00720A1C" w:rsidRDefault="00617844" w14:paraId="2D3F3D39" w14:textId="77777777">
      <w:pPr>
        <w:numPr>
          <w:ilvl w:val="0"/>
          <w:numId w:val="158"/>
        </w:numPr>
        <w:spacing w:line="240" w:lineRule="auto"/>
      </w:pPr>
      <w:r w:rsidRPr="00617844">
        <w:t>Name and email </w:t>
      </w:r>
    </w:p>
    <w:p w:rsidRPr="00617844" w:rsidR="00617844" w:rsidP="00720A1C" w:rsidRDefault="00617844" w14:paraId="6E1C7185" w14:textId="77777777">
      <w:pPr>
        <w:numPr>
          <w:ilvl w:val="0"/>
          <w:numId w:val="159"/>
        </w:numPr>
        <w:spacing w:line="240" w:lineRule="auto"/>
      </w:pPr>
      <w:r w:rsidRPr="00617844">
        <w:t>Staff assigned </w:t>
      </w:r>
    </w:p>
    <w:p w:rsidRPr="00617844" w:rsidR="00617844" w:rsidP="00720A1C" w:rsidRDefault="00617844" w14:paraId="543BF5E6" w14:textId="77777777">
      <w:pPr>
        <w:numPr>
          <w:ilvl w:val="0"/>
          <w:numId w:val="160"/>
        </w:numPr>
        <w:spacing w:line="240" w:lineRule="auto"/>
      </w:pPr>
      <w:r w:rsidRPr="00617844">
        <w:t>Appointment date and time </w:t>
      </w:r>
    </w:p>
    <w:p w:rsidRPr="00617844" w:rsidR="00617844" w:rsidP="00720A1C" w:rsidRDefault="00617844" w14:paraId="1B5558B1" w14:textId="77777777">
      <w:pPr>
        <w:numPr>
          <w:ilvl w:val="0"/>
          <w:numId w:val="161"/>
        </w:numPr>
        <w:spacing w:line="240" w:lineRule="auto"/>
      </w:pPr>
      <w:r w:rsidRPr="00617844">
        <w:t>Service </w:t>
      </w:r>
    </w:p>
    <w:p w:rsidRPr="00617844" w:rsidR="00617844" w:rsidP="00720A1C" w:rsidRDefault="00617844" w14:paraId="34383380" w14:textId="77777777">
      <w:pPr>
        <w:numPr>
          <w:ilvl w:val="0"/>
          <w:numId w:val="162"/>
        </w:numPr>
        <w:spacing w:line="240" w:lineRule="auto"/>
      </w:pPr>
      <w:r w:rsidRPr="00617844">
        <w:t>Location </w:t>
      </w:r>
    </w:p>
    <w:p w:rsidRPr="00617844" w:rsidR="00617844" w:rsidP="00720A1C" w:rsidRDefault="00617844" w14:paraId="6B1C8DFD" w14:textId="77777777">
      <w:pPr>
        <w:numPr>
          <w:ilvl w:val="0"/>
          <w:numId w:val="163"/>
        </w:numPr>
        <w:spacing w:line="240" w:lineRule="auto"/>
      </w:pPr>
      <w:r w:rsidRPr="00617844">
        <w:t>Notes </w:t>
      </w:r>
    </w:p>
    <w:p w:rsidRPr="00617844" w:rsidR="00617844" w:rsidP="00720A1C" w:rsidRDefault="00617844" w14:paraId="4180109B" w14:textId="77777777">
      <w:pPr>
        <w:numPr>
          <w:ilvl w:val="0"/>
          <w:numId w:val="164"/>
        </w:numPr>
        <w:spacing w:line="240" w:lineRule="auto"/>
      </w:pPr>
      <w:r w:rsidRPr="00617844">
        <w:t>Booking status </w:t>
      </w:r>
    </w:p>
    <w:p w:rsidRPr="00617844" w:rsidR="00617844" w:rsidP="00720A1C" w:rsidRDefault="00617844" w14:paraId="6909E126" w14:textId="77777777">
      <w:pPr>
        <w:spacing w:line="240" w:lineRule="auto"/>
      </w:pPr>
      <w:r w:rsidRPr="00617844">
        <w:t>Note: </w:t>
      </w:r>
    </w:p>
    <w:p w:rsidRPr="00617844" w:rsidR="00617844" w:rsidP="00720A1C" w:rsidRDefault="00617844" w14:paraId="3B0F5CA6" w14:textId="77777777">
      <w:pPr>
        <w:numPr>
          <w:ilvl w:val="0"/>
          <w:numId w:val="165"/>
        </w:numPr>
        <w:spacing w:line="240" w:lineRule="auto"/>
      </w:pPr>
      <w:r w:rsidRPr="00617844">
        <w:t xml:space="preserve">Microsoft Bookings only retains data for up to </w:t>
      </w:r>
      <w:r w:rsidRPr="00617844">
        <w:rPr>
          <w:b/>
          <w:bCs/>
        </w:rPr>
        <w:t>120 days</w:t>
      </w:r>
      <w:r w:rsidRPr="00617844">
        <w:t>. Export your data regularly if long-term records are needed. </w:t>
      </w:r>
    </w:p>
    <w:p w:rsidRPr="00617844" w:rsidR="00617844" w:rsidP="00720A1C" w:rsidRDefault="00617844" w14:paraId="57623115" w14:textId="77777777">
      <w:pPr>
        <w:numPr>
          <w:ilvl w:val="0"/>
          <w:numId w:val="166"/>
        </w:numPr>
        <w:spacing w:line="240" w:lineRule="auto"/>
      </w:pPr>
      <w:r w:rsidRPr="00617844">
        <w:t xml:space="preserve">Exports are downloaded as </w:t>
      </w:r>
      <w:r w:rsidRPr="00617844">
        <w:rPr>
          <w:b/>
          <w:bCs/>
        </w:rPr>
        <w:t>.</w:t>
      </w:r>
      <w:proofErr w:type="spellStart"/>
      <w:r w:rsidRPr="00617844">
        <w:rPr>
          <w:b/>
          <w:bCs/>
        </w:rPr>
        <w:t>tsv</w:t>
      </w:r>
      <w:proofErr w:type="spellEnd"/>
      <w:r w:rsidRPr="00617844">
        <w:rPr>
          <w:b/>
          <w:bCs/>
        </w:rPr>
        <w:t xml:space="preserve"> (tab-separated values)</w:t>
      </w:r>
      <w:r w:rsidRPr="00617844">
        <w:t xml:space="preserve"> files, which can be opened and analyzed in Excel. </w:t>
      </w:r>
    </w:p>
    <w:p w:rsidRPr="00617844" w:rsidR="00617844" w:rsidP="00720A1C" w:rsidRDefault="00617844" w14:paraId="6D01D83B" w14:textId="77777777">
      <w:pPr>
        <w:spacing w:line="240" w:lineRule="auto"/>
      </w:pPr>
      <w:r w:rsidRPr="00617844">
        <w:t> </w:t>
      </w:r>
    </w:p>
    <w:p w:rsidRPr="00617844" w:rsidR="00617844" w:rsidP="00720A1C" w:rsidRDefault="00617844" w14:paraId="7AD134F5" w14:textId="77777777">
      <w:pPr>
        <w:spacing w:line="240" w:lineRule="auto"/>
      </w:pPr>
      <w:r w:rsidRPr="00617844">
        <w:t>Future Implementations References </w:t>
      </w:r>
    </w:p>
    <w:p w:rsidRPr="00617844" w:rsidR="00617844" w:rsidP="00720A1C" w:rsidRDefault="00617844" w14:paraId="46E9A000" w14:textId="77777777">
      <w:pPr>
        <w:numPr>
          <w:ilvl w:val="0"/>
          <w:numId w:val="167"/>
        </w:numPr>
        <w:spacing w:line="240" w:lineRule="auto"/>
      </w:pPr>
      <w:r w:rsidRPr="00617844">
        <w:t xml:space="preserve">Brain </w:t>
      </w:r>
      <w:proofErr w:type="spellStart"/>
      <w:r w:rsidRPr="00617844">
        <w:t>Raley</w:t>
      </w:r>
      <w:proofErr w:type="spellEnd"/>
      <w:r w:rsidRPr="00617844">
        <w:t xml:space="preserve"> -&gt; Technical experience with </w:t>
      </w:r>
      <w:proofErr w:type="spellStart"/>
      <w:r w:rsidRPr="00617844">
        <w:t>Crestron</w:t>
      </w:r>
      <w:proofErr w:type="spellEnd"/>
      <w:r w:rsidRPr="00617844">
        <w:t xml:space="preserve"> touch scheduling panel. </w:t>
      </w:r>
    </w:p>
    <w:p w:rsidRPr="00617844" w:rsidR="00617844" w:rsidP="00720A1C" w:rsidRDefault="00617844" w14:paraId="0BAC09BA" w14:textId="77777777">
      <w:pPr>
        <w:spacing w:line="240" w:lineRule="auto"/>
      </w:pPr>
      <w:hyperlink w:tgtFrame="_blank" w:history="1" r:id="rId46">
        <w:r w:rsidRPr="00617844">
          <w:rPr>
            <w:rStyle w:val="Hyperlink"/>
          </w:rPr>
          <w:t>https://www.towson.edu/technology/facultystaff/support/instruction/classroom/documents/cclt-fy18-annualreport.pdf</w:t>
        </w:r>
      </w:hyperlink>
      <w:r w:rsidRPr="00617844">
        <w:t> </w:t>
      </w:r>
    </w:p>
    <w:p w:rsidRPr="00617844" w:rsidR="00617844" w:rsidP="00720A1C" w:rsidRDefault="00617844" w14:paraId="61FDE35C" w14:textId="77777777">
      <w:pPr>
        <w:numPr>
          <w:ilvl w:val="0"/>
          <w:numId w:val="168"/>
        </w:numPr>
        <w:spacing w:line="240" w:lineRule="auto"/>
      </w:pPr>
      <w:proofErr w:type="spellStart"/>
      <w:r w:rsidRPr="00617844">
        <w:t>Crestron</w:t>
      </w:r>
      <w:proofErr w:type="spellEnd"/>
      <w:r w:rsidRPr="00617844">
        <w:t xml:space="preserve"> User guide for integration as a valuable solution for scheduling and managing meeting rooms effectively. </w:t>
      </w:r>
    </w:p>
    <w:p w:rsidRPr="00617844" w:rsidR="00617844" w:rsidP="00720A1C" w:rsidRDefault="00617844" w14:paraId="64082280" w14:textId="77777777">
      <w:pPr>
        <w:spacing w:line="240" w:lineRule="auto"/>
      </w:pPr>
      <w:hyperlink w:tgtFrame="_blank" w:history="1" r:id="rId47">
        <w:r w:rsidRPr="00617844">
          <w:rPr>
            <w:rStyle w:val="Hyperlink"/>
          </w:rPr>
          <w:t>https://www.crestron.com/getmedia/3b8b822e-fc7b-4609-a8d8-667aec51f3cb/mg_ug_crestron_fusion_software_add-in_outlook</w:t>
        </w:r>
      </w:hyperlink>
      <w:r w:rsidRPr="00617844">
        <w:t> </w:t>
      </w:r>
    </w:p>
    <w:p w:rsidRPr="00617844" w:rsidR="00617844" w:rsidP="00720A1C" w:rsidRDefault="00617844" w14:paraId="52DD8D36" w14:textId="0BB67522">
      <w:pPr>
        <w:spacing w:line="240" w:lineRule="auto"/>
      </w:pPr>
      <w:r w:rsidRPr="00617844">
        <w:t> </w:t>
      </w:r>
    </w:p>
    <w:p w:rsidRPr="00617844" w:rsidR="00617844" w:rsidP="00720A1C" w:rsidRDefault="00617844" w14:paraId="187F3EFD" w14:textId="77777777">
      <w:pPr>
        <w:spacing w:line="240" w:lineRule="auto"/>
      </w:pPr>
      <w:r w:rsidRPr="00617844">
        <w:t>Additional Notes </w:t>
      </w:r>
    </w:p>
    <w:p w:rsidRPr="00617844" w:rsidR="00617844" w:rsidP="00720A1C" w:rsidRDefault="00617844" w14:paraId="64A038BD" w14:textId="77777777">
      <w:pPr>
        <w:numPr>
          <w:ilvl w:val="0"/>
          <w:numId w:val="169"/>
        </w:numPr>
        <w:spacing w:line="240" w:lineRule="auto"/>
      </w:pPr>
      <w:r w:rsidRPr="00617844">
        <w:t>There is an account linked to both Bookings pages named “Bookings Admin (OTS)”, DO NOT remove this account. This account is managed by the Office of Technology Services and is used to perform maintenance and troubleshooting on the Bookings page. </w:t>
      </w:r>
    </w:p>
    <w:p w:rsidRPr="00617844" w:rsidR="00617844" w:rsidP="00720A1C" w:rsidRDefault="00617844" w14:paraId="71AD99C7" w14:textId="77777777">
      <w:pPr>
        <w:numPr>
          <w:ilvl w:val="0"/>
          <w:numId w:val="170"/>
        </w:numPr>
        <w:spacing w:line="240" w:lineRule="auto"/>
      </w:pPr>
      <w:r w:rsidRPr="00617844">
        <w:t xml:space="preserve">For additional assistance, Colin Levi for the Office of Technology </w:t>
      </w:r>
      <w:proofErr w:type="spellStart"/>
      <w:r w:rsidRPr="00617844">
        <w:t>Serivices</w:t>
      </w:r>
      <w:proofErr w:type="spellEnd"/>
      <w:r w:rsidRPr="00617844">
        <w:t xml:space="preserve"> has experience in setting up and maintaining Microsoft Bookings pages and should be able to assist you. He can be contacted at </w:t>
      </w:r>
      <w:hyperlink w:tgtFrame="_blank" w:history="1" r:id="rId48">
        <w:r w:rsidRPr="00617844">
          <w:rPr>
            <w:rStyle w:val="Hyperlink"/>
          </w:rPr>
          <w:t>mlevi@towson.edu</w:t>
        </w:r>
      </w:hyperlink>
      <w:r w:rsidRPr="00617844">
        <w:t>.  </w:t>
      </w:r>
    </w:p>
    <w:p w:rsidRPr="009F7438" w:rsidR="0031209A" w:rsidP="00720A1C" w:rsidRDefault="0031209A" w14:paraId="3DC9F298" w14:textId="77777777">
      <w:pPr>
        <w:spacing w:line="240" w:lineRule="auto"/>
      </w:pPr>
    </w:p>
    <w:sectPr w:rsidRPr="009F7438" w:rsidR="0031209A" w:rsidSect="004B33EA">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74">
    <w:nsid w:val="3383f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77b574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799891d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1c6c3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515f587e"/>
    <w:multiLevelType xmlns:w="http://schemas.openxmlformats.org/wordprocessingml/2006/main" w:val="hybridMultilevel"/>
    <w:lvl xmlns:w="http://schemas.openxmlformats.org/wordprocessingml/2006/main" w:ilvl="0">
      <w:start w:val="1"/>
      <w:numFmt w:val="bullet"/>
      <w:lvlText w:val=""/>
      <w:lvlJc w:val="left"/>
      <w:pPr>
        <w:ind w:left="864" w:hanging="360"/>
      </w:pPr>
      <w:rPr>
        <w:rFonts w:hint="default" w:ascii="Symbol" w:hAnsi="Symbol"/>
      </w:rPr>
    </w:lvl>
    <w:lvl xmlns:w="http://schemas.openxmlformats.org/wordprocessingml/2006/main" w:ilvl="1">
      <w:start w:val="1"/>
      <w:numFmt w:val="bullet"/>
      <w:lvlText w:val="o"/>
      <w:lvlJc w:val="left"/>
      <w:pPr>
        <w:ind w:left="1584"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DA6A73"/>
    <w:multiLevelType w:val="multilevel"/>
    <w:tmpl w:val="2A36E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34810"/>
    <w:multiLevelType w:val="multilevel"/>
    <w:tmpl w:val="AE3A778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20B1A30"/>
    <w:multiLevelType w:val="multilevel"/>
    <w:tmpl w:val="BC50CFF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 w15:restartNumberingAfterBreak="0">
    <w:nsid w:val="0367297C"/>
    <w:multiLevelType w:val="multilevel"/>
    <w:tmpl w:val="8836EF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5411F"/>
    <w:multiLevelType w:val="multilevel"/>
    <w:tmpl w:val="F4E0F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8374E2"/>
    <w:multiLevelType w:val="multilevel"/>
    <w:tmpl w:val="8C3C6A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3AF70AA"/>
    <w:multiLevelType w:val="multilevel"/>
    <w:tmpl w:val="D1BE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B01CA6"/>
    <w:multiLevelType w:val="multilevel"/>
    <w:tmpl w:val="9E86F0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B13BCA"/>
    <w:multiLevelType w:val="multilevel"/>
    <w:tmpl w:val="03181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5140F87"/>
    <w:multiLevelType w:val="multilevel"/>
    <w:tmpl w:val="E444B0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37391E"/>
    <w:multiLevelType w:val="multilevel"/>
    <w:tmpl w:val="D8DC2B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C63802"/>
    <w:multiLevelType w:val="multilevel"/>
    <w:tmpl w:val="D940E8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2565DA"/>
    <w:multiLevelType w:val="multilevel"/>
    <w:tmpl w:val="5F0E1F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072A197E"/>
    <w:multiLevelType w:val="multilevel"/>
    <w:tmpl w:val="333A9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63887"/>
    <w:multiLevelType w:val="multilevel"/>
    <w:tmpl w:val="B16A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D6778"/>
    <w:multiLevelType w:val="multilevel"/>
    <w:tmpl w:val="64E084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09D31B9D"/>
    <w:multiLevelType w:val="multilevel"/>
    <w:tmpl w:val="FDCCFF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0B42275C"/>
    <w:multiLevelType w:val="multilevel"/>
    <w:tmpl w:val="4A7E3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8A2E99"/>
    <w:multiLevelType w:val="multilevel"/>
    <w:tmpl w:val="C3B81C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0DAE0072"/>
    <w:multiLevelType w:val="multilevel"/>
    <w:tmpl w:val="8F3C6D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101F2790"/>
    <w:multiLevelType w:val="multilevel"/>
    <w:tmpl w:val="FCB8DA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B763EE"/>
    <w:multiLevelType w:val="multilevel"/>
    <w:tmpl w:val="EF8675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534794"/>
    <w:multiLevelType w:val="multilevel"/>
    <w:tmpl w:val="6602B2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D95156"/>
    <w:multiLevelType w:val="multilevel"/>
    <w:tmpl w:val="08F01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4207FD"/>
    <w:multiLevelType w:val="multilevel"/>
    <w:tmpl w:val="3FB8F6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7B1A72"/>
    <w:multiLevelType w:val="multilevel"/>
    <w:tmpl w:val="7BD62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193540"/>
    <w:multiLevelType w:val="multilevel"/>
    <w:tmpl w:val="43FEBF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342E83"/>
    <w:multiLevelType w:val="multilevel"/>
    <w:tmpl w:val="3F725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3B1D73"/>
    <w:multiLevelType w:val="multilevel"/>
    <w:tmpl w:val="EF54EE5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9" w15:restartNumberingAfterBreak="0">
    <w:nsid w:val="15616A77"/>
    <w:multiLevelType w:val="multilevel"/>
    <w:tmpl w:val="4C7EE21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15BB5040"/>
    <w:multiLevelType w:val="multilevel"/>
    <w:tmpl w:val="FF3C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EA70DF"/>
    <w:multiLevelType w:val="multilevel"/>
    <w:tmpl w:val="F294C3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F63661"/>
    <w:multiLevelType w:val="multilevel"/>
    <w:tmpl w:val="BE52E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0864FD"/>
    <w:multiLevelType w:val="multilevel"/>
    <w:tmpl w:val="F8B0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950D1C"/>
    <w:multiLevelType w:val="multilevel"/>
    <w:tmpl w:val="5CFA70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16A9103A"/>
    <w:multiLevelType w:val="multilevel"/>
    <w:tmpl w:val="5FBAD0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170A08EC"/>
    <w:multiLevelType w:val="multilevel"/>
    <w:tmpl w:val="E4DC78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EF663F"/>
    <w:multiLevelType w:val="multilevel"/>
    <w:tmpl w:val="A9860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4B20BE"/>
    <w:multiLevelType w:val="multilevel"/>
    <w:tmpl w:val="B1A69E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8C5789"/>
    <w:multiLevelType w:val="multilevel"/>
    <w:tmpl w:val="D21AAD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91E4991"/>
    <w:multiLevelType w:val="multilevel"/>
    <w:tmpl w:val="F3F0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3710D4"/>
    <w:multiLevelType w:val="multilevel"/>
    <w:tmpl w:val="874E56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3E0887"/>
    <w:multiLevelType w:val="multilevel"/>
    <w:tmpl w:val="9B5491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E80286"/>
    <w:multiLevelType w:val="multilevel"/>
    <w:tmpl w:val="210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CB05255"/>
    <w:multiLevelType w:val="multilevel"/>
    <w:tmpl w:val="A8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D5A3BA2"/>
    <w:multiLevelType w:val="multilevel"/>
    <w:tmpl w:val="11CE63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204E1938"/>
    <w:multiLevelType w:val="multilevel"/>
    <w:tmpl w:val="53045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2B3589"/>
    <w:multiLevelType w:val="multilevel"/>
    <w:tmpl w:val="1AD479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EE6887"/>
    <w:multiLevelType w:val="multilevel"/>
    <w:tmpl w:val="AF2845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9" w15:restartNumberingAfterBreak="0">
    <w:nsid w:val="21F329D4"/>
    <w:multiLevelType w:val="multilevel"/>
    <w:tmpl w:val="A404BB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23215E41"/>
    <w:multiLevelType w:val="multilevel"/>
    <w:tmpl w:val="7B4C9E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24690D64"/>
    <w:multiLevelType w:val="multilevel"/>
    <w:tmpl w:val="B9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4C00E6B"/>
    <w:multiLevelType w:val="multilevel"/>
    <w:tmpl w:val="BAFE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167FC7"/>
    <w:multiLevelType w:val="multilevel"/>
    <w:tmpl w:val="B4EA111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15:restartNumberingAfterBreak="0">
    <w:nsid w:val="25A9097C"/>
    <w:multiLevelType w:val="multilevel"/>
    <w:tmpl w:val="1E2609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61002C"/>
    <w:multiLevelType w:val="multilevel"/>
    <w:tmpl w:val="686A02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266C48CF"/>
    <w:multiLevelType w:val="multilevel"/>
    <w:tmpl w:val="C004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F24DC2"/>
    <w:multiLevelType w:val="multilevel"/>
    <w:tmpl w:val="A906DC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9433005"/>
    <w:multiLevelType w:val="multilevel"/>
    <w:tmpl w:val="E33636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3B2FD5"/>
    <w:multiLevelType w:val="multilevel"/>
    <w:tmpl w:val="8844333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2BCB495C"/>
    <w:multiLevelType w:val="multilevel"/>
    <w:tmpl w:val="343AF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0E1C36"/>
    <w:multiLevelType w:val="multilevel"/>
    <w:tmpl w:val="D8561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3E71BA"/>
    <w:multiLevelType w:val="multilevel"/>
    <w:tmpl w:val="9F9CC9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3" w15:restartNumberingAfterBreak="0">
    <w:nsid w:val="2D5C67D3"/>
    <w:multiLevelType w:val="multilevel"/>
    <w:tmpl w:val="AB58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062C0E"/>
    <w:multiLevelType w:val="multilevel"/>
    <w:tmpl w:val="8AF096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2F31356E"/>
    <w:multiLevelType w:val="multilevel"/>
    <w:tmpl w:val="E95AE3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755414"/>
    <w:multiLevelType w:val="multilevel"/>
    <w:tmpl w:val="B02629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7" w15:restartNumberingAfterBreak="0">
    <w:nsid w:val="307654BB"/>
    <w:multiLevelType w:val="multilevel"/>
    <w:tmpl w:val="ABD44E4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8" w15:restartNumberingAfterBreak="0">
    <w:nsid w:val="320B0107"/>
    <w:multiLevelType w:val="multilevel"/>
    <w:tmpl w:val="2D6ABE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3A071A"/>
    <w:multiLevelType w:val="multilevel"/>
    <w:tmpl w:val="4FD898A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33DA7D55"/>
    <w:multiLevelType w:val="multilevel"/>
    <w:tmpl w:val="0C44F28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1" w15:restartNumberingAfterBreak="0">
    <w:nsid w:val="349740CB"/>
    <w:multiLevelType w:val="multilevel"/>
    <w:tmpl w:val="C3F6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4E61EFC"/>
    <w:multiLevelType w:val="multilevel"/>
    <w:tmpl w:val="BF1AE1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3" w15:restartNumberingAfterBreak="0">
    <w:nsid w:val="35AA0957"/>
    <w:multiLevelType w:val="multilevel"/>
    <w:tmpl w:val="E4E252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470793"/>
    <w:multiLevelType w:val="multilevel"/>
    <w:tmpl w:val="93245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5D3CFD"/>
    <w:multiLevelType w:val="multilevel"/>
    <w:tmpl w:val="F33C0A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6" w15:restartNumberingAfterBreak="0">
    <w:nsid w:val="36633501"/>
    <w:multiLevelType w:val="multilevel"/>
    <w:tmpl w:val="5CE892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7" w15:restartNumberingAfterBreak="0">
    <w:nsid w:val="3667450F"/>
    <w:multiLevelType w:val="multilevel"/>
    <w:tmpl w:val="0180EF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8" w15:restartNumberingAfterBreak="0">
    <w:nsid w:val="38CE7A43"/>
    <w:multiLevelType w:val="multilevel"/>
    <w:tmpl w:val="589A8C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9" w15:restartNumberingAfterBreak="0">
    <w:nsid w:val="3A4E1236"/>
    <w:multiLevelType w:val="multilevel"/>
    <w:tmpl w:val="B9E41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A691006"/>
    <w:multiLevelType w:val="multilevel"/>
    <w:tmpl w:val="ADBA68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1" w15:restartNumberingAfterBreak="0">
    <w:nsid w:val="3A7B3684"/>
    <w:multiLevelType w:val="multilevel"/>
    <w:tmpl w:val="2F1CC2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3AA74B3A"/>
    <w:multiLevelType w:val="multilevel"/>
    <w:tmpl w:val="760E69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3B2D686C"/>
    <w:multiLevelType w:val="multilevel"/>
    <w:tmpl w:val="9DF693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8D5320"/>
    <w:multiLevelType w:val="multilevel"/>
    <w:tmpl w:val="674A1B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5" w15:restartNumberingAfterBreak="0">
    <w:nsid w:val="3BD04C8B"/>
    <w:multiLevelType w:val="multilevel"/>
    <w:tmpl w:val="787E1F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1F7CB9"/>
    <w:multiLevelType w:val="multilevel"/>
    <w:tmpl w:val="23F0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9C66B8"/>
    <w:multiLevelType w:val="multilevel"/>
    <w:tmpl w:val="EA30D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C67AC9"/>
    <w:multiLevelType w:val="multilevel"/>
    <w:tmpl w:val="7096A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6418C8"/>
    <w:multiLevelType w:val="multilevel"/>
    <w:tmpl w:val="D318C98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43B2559E"/>
    <w:multiLevelType w:val="multilevel"/>
    <w:tmpl w:val="CECE2B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110FF6"/>
    <w:multiLevelType w:val="multilevel"/>
    <w:tmpl w:val="0A863A8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2" w15:restartNumberingAfterBreak="0">
    <w:nsid w:val="46DE6894"/>
    <w:multiLevelType w:val="multilevel"/>
    <w:tmpl w:val="9CEED0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7D40A7"/>
    <w:multiLevelType w:val="multilevel"/>
    <w:tmpl w:val="F006B8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F71189"/>
    <w:multiLevelType w:val="multilevel"/>
    <w:tmpl w:val="ED7686B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5" w15:restartNumberingAfterBreak="0">
    <w:nsid w:val="483315A8"/>
    <w:multiLevelType w:val="multilevel"/>
    <w:tmpl w:val="EDA4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8595164"/>
    <w:multiLevelType w:val="multilevel"/>
    <w:tmpl w:val="80A0E7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7" w15:restartNumberingAfterBreak="0">
    <w:nsid w:val="49922C81"/>
    <w:multiLevelType w:val="multilevel"/>
    <w:tmpl w:val="14A670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8" w15:restartNumberingAfterBreak="0">
    <w:nsid w:val="4A9D3CC4"/>
    <w:multiLevelType w:val="multilevel"/>
    <w:tmpl w:val="BC989CD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9" w15:restartNumberingAfterBreak="0">
    <w:nsid w:val="4B001297"/>
    <w:multiLevelType w:val="multilevel"/>
    <w:tmpl w:val="A14C8F6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0" w15:restartNumberingAfterBreak="0">
    <w:nsid w:val="4BBE7533"/>
    <w:multiLevelType w:val="multilevel"/>
    <w:tmpl w:val="CE94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D963DC1"/>
    <w:multiLevelType w:val="multilevel"/>
    <w:tmpl w:val="B11E51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2" w15:restartNumberingAfterBreak="0">
    <w:nsid w:val="4DF50740"/>
    <w:multiLevelType w:val="multilevel"/>
    <w:tmpl w:val="BFC45F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EBE2243"/>
    <w:multiLevelType w:val="multilevel"/>
    <w:tmpl w:val="415E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EE30D2F"/>
    <w:multiLevelType w:val="multilevel"/>
    <w:tmpl w:val="F6A81A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5" w15:restartNumberingAfterBreak="0">
    <w:nsid w:val="4FCB525D"/>
    <w:multiLevelType w:val="multilevel"/>
    <w:tmpl w:val="26DE70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6" w15:restartNumberingAfterBreak="0">
    <w:nsid w:val="50F63A70"/>
    <w:multiLevelType w:val="multilevel"/>
    <w:tmpl w:val="287216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7" w15:restartNumberingAfterBreak="0">
    <w:nsid w:val="527D4EBC"/>
    <w:multiLevelType w:val="multilevel"/>
    <w:tmpl w:val="93302D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32277D2"/>
    <w:multiLevelType w:val="multilevel"/>
    <w:tmpl w:val="F42CD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36F0434"/>
    <w:multiLevelType w:val="multilevel"/>
    <w:tmpl w:val="F8D002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0" w15:restartNumberingAfterBreak="0">
    <w:nsid w:val="53A64215"/>
    <w:multiLevelType w:val="multilevel"/>
    <w:tmpl w:val="9D0C5C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3E53CF3"/>
    <w:multiLevelType w:val="multilevel"/>
    <w:tmpl w:val="D9DC8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103218"/>
    <w:multiLevelType w:val="multilevel"/>
    <w:tmpl w:val="2286F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5073C69"/>
    <w:multiLevelType w:val="multilevel"/>
    <w:tmpl w:val="7256A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64A0A25"/>
    <w:multiLevelType w:val="multilevel"/>
    <w:tmpl w:val="C5C226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DB04A4"/>
    <w:multiLevelType w:val="multilevel"/>
    <w:tmpl w:val="69B241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6" w15:restartNumberingAfterBreak="0">
    <w:nsid w:val="59C34BB9"/>
    <w:multiLevelType w:val="multilevel"/>
    <w:tmpl w:val="8A1C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9F71E9A"/>
    <w:multiLevelType w:val="multilevel"/>
    <w:tmpl w:val="78EA20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A250863"/>
    <w:multiLevelType w:val="multilevel"/>
    <w:tmpl w:val="F64ECC7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9" w15:restartNumberingAfterBreak="0">
    <w:nsid w:val="5A5C51E6"/>
    <w:multiLevelType w:val="multilevel"/>
    <w:tmpl w:val="48D0A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E83090"/>
    <w:multiLevelType w:val="multilevel"/>
    <w:tmpl w:val="9EA212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B2E2D51"/>
    <w:multiLevelType w:val="multilevel"/>
    <w:tmpl w:val="6076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BEE0308"/>
    <w:multiLevelType w:val="multilevel"/>
    <w:tmpl w:val="DC0E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C824052"/>
    <w:multiLevelType w:val="multilevel"/>
    <w:tmpl w:val="7BB2B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CF84EAC"/>
    <w:multiLevelType w:val="multilevel"/>
    <w:tmpl w:val="C624E7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5" w15:restartNumberingAfterBreak="0">
    <w:nsid w:val="5DEA15DB"/>
    <w:multiLevelType w:val="multilevel"/>
    <w:tmpl w:val="66EAB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E1B72CE"/>
    <w:multiLevelType w:val="multilevel"/>
    <w:tmpl w:val="2AAA3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FF74F8D"/>
    <w:multiLevelType w:val="multilevel"/>
    <w:tmpl w:val="3C108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0526919"/>
    <w:multiLevelType w:val="multilevel"/>
    <w:tmpl w:val="49E67D4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9" w15:restartNumberingAfterBreak="0">
    <w:nsid w:val="624E068F"/>
    <w:multiLevelType w:val="multilevel"/>
    <w:tmpl w:val="B66C0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2E5268E"/>
    <w:multiLevelType w:val="multilevel"/>
    <w:tmpl w:val="9F82B9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1" w15:restartNumberingAfterBreak="0">
    <w:nsid w:val="64241278"/>
    <w:multiLevelType w:val="multilevel"/>
    <w:tmpl w:val="8718272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2" w15:restartNumberingAfterBreak="0">
    <w:nsid w:val="652757CD"/>
    <w:multiLevelType w:val="multilevel"/>
    <w:tmpl w:val="49D871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3" w15:restartNumberingAfterBreak="0">
    <w:nsid w:val="65CF085D"/>
    <w:multiLevelType w:val="multilevel"/>
    <w:tmpl w:val="2CB47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17049E"/>
    <w:multiLevelType w:val="multilevel"/>
    <w:tmpl w:val="BC0EF8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9CE5797"/>
    <w:multiLevelType w:val="multilevel"/>
    <w:tmpl w:val="0FE0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074FA5"/>
    <w:multiLevelType w:val="multilevel"/>
    <w:tmpl w:val="7C1485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A1F6E67"/>
    <w:multiLevelType w:val="multilevel"/>
    <w:tmpl w:val="7682B8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B2D5DBF"/>
    <w:multiLevelType w:val="multilevel"/>
    <w:tmpl w:val="81066C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CCE62D8"/>
    <w:multiLevelType w:val="multilevel"/>
    <w:tmpl w:val="9B908D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0" w15:restartNumberingAfterBreak="0">
    <w:nsid w:val="6D0F175F"/>
    <w:multiLevelType w:val="multilevel"/>
    <w:tmpl w:val="89D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D5D4E2B"/>
    <w:multiLevelType w:val="multilevel"/>
    <w:tmpl w:val="2874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B20EB8"/>
    <w:multiLevelType w:val="multilevel"/>
    <w:tmpl w:val="AA702D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DB80E18"/>
    <w:multiLevelType w:val="multilevel"/>
    <w:tmpl w:val="C92E97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4" w15:restartNumberingAfterBreak="0">
    <w:nsid w:val="6E6B474F"/>
    <w:multiLevelType w:val="multilevel"/>
    <w:tmpl w:val="A7D8BA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420258"/>
    <w:multiLevelType w:val="multilevel"/>
    <w:tmpl w:val="3F980C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0A41CAC"/>
    <w:multiLevelType w:val="multilevel"/>
    <w:tmpl w:val="56CEAB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0B5072"/>
    <w:multiLevelType w:val="multilevel"/>
    <w:tmpl w:val="B156C3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8" w15:restartNumberingAfterBreak="0">
    <w:nsid w:val="72754B8F"/>
    <w:multiLevelType w:val="multilevel"/>
    <w:tmpl w:val="04AA71B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9" w15:restartNumberingAfterBreak="0">
    <w:nsid w:val="74117938"/>
    <w:multiLevelType w:val="multilevel"/>
    <w:tmpl w:val="7200D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1F24B6"/>
    <w:multiLevelType w:val="multilevel"/>
    <w:tmpl w:val="33024AA4"/>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1" w15:restartNumberingAfterBreak="0">
    <w:nsid w:val="7475786E"/>
    <w:multiLevelType w:val="multilevel"/>
    <w:tmpl w:val="B080B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4872C6F"/>
    <w:multiLevelType w:val="multilevel"/>
    <w:tmpl w:val="963A98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56038AF"/>
    <w:multiLevelType w:val="multilevel"/>
    <w:tmpl w:val="ABB49D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4" w15:restartNumberingAfterBreak="0">
    <w:nsid w:val="757150BD"/>
    <w:multiLevelType w:val="multilevel"/>
    <w:tmpl w:val="57D02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57720F7"/>
    <w:multiLevelType w:val="multilevel"/>
    <w:tmpl w:val="A0649D9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6" w15:restartNumberingAfterBreak="0">
    <w:nsid w:val="76B607B2"/>
    <w:multiLevelType w:val="multilevel"/>
    <w:tmpl w:val="D7BA7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74A2468"/>
    <w:multiLevelType w:val="multilevel"/>
    <w:tmpl w:val="E3EEE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99A4E50"/>
    <w:multiLevelType w:val="multilevel"/>
    <w:tmpl w:val="3C18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C081081"/>
    <w:multiLevelType w:val="multilevel"/>
    <w:tmpl w:val="D34209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4F263D"/>
    <w:multiLevelType w:val="multilevel"/>
    <w:tmpl w:val="37C00A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1" w15:restartNumberingAfterBreak="0">
    <w:nsid w:val="7C5F16A1"/>
    <w:multiLevelType w:val="multilevel"/>
    <w:tmpl w:val="999CA3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E53699"/>
    <w:multiLevelType w:val="multilevel"/>
    <w:tmpl w:val="A7DA09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D6B3C95"/>
    <w:multiLevelType w:val="multilevel"/>
    <w:tmpl w:val="D65E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6C624B"/>
    <w:multiLevelType w:val="multilevel"/>
    <w:tmpl w:val="58DAF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E8122D"/>
    <w:multiLevelType w:val="multilevel"/>
    <w:tmpl w:val="E1AAB3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6" w15:restartNumberingAfterBreak="0">
    <w:nsid w:val="7E9F7D6D"/>
    <w:multiLevelType w:val="multilevel"/>
    <w:tmpl w:val="178A4F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7" w15:restartNumberingAfterBreak="0">
    <w:nsid w:val="7F081ACF"/>
    <w:multiLevelType w:val="multilevel"/>
    <w:tmpl w:val="3B36EF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8" w15:restartNumberingAfterBreak="0">
    <w:nsid w:val="7F56692A"/>
    <w:multiLevelType w:val="multilevel"/>
    <w:tmpl w:val="6C08034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9" w15:restartNumberingAfterBreak="0">
    <w:nsid w:val="7F9C4A81"/>
    <w:multiLevelType w:val="multilevel"/>
    <w:tmpl w:val="11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75">
    <w:abstractNumId w:val="174"/>
  </w:num>
  <w:num w:numId="174">
    <w:abstractNumId w:val="173"/>
  </w:num>
  <w:num w:numId="173">
    <w:abstractNumId w:val="172"/>
  </w:num>
  <w:num w:numId="172">
    <w:abstractNumId w:val="171"/>
  </w:num>
  <w:num w:numId="171">
    <w:abstractNumId w:val="170"/>
  </w:num>
  <w:num w:numId="1" w16cid:durableId="1461456020">
    <w:abstractNumId w:val="156"/>
  </w:num>
  <w:num w:numId="2" w16cid:durableId="1759785107">
    <w:abstractNumId w:val="43"/>
  </w:num>
  <w:num w:numId="3" w16cid:durableId="1801533891">
    <w:abstractNumId w:val="114"/>
  </w:num>
  <w:num w:numId="4" w16cid:durableId="1158037620">
    <w:abstractNumId w:val="124"/>
  </w:num>
  <w:num w:numId="5" w16cid:durableId="1387410422">
    <w:abstractNumId w:val="69"/>
  </w:num>
  <w:num w:numId="6" w16cid:durableId="5600375">
    <w:abstractNumId w:val="123"/>
  </w:num>
  <w:num w:numId="7" w16cid:durableId="789665926">
    <w:abstractNumId w:val="11"/>
  </w:num>
  <w:num w:numId="8" w16cid:durableId="1554728524">
    <w:abstractNumId w:val="8"/>
  </w:num>
  <w:num w:numId="9" w16cid:durableId="777722544">
    <w:abstractNumId w:val="67"/>
  </w:num>
  <w:num w:numId="10" w16cid:durableId="188220258">
    <w:abstractNumId w:val="53"/>
  </w:num>
  <w:num w:numId="11" w16cid:durableId="1938976687">
    <w:abstractNumId w:val="164"/>
  </w:num>
  <w:num w:numId="12" w16cid:durableId="885724926">
    <w:abstractNumId w:val="26"/>
  </w:num>
  <w:num w:numId="13" w16cid:durableId="641228276">
    <w:abstractNumId w:val="130"/>
  </w:num>
  <w:num w:numId="14" w16cid:durableId="891961181">
    <w:abstractNumId w:val="66"/>
  </w:num>
  <w:num w:numId="15" w16cid:durableId="2097969557">
    <w:abstractNumId w:val="6"/>
  </w:num>
  <w:num w:numId="16" w16cid:durableId="1882552540">
    <w:abstractNumId w:val="149"/>
  </w:num>
  <w:num w:numId="17" w16cid:durableId="841967344">
    <w:abstractNumId w:val="92"/>
  </w:num>
  <w:num w:numId="18" w16cid:durableId="1685521192">
    <w:abstractNumId w:val="83"/>
  </w:num>
  <w:num w:numId="19" w16cid:durableId="1466898532">
    <w:abstractNumId w:val="97"/>
  </w:num>
  <w:num w:numId="20" w16cid:durableId="170223368">
    <w:abstractNumId w:val="131"/>
  </w:num>
  <w:num w:numId="21" w16cid:durableId="2113739392">
    <w:abstractNumId w:val="2"/>
  </w:num>
  <w:num w:numId="22" w16cid:durableId="2086418858">
    <w:abstractNumId w:val="13"/>
  </w:num>
  <w:num w:numId="23" w16cid:durableId="544875550">
    <w:abstractNumId w:val="65"/>
  </w:num>
  <w:num w:numId="24" w16cid:durableId="552469101">
    <w:abstractNumId w:val="159"/>
  </w:num>
  <w:num w:numId="25" w16cid:durableId="1985696476">
    <w:abstractNumId w:val="10"/>
  </w:num>
  <w:num w:numId="26" w16cid:durableId="671376602">
    <w:abstractNumId w:val="76"/>
  </w:num>
  <w:num w:numId="27" w16cid:durableId="2014215590">
    <w:abstractNumId w:val="12"/>
  </w:num>
  <w:num w:numId="28" w16cid:durableId="1256941911">
    <w:abstractNumId w:val="72"/>
  </w:num>
  <w:num w:numId="29" w16cid:durableId="439684287">
    <w:abstractNumId w:val="143"/>
  </w:num>
  <w:num w:numId="30" w16cid:durableId="1747459401">
    <w:abstractNumId w:val="167"/>
  </w:num>
  <w:num w:numId="31" w16cid:durableId="277183908">
    <w:abstractNumId w:val="30"/>
  </w:num>
  <w:num w:numId="32" w16cid:durableId="57284522">
    <w:abstractNumId w:val="120"/>
  </w:num>
  <w:num w:numId="33" w16cid:durableId="1985355412">
    <w:abstractNumId w:val="102"/>
  </w:num>
  <w:num w:numId="34" w16cid:durableId="1086343986">
    <w:abstractNumId w:val="27"/>
  </w:num>
  <w:num w:numId="35" w16cid:durableId="882516681">
    <w:abstractNumId w:val="117"/>
  </w:num>
  <w:num w:numId="36" w16cid:durableId="1875654901">
    <w:abstractNumId w:val="133"/>
  </w:num>
  <w:num w:numId="37" w16cid:durableId="1940530105">
    <w:abstractNumId w:val="17"/>
  </w:num>
  <w:num w:numId="38" w16cid:durableId="1010717977">
    <w:abstractNumId w:val="60"/>
  </w:num>
  <w:num w:numId="39" w16cid:durableId="1076710567">
    <w:abstractNumId w:val="23"/>
  </w:num>
  <w:num w:numId="40" w16cid:durableId="1092510786">
    <w:abstractNumId w:val="162"/>
  </w:num>
  <w:num w:numId="41" w16cid:durableId="1111439055">
    <w:abstractNumId w:val="85"/>
  </w:num>
  <w:num w:numId="42" w16cid:durableId="949238252">
    <w:abstractNumId w:val="28"/>
  </w:num>
  <w:num w:numId="43" w16cid:durableId="715786129">
    <w:abstractNumId w:val="98"/>
  </w:num>
  <w:num w:numId="44" w16cid:durableId="1314215373">
    <w:abstractNumId w:val="107"/>
  </w:num>
  <w:num w:numId="45" w16cid:durableId="572471777">
    <w:abstractNumId w:val="160"/>
  </w:num>
  <w:num w:numId="46" w16cid:durableId="72700092">
    <w:abstractNumId w:val="34"/>
  </w:num>
  <w:num w:numId="47" w16cid:durableId="384842020">
    <w:abstractNumId w:val="78"/>
  </w:num>
  <w:num w:numId="48" w16cid:durableId="1767799438">
    <w:abstractNumId w:val="108"/>
  </w:num>
  <w:num w:numId="49" w16cid:durableId="525946871">
    <w:abstractNumId w:val="36"/>
  </w:num>
  <w:num w:numId="50" w16cid:durableId="1658150913">
    <w:abstractNumId w:val="121"/>
  </w:num>
  <w:num w:numId="51" w16cid:durableId="458955825">
    <w:abstractNumId w:val="158"/>
  </w:num>
  <w:num w:numId="52" w16cid:durableId="742415024">
    <w:abstractNumId w:val="20"/>
  </w:num>
  <w:num w:numId="53" w16cid:durableId="704912191">
    <w:abstractNumId w:val="50"/>
  </w:num>
  <w:num w:numId="54" w16cid:durableId="1312829602">
    <w:abstractNumId w:val="22"/>
  </w:num>
  <w:num w:numId="55" w16cid:durableId="1083795749">
    <w:abstractNumId w:val="139"/>
  </w:num>
  <w:num w:numId="56" w16cid:durableId="1664553247">
    <w:abstractNumId w:val="144"/>
  </w:num>
  <w:num w:numId="57" w16cid:durableId="1371954799">
    <w:abstractNumId w:val="109"/>
  </w:num>
  <w:num w:numId="58" w16cid:durableId="1945914719">
    <w:abstractNumId w:val="99"/>
  </w:num>
  <w:num w:numId="59" w16cid:durableId="260913836">
    <w:abstractNumId w:val="9"/>
  </w:num>
  <w:num w:numId="60" w16cid:durableId="741870735">
    <w:abstractNumId w:val="122"/>
  </w:num>
  <w:num w:numId="61" w16cid:durableId="582839354">
    <w:abstractNumId w:val="157"/>
  </w:num>
  <w:num w:numId="62" w16cid:durableId="838426301">
    <w:abstractNumId w:val="145"/>
  </w:num>
  <w:num w:numId="63" w16cid:durableId="456023278">
    <w:abstractNumId w:val="61"/>
  </w:num>
  <w:num w:numId="64" w16cid:durableId="663630594">
    <w:abstractNumId w:val="24"/>
  </w:num>
  <w:num w:numId="65" w16cid:durableId="489903751">
    <w:abstractNumId w:val="153"/>
  </w:num>
  <w:num w:numId="66" w16cid:durableId="1490050763">
    <w:abstractNumId w:val="90"/>
  </w:num>
  <w:num w:numId="67" w16cid:durableId="17777142">
    <w:abstractNumId w:val="93"/>
  </w:num>
  <w:num w:numId="68" w16cid:durableId="1292402029">
    <w:abstractNumId w:val="54"/>
  </w:num>
  <w:num w:numId="69" w16cid:durableId="993946951">
    <w:abstractNumId w:val="37"/>
  </w:num>
  <w:num w:numId="70" w16cid:durableId="773596465">
    <w:abstractNumId w:val="134"/>
  </w:num>
  <w:num w:numId="71" w16cid:durableId="968584719">
    <w:abstractNumId w:val="73"/>
  </w:num>
  <w:num w:numId="72" w16cid:durableId="1929381231">
    <w:abstractNumId w:val="52"/>
  </w:num>
  <w:num w:numId="73" w16cid:durableId="1423256667">
    <w:abstractNumId w:val="138"/>
  </w:num>
  <w:num w:numId="74" w16cid:durableId="1346635278">
    <w:abstractNumId w:val="42"/>
  </w:num>
  <w:num w:numId="75" w16cid:durableId="2115393477">
    <w:abstractNumId w:val="46"/>
  </w:num>
  <w:num w:numId="76" w16cid:durableId="188833755">
    <w:abstractNumId w:val="55"/>
  </w:num>
  <w:num w:numId="77" w16cid:durableId="1686978378">
    <w:abstractNumId w:val="80"/>
  </w:num>
  <w:num w:numId="78" w16cid:durableId="522671224">
    <w:abstractNumId w:val="104"/>
  </w:num>
  <w:num w:numId="79" w16cid:durableId="840897360">
    <w:abstractNumId w:val="169"/>
  </w:num>
  <w:num w:numId="80" w16cid:durableId="1059790027">
    <w:abstractNumId w:val="38"/>
  </w:num>
  <w:num w:numId="81" w16cid:durableId="1676879550">
    <w:abstractNumId w:val="7"/>
  </w:num>
  <w:num w:numId="82" w16cid:durableId="1696150799">
    <w:abstractNumId w:val="125"/>
  </w:num>
  <w:num w:numId="83" w16cid:durableId="1058549980">
    <w:abstractNumId w:val="31"/>
  </w:num>
  <w:num w:numId="84" w16cid:durableId="1349604512">
    <w:abstractNumId w:val="39"/>
  </w:num>
  <w:num w:numId="85" w16cid:durableId="234052366">
    <w:abstractNumId w:val="4"/>
  </w:num>
  <w:num w:numId="86" w16cid:durableId="1037584293">
    <w:abstractNumId w:val="32"/>
  </w:num>
  <w:num w:numId="87" w16cid:durableId="1650356371">
    <w:abstractNumId w:val="14"/>
  </w:num>
  <w:num w:numId="88" w16cid:durableId="1291782902">
    <w:abstractNumId w:val="154"/>
  </w:num>
  <w:num w:numId="89" w16cid:durableId="570237214">
    <w:abstractNumId w:val="5"/>
  </w:num>
  <w:num w:numId="90" w16cid:durableId="652178324">
    <w:abstractNumId w:val="91"/>
  </w:num>
  <w:num w:numId="91" w16cid:durableId="1611736449">
    <w:abstractNumId w:val="1"/>
  </w:num>
  <w:num w:numId="92" w16cid:durableId="1727410434">
    <w:abstractNumId w:val="150"/>
  </w:num>
  <w:num w:numId="93" w16cid:durableId="1254361113">
    <w:abstractNumId w:val="95"/>
  </w:num>
  <w:num w:numId="94" w16cid:durableId="2125343758">
    <w:abstractNumId w:val="79"/>
  </w:num>
  <w:num w:numId="95" w16cid:durableId="1521310305">
    <w:abstractNumId w:val="77"/>
  </w:num>
  <w:num w:numId="96" w16cid:durableId="1263421160">
    <w:abstractNumId w:val="84"/>
  </w:num>
  <w:num w:numId="97" w16cid:durableId="898053793">
    <w:abstractNumId w:val="49"/>
  </w:num>
  <w:num w:numId="98" w16cid:durableId="528958706">
    <w:abstractNumId w:val="56"/>
  </w:num>
  <w:num w:numId="99" w16cid:durableId="224533346">
    <w:abstractNumId w:val="136"/>
  </w:num>
  <w:num w:numId="100" w16cid:durableId="737439779">
    <w:abstractNumId w:val="47"/>
  </w:num>
  <w:num w:numId="101" w16cid:durableId="1360542620">
    <w:abstractNumId w:val="103"/>
  </w:num>
  <w:num w:numId="102" w16cid:durableId="1927573337">
    <w:abstractNumId w:val="151"/>
  </w:num>
  <w:num w:numId="103" w16cid:durableId="1029835678">
    <w:abstractNumId w:val="161"/>
  </w:num>
  <w:num w:numId="104" w16cid:durableId="1824079235">
    <w:abstractNumId w:val="115"/>
  </w:num>
  <w:num w:numId="105" w16cid:durableId="1287157230">
    <w:abstractNumId w:val="163"/>
  </w:num>
  <w:num w:numId="106" w16cid:durableId="578559085">
    <w:abstractNumId w:val="126"/>
  </w:num>
  <w:num w:numId="107" w16cid:durableId="2034501766">
    <w:abstractNumId w:val="81"/>
  </w:num>
  <w:num w:numId="108" w16cid:durableId="778138775">
    <w:abstractNumId w:val="59"/>
  </w:num>
  <w:num w:numId="109" w16cid:durableId="571694295">
    <w:abstractNumId w:val="111"/>
  </w:num>
  <w:num w:numId="110" w16cid:durableId="1212300735">
    <w:abstractNumId w:val="51"/>
  </w:num>
  <w:num w:numId="111" w16cid:durableId="841696766">
    <w:abstractNumId w:val="146"/>
  </w:num>
  <w:num w:numId="112" w16cid:durableId="431359310">
    <w:abstractNumId w:val="137"/>
  </w:num>
  <w:num w:numId="113" w16cid:durableId="19595763">
    <w:abstractNumId w:val="19"/>
  </w:num>
  <w:num w:numId="114" w16cid:durableId="67770893">
    <w:abstractNumId w:val="29"/>
  </w:num>
  <w:num w:numId="115" w16cid:durableId="307367855">
    <w:abstractNumId w:val="141"/>
  </w:num>
  <w:num w:numId="116" w16cid:durableId="1537426708">
    <w:abstractNumId w:val="68"/>
  </w:num>
  <w:num w:numId="117" w16cid:durableId="1975326498">
    <w:abstractNumId w:val="101"/>
  </w:num>
  <w:num w:numId="118" w16cid:durableId="1046637769">
    <w:abstractNumId w:val="45"/>
  </w:num>
  <w:num w:numId="119" w16cid:durableId="22174226">
    <w:abstractNumId w:val="106"/>
  </w:num>
  <w:num w:numId="120" w16cid:durableId="739250685">
    <w:abstractNumId w:val="33"/>
  </w:num>
  <w:num w:numId="121" w16cid:durableId="256523984">
    <w:abstractNumId w:val="152"/>
  </w:num>
  <w:num w:numId="122" w16cid:durableId="1924140119">
    <w:abstractNumId w:val="58"/>
  </w:num>
  <w:num w:numId="123" w16cid:durableId="1013268698">
    <w:abstractNumId w:val="88"/>
  </w:num>
  <w:num w:numId="124" w16cid:durableId="1022852801">
    <w:abstractNumId w:val="25"/>
  </w:num>
  <w:num w:numId="125" w16cid:durableId="1369837625">
    <w:abstractNumId w:val="0"/>
  </w:num>
  <w:num w:numId="126" w16cid:durableId="1705311">
    <w:abstractNumId w:val="87"/>
  </w:num>
  <w:num w:numId="127" w16cid:durableId="523984000">
    <w:abstractNumId w:val="18"/>
  </w:num>
  <w:num w:numId="128" w16cid:durableId="1297756639">
    <w:abstractNumId w:val="89"/>
  </w:num>
  <w:num w:numId="129" w16cid:durableId="1758935910">
    <w:abstractNumId w:val="110"/>
  </w:num>
  <w:num w:numId="130" w16cid:durableId="1767310935">
    <w:abstractNumId w:val="71"/>
  </w:num>
  <w:num w:numId="131" w16cid:durableId="1909801992">
    <w:abstractNumId w:val="129"/>
  </w:num>
  <w:num w:numId="132" w16cid:durableId="1412240736">
    <w:abstractNumId w:val="15"/>
  </w:num>
  <w:num w:numId="133" w16cid:durableId="341519180">
    <w:abstractNumId w:val="112"/>
  </w:num>
  <w:num w:numId="134" w16cid:durableId="382337158">
    <w:abstractNumId w:val="40"/>
  </w:num>
  <w:num w:numId="135" w16cid:durableId="1537348169">
    <w:abstractNumId w:val="74"/>
  </w:num>
  <w:num w:numId="136" w16cid:durableId="1093278912">
    <w:abstractNumId w:val="16"/>
  </w:num>
  <w:num w:numId="137" w16cid:durableId="62526865">
    <w:abstractNumId w:val="62"/>
  </w:num>
  <w:num w:numId="138" w16cid:durableId="1055348683">
    <w:abstractNumId w:val="116"/>
  </w:num>
  <w:num w:numId="139" w16cid:durableId="2094231308">
    <w:abstractNumId w:val="21"/>
  </w:num>
  <w:num w:numId="140" w16cid:durableId="1416366362">
    <w:abstractNumId w:val="63"/>
  </w:num>
  <w:num w:numId="141" w16cid:durableId="502745019">
    <w:abstractNumId w:val="135"/>
  </w:num>
  <w:num w:numId="142" w16cid:durableId="2126268143">
    <w:abstractNumId w:val="86"/>
  </w:num>
  <w:num w:numId="143" w16cid:durableId="164564398">
    <w:abstractNumId w:val="100"/>
  </w:num>
  <w:num w:numId="144" w16cid:durableId="3480849">
    <w:abstractNumId w:val="118"/>
  </w:num>
  <w:num w:numId="145" w16cid:durableId="1987315943">
    <w:abstractNumId w:val="165"/>
  </w:num>
  <w:num w:numId="146" w16cid:durableId="237403678">
    <w:abstractNumId w:val="57"/>
  </w:num>
  <w:num w:numId="147" w16cid:durableId="1633290393">
    <w:abstractNumId w:val="82"/>
  </w:num>
  <w:num w:numId="148" w16cid:durableId="359400814">
    <w:abstractNumId w:val="35"/>
  </w:num>
  <w:num w:numId="149" w16cid:durableId="2041129082">
    <w:abstractNumId w:val="64"/>
  </w:num>
  <w:num w:numId="150" w16cid:durableId="1928221680">
    <w:abstractNumId w:val="140"/>
  </w:num>
  <w:num w:numId="151" w16cid:durableId="688064637">
    <w:abstractNumId w:val="142"/>
  </w:num>
  <w:num w:numId="152" w16cid:durableId="1171022608">
    <w:abstractNumId w:val="119"/>
  </w:num>
  <w:num w:numId="153" w16cid:durableId="487399510">
    <w:abstractNumId w:val="127"/>
  </w:num>
  <w:num w:numId="154" w16cid:durableId="420175587">
    <w:abstractNumId w:val="113"/>
  </w:num>
  <w:num w:numId="155" w16cid:durableId="434638392">
    <w:abstractNumId w:val="3"/>
  </w:num>
  <w:num w:numId="156" w16cid:durableId="1652052456">
    <w:abstractNumId w:val="44"/>
  </w:num>
  <w:num w:numId="157" w16cid:durableId="1747874891">
    <w:abstractNumId w:val="41"/>
  </w:num>
  <w:num w:numId="158" w16cid:durableId="820541556">
    <w:abstractNumId w:val="148"/>
  </w:num>
  <w:num w:numId="159" w16cid:durableId="2136823257">
    <w:abstractNumId w:val="128"/>
  </w:num>
  <w:num w:numId="160" w16cid:durableId="97482549">
    <w:abstractNumId w:val="168"/>
  </w:num>
  <w:num w:numId="161" w16cid:durableId="729352845">
    <w:abstractNumId w:val="147"/>
  </w:num>
  <w:num w:numId="162" w16cid:durableId="871571336">
    <w:abstractNumId w:val="155"/>
  </w:num>
  <w:num w:numId="163" w16cid:durableId="1036467908">
    <w:abstractNumId w:val="94"/>
  </w:num>
  <w:num w:numId="164" w16cid:durableId="479231317">
    <w:abstractNumId w:val="70"/>
  </w:num>
  <w:num w:numId="165" w16cid:durableId="67701850">
    <w:abstractNumId w:val="105"/>
  </w:num>
  <w:num w:numId="166" w16cid:durableId="1768841372">
    <w:abstractNumId w:val="75"/>
  </w:num>
  <w:num w:numId="167" w16cid:durableId="1101026571">
    <w:abstractNumId w:val="96"/>
  </w:num>
  <w:num w:numId="168" w16cid:durableId="1459838677">
    <w:abstractNumId w:val="132"/>
  </w:num>
  <w:num w:numId="169" w16cid:durableId="1844660050">
    <w:abstractNumId w:val="48"/>
  </w:num>
  <w:num w:numId="170" w16cid:durableId="564339375">
    <w:abstractNumId w:val="166"/>
  </w:num>
  <w:numIdMacAtCleanup w:val="17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3F857D"/>
    <w:rsid w:val="000213A4"/>
    <w:rsid w:val="0006718C"/>
    <w:rsid w:val="00072924"/>
    <w:rsid w:val="0009587B"/>
    <w:rsid w:val="000AE5FD"/>
    <w:rsid w:val="0010535A"/>
    <w:rsid w:val="00107A92"/>
    <w:rsid w:val="00115351"/>
    <w:rsid w:val="001237F2"/>
    <w:rsid w:val="00173870"/>
    <w:rsid w:val="001B1A74"/>
    <w:rsid w:val="001B426B"/>
    <w:rsid w:val="001C5903"/>
    <w:rsid w:val="00242039"/>
    <w:rsid w:val="0024728E"/>
    <w:rsid w:val="00260C50"/>
    <w:rsid w:val="00276595"/>
    <w:rsid w:val="002A27DF"/>
    <w:rsid w:val="002F3FCD"/>
    <w:rsid w:val="0031209A"/>
    <w:rsid w:val="00313473"/>
    <w:rsid w:val="00330302"/>
    <w:rsid w:val="00385923"/>
    <w:rsid w:val="00392C22"/>
    <w:rsid w:val="003A29DC"/>
    <w:rsid w:val="003C3322"/>
    <w:rsid w:val="003C5C16"/>
    <w:rsid w:val="003D1A96"/>
    <w:rsid w:val="003D31D0"/>
    <w:rsid w:val="003E52E1"/>
    <w:rsid w:val="003F080E"/>
    <w:rsid w:val="00470EC1"/>
    <w:rsid w:val="00486D48"/>
    <w:rsid w:val="00494066"/>
    <w:rsid w:val="004A6FBD"/>
    <w:rsid w:val="004B33EA"/>
    <w:rsid w:val="004B4ACF"/>
    <w:rsid w:val="004C459C"/>
    <w:rsid w:val="004D58DE"/>
    <w:rsid w:val="004F1FB3"/>
    <w:rsid w:val="005129EB"/>
    <w:rsid w:val="00516FC0"/>
    <w:rsid w:val="00536AC3"/>
    <w:rsid w:val="005477B1"/>
    <w:rsid w:val="005B290E"/>
    <w:rsid w:val="00606029"/>
    <w:rsid w:val="006064BC"/>
    <w:rsid w:val="00613EAE"/>
    <w:rsid w:val="006143D5"/>
    <w:rsid w:val="00617844"/>
    <w:rsid w:val="00627C57"/>
    <w:rsid w:val="0063765E"/>
    <w:rsid w:val="006406B2"/>
    <w:rsid w:val="00666012"/>
    <w:rsid w:val="00692886"/>
    <w:rsid w:val="006B2052"/>
    <w:rsid w:val="006B4BDE"/>
    <w:rsid w:val="006F06E8"/>
    <w:rsid w:val="0070588B"/>
    <w:rsid w:val="007070D9"/>
    <w:rsid w:val="00711FF9"/>
    <w:rsid w:val="00712D82"/>
    <w:rsid w:val="00720A1C"/>
    <w:rsid w:val="00721226"/>
    <w:rsid w:val="00733A5E"/>
    <w:rsid w:val="00793256"/>
    <w:rsid w:val="007F112F"/>
    <w:rsid w:val="007F221F"/>
    <w:rsid w:val="007F43F5"/>
    <w:rsid w:val="00846F58"/>
    <w:rsid w:val="00881FB2"/>
    <w:rsid w:val="008930EE"/>
    <w:rsid w:val="008C003F"/>
    <w:rsid w:val="00910376"/>
    <w:rsid w:val="009922DE"/>
    <w:rsid w:val="009B1A4B"/>
    <w:rsid w:val="009D3AA5"/>
    <w:rsid w:val="009D7B5A"/>
    <w:rsid w:val="009E2262"/>
    <w:rsid w:val="009F40FF"/>
    <w:rsid w:val="009F7438"/>
    <w:rsid w:val="00A33B8B"/>
    <w:rsid w:val="00A6091F"/>
    <w:rsid w:val="00AD040D"/>
    <w:rsid w:val="00B109C6"/>
    <w:rsid w:val="00B17E6A"/>
    <w:rsid w:val="00B3296B"/>
    <w:rsid w:val="00B8104A"/>
    <w:rsid w:val="00B85D32"/>
    <w:rsid w:val="00BD2C82"/>
    <w:rsid w:val="00BE4679"/>
    <w:rsid w:val="00BE4E66"/>
    <w:rsid w:val="00BE4F7A"/>
    <w:rsid w:val="00C22C8D"/>
    <w:rsid w:val="00C2EC99"/>
    <w:rsid w:val="00C35AF2"/>
    <w:rsid w:val="00C558DB"/>
    <w:rsid w:val="00CC478C"/>
    <w:rsid w:val="00D2398A"/>
    <w:rsid w:val="00D87B0D"/>
    <w:rsid w:val="00DF6C75"/>
    <w:rsid w:val="00E017E0"/>
    <w:rsid w:val="00E10595"/>
    <w:rsid w:val="00E26971"/>
    <w:rsid w:val="00E35BB1"/>
    <w:rsid w:val="00E35E13"/>
    <w:rsid w:val="00E87038"/>
    <w:rsid w:val="00E95CAC"/>
    <w:rsid w:val="00E95EF2"/>
    <w:rsid w:val="00EB3C8D"/>
    <w:rsid w:val="00ED47F4"/>
    <w:rsid w:val="00EE0D1F"/>
    <w:rsid w:val="00F35C0B"/>
    <w:rsid w:val="00F52378"/>
    <w:rsid w:val="00F83DFA"/>
    <w:rsid w:val="00F92B82"/>
    <w:rsid w:val="00FD4D49"/>
    <w:rsid w:val="00FF6E45"/>
    <w:rsid w:val="01F02776"/>
    <w:rsid w:val="02273BEB"/>
    <w:rsid w:val="028B9F39"/>
    <w:rsid w:val="02AB43BD"/>
    <w:rsid w:val="02EDF1B4"/>
    <w:rsid w:val="031AD666"/>
    <w:rsid w:val="031D865D"/>
    <w:rsid w:val="03671876"/>
    <w:rsid w:val="037CD51C"/>
    <w:rsid w:val="03C1616C"/>
    <w:rsid w:val="03D60F73"/>
    <w:rsid w:val="03E906E8"/>
    <w:rsid w:val="04675F44"/>
    <w:rsid w:val="049BA649"/>
    <w:rsid w:val="04AA766F"/>
    <w:rsid w:val="050729F3"/>
    <w:rsid w:val="050A788A"/>
    <w:rsid w:val="05150016"/>
    <w:rsid w:val="05A80E16"/>
    <w:rsid w:val="0606D4AD"/>
    <w:rsid w:val="063C0487"/>
    <w:rsid w:val="063D17E7"/>
    <w:rsid w:val="06536746"/>
    <w:rsid w:val="065DE9BB"/>
    <w:rsid w:val="069717C2"/>
    <w:rsid w:val="06C78B43"/>
    <w:rsid w:val="06D35C6A"/>
    <w:rsid w:val="075DBC28"/>
    <w:rsid w:val="08103F05"/>
    <w:rsid w:val="083048DC"/>
    <w:rsid w:val="0849804A"/>
    <w:rsid w:val="088788DC"/>
    <w:rsid w:val="08944BF5"/>
    <w:rsid w:val="08BBE363"/>
    <w:rsid w:val="08FC4A3A"/>
    <w:rsid w:val="0904AEFB"/>
    <w:rsid w:val="093B8A8B"/>
    <w:rsid w:val="0950A09D"/>
    <w:rsid w:val="098CEF62"/>
    <w:rsid w:val="09F6B4D2"/>
    <w:rsid w:val="0A6545DA"/>
    <w:rsid w:val="0A73B163"/>
    <w:rsid w:val="0A995ADA"/>
    <w:rsid w:val="0AE11A7D"/>
    <w:rsid w:val="0AE7B70E"/>
    <w:rsid w:val="0B252F67"/>
    <w:rsid w:val="0B380C28"/>
    <w:rsid w:val="0B71A2C7"/>
    <w:rsid w:val="0B844D97"/>
    <w:rsid w:val="0BEB4CDA"/>
    <w:rsid w:val="0C07B4F3"/>
    <w:rsid w:val="0C264BB4"/>
    <w:rsid w:val="0C9E5D3E"/>
    <w:rsid w:val="0D04E761"/>
    <w:rsid w:val="0D246E49"/>
    <w:rsid w:val="0D5FDE32"/>
    <w:rsid w:val="0D8337CB"/>
    <w:rsid w:val="0D96C241"/>
    <w:rsid w:val="0D9AB088"/>
    <w:rsid w:val="0DD61257"/>
    <w:rsid w:val="0E0B199A"/>
    <w:rsid w:val="0E531E1F"/>
    <w:rsid w:val="0E7CC4E6"/>
    <w:rsid w:val="0EBB38C0"/>
    <w:rsid w:val="0EF86C7C"/>
    <w:rsid w:val="0F0674C7"/>
    <w:rsid w:val="0F65FF66"/>
    <w:rsid w:val="1015AF6B"/>
    <w:rsid w:val="10385407"/>
    <w:rsid w:val="106DCD39"/>
    <w:rsid w:val="10A884AE"/>
    <w:rsid w:val="10B149EF"/>
    <w:rsid w:val="113BB42D"/>
    <w:rsid w:val="1159F3DE"/>
    <w:rsid w:val="119F33B6"/>
    <w:rsid w:val="11EBB998"/>
    <w:rsid w:val="1262CFD0"/>
    <w:rsid w:val="128699FD"/>
    <w:rsid w:val="12B21DCF"/>
    <w:rsid w:val="12B77CE3"/>
    <w:rsid w:val="12E77EF7"/>
    <w:rsid w:val="1318ACA4"/>
    <w:rsid w:val="1337E587"/>
    <w:rsid w:val="1347F2B7"/>
    <w:rsid w:val="13677E68"/>
    <w:rsid w:val="138C16FE"/>
    <w:rsid w:val="139B6ACA"/>
    <w:rsid w:val="139C657A"/>
    <w:rsid w:val="13A899C3"/>
    <w:rsid w:val="13CA6179"/>
    <w:rsid w:val="141136DE"/>
    <w:rsid w:val="1452E77B"/>
    <w:rsid w:val="145B8F7A"/>
    <w:rsid w:val="1493189E"/>
    <w:rsid w:val="14A9DDFD"/>
    <w:rsid w:val="14B38F25"/>
    <w:rsid w:val="14BC3296"/>
    <w:rsid w:val="14FA314D"/>
    <w:rsid w:val="1508D935"/>
    <w:rsid w:val="15120D5D"/>
    <w:rsid w:val="158C9374"/>
    <w:rsid w:val="15ADE8A9"/>
    <w:rsid w:val="15BB4F89"/>
    <w:rsid w:val="15E93C93"/>
    <w:rsid w:val="15F2A62F"/>
    <w:rsid w:val="1614D8E4"/>
    <w:rsid w:val="1636C09F"/>
    <w:rsid w:val="163C3C94"/>
    <w:rsid w:val="16755E5E"/>
    <w:rsid w:val="1681D6DE"/>
    <w:rsid w:val="171DB823"/>
    <w:rsid w:val="172182EF"/>
    <w:rsid w:val="172900F4"/>
    <w:rsid w:val="172F8DD7"/>
    <w:rsid w:val="1808FCF5"/>
    <w:rsid w:val="1834869C"/>
    <w:rsid w:val="183F8535"/>
    <w:rsid w:val="184E2DA2"/>
    <w:rsid w:val="1852344D"/>
    <w:rsid w:val="18EDE4E3"/>
    <w:rsid w:val="18EEA943"/>
    <w:rsid w:val="18FEFF4F"/>
    <w:rsid w:val="199871B7"/>
    <w:rsid w:val="19E1DE7F"/>
    <w:rsid w:val="1A0E4956"/>
    <w:rsid w:val="1A245703"/>
    <w:rsid w:val="1A575AB7"/>
    <w:rsid w:val="1A6DEFCE"/>
    <w:rsid w:val="1AB6EF03"/>
    <w:rsid w:val="1ADFE02F"/>
    <w:rsid w:val="1B32EA2C"/>
    <w:rsid w:val="1B50AA22"/>
    <w:rsid w:val="1B662454"/>
    <w:rsid w:val="1B73AFC7"/>
    <w:rsid w:val="1B77FC6A"/>
    <w:rsid w:val="1B99C749"/>
    <w:rsid w:val="1B9C0C5F"/>
    <w:rsid w:val="1BFC223C"/>
    <w:rsid w:val="1C047402"/>
    <w:rsid w:val="1C27A4DA"/>
    <w:rsid w:val="1C3F09FF"/>
    <w:rsid w:val="1C3F9364"/>
    <w:rsid w:val="1C5BC36C"/>
    <w:rsid w:val="1D1AB975"/>
    <w:rsid w:val="1D297D11"/>
    <w:rsid w:val="1D3C78E9"/>
    <w:rsid w:val="1DB14FD8"/>
    <w:rsid w:val="1DEE878E"/>
    <w:rsid w:val="1DF11FEB"/>
    <w:rsid w:val="1E6009CC"/>
    <w:rsid w:val="1EEF8CAD"/>
    <w:rsid w:val="1F968A33"/>
    <w:rsid w:val="1FBD2C77"/>
    <w:rsid w:val="1FE48505"/>
    <w:rsid w:val="2040910B"/>
    <w:rsid w:val="204A0AF3"/>
    <w:rsid w:val="213BE2C9"/>
    <w:rsid w:val="213FCA63"/>
    <w:rsid w:val="216B4463"/>
    <w:rsid w:val="216B4CC5"/>
    <w:rsid w:val="216C82AE"/>
    <w:rsid w:val="217C5E22"/>
    <w:rsid w:val="21EAF1DA"/>
    <w:rsid w:val="222BAED8"/>
    <w:rsid w:val="225B3CED"/>
    <w:rsid w:val="229157EA"/>
    <w:rsid w:val="22C08E3A"/>
    <w:rsid w:val="232F63CD"/>
    <w:rsid w:val="23D5C54F"/>
    <w:rsid w:val="23E478A6"/>
    <w:rsid w:val="24472C27"/>
    <w:rsid w:val="24AEB737"/>
    <w:rsid w:val="24E682F8"/>
    <w:rsid w:val="24EC62E5"/>
    <w:rsid w:val="24F9F170"/>
    <w:rsid w:val="25181BBF"/>
    <w:rsid w:val="254CBDA0"/>
    <w:rsid w:val="25B9A19E"/>
    <w:rsid w:val="25C152E2"/>
    <w:rsid w:val="25FFE2BD"/>
    <w:rsid w:val="268C2B80"/>
    <w:rsid w:val="2696B741"/>
    <w:rsid w:val="26AECD8A"/>
    <w:rsid w:val="27046913"/>
    <w:rsid w:val="27127E56"/>
    <w:rsid w:val="27602203"/>
    <w:rsid w:val="2772E99C"/>
    <w:rsid w:val="27809749"/>
    <w:rsid w:val="2785FE23"/>
    <w:rsid w:val="27D49D89"/>
    <w:rsid w:val="281FAD5D"/>
    <w:rsid w:val="2845AF83"/>
    <w:rsid w:val="2893D6F5"/>
    <w:rsid w:val="28A6C787"/>
    <w:rsid w:val="28D801AA"/>
    <w:rsid w:val="28E4028F"/>
    <w:rsid w:val="29349BDD"/>
    <w:rsid w:val="2935C07A"/>
    <w:rsid w:val="29412BDB"/>
    <w:rsid w:val="29B95442"/>
    <w:rsid w:val="29B9857F"/>
    <w:rsid w:val="29BD7729"/>
    <w:rsid w:val="2A594600"/>
    <w:rsid w:val="2A91851E"/>
    <w:rsid w:val="2A921EC4"/>
    <w:rsid w:val="2B0D78E6"/>
    <w:rsid w:val="2B0E1296"/>
    <w:rsid w:val="2B44EF01"/>
    <w:rsid w:val="2B4B3ED1"/>
    <w:rsid w:val="2B8ECB71"/>
    <w:rsid w:val="2B8EE0C4"/>
    <w:rsid w:val="2B93B0FE"/>
    <w:rsid w:val="2BB8DB5C"/>
    <w:rsid w:val="2BC51E13"/>
    <w:rsid w:val="2BC5676E"/>
    <w:rsid w:val="2C17D4D5"/>
    <w:rsid w:val="2C748E6C"/>
    <w:rsid w:val="2D05F213"/>
    <w:rsid w:val="2D348A9A"/>
    <w:rsid w:val="2D7B819E"/>
    <w:rsid w:val="2D82C4D8"/>
    <w:rsid w:val="2D85D4D4"/>
    <w:rsid w:val="2DCC81E1"/>
    <w:rsid w:val="2DF1B9E8"/>
    <w:rsid w:val="2E3A424A"/>
    <w:rsid w:val="2E8692EA"/>
    <w:rsid w:val="2F5DA2CD"/>
    <w:rsid w:val="2F5E9FDA"/>
    <w:rsid w:val="2FAC3EE5"/>
    <w:rsid w:val="2FFB559D"/>
    <w:rsid w:val="30E2D18D"/>
    <w:rsid w:val="30FFA667"/>
    <w:rsid w:val="3132A70F"/>
    <w:rsid w:val="3144AFCC"/>
    <w:rsid w:val="31EADB68"/>
    <w:rsid w:val="31ED3959"/>
    <w:rsid w:val="32D65FE3"/>
    <w:rsid w:val="3326E40E"/>
    <w:rsid w:val="3370443D"/>
    <w:rsid w:val="33880B77"/>
    <w:rsid w:val="33917439"/>
    <w:rsid w:val="33BC52F8"/>
    <w:rsid w:val="33F3F290"/>
    <w:rsid w:val="340021A2"/>
    <w:rsid w:val="3441CDA1"/>
    <w:rsid w:val="3467246A"/>
    <w:rsid w:val="34B7D666"/>
    <w:rsid w:val="3501C507"/>
    <w:rsid w:val="3502184C"/>
    <w:rsid w:val="355619BC"/>
    <w:rsid w:val="35C47A3E"/>
    <w:rsid w:val="35C91BB9"/>
    <w:rsid w:val="35E3A0FD"/>
    <w:rsid w:val="35FF938A"/>
    <w:rsid w:val="361CF9E5"/>
    <w:rsid w:val="365D61F9"/>
    <w:rsid w:val="368FA4E7"/>
    <w:rsid w:val="36AF2868"/>
    <w:rsid w:val="36B8E8E2"/>
    <w:rsid w:val="36BBFF6E"/>
    <w:rsid w:val="36CC8638"/>
    <w:rsid w:val="36F441F7"/>
    <w:rsid w:val="37357FB4"/>
    <w:rsid w:val="37572069"/>
    <w:rsid w:val="375FBF09"/>
    <w:rsid w:val="378AD894"/>
    <w:rsid w:val="37C1EE2A"/>
    <w:rsid w:val="37C7E41E"/>
    <w:rsid w:val="382F1791"/>
    <w:rsid w:val="38994AD3"/>
    <w:rsid w:val="38E00079"/>
    <w:rsid w:val="3901B9C0"/>
    <w:rsid w:val="3917BC77"/>
    <w:rsid w:val="398B93A6"/>
    <w:rsid w:val="399C482A"/>
    <w:rsid w:val="3A01D634"/>
    <w:rsid w:val="3A189ECB"/>
    <w:rsid w:val="3A383AF2"/>
    <w:rsid w:val="3A76003D"/>
    <w:rsid w:val="3AD772EC"/>
    <w:rsid w:val="3B27CDA1"/>
    <w:rsid w:val="3B38357D"/>
    <w:rsid w:val="3B3E70CA"/>
    <w:rsid w:val="3B420AFD"/>
    <w:rsid w:val="3B5717AF"/>
    <w:rsid w:val="3BAB7DB3"/>
    <w:rsid w:val="3BC53755"/>
    <w:rsid w:val="3C3B9931"/>
    <w:rsid w:val="3C4088CE"/>
    <w:rsid w:val="3CD85C69"/>
    <w:rsid w:val="3CE9F93F"/>
    <w:rsid w:val="3D23564E"/>
    <w:rsid w:val="3D283062"/>
    <w:rsid w:val="3DE6329F"/>
    <w:rsid w:val="3E0F8F1B"/>
    <w:rsid w:val="3E1E7829"/>
    <w:rsid w:val="3E448563"/>
    <w:rsid w:val="3EC89CCB"/>
    <w:rsid w:val="3EEC4D4C"/>
    <w:rsid w:val="3F60F59D"/>
    <w:rsid w:val="3F946E51"/>
    <w:rsid w:val="3FDB912D"/>
    <w:rsid w:val="3FE3F2E2"/>
    <w:rsid w:val="40271E9E"/>
    <w:rsid w:val="4058AF75"/>
    <w:rsid w:val="41546AF7"/>
    <w:rsid w:val="41562713"/>
    <w:rsid w:val="415DCB25"/>
    <w:rsid w:val="4161706A"/>
    <w:rsid w:val="41633398"/>
    <w:rsid w:val="4175F65F"/>
    <w:rsid w:val="4184E60E"/>
    <w:rsid w:val="41D815A1"/>
    <w:rsid w:val="424AD8AF"/>
    <w:rsid w:val="425AAA33"/>
    <w:rsid w:val="430CE602"/>
    <w:rsid w:val="4320E77A"/>
    <w:rsid w:val="433FD3F6"/>
    <w:rsid w:val="434185B6"/>
    <w:rsid w:val="4399EE68"/>
    <w:rsid w:val="43BE5287"/>
    <w:rsid w:val="43D8E131"/>
    <w:rsid w:val="4403E55E"/>
    <w:rsid w:val="440A2270"/>
    <w:rsid w:val="440EF471"/>
    <w:rsid w:val="44252857"/>
    <w:rsid w:val="4428621C"/>
    <w:rsid w:val="442EB61B"/>
    <w:rsid w:val="443035A6"/>
    <w:rsid w:val="44821885"/>
    <w:rsid w:val="44DE6F26"/>
    <w:rsid w:val="45075444"/>
    <w:rsid w:val="4542914C"/>
    <w:rsid w:val="45EC17BB"/>
    <w:rsid w:val="461932A3"/>
    <w:rsid w:val="461EDD16"/>
    <w:rsid w:val="4642CA6A"/>
    <w:rsid w:val="464A75FA"/>
    <w:rsid w:val="468857F2"/>
    <w:rsid w:val="4690B12B"/>
    <w:rsid w:val="46A299E6"/>
    <w:rsid w:val="46FAB2E1"/>
    <w:rsid w:val="47332A31"/>
    <w:rsid w:val="473DFAB9"/>
    <w:rsid w:val="475F9DD8"/>
    <w:rsid w:val="47689285"/>
    <w:rsid w:val="47B4B6C7"/>
    <w:rsid w:val="47FF6F6D"/>
    <w:rsid w:val="48823518"/>
    <w:rsid w:val="489AC48B"/>
    <w:rsid w:val="489E9382"/>
    <w:rsid w:val="490E989F"/>
    <w:rsid w:val="4946770E"/>
    <w:rsid w:val="49B581F7"/>
    <w:rsid w:val="49D03A97"/>
    <w:rsid w:val="4A0B6A0C"/>
    <w:rsid w:val="4A2033D6"/>
    <w:rsid w:val="4A24F60F"/>
    <w:rsid w:val="4A48D20F"/>
    <w:rsid w:val="4A9F2A8E"/>
    <w:rsid w:val="4B09F49B"/>
    <w:rsid w:val="4B32DCB2"/>
    <w:rsid w:val="4B47671E"/>
    <w:rsid w:val="4B657765"/>
    <w:rsid w:val="4B68B8EB"/>
    <w:rsid w:val="4B92C718"/>
    <w:rsid w:val="4BB2A485"/>
    <w:rsid w:val="4BEDD1D3"/>
    <w:rsid w:val="4C01A084"/>
    <w:rsid w:val="4C201DFA"/>
    <w:rsid w:val="4CB12FD5"/>
    <w:rsid w:val="4CDCF0F9"/>
    <w:rsid w:val="4CEBE134"/>
    <w:rsid w:val="4CF03268"/>
    <w:rsid w:val="4D2F1B8F"/>
    <w:rsid w:val="4D411CEC"/>
    <w:rsid w:val="4D4F4D55"/>
    <w:rsid w:val="4D83EB26"/>
    <w:rsid w:val="4DA48F36"/>
    <w:rsid w:val="4DBE465F"/>
    <w:rsid w:val="4DCB117F"/>
    <w:rsid w:val="4DCBECE4"/>
    <w:rsid w:val="4DE60AA3"/>
    <w:rsid w:val="4DF5001F"/>
    <w:rsid w:val="4E162101"/>
    <w:rsid w:val="4E1DB8C7"/>
    <w:rsid w:val="4E31BB4C"/>
    <w:rsid w:val="4E6DBAC2"/>
    <w:rsid w:val="4E7E2524"/>
    <w:rsid w:val="4EA0EDE2"/>
    <w:rsid w:val="4EC0F87A"/>
    <w:rsid w:val="4EDD935B"/>
    <w:rsid w:val="4EDF8E4C"/>
    <w:rsid w:val="4EF87718"/>
    <w:rsid w:val="4F072BA9"/>
    <w:rsid w:val="4F60BA1B"/>
    <w:rsid w:val="4F6859D2"/>
    <w:rsid w:val="4F7B31BC"/>
    <w:rsid w:val="4FB1917B"/>
    <w:rsid w:val="4FBE1172"/>
    <w:rsid w:val="500F0E5F"/>
    <w:rsid w:val="50117B49"/>
    <w:rsid w:val="5028064C"/>
    <w:rsid w:val="5048E579"/>
    <w:rsid w:val="50490AED"/>
    <w:rsid w:val="50974225"/>
    <w:rsid w:val="50AED4D5"/>
    <w:rsid w:val="50C0E853"/>
    <w:rsid w:val="50DCD446"/>
    <w:rsid w:val="50E90858"/>
    <w:rsid w:val="50E91F0A"/>
    <w:rsid w:val="5109E94F"/>
    <w:rsid w:val="5164728C"/>
    <w:rsid w:val="51757108"/>
    <w:rsid w:val="519600E2"/>
    <w:rsid w:val="51A278F4"/>
    <w:rsid w:val="51E642E7"/>
    <w:rsid w:val="52032A50"/>
    <w:rsid w:val="52A3B1B6"/>
    <w:rsid w:val="52D57E47"/>
    <w:rsid w:val="530E46BA"/>
    <w:rsid w:val="5314B0DF"/>
    <w:rsid w:val="5345DB80"/>
    <w:rsid w:val="5375EDCC"/>
    <w:rsid w:val="53AD0E1B"/>
    <w:rsid w:val="53F85EB4"/>
    <w:rsid w:val="541AC6D6"/>
    <w:rsid w:val="5435BB9A"/>
    <w:rsid w:val="5440F853"/>
    <w:rsid w:val="54778347"/>
    <w:rsid w:val="54B9DAB5"/>
    <w:rsid w:val="54BB6612"/>
    <w:rsid w:val="54C97A1F"/>
    <w:rsid w:val="54D88776"/>
    <w:rsid w:val="54EEDA19"/>
    <w:rsid w:val="550D68DE"/>
    <w:rsid w:val="551395DA"/>
    <w:rsid w:val="555C8EA9"/>
    <w:rsid w:val="55648074"/>
    <w:rsid w:val="55A5B0CC"/>
    <w:rsid w:val="55BE1009"/>
    <w:rsid w:val="55CC95CB"/>
    <w:rsid w:val="561513B9"/>
    <w:rsid w:val="5618FA95"/>
    <w:rsid w:val="56A72D71"/>
    <w:rsid w:val="56B5AE0A"/>
    <w:rsid w:val="56C1405D"/>
    <w:rsid w:val="56ED66F6"/>
    <w:rsid w:val="56F7541F"/>
    <w:rsid w:val="5715E650"/>
    <w:rsid w:val="57525CB8"/>
    <w:rsid w:val="577FC143"/>
    <w:rsid w:val="5783564D"/>
    <w:rsid w:val="57B7F2EC"/>
    <w:rsid w:val="57C812F5"/>
    <w:rsid w:val="58200BB9"/>
    <w:rsid w:val="583EBF5B"/>
    <w:rsid w:val="58774BD5"/>
    <w:rsid w:val="58B29F99"/>
    <w:rsid w:val="5934BAB4"/>
    <w:rsid w:val="593D6E58"/>
    <w:rsid w:val="59A352A4"/>
    <w:rsid w:val="59E4FE67"/>
    <w:rsid w:val="59E5EB65"/>
    <w:rsid w:val="59FA47FF"/>
    <w:rsid w:val="5A1234CC"/>
    <w:rsid w:val="5A1C36E1"/>
    <w:rsid w:val="5B5B4544"/>
    <w:rsid w:val="5BBA2D0E"/>
    <w:rsid w:val="5C0088B3"/>
    <w:rsid w:val="5C2F435E"/>
    <w:rsid w:val="5D392495"/>
    <w:rsid w:val="5D6CEB28"/>
    <w:rsid w:val="5DBFAF7A"/>
    <w:rsid w:val="5DC73ECF"/>
    <w:rsid w:val="5DE1BAE2"/>
    <w:rsid w:val="5DE40A72"/>
    <w:rsid w:val="5DF7FE58"/>
    <w:rsid w:val="5E460893"/>
    <w:rsid w:val="5EA35DD1"/>
    <w:rsid w:val="5F298F60"/>
    <w:rsid w:val="5FFAE5D0"/>
    <w:rsid w:val="601CFB79"/>
    <w:rsid w:val="6031467A"/>
    <w:rsid w:val="60761587"/>
    <w:rsid w:val="607735DC"/>
    <w:rsid w:val="6096FDFE"/>
    <w:rsid w:val="60D2C251"/>
    <w:rsid w:val="60E7DC5B"/>
    <w:rsid w:val="611DF04A"/>
    <w:rsid w:val="6150D527"/>
    <w:rsid w:val="61514F4E"/>
    <w:rsid w:val="61BAF518"/>
    <w:rsid w:val="62703459"/>
    <w:rsid w:val="62839A16"/>
    <w:rsid w:val="6384700E"/>
    <w:rsid w:val="63F96220"/>
    <w:rsid w:val="640B8CB3"/>
    <w:rsid w:val="648F3D1D"/>
    <w:rsid w:val="64AB5B81"/>
    <w:rsid w:val="64CB0421"/>
    <w:rsid w:val="650C503A"/>
    <w:rsid w:val="6561F971"/>
    <w:rsid w:val="658E931B"/>
    <w:rsid w:val="65C1EA52"/>
    <w:rsid w:val="65F1841D"/>
    <w:rsid w:val="661F56FD"/>
    <w:rsid w:val="66399E33"/>
    <w:rsid w:val="66647DF7"/>
    <w:rsid w:val="6697DDE9"/>
    <w:rsid w:val="66FBDB43"/>
    <w:rsid w:val="6718A282"/>
    <w:rsid w:val="672DD76D"/>
    <w:rsid w:val="673A304E"/>
    <w:rsid w:val="676E1B29"/>
    <w:rsid w:val="677C7473"/>
    <w:rsid w:val="6795FA88"/>
    <w:rsid w:val="6837664D"/>
    <w:rsid w:val="68560D61"/>
    <w:rsid w:val="68609888"/>
    <w:rsid w:val="68B3B713"/>
    <w:rsid w:val="68F24072"/>
    <w:rsid w:val="69265D5A"/>
    <w:rsid w:val="696C2770"/>
    <w:rsid w:val="69717023"/>
    <w:rsid w:val="698E4720"/>
    <w:rsid w:val="69955C2F"/>
    <w:rsid w:val="69A554D3"/>
    <w:rsid w:val="69D881F9"/>
    <w:rsid w:val="6A19D09F"/>
    <w:rsid w:val="6A27750B"/>
    <w:rsid w:val="6A4EC92D"/>
    <w:rsid w:val="6A67E63A"/>
    <w:rsid w:val="6A6BEB19"/>
    <w:rsid w:val="6B8416CA"/>
    <w:rsid w:val="6C156E39"/>
    <w:rsid w:val="6CF3B422"/>
    <w:rsid w:val="6D02FC58"/>
    <w:rsid w:val="6D1232EF"/>
    <w:rsid w:val="6D21E179"/>
    <w:rsid w:val="6D4192E3"/>
    <w:rsid w:val="6D585BC6"/>
    <w:rsid w:val="6DC6A773"/>
    <w:rsid w:val="6E8D4C4D"/>
    <w:rsid w:val="6E9191E7"/>
    <w:rsid w:val="6EC320AC"/>
    <w:rsid w:val="6ECC6ABD"/>
    <w:rsid w:val="6F216F1D"/>
    <w:rsid w:val="6F67A7B7"/>
    <w:rsid w:val="6F8CA120"/>
    <w:rsid w:val="6FA8657E"/>
    <w:rsid w:val="6FE17627"/>
    <w:rsid w:val="7004AB5C"/>
    <w:rsid w:val="7021945A"/>
    <w:rsid w:val="70239D9F"/>
    <w:rsid w:val="7094D181"/>
    <w:rsid w:val="70E3C77D"/>
    <w:rsid w:val="70F472EB"/>
    <w:rsid w:val="70F9AE98"/>
    <w:rsid w:val="717B62E5"/>
    <w:rsid w:val="71CCAE41"/>
    <w:rsid w:val="71E2EDF6"/>
    <w:rsid w:val="71FDD136"/>
    <w:rsid w:val="72753F37"/>
    <w:rsid w:val="72910FDC"/>
    <w:rsid w:val="729A63D3"/>
    <w:rsid w:val="72A1354F"/>
    <w:rsid w:val="72B4C722"/>
    <w:rsid w:val="72B901BC"/>
    <w:rsid w:val="72ECF57F"/>
    <w:rsid w:val="72F89541"/>
    <w:rsid w:val="731D3DA6"/>
    <w:rsid w:val="73251CB3"/>
    <w:rsid w:val="7348D64E"/>
    <w:rsid w:val="7361FC0E"/>
    <w:rsid w:val="737D4A0D"/>
    <w:rsid w:val="7419F67C"/>
    <w:rsid w:val="748668B0"/>
    <w:rsid w:val="748BC2D4"/>
    <w:rsid w:val="74F646CD"/>
    <w:rsid w:val="7550CFD1"/>
    <w:rsid w:val="7557D059"/>
    <w:rsid w:val="75E8F83C"/>
    <w:rsid w:val="76592614"/>
    <w:rsid w:val="7670E6E4"/>
    <w:rsid w:val="76B0F882"/>
    <w:rsid w:val="7735F3A2"/>
    <w:rsid w:val="775A8846"/>
    <w:rsid w:val="776288CB"/>
    <w:rsid w:val="77ED3101"/>
    <w:rsid w:val="780E46C4"/>
    <w:rsid w:val="782C8FF2"/>
    <w:rsid w:val="783532ED"/>
    <w:rsid w:val="78D813E0"/>
    <w:rsid w:val="78F41B92"/>
    <w:rsid w:val="79434AEC"/>
    <w:rsid w:val="79524C77"/>
    <w:rsid w:val="79901ABC"/>
    <w:rsid w:val="799FC359"/>
    <w:rsid w:val="7A29A563"/>
    <w:rsid w:val="7A3DB9A9"/>
    <w:rsid w:val="7A5156DC"/>
    <w:rsid w:val="7A5EE27D"/>
    <w:rsid w:val="7A6EE33C"/>
    <w:rsid w:val="7A6F10D7"/>
    <w:rsid w:val="7AB8D5AE"/>
    <w:rsid w:val="7AC62D20"/>
    <w:rsid w:val="7AEEC07F"/>
    <w:rsid w:val="7B0B5639"/>
    <w:rsid w:val="7B65B100"/>
    <w:rsid w:val="7B77DA44"/>
    <w:rsid w:val="7B8C598F"/>
    <w:rsid w:val="7C06B29F"/>
    <w:rsid w:val="7C2984D0"/>
    <w:rsid w:val="7C2E0999"/>
    <w:rsid w:val="7C5F7CA0"/>
    <w:rsid w:val="7C86A45D"/>
    <w:rsid w:val="7D2979F9"/>
    <w:rsid w:val="7E182103"/>
    <w:rsid w:val="7E245DBA"/>
    <w:rsid w:val="7E38F13E"/>
    <w:rsid w:val="7E3F857D"/>
    <w:rsid w:val="7E3FB9D1"/>
    <w:rsid w:val="7E4C4E84"/>
    <w:rsid w:val="7E7CE1DA"/>
    <w:rsid w:val="7E9A9D84"/>
    <w:rsid w:val="7ED13B7A"/>
    <w:rsid w:val="7F15A7C5"/>
    <w:rsid w:val="7F166044"/>
    <w:rsid w:val="7F580EEC"/>
    <w:rsid w:val="7F659AA4"/>
    <w:rsid w:val="7FADE962"/>
    <w:rsid w:val="7FD525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030A"/>
  <w15:chartTrackingRefBased/>
  <w15:docId w15:val="{FA1D9FC4-E4E9-4A2F-A319-51C97DCFD7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rsid w:val="004B33EA"/>
    <w:pPr>
      <w:spacing w:after="0" w:line="240" w:lineRule="auto"/>
    </w:pPr>
    <w:rPr>
      <w:sz w:val="22"/>
      <w:szCs w:val="22"/>
      <w:lang w:eastAsia="en-US"/>
    </w:rPr>
  </w:style>
  <w:style w:type="character" w:styleId="NoSpacingChar" w:customStyle="1">
    <w:name w:val="No Spacing Char"/>
    <w:basedOn w:val="DefaultParagraphFont"/>
    <w:link w:val="NoSpacing"/>
    <w:uiPriority w:val="1"/>
    <w:rsid w:val="004B33EA"/>
    <w:rPr>
      <w:sz w:val="22"/>
      <w:szCs w:val="22"/>
      <w:lang w:eastAsia="en-US"/>
    </w:rPr>
  </w:style>
  <w:style w:type="paragraph" w:styleId="TOCHeading">
    <w:name w:val="TOC Heading"/>
    <w:basedOn w:val="Heading1"/>
    <w:next w:val="Normal"/>
    <w:uiPriority w:val="39"/>
    <w:unhideWhenUsed/>
    <w:qFormat/>
    <w:rsid w:val="00606029"/>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06718C"/>
    <w:pPr>
      <w:spacing w:after="100"/>
    </w:pPr>
  </w:style>
  <w:style w:type="character" w:styleId="Hyperlink">
    <w:name w:val="Hyperlink"/>
    <w:basedOn w:val="DefaultParagraphFont"/>
    <w:uiPriority w:val="99"/>
    <w:unhideWhenUsed/>
    <w:rsid w:val="0006718C"/>
    <w:rPr>
      <w:color w:val="467886" w:themeColor="hyperlink"/>
      <w:u w:val="single"/>
    </w:rPr>
  </w:style>
  <w:style w:type="paragraph" w:styleId="TOC3">
    <w:name w:val="toc 3"/>
    <w:basedOn w:val="Normal"/>
    <w:next w:val="Normal"/>
    <w:autoRedefine/>
    <w:uiPriority w:val="39"/>
    <w:unhideWhenUsed/>
    <w:rsid w:val="000213A4"/>
    <w:pPr>
      <w:spacing w:after="100"/>
      <w:ind w:left="480"/>
    </w:pPr>
  </w:style>
  <w:style w:type="character" w:styleId="UnresolvedMention">
    <w:name w:val="Unresolved Mention"/>
    <w:basedOn w:val="DefaultParagraphFont"/>
    <w:uiPriority w:val="99"/>
    <w:semiHidden/>
    <w:unhideWhenUsed/>
    <w:rsid w:val="00617844"/>
    <w:rPr>
      <w:color w:val="605E5C"/>
      <w:shd w:val="clear" w:color="auto" w:fill="E1DFDD"/>
    </w:rPr>
  </w:style>
  <w:style w:type="paragraph" w:styleId="ListParagraph">
    <w:uiPriority w:val="34"/>
    <w:name w:val="List Paragraph"/>
    <w:basedOn w:val="Normal"/>
    <w:qFormat/>
    <w:rsid w:val="5FFAE5D0"/>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4929931">
      <w:bodyDiv w:val="1"/>
      <w:marLeft w:val="0"/>
      <w:marRight w:val="0"/>
      <w:marTop w:val="0"/>
      <w:marBottom w:val="0"/>
      <w:divBdr>
        <w:top w:val="none" w:sz="0" w:space="0" w:color="auto"/>
        <w:left w:val="none" w:sz="0" w:space="0" w:color="auto"/>
        <w:bottom w:val="none" w:sz="0" w:space="0" w:color="auto"/>
        <w:right w:val="none" w:sz="0" w:space="0" w:color="auto"/>
      </w:divBdr>
      <w:divsChild>
        <w:div w:id="54622122">
          <w:marLeft w:val="0"/>
          <w:marRight w:val="0"/>
          <w:marTop w:val="0"/>
          <w:marBottom w:val="0"/>
          <w:divBdr>
            <w:top w:val="none" w:sz="0" w:space="0" w:color="auto"/>
            <w:left w:val="none" w:sz="0" w:space="0" w:color="auto"/>
            <w:bottom w:val="none" w:sz="0" w:space="0" w:color="auto"/>
            <w:right w:val="none" w:sz="0" w:space="0" w:color="auto"/>
          </w:divBdr>
          <w:divsChild>
            <w:div w:id="10382046">
              <w:marLeft w:val="0"/>
              <w:marRight w:val="0"/>
              <w:marTop w:val="0"/>
              <w:marBottom w:val="0"/>
              <w:divBdr>
                <w:top w:val="none" w:sz="0" w:space="0" w:color="auto"/>
                <w:left w:val="none" w:sz="0" w:space="0" w:color="auto"/>
                <w:bottom w:val="none" w:sz="0" w:space="0" w:color="auto"/>
                <w:right w:val="none" w:sz="0" w:space="0" w:color="auto"/>
              </w:divBdr>
            </w:div>
            <w:div w:id="196936461">
              <w:marLeft w:val="0"/>
              <w:marRight w:val="0"/>
              <w:marTop w:val="0"/>
              <w:marBottom w:val="0"/>
              <w:divBdr>
                <w:top w:val="none" w:sz="0" w:space="0" w:color="auto"/>
                <w:left w:val="none" w:sz="0" w:space="0" w:color="auto"/>
                <w:bottom w:val="none" w:sz="0" w:space="0" w:color="auto"/>
                <w:right w:val="none" w:sz="0" w:space="0" w:color="auto"/>
              </w:divBdr>
            </w:div>
            <w:div w:id="377436213">
              <w:marLeft w:val="0"/>
              <w:marRight w:val="0"/>
              <w:marTop w:val="0"/>
              <w:marBottom w:val="0"/>
              <w:divBdr>
                <w:top w:val="none" w:sz="0" w:space="0" w:color="auto"/>
                <w:left w:val="none" w:sz="0" w:space="0" w:color="auto"/>
                <w:bottom w:val="none" w:sz="0" w:space="0" w:color="auto"/>
                <w:right w:val="none" w:sz="0" w:space="0" w:color="auto"/>
              </w:divBdr>
            </w:div>
            <w:div w:id="382486950">
              <w:marLeft w:val="0"/>
              <w:marRight w:val="0"/>
              <w:marTop w:val="0"/>
              <w:marBottom w:val="0"/>
              <w:divBdr>
                <w:top w:val="none" w:sz="0" w:space="0" w:color="auto"/>
                <w:left w:val="none" w:sz="0" w:space="0" w:color="auto"/>
                <w:bottom w:val="none" w:sz="0" w:space="0" w:color="auto"/>
                <w:right w:val="none" w:sz="0" w:space="0" w:color="auto"/>
              </w:divBdr>
            </w:div>
            <w:div w:id="477189804">
              <w:marLeft w:val="0"/>
              <w:marRight w:val="0"/>
              <w:marTop w:val="0"/>
              <w:marBottom w:val="0"/>
              <w:divBdr>
                <w:top w:val="none" w:sz="0" w:space="0" w:color="auto"/>
                <w:left w:val="none" w:sz="0" w:space="0" w:color="auto"/>
                <w:bottom w:val="none" w:sz="0" w:space="0" w:color="auto"/>
                <w:right w:val="none" w:sz="0" w:space="0" w:color="auto"/>
              </w:divBdr>
            </w:div>
            <w:div w:id="604464144">
              <w:marLeft w:val="0"/>
              <w:marRight w:val="0"/>
              <w:marTop w:val="0"/>
              <w:marBottom w:val="0"/>
              <w:divBdr>
                <w:top w:val="none" w:sz="0" w:space="0" w:color="auto"/>
                <w:left w:val="none" w:sz="0" w:space="0" w:color="auto"/>
                <w:bottom w:val="none" w:sz="0" w:space="0" w:color="auto"/>
                <w:right w:val="none" w:sz="0" w:space="0" w:color="auto"/>
              </w:divBdr>
            </w:div>
            <w:div w:id="987519115">
              <w:marLeft w:val="0"/>
              <w:marRight w:val="0"/>
              <w:marTop w:val="0"/>
              <w:marBottom w:val="0"/>
              <w:divBdr>
                <w:top w:val="none" w:sz="0" w:space="0" w:color="auto"/>
                <w:left w:val="none" w:sz="0" w:space="0" w:color="auto"/>
                <w:bottom w:val="none" w:sz="0" w:space="0" w:color="auto"/>
                <w:right w:val="none" w:sz="0" w:space="0" w:color="auto"/>
              </w:divBdr>
            </w:div>
            <w:div w:id="1047024848">
              <w:marLeft w:val="0"/>
              <w:marRight w:val="0"/>
              <w:marTop w:val="0"/>
              <w:marBottom w:val="0"/>
              <w:divBdr>
                <w:top w:val="none" w:sz="0" w:space="0" w:color="auto"/>
                <w:left w:val="none" w:sz="0" w:space="0" w:color="auto"/>
                <w:bottom w:val="none" w:sz="0" w:space="0" w:color="auto"/>
                <w:right w:val="none" w:sz="0" w:space="0" w:color="auto"/>
              </w:divBdr>
            </w:div>
            <w:div w:id="1166746684">
              <w:marLeft w:val="0"/>
              <w:marRight w:val="0"/>
              <w:marTop w:val="0"/>
              <w:marBottom w:val="0"/>
              <w:divBdr>
                <w:top w:val="none" w:sz="0" w:space="0" w:color="auto"/>
                <w:left w:val="none" w:sz="0" w:space="0" w:color="auto"/>
                <w:bottom w:val="none" w:sz="0" w:space="0" w:color="auto"/>
                <w:right w:val="none" w:sz="0" w:space="0" w:color="auto"/>
              </w:divBdr>
            </w:div>
            <w:div w:id="1250851580">
              <w:marLeft w:val="0"/>
              <w:marRight w:val="0"/>
              <w:marTop w:val="0"/>
              <w:marBottom w:val="0"/>
              <w:divBdr>
                <w:top w:val="none" w:sz="0" w:space="0" w:color="auto"/>
                <w:left w:val="none" w:sz="0" w:space="0" w:color="auto"/>
                <w:bottom w:val="none" w:sz="0" w:space="0" w:color="auto"/>
                <w:right w:val="none" w:sz="0" w:space="0" w:color="auto"/>
              </w:divBdr>
            </w:div>
            <w:div w:id="1287195417">
              <w:marLeft w:val="0"/>
              <w:marRight w:val="0"/>
              <w:marTop w:val="0"/>
              <w:marBottom w:val="0"/>
              <w:divBdr>
                <w:top w:val="none" w:sz="0" w:space="0" w:color="auto"/>
                <w:left w:val="none" w:sz="0" w:space="0" w:color="auto"/>
                <w:bottom w:val="none" w:sz="0" w:space="0" w:color="auto"/>
                <w:right w:val="none" w:sz="0" w:space="0" w:color="auto"/>
              </w:divBdr>
            </w:div>
            <w:div w:id="1303996096">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1367409514">
              <w:marLeft w:val="0"/>
              <w:marRight w:val="0"/>
              <w:marTop w:val="0"/>
              <w:marBottom w:val="0"/>
              <w:divBdr>
                <w:top w:val="none" w:sz="0" w:space="0" w:color="auto"/>
                <w:left w:val="none" w:sz="0" w:space="0" w:color="auto"/>
                <w:bottom w:val="none" w:sz="0" w:space="0" w:color="auto"/>
                <w:right w:val="none" w:sz="0" w:space="0" w:color="auto"/>
              </w:divBdr>
            </w:div>
            <w:div w:id="1406217835">
              <w:marLeft w:val="0"/>
              <w:marRight w:val="0"/>
              <w:marTop w:val="0"/>
              <w:marBottom w:val="0"/>
              <w:divBdr>
                <w:top w:val="none" w:sz="0" w:space="0" w:color="auto"/>
                <w:left w:val="none" w:sz="0" w:space="0" w:color="auto"/>
                <w:bottom w:val="none" w:sz="0" w:space="0" w:color="auto"/>
                <w:right w:val="none" w:sz="0" w:space="0" w:color="auto"/>
              </w:divBdr>
            </w:div>
            <w:div w:id="1569731327">
              <w:marLeft w:val="0"/>
              <w:marRight w:val="0"/>
              <w:marTop w:val="0"/>
              <w:marBottom w:val="0"/>
              <w:divBdr>
                <w:top w:val="none" w:sz="0" w:space="0" w:color="auto"/>
                <w:left w:val="none" w:sz="0" w:space="0" w:color="auto"/>
                <w:bottom w:val="none" w:sz="0" w:space="0" w:color="auto"/>
                <w:right w:val="none" w:sz="0" w:space="0" w:color="auto"/>
              </w:divBdr>
            </w:div>
            <w:div w:id="1810972265">
              <w:marLeft w:val="0"/>
              <w:marRight w:val="0"/>
              <w:marTop w:val="0"/>
              <w:marBottom w:val="0"/>
              <w:divBdr>
                <w:top w:val="none" w:sz="0" w:space="0" w:color="auto"/>
                <w:left w:val="none" w:sz="0" w:space="0" w:color="auto"/>
                <w:bottom w:val="none" w:sz="0" w:space="0" w:color="auto"/>
                <w:right w:val="none" w:sz="0" w:space="0" w:color="auto"/>
              </w:divBdr>
            </w:div>
            <w:div w:id="1933194668">
              <w:marLeft w:val="0"/>
              <w:marRight w:val="0"/>
              <w:marTop w:val="0"/>
              <w:marBottom w:val="0"/>
              <w:divBdr>
                <w:top w:val="none" w:sz="0" w:space="0" w:color="auto"/>
                <w:left w:val="none" w:sz="0" w:space="0" w:color="auto"/>
                <w:bottom w:val="none" w:sz="0" w:space="0" w:color="auto"/>
                <w:right w:val="none" w:sz="0" w:space="0" w:color="auto"/>
              </w:divBdr>
            </w:div>
            <w:div w:id="2022199185">
              <w:marLeft w:val="0"/>
              <w:marRight w:val="0"/>
              <w:marTop w:val="0"/>
              <w:marBottom w:val="0"/>
              <w:divBdr>
                <w:top w:val="none" w:sz="0" w:space="0" w:color="auto"/>
                <w:left w:val="none" w:sz="0" w:space="0" w:color="auto"/>
                <w:bottom w:val="none" w:sz="0" w:space="0" w:color="auto"/>
                <w:right w:val="none" w:sz="0" w:space="0" w:color="auto"/>
              </w:divBdr>
            </w:div>
            <w:div w:id="2042584941">
              <w:marLeft w:val="0"/>
              <w:marRight w:val="0"/>
              <w:marTop w:val="0"/>
              <w:marBottom w:val="0"/>
              <w:divBdr>
                <w:top w:val="none" w:sz="0" w:space="0" w:color="auto"/>
                <w:left w:val="none" w:sz="0" w:space="0" w:color="auto"/>
                <w:bottom w:val="none" w:sz="0" w:space="0" w:color="auto"/>
                <w:right w:val="none" w:sz="0" w:space="0" w:color="auto"/>
              </w:divBdr>
            </w:div>
          </w:divsChild>
        </w:div>
        <w:div w:id="419568760">
          <w:marLeft w:val="0"/>
          <w:marRight w:val="0"/>
          <w:marTop w:val="0"/>
          <w:marBottom w:val="0"/>
          <w:divBdr>
            <w:top w:val="none" w:sz="0" w:space="0" w:color="auto"/>
            <w:left w:val="none" w:sz="0" w:space="0" w:color="auto"/>
            <w:bottom w:val="none" w:sz="0" w:space="0" w:color="auto"/>
            <w:right w:val="none" w:sz="0" w:space="0" w:color="auto"/>
          </w:divBdr>
          <w:divsChild>
            <w:div w:id="146674119">
              <w:marLeft w:val="0"/>
              <w:marRight w:val="0"/>
              <w:marTop w:val="0"/>
              <w:marBottom w:val="0"/>
              <w:divBdr>
                <w:top w:val="none" w:sz="0" w:space="0" w:color="auto"/>
                <w:left w:val="none" w:sz="0" w:space="0" w:color="auto"/>
                <w:bottom w:val="none" w:sz="0" w:space="0" w:color="auto"/>
                <w:right w:val="none" w:sz="0" w:space="0" w:color="auto"/>
              </w:divBdr>
            </w:div>
            <w:div w:id="194541347">
              <w:marLeft w:val="0"/>
              <w:marRight w:val="0"/>
              <w:marTop w:val="0"/>
              <w:marBottom w:val="0"/>
              <w:divBdr>
                <w:top w:val="none" w:sz="0" w:space="0" w:color="auto"/>
                <w:left w:val="none" w:sz="0" w:space="0" w:color="auto"/>
                <w:bottom w:val="none" w:sz="0" w:space="0" w:color="auto"/>
                <w:right w:val="none" w:sz="0" w:space="0" w:color="auto"/>
              </w:divBdr>
            </w:div>
            <w:div w:id="341932722">
              <w:marLeft w:val="0"/>
              <w:marRight w:val="0"/>
              <w:marTop w:val="0"/>
              <w:marBottom w:val="0"/>
              <w:divBdr>
                <w:top w:val="none" w:sz="0" w:space="0" w:color="auto"/>
                <w:left w:val="none" w:sz="0" w:space="0" w:color="auto"/>
                <w:bottom w:val="none" w:sz="0" w:space="0" w:color="auto"/>
                <w:right w:val="none" w:sz="0" w:space="0" w:color="auto"/>
              </w:divBdr>
            </w:div>
            <w:div w:id="369495391">
              <w:marLeft w:val="0"/>
              <w:marRight w:val="0"/>
              <w:marTop w:val="0"/>
              <w:marBottom w:val="0"/>
              <w:divBdr>
                <w:top w:val="none" w:sz="0" w:space="0" w:color="auto"/>
                <w:left w:val="none" w:sz="0" w:space="0" w:color="auto"/>
                <w:bottom w:val="none" w:sz="0" w:space="0" w:color="auto"/>
                <w:right w:val="none" w:sz="0" w:space="0" w:color="auto"/>
              </w:divBdr>
            </w:div>
            <w:div w:id="639308610">
              <w:marLeft w:val="0"/>
              <w:marRight w:val="0"/>
              <w:marTop w:val="0"/>
              <w:marBottom w:val="0"/>
              <w:divBdr>
                <w:top w:val="none" w:sz="0" w:space="0" w:color="auto"/>
                <w:left w:val="none" w:sz="0" w:space="0" w:color="auto"/>
                <w:bottom w:val="none" w:sz="0" w:space="0" w:color="auto"/>
                <w:right w:val="none" w:sz="0" w:space="0" w:color="auto"/>
              </w:divBdr>
            </w:div>
            <w:div w:id="643433305">
              <w:marLeft w:val="0"/>
              <w:marRight w:val="0"/>
              <w:marTop w:val="0"/>
              <w:marBottom w:val="0"/>
              <w:divBdr>
                <w:top w:val="none" w:sz="0" w:space="0" w:color="auto"/>
                <w:left w:val="none" w:sz="0" w:space="0" w:color="auto"/>
                <w:bottom w:val="none" w:sz="0" w:space="0" w:color="auto"/>
                <w:right w:val="none" w:sz="0" w:space="0" w:color="auto"/>
              </w:divBdr>
            </w:div>
            <w:div w:id="700008030">
              <w:marLeft w:val="0"/>
              <w:marRight w:val="0"/>
              <w:marTop w:val="0"/>
              <w:marBottom w:val="0"/>
              <w:divBdr>
                <w:top w:val="none" w:sz="0" w:space="0" w:color="auto"/>
                <w:left w:val="none" w:sz="0" w:space="0" w:color="auto"/>
                <w:bottom w:val="none" w:sz="0" w:space="0" w:color="auto"/>
                <w:right w:val="none" w:sz="0" w:space="0" w:color="auto"/>
              </w:divBdr>
            </w:div>
            <w:div w:id="774637345">
              <w:marLeft w:val="0"/>
              <w:marRight w:val="0"/>
              <w:marTop w:val="0"/>
              <w:marBottom w:val="0"/>
              <w:divBdr>
                <w:top w:val="none" w:sz="0" w:space="0" w:color="auto"/>
                <w:left w:val="none" w:sz="0" w:space="0" w:color="auto"/>
                <w:bottom w:val="none" w:sz="0" w:space="0" w:color="auto"/>
                <w:right w:val="none" w:sz="0" w:space="0" w:color="auto"/>
              </w:divBdr>
            </w:div>
            <w:div w:id="833256527">
              <w:marLeft w:val="0"/>
              <w:marRight w:val="0"/>
              <w:marTop w:val="0"/>
              <w:marBottom w:val="0"/>
              <w:divBdr>
                <w:top w:val="none" w:sz="0" w:space="0" w:color="auto"/>
                <w:left w:val="none" w:sz="0" w:space="0" w:color="auto"/>
                <w:bottom w:val="none" w:sz="0" w:space="0" w:color="auto"/>
                <w:right w:val="none" w:sz="0" w:space="0" w:color="auto"/>
              </w:divBdr>
            </w:div>
            <w:div w:id="885530242">
              <w:marLeft w:val="0"/>
              <w:marRight w:val="0"/>
              <w:marTop w:val="0"/>
              <w:marBottom w:val="0"/>
              <w:divBdr>
                <w:top w:val="none" w:sz="0" w:space="0" w:color="auto"/>
                <w:left w:val="none" w:sz="0" w:space="0" w:color="auto"/>
                <w:bottom w:val="none" w:sz="0" w:space="0" w:color="auto"/>
                <w:right w:val="none" w:sz="0" w:space="0" w:color="auto"/>
              </w:divBdr>
            </w:div>
            <w:div w:id="897983852">
              <w:marLeft w:val="0"/>
              <w:marRight w:val="0"/>
              <w:marTop w:val="0"/>
              <w:marBottom w:val="0"/>
              <w:divBdr>
                <w:top w:val="none" w:sz="0" w:space="0" w:color="auto"/>
                <w:left w:val="none" w:sz="0" w:space="0" w:color="auto"/>
                <w:bottom w:val="none" w:sz="0" w:space="0" w:color="auto"/>
                <w:right w:val="none" w:sz="0" w:space="0" w:color="auto"/>
              </w:divBdr>
            </w:div>
            <w:div w:id="914583507">
              <w:marLeft w:val="0"/>
              <w:marRight w:val="0"/>
              <w:marTop w:val="0"/>
              <w:marBottom w:val="0"/>
              <w:divBdr>
                <w:top w:val="none" w:sz="0" w:space="0" w:color="auto"/>
                <w:left w:val="none" w:sz="0" w:space="0" w:color="auto"/>
                <w:bottom w:val="none" w:sz="0" w:space="0" w:color="auto"/>
                <w:right w:val="none" w:sz="0" w:space="0" w:color="auto"/>
              </w:divBdr>
            </w:div>
            <w:div w:id="988438844">
              <w:marLeft w:val="0"/>
              <w:marRight w:val="0"/>
              <w:marTop w:val="0"/>
              <w:marBottom w:val="0"/>
              <w:divBdr>
                <w:top w:val="none" w:sz="0" w:space="0" w:color="auto"/>
                <w:left w:val="none" w:sz="0" w:space="0" w:color="auto"/>
                <w:bottom w:val="none" w:sz="0" w:space="0" w:color="auto"/>
                <w:right w:val="none" w:sz="0" w:space="0" w:color="auto"/>
              </w:divBdr>
            </w:div>
            <w:div w:id="1070809033">
              <w:marLeft w:val="0"/>
              <w:marRight w:val="0"/>
              <w:marTop w:val="0"/>
              <w:marBottom w:val="0"/>
              <w:divBdr>
                <w:top w:val="none" w:sz="0" w:space="0" w:color="auto"/>
                <w:left w:val="none" w:sz="0" w:space="0" w:color="auto"/>
                <w:bottom w:val="none" w:sz="0" w:space="0" w:color="auto"/>
                <w:right w:val="none" w:sz="0" w:space="0" w:color="auto"/>
              </w:divBdr>
            </w:div>
            <w:div w:id="1095436733">
              <w:marLeft w:val="0"/>
              <w:marRight w:val="0"/>
              <w:marTop w:val="0"/>
              <w:marBottom w:val="0"/>
              <w:divBdr>
                <w:top w:val="none" w:sz="0" w:space="0" w:color="auto"/>
                <w:left w:val="none" w:sz="0" w:space="0" w:color="auto"/>
                <w:bottom w:val="none" w:sz="0" w:space="0" w:color="auto"/>
                <w:right w:val="none" w:sz="0" w:space="0" w:color="auto"/>
              </w:divBdr>
            </w:div>
            <w:div w:id="1286543307">
              <w:marLeft w:val="0"/>
              <w:marRight w:val="0"/>
              <w:marTop w:val="0"/>
              <w:marBottom w:val="0"/>
              <w:divBdr>
                <w:top w:val="none" w:sz="0" w:space="0" w:color="auto"/>
                <w:left w:val="none" w:sz="0" w:space="0" w:color="auto"/>
                <w:bottom w:val="none" w:sz="0" w:space="0" w:color="auto"/>
                <w:right w:val="none" w:sz="0" w:space="0" w:color="auto"/>
              </w:divBdr>
            </w:div>
            <w:div w:id="1550604111">
              <w:marLeft w:val="0"/>
              <w:marRight w:val="0"/>
              <w:marTop w:val="0"/>
              <w:marBottom w:val="0"/>
              <w:divBdr>
                <w:top w:val="none" w:sz="0" w:space="0" w:color="auto"/>
                <w:left w:val="none" w:sz="0" w:space="0" w:color="auto"/>
                <w:bottom w:val="none" w:sz="0" w:space="0" w:color="auto"/>
                <w:right w:val="none" w:sz="0" w:space="0" w:color="auto"/>
              </w:divBdr>
            </w:div>
            <w:div w:id="1713919243">
              <w:marLeft w:val="0"/>
              <w:marRight w:val="0"/>
              <w:marTop w:val="0"/>
              <w:marBottom w:val="0"/>
              <w:divBdr>
                <w:top w:val="none" w:sz="0" w:space="0" w:color="auto"/>
                <w:left w:val="none" w:sz="0" w:space="0" w:color="auto"/>
                <w:bottom w:val="none" w:sz="0" w:space="0" w:color="auto"/>
                <w:right w:val="none" w:sz="0" w:space="0" w:color="auto"/>
              </w:divBdr>
            </w:div>
            <w:div w:id="1759133728">
              <w:marLeft w:val="0"/>
              <w:marRight w:val="0"/>
              <w:marTop w:val="0"/>
              <w:marBottom w:val="0"/>
              <w:divBdr>
                <w:top w:val="none" w:sz="0" w:space="0" w:color="auto"/>
                <w:left w:val="none" w:sz="0" w:space="0" w:color="auto"/>
                <w:bottom w:val="none" w:sz="0" w:space="0" w:color="auto"/>
                <w:right w:val="none" w:sz="0" w:space="0" w:color="auto"/>
              </w:divBdr>
            </w:div>
            <w:div w:id="1956403706">
              <w:marLeft w:val="0"/>
              <w:marRight w:val="0"/>
              <w:marTop w:val="0"/>
              <w:marBottom w:val="0"/>
              <w:divBdr>
                <w:top w:val="none" w:sz="0" w:space="0" w:color="auto"/>
                <w:left w:val="none" w:sz="0" w:space="0" w:color="auto"/>
                <w:bottom w:val="none" w:sz="0" w:space="0" w:color="auto"/>
                <w:right w:val="none" w:sz="0" w:space="0" w:color="auto"/>
              </w:divBdr>
            </w:div>
          </w:divsChild>
        </w:div>
        <w:div w:id="567302290">
          <w:marLeft w:val="0"/>
          <w:marRight w:val="0"/>
          <w:marTop w:val="0"/>
          <w:marBottom w:val="0"/>
          <w:divBdr>
            <w:top w:val="none" w:sz="0" w:space="0" w:color="auto"/>
            <w:left w:val="none" w:sz="0" w:space="0" w:color="auto"/>
            <w:bottom w:val="none" w:sz="0" w:space="0" w:color="auto"/>
            <w:right w:val="none" w:sz="0" w:space="0" w:color="auto"/>
          </w:divBdr>
          <w:divsChild>
            <w:div w:id="41829646">
              <w:marLeft w:val="0"/>
              <w:marRight w:val="0"/>
              <w:marTop w:val="0"/>
              <w:marBottom w:val="0"/>
              <w:divBdr>
                <w:top w:val="none" w:sz="0" w:space="0" w:color="auto"/>
                <w:left w:val="none" w:sz="0" w:space="0" w:color="auto"/>
                <w:bottom w:val="none" w:sz="0" w:space="0" w:color="auto"/>
                <w:right w:val="none" w:sz="0" w:space="0" w:color="auto"/>
              </w:divBdr>
            </w:div>
            <w:div w:id="105005331">
              <w:marLeft w:val="0"/>
              <w:marRight w:val="0"/>
              <w:marTop w:val="0"/>
              <w:marBottom w:val="0"/>
              <w:divBdr>
                <w:top w:val="none" w:sz="0" w:space="0" w:color="auto"/>
                <w:left w:val="none" w:sz="0" w:space="0" w:color="auto"/>
                <w:bottom w:val="none" w:sz="0" w:space="0" w:color="auto"/>
                <w:right w:val="none" w:sz="0" w:space="0" w:color="auto"/>
              </w:divBdr>
            </w:div>
            <w:div w:id="108554110">
              <w:marLeft w:val="0"/>
              <w:marRight w:val="0"/>
              <w:marTop w:val="0"/>
              <w:marBottom w:val="0"/>
              <w:divBdr>
                <w:top w:val="none" w:sz="0" w:space="0" w:color="auto"/>
                <w:left w:val="none" w:sz="0" w:space="0" w:color="auto"/>
                <w:bottom w:val="none" w:sz="0" w:space="0" w:color="auto"/>
                <w:right w:val="none" w:sz="0" w:space="0" w:color="auto"/>
              </w:divBdr>
            </w:div>
            <w:div w:id="139466265">
              <w:marLeft w:val="0"/>
              <w:marRight w:val="0"/>
              <w:marTop w:val="0"/>
              <w:marBottom w:val="0"/>
              <w:divBdr>
                <w:top w:val="none" w:sz="0" w:space="0" w:color="auto"/>
                <w:left w:val="none" w:sz="0" w:space="0" w:color="auto"/>
                <w:bottom w:val="none" w:sz="0" w:space="0" w:color="auto"/>
                <w:right w:val="none" w:sz="0" w:space="0" w:color="auto"/>
              </w:divBdr>
            </w:div>
            <w:div w:id="432287717">
              <w:marLeft w:val="0"/>
              <w:marRight w:val="0"/>
              <w:marTop w:val="0"/>
              <w:marBottom w:val="0"/>
              <w:divBdr>
                <w:top w:val="none" w:sz="0" w:space="0" w:color="auto"/>
                <w:left w:val="none" w:sz="0" w:space="0" w:color="auto"/>
                <w:bottom w:val="none" w:sz="0" w:space="0" w:color="auto"/>
                <w:right w:val="none" w:sz="0" w:space="0" w:color="auto"/>
              </w:divBdr>
            </w:div>
            <w:div w:id="762997576">
              <w:marLeft w:val="0"/>
              <w:marRight w:val="0"/>
              <w:marTop w:val="0"/>
              <w:marBottom w:val="0"/>
              <w:divBdr>
                <w:top w:val="none" w:sz="0" w:space="0" w:color="auto"/>
                <w:left w:val="none" w:sz="0" w:space="0" w:color="auto"/>
                <w:bottom w:val="none" w:sz="0" w:space="0" w:color="auto"/>
                <w:right w:val="none" w:sz="0" w:space="0" w:color="auto"/>
              </w:divBdr>
            </w:div>
            <w:div w:id="1095513158">
              <w:marLeft w:val="0"/>
              <w:marRight w:val="0"/>
              <w:marTop w:val="0"/>
              <w:marBottom w:val="0"/>
              <w:divBdr>
                <w:top w:val="none" w:sz="0" w:space="0" w:color="auto"/>
                <w:left w:val="none" w:sz="0" w:space="0" w:color="auto"/>
                <w:bottom w:val="none" w:sz="0" w:space="0" w:color="auto"/>
                <w:right w:val="none" w:sz="0" w:space="0" w:color="auto"/>
              </w:divBdr>
            </w:div>
            <w:div w:id="1122530636">
              <w:marLeft w:val="0"/>
              <w:marRight w:val="0"/>
              <w:marTop w:val="0"/>
              <w:marBottom w:val="0"/>
              <w:divBdr>
                <w:top w:val="none" w:sz="0" w:space="0" w:color="auto"/>
                <w:left w:val="none" w:sz="0" w:space="0" w:color="auto"/>
                <w:bottom w:val="none" w:sz="0" w:space="0" w:color="auto"/>
                <w:right w:val="none" w:sz="0" w:space="0" w:color="auto"/>
              </w:divBdr>
            </w:div>
            <w:div w:id="1202672974">
              <w:marLeft w:val="0"/>
              <w:marRight w:val="0"/>
              <w:marTop w:val="0"/>
              <w:marBottom w:val="0"/>
              <w:divBdr>
                <w:top w:val="none" w:sz="0" w:space="0" w:color="auto"/>
                <w:left w:val="none" w:sz="0" w:space="0" w:color="auto"/>
                <w:bottom w:val="none" w:sz="0" w:space="0" w:color="auto"/>
                <w:right w:val="none" w:sz="0" w:space="0" w:color="auto"/>
              </w:divBdr>
            </w:div>
            <w:div w:id="1364163909">
              <w:marLeft w:val="0"/>
              <w:marRight w:val="0"/>
              <w:marTop w:val="0"/>
              <w:marBottom w:val="0"/>
              <w:divBdr>
                <w:top w:val="none" w:sz="0" w:space="0" w:color="auto"/>
                <w:left w:val="none" w:sz="0" w:space="0" w:color="auto"/>
                <w:bottom w:val="none" w:sz="0" w:space="0" w:color="auto"/>
                <w:right w:val="none" w:sz="0" w:space="0" w:color="auto"/>
              </w:divBdr>
            </w:div>
            <w:div w:id="1446076953">
              <w:marLeft w:val="0"/>
              <w:marRight w:val="0"/>
              <w:marTop w:val="0"/>
              <w:marBottom w:val="0"/>
              <w:divBdr>
                <w:top w:val="none" w:sz="0" w:space="0" w:color="auto"/>
                <w:left w:val="none" w:sz="0" w:space="0" w:color="auto"/>
                <w:bottom w:val="none" w:sz="0" w:space="0" w:color="auto"/>
                <w:right w:val="none" w:sz="0" w:space="0" w:color="auto"/>
              </w:divBdr>
            </w:div>
            <w:div w:id="1473399899">
              <w:marLeft w:val="0"/>
              <w:marRight w:val="0"/>
              <w:marTop w:val="0"/>
              <w:marBottom w:val="0"/>
              <w:divBdr>
                <w:top w:val="none" w:sz="0" w:space="0" w:color="auto"/>
                <w:left w:val="none" w:sz="0" w:space="0" w:color="auto"/>
                <w:bottom w:val="none" w:sz="0" w:space="0" w:color="auto"/>
                <w:right w:val="none" w:sz="0" w:space="0" w:color="auto"/>
              </w:divBdr>
            </w:div>
            <w:div w:id="1576627880">
              <w:marLeft w:val="0"/>
              <w:marRight w:val="0"/>
              <w:marTop w:val="0"/>
              <w:marBottom w:val="0"/>
              <w:divBdr>
                <w:top w:val="none" w:sz="0" w:space="0" w:color="auto"/>
                <w:left w:val="none" w:sz="0" w:space="0" w:color="auto"/>
                <w:bottom w:val="none" w:sz="0" w:space="0" w:color="auto"/>
                <w:right w:val="none" w:sz="0" w:space="0" w:color="auto"/>
              </w:divBdr>
            </w:div>
            <w:div w:id="1775781764">
              <w:marLeft w:val="0"/>
              <w:marRight w:val="0"/>
              <w:marTop w:val="0"/>
              <w:marBottom w:val="0"/>
              <w:divBdr>
                <w:top w:val="none" w:sz="0" w:space="0" w:color="auto"/>
                <w:left w:val="none" w:sz="0" w:space="0" w:color="auto"/>
                <w:bottom w:val="none" w:sz="0" w:space="0" w:color="auto"/>
                <w:right w:val="none" w:sz="0" w:space="0" w:color="auto"/>
              </w:divBdr>
            </w:div>
            <w:div w:id="1962029268">
              <w:marLeft w:val="0"/>
              <w:marRight w:val="0"/>
              <w:marTop w:val="0"/>
              <w:marBottom w:val="0"/>
              <w:divBdr>
                <w:top w:val="none" w:sz="0" w:space="0" w:color="auto"/>
                <w:left w:val="none" w:sz="0" w:space="0" w:color="auto"/>
                <w:bottom w:val="none" w:sz="0" w:space="0" w:color="auto"/>
                <w:right w:val="none" w:sz="0" w:space="0" w:color="auto"/>
              </w:divBdr>
            </w:div>
            <w:div w:id="1986473865">
              <w:marLeft w:val="0"/>
              <w:marRight w:val="0"/>
              <w:marTop w:val="0"/>
              <w:marBottom w:val="0"/>
              <w:divBdr>
                <w:top w:val="none" w:sz="0" w:space="0" w:color="auto"/>
                <w:left w:val="none" w:sz="0" w:space="0" w:color="auto"/>
                <w:bottom w:val="none" w:sz="0" w:space="0" w:color="auto"/>
                <w:right w:val="none" w:sz="0" w:space="0" w:color="auto"/>
              </w:divBdr>
            </w:div>
            <w:div w:id="1988316975">
              <w:marLeft w:val="0"/>
              <w:marRight w:val="0"/>
              <w:marTop w:val="0"/>
              <w:marBottom w:val="0"/>
              <w:divBdr>
                <w:top w:val="none" w:sz="0" w:space="0" w:color="auto"/>
                <w:left w:val="none" w:sz="0" w:space="0" w:color="auto"/>
                <w:bottom w:val="none" w:sz="0" w:space="0" w:color="auto"/>
                <w:right w:val="none" w:sz="0" w:space="0" w:color="auto"/>
              </w:divBdr>
            </w:div>
            <w:div w:id="2096441305">
              <w:marLeft w:val="0"/>
              <w:marRight w:val="0"/>
              <w:marTop w:val="0"/>
              <w:marBottom w:val="0"/>
              <w:divBdr>
                <w:top w:val="none" w:sz="0" w:space="0" w:color="auto"/>
                <w:left w:val="none" w:sz="0" w:space="0" w:color="auto"/>
                <w:bottom w:val="none" w:sz="0" w:space="0" w:color="auto"/>
                <w:right w:val="none" w:sz="0" w:space="0" w:color="auto"/>
              </w:divBdr>
            </w:div>
            <w:div w:id="2115591619">
              <w:marLeft w:val="0"/>
              <w:marRight w:val="0"/>
              <w:marTop w:val="0"/>
              <w:marBottom w:val="0"/>
              <w:divBdr>
                <w:top w:val="none" w:sz="0" w:space="0" w:color="auto"/>
                <w:left w:val="none" w:sz="0" w:space="0" w:color="auto"/>
                <w:bottom w:val="none" w:sz="0" w:space="0" w:color="auto"/>
                <w:right w:val="none" w:sz="0" w:space="0" w:color="auto"/>
              </w:divBdr>
            </w:div>
            <w:div w:id="2117669549">
              <w:marLeft w:val="0"/>
              <w:marRight w:val="0"/>
              <w:marTop w:val="0"/>
              <w:marBottom w:val="0"/>
              <w:divBdr>
                <w:top w:val="none" w:sz="0" w:space="0" w:color="auto"/>
                <w:left w:val="none" w:sz="0" w:space="0" w:color="auto"/>
                <w:bottom w:val="none" w:sz="0" w:space="0" w:color="auto"/>
                <w:right w:val="none" w:sz="0" w:space="0" w:color="auto"/>
              </w:divBdr>
            </w:div>
          </w:divsChild>
        </w:div>
        <w:div w:id="568198417">
          <w:marLeft w:val="0"/>
          <w:marRight w:val="0"/>
          <w:marTop w:val="0"/>
          <w:marBottom w:val="0"/>
          <w:divBdr>
            <w:top w:val="none" w:sz="0" w:space="0" w:color="auto"/>
            <w:left w:val="none" w:sz="0" w:space="0" w:color="auto"/>
            <w:bottom w:val="none" w:sz="0" w:space="0" w:color="auto"/>
            <w:right w:val="none" w:sz="0" w:space="0" w:color="auto"/>
          </w:divBdr>
          <w:divsChild>
            <w:div w:id="58551962">
              <w:marLeft w:val="0"/>
              <w:marRight w:val="0"/>
              <w:marTop w:val="0"/>
              <w:marBottom w:val="0"/>
              <w:divBdr>
                <w:top w:val="none" w:sz="0" w:space="0" w:color="auto"/>
                <w:left w:val="none" w:sz="0" w:space="0" w:color="auto"/>
                <w:bottom w:val="none" w:sz="0" w:space="0" w:color="auto"/>
                <w:right w:val="none" w:sz="0" w:space="0" w:color="auto"/>
              </w:divBdr>
            </w:div>
            <w:div w:id="95561057">
              <w:marLeft w:val="0"/>
              <w:marRight w:val="0"/>
              <w:marTop w:val="0"/>
              <w:marBottom w:val="0"/>
              <w:divBdr>
                <w:top w:val="none" w:sz="0" w:space="0" w:color="auto"/>
                <w:left w:val="none" w:sz="0" w:space="0" w:color="auto"/>
                <w:bottom w:val="none" w:sz="0" w:space="0" w:color="auto"/>
                <w:right w:val="none" w:sz="0" w:space="0" w:color="auto"/>
              </w:divBdr>
            </w:div>
            <w:div w:id="279385098">
              <w:marLeft w:val="0"/>
              <w:marRight w:val="0"/>
              <w:marTop w:val="0"/>
              <w:marBottom w:val="0"/>
              <w:divBdr>
                <w:top w:val="none" w:sz="0" w:space="0" w:color="auto"/>
                <w:left w:val="none" w:sz="0" w:space="0" w:color="auto"/>
                <w:bottom w:val="none" w:sz="0" w:space="0" w:color="auto"/>
                <w:right w:val="none" w:sz="0" w:space="0" w:color="auto"/>
              </w:divBdr>
            </w:div>
            <w:div w:id="279994653">
              <w:marLeft w:val="0"/>
              <w:marRight w:val="0"/>
              <w:marTop w:val="0"/>
              <w:marBottom w:val="0"/>
              <w:divBdr>
                <w:top w:val="none" w:sz="0" w:space="0" w:color="auto"/>
                <w:left w:val="none" w:sz="0" w:space="0" w:color="auto"/>
                <w:bottom w:val="none" w:sz="0" w:space="0" w:color="auto"/>
                <w:right w:val="none" w:sz="0" w:space="0" w:color="auto"/>
              </w:divBdr>
            </w:div>
            <w:div w:id="676691383">
              <w:marLeft w:val="0"/>
              <w:marRight w:val="0"/>
              <w:marTop w:val="0"/>
              <w:marBottom w:val="0"/>
              <w:divBdr>
                <w:top w:val="none" w:sz="0" w:space="0" w:color="auto"/>
                <w:left w:val="none" w:sz="0" w:space="0" w:color="auto"/>
                <w:bottom w:val="none" w:sz="0" w:space="0" w:color="auto"/>
                <w:right w:val="none" w:sz="0" w:space="0" w:color="auto"/>
              </w:divBdr>
            </w:div>
            <w:div w:id="713967127">
              <w:marLeft w:val="0"/>
              <w:marRight w:val="0"/>
              <w:marTop w:val="0"/>
              <w:marBottom w:val="0"/>
              <w:divBdr>
                <w:top w:val="none" w:sz="0" w:space="0" w:color="auto"/>
                <w:left w:val="none" w:sz="0" w:space="0" w:color="auto"/>
                <w:bottom w:val="none" w:sz="0" w:space="0" w:color="auto"/>
                <w:right w:val="none" w:sz="0" w:space="0" w:color="auto"/>
              </w:divBdr>
            </w:div>
            <w:div w:id="929893330">
              <w:marLeft w:val="0"/>
              <w:marRight w:val="0"/>
              <w:marTop w:val="0"/>
              <w:marBottom w:val="0"/>
              <w:divBdr>
                <w:top w:val="none" w:sz="0" w:space="0" w:color="auto"/>
                <w:left w:val="none" w:sz="0" w:space="0" w:color="auto"/>
                <w:bottom w:val="none" w:sz="0" w:space="0" w:color="auto"/>
                <w:right w:val="none" w:sz="0" w:space="0" w:color="auto"/>
              </w:divBdr>
            </w:div>
            <w:div w:id="969552597">
              <w:marLeft w:val="0"/>
              <w:marRight w:val="0"/>
              <w:marTop w:val="0"/>
              <w:marBottom w:val="0"/>
              <w:divBdr>
                <w:top w:val="none" w:sz="0" w:space="0" w:color="auto"/>
                <w:left w:val="none" w:sz="0" w:space="0" w:color="auto"/>
                <w:bottom w:val="none" w:sz="0" w:space="0" w:color="auto"/>
                <w:right w:val="none" w:sz="0" w:space="0" w:color="auto"/>
              </w:divBdr>
            </w:div>
            <w:div w:id="986201836">
              <w:marLeft w:val="0"/>
              <w:marRight w:val="0"/>
              <w:marTop w:val="0"/>
              <w:marBottom w:val="0"/>
              <w:divBdr>
                <w:top w:val="none" w:sz="0" w:space="0" w:color="auto"/>
                <w:left w:val="none" w:sz="0" w:space="0" w:color="auto"/>
                <w:bottom w:val="none" w:sz="0" w:space="0" w:color="auto"/>
                <w:right w:val="none" w:sz="0" w:space="0" w:color="auto"/>
              </w:divBdr>
            </w:div>
            <w:div w:id="1009676223">
              <w:marLeft w:val="0"/>
              <w:marRight w:val="0"/>
              <w:marTop w:val="0"/>
              <w:marBottom w:val="0"/>
              <w:divBdr>
                <w:top w:val="none" w:sz="0" w:space="0" w:color="auto"/>
                <w:left w:val="none" w:sz="0" w:space="0" w:color="auto"/>
                <w:bottom w:val="none" w:sz="0" w:space="0" w:color="auto"/>
                <w:right w:val="none" w:sz="0" w:space="0" w:color="auto"/>
              </w:divBdr>
            </w:div>
            <w:div w:id="1313367430">
              <w:marLeft w:val="0"/>
              <w:marRight w:val="0"/>
              <w:marTop w:val="0"/>
              <w:marBottom w:val="0"/>
              <w:divBdr>
                <w:top w:val="none" w:sz="0" w:space="0" w:color="auto"/>
                <w:left w:val="none" w:sz="0" w:space="0" w:color="auto"/>
                <w:bottom w:val="none" w:sz="0" w:space="0" w:color="auto"/>
                <w:right w:val="none" w:sz="0" w:space="0" w:color="auto"/>
              </w:divBdr>
            </w:div>
            <w:div w:id="1334146293">
              <w:marLeft w:val="0"/>
              <w:marRight w:val="0"/>
              <w:marTop w:val="0"/>
              <w:marBottom w:val="0"/>
              <w:divBdr>
                <w:top w:val="none" w:sz="0" w:space="0" w:color="auto"/>
                <w:left w:val="none" w:sz="0" w:space="0" w:color="auto"/>
                <w:bottom w:val="none" w:sz="0" w:space="0" w:color="auto"/>
                <w:right w:val="none" w:sz="0" w:space="0" w:color="auto"/>
              </w:divBdr>
            </w:div>
            <w:div w:id="1618486124">
              <w:marLeft w:val="0"/>
              <w:marRight w:val="0"/>
              <w:marTop w:val="0"/>
              <w:marBottom w:val="0"/>
              <w:divBdr>
                <w:top w:val="none" w:sz="0" w:space="0" w:color="auto"/>
                <w:left w:val="none" w:sz="0" w:space="0" w:color="auto"/>
                <w:bottom w:val="none" w:sz="0" w:space="0" w:color="auto"/>
                <w:right w:val="none" w:sz="0" w:space="0" w:color="auto"/>
              </w:divBdr>
            </w:div>
            <w:div w:id="1638604181">
              <w:marLeft w:val="0"/>
              <w:marRight w:val="0"/>
              <w:marTop w:val="0"/>
              <w:marBottom w:val="0"/>
              <w:divBdr>
                <w:top w:val="none" w:sz="0" w:space="0" w:color="auto"/>
                <w:left w:val="none" w:sz="0" w:space="0" w:color="auto"/>
                <w:bottom w:val="none" w:sz="0" w:space="0" w:color="auto"/>
                <w:right w:val="none" w:sz="0" w:space="0" w:color="auto"/>
              </w:divBdr>
            </w:div>
            <w:div w:id="1818495208">
              <w:marLeft w:val="0"/>
              <w:marRight w:val="0"/>
              <w:marTop w:val="0"/>
              <w:marBottom w:val="0"/>
              <w:divBdr>
                <w:top w:val="none" w:sz="0" w:space="0" w:color="auto"/>
                <w:left w:val="none" w:sz="0" w:space="0" w:color="auto"/>
                <w:bottom w:val="none" w:sz="0" w:space="0" w:color="auto"/>
                <w:right w:val="none" w:sz="0" w:space="0" w:color="auto"/>
              </w:divBdr>
            </w:div>
            <w:div w:id="1845582913">
              <w:marLeft w:val="0"/>
              <w:marRight w:val="0"/>
              <w:marTop w:val="0"/>
              <w:marBottom w:val="0"/>
              <w:divBdr>
                <w:top w:val="none" w:sz="0" w:space="0" w:color="auto"/>
                <w:left w:val="none" w:sz="0" w:space="0" w:color="auto"/>
                <w:bottom w:val="none" w:sz="0" w:space="0" w:color="auto"/>
                <w:right w:val="none" w:sz="0" w:space="0" w:color="auto"/>
              </w:divBdr>
            </w:div>
            <w:div w:id="1896118522">
              <w:marLeft w:val="0"/>
              <w:marRight w:val="0"/>
              <w:marTop w:val="0"/>
              <w:marBottom w:val="0"/>
              <w:divBdr>
                <w:top w:val="none" w:sz="0" w:space="0" w:color="auto"/>
                <w:left w:val="none" w:sz="0" w:space="0" w:color="auto"/>
                <w:bottom w:val="none" w:sz="0" w:space="0" w:color="auto"/>
                <w:right w:val="none" w:sz="0" w:space="0" w:color="auto"/>
              </w:divBdr>
            </w:div>
            <w:div w:id="1987314377">
              <w:marLeft w:val="0"/>
              <w:marRight w:val="0"/>
              <w:marTop w:val="0"/>
              <w:marBottom w:val="0"/>
              <w:divBdr>
                <w:top w:val="none" w:sz="0" w:space="0" w:color="auto"/>
                <w:left w:val="none" w:sz="0" w:space="0" w:color="auto"/>
                <w:bottom w:val="none" w:sz="0" w:space="0" w:color="auto"/>
                <w:right w:val="none" w:sz="0" w:space="0" w:color="auto"/>
              </w:divBdr>
            </w:div>
            <w:div w:id="2000425286">
              <w:marLeft w:val="0"/>
              <w:marRight w:val="0"/>
              <w:marTop w:val="0"/>
              <w:marBottom w:val="0"/>
              <w:divBdr>
                <w:top w:val="none" w:sz="0" w:space="0" w:color="auto"/>
                <w:left w:val="none" w:sz="0" w:space="0" w:color="auto"/>
                <w:bottom w:val="none" w:sz="0" w:space="0" w:color="auto"/>
                <w:right w:val="none" w:sz="0" w:space="0" w:color="auto"/>
              </w:divBdr>
            </w:div>
            <w:div w:id="2089963893">
              <w:marLeft w:val="0"/>
              <w:marRight w:val="0"/>
              <w:marTop w:val="0"/>
              <w:marBottom w:val="0"/>
              <w:divBdr>
                <w:top w:val="none" w:sz="0" w:space="0" w:color="auto"/>
                <w:left w:val="none" w:sz="0" w:space="0" w:color="auto"/>
                <w:bottom w:val="none" w:sz="0" w:space="0" w:color="auto"/>
                <w:right w:val="none" w:sz="0" w:space="0" w:color="auto"/>
              </w:divBdr>
            </w:div>
          </w:divsChild>
        </w:div>
        <w:div w:id="568615758">
          <w:marLeft w:val="0"/>
          <w:marRight w:val="0"/>
          <w:marTop w:val="0"/>
          <w:marBottom w:val="0"/>
          <w:divBdr>
            <w:top w:val="none" w:sz="0" w:space="0" w:color="auto"/>
            <w:left w:val="none" w:sz="0" w:space="0" w:color="auto"/>
            <w:bottom w:val="none" w:sz="0" w:space="0" w:color="auto"/>
            <w:right w:val="none" w:sz="0" w:space="0" w:color="auto"/>
          </w:divBdr>
          <w:divsChild>
            <w:div w:id="84960657">
              <w:marLeft w:val="0"/>
              <w:marRight w:val="0"/>
              <w:marTop w:val="0"/>
              <w:marBottom w:val="0"/>
              <w:divBdr>
                <w:top w:val="none" w:sz="0" w:space="0" w:color="auto"/>
                <w:left w:val="none" w:sz="0" w:space="0" w:color="auto"/>
                <w:bottom w:val="none" w:sz="0" w:space="0" w:color="auto"/>
                <w:right w:val="none" w:sz="0" w:space="0" w:color="auto"/>
              </w:divBdr>
            </w:div>
            <w:div w:id="221134763">
              <w:marLeft w:val="0"/>
              <w:marRight w:val="0"/>
              <w:marTop w:val="0"/>
              <w:marBottom w:val="0"/>
              <w:divBdr>
                <w:top w:val="none" w:sz="0" w:space="0" w:color="auto"/>
                <w:left w:val="none" w:sz="0" w:space="0" w:color="auto"/>
                <w:bottom w:val="none" w:sz="0" w:space="0" w:color="auto"/>
                <w:right w:val="none" w:sz="0" w:space="0" w:color="auto"/>
              </w:divBdr>
            </w:div>
            <w:div w:id="320543810">
              <w:marLeft w:val="0"/>
              <w:marRight w:val="0"/>
              <w:marTop w:val="0"/>
              <w:marBottom w:val="0"/>
              <w:divBdr>
                <w:top w:val="none" w:sz="0" w:space="0" w:color="auto"/>
                <w:left w:val="none" w:sz="0" w:space="0" w:color="auto"/>
                <w:bottom w:val="none" w:sz="0" w:space="0" w:color="auto"/>
                <w:right w:val="none" w:sz="0" w:space="0" w:color="auto"/>
              </w:divBdr>
            </w:div>
            <w:div w:id="492988797">
              <w:marLeft w:val="0"/>
              <w:marRight w:val="0"/>
              <w:marTop w:val="0"/>
              <w:marBottom w:val="0"/>
              <w:divBdr>
                <w:top w:val="none" w:sz="0" w:space="0" w:color="auto"/>
                <w:left w:val="none" w:sz="0" w:space="0" w:color="auto"/>
                <w:bottom w:val="none" w:sz="0" w:space="0" w:color="auto"/>
                <w:right w:val="none" w:sz="0" w:space="0" w:color="auto"/>
              </w:divBdr>
            </w:div>
            <w:div w:id="585958955">
              <w:marLeft w:val="0"/>
              <w:marRight w:val="0"/>
              <w:marTop w:val="0"/>
              <w:marBottom w:val="0"/>
              <w:divBdr>
                <w:top w:val="none" w:sz="0" w:space="0" w:color="auto"/>
                <w:left w:val="none" w:sz="0" w:space="0" w:color="auto"/>
                <w:bottom w:val="none" w:sz="0" w:space="0" w:color="auto"/>
                <w:right w:val="none" w:sz="0" w:space="0" w:color="auto"/>
              </w:divBdr>
            </w:div>
            <w:div w:id="600920708">
              <w:marLeft w:val="0"/>
              <w:marRight w:val="0"/>
              <w:marTop w:val="0"/>
              <w:marBottom w:val="0"/>
              <w:divBdr>
                <w:top w:val="none" w:sz="0" w:space="0" w:color="auto"/>
                <w:left w:val="none" w:sz="0" w:space="0" w:color="auto"/>
                <w:bottom w:val="none" w:sz="0" w:space="0" w:color="auto"/>
                <w:right w:val="none" w:sz="0" w:space="0" w:color="auto"/>
              </w:divBdr>
            </w:div>
            <w:div w:id="773592031">
              <w:marLeft w:val="0"/>
              <w:marRight w:val="0"/>
              <w:marTop w:val="0"/>
              <w:marBottom w:val="0"/>
              <w:divBdr>
                <w:top w:val="none" w:sz="0" w:space="0" w:color="auto"/>
                <w:left w:val="none" w:sz="0" w:space="0" w:color="auto"/>
                <w:bottom w:val="none" w:sz="0" w:space="0" w:color="auto"/>
                <w:right w:val="none" w:sz="0" w:space="0" w:color="auto"/>
              </w:divBdr>
            </w:div>
            <w:div w:id="936056507">
              <w:marLeft w:val="0"/>
              <w:marRight w:val="0"/>
              <w:marTop w:val="0"/>
              <w:marBottom w:val="0"/>
              <w:divBdr>
                <w:top w:val="none" w:sz="0" w:space="0" w:color="auto"/>
                <w:left w:val="none" w:sz="0" w:space="0" w:color="auto"/>
                <w:bottom w:val="none" w:sz="0" w:space="0" w:color="auto"/>
                <w:right w:val="none" w:sz="0" w:space="0" w:color="auto"/>
              </w:divBdr>
            </w:div>
            <w:div w:id="971249875">
              <w:marLeft w:val="0"/>
              <w:marRight w:val="0"/>
              <w:marTop w:val="0"/>
              <w:marBottom w:val="0"/>
              <w:divBdr>
                <w:top w:val="none" w:sz="0" w:space="0" w:color="auto"/>
                <w:left w:val="none" w:sz="0" w:space="0" w:color="auto"/>
                <w:bottom w:val="none" w:sz="0" w:space="0" w:color="auto"/>
                <w:right w:val="none" w:sz="0" w:space="0" w:color="auto"/>
              </w:divBdr>
            </w:div>
            <w:div w:id="1175002093">
              <w:marLeft w:val="0"/>
              <w:marRight w:val="0"/>
              <w:marTop w:val="0"/>
              <w:marBottom w:val="0"/>
              <w:divBdr>
                <w:top w:val="none" w:sz="0" w:space="0" w:color="auto"/>
                <w:left w:val="none" w:sz="0" w:space="0" w:color="auto"/>
                <w:bottom w:val="none" w:sz="0" w:space="0" w:color="auto"/>
                <w:right w:val="none" w:sz="0" w:space="0" w:color="auto"/>
              </w:divBdr>
            </w:div>
            <w:div w:id="1221288641">
              <w:marLeft w:val="0"/>
              <w:marRight w:val="0"/>
              <w:marTop w:val="0"/>
              <w:marBottom w:val="0"/>
              <w:divBdr>
                <w:top w:val="none" w:sz="0" w:space="0" w:color="auto"/>
                <w:left w:val="none" w:sz="0" w:space="0" w:color="auto"/>
                <w:bottom w:val="none" w:sz="0" w:space="0" w:color="auto"/>
                <w:right w:val="none" w:sz="0" w:space="0" w:color="auto"/>
              </w:divBdr>
            </w:div>
            <w:div w:id="1278096594">
              <w:marLeft w:val="0"/>
              <w:marRight w:val="0"/>
              <w:marTop w:val="0"/>
              <w:marBottom w:val="0"/>
              <w:divBdr>
                <w:top w:val="none" w:sz="0" w:space="0" w:color="auto"/>
                <w:left w:val="none" w:sz="0" w:space="0" w:color="auto"/>
                <w:bottom w:val="none" w:sz="0" w:space="0" w:color="auto"/>
                <w:right w:val="none" w:sz="0" w:space="0" w:color="auto"/>
              </w:divBdr>
            </w:div>
            <w:div w:id="1346439251">
              <w:marLeft w:val="0"/>
              <w:marRight w:val="0"/>
              <w:marTop w:val="0"/>
              <w:marBottom w:val="0"/>
              <w:divBdr>
                <w:top w:val="none" w:sz="0" w:space="0" w:color="auto"/>
                <w:left w:val="none" w:sz="0" w:space="0" w:color="auto"/>
                <w:bottom w:val="none" w:sz="0" w:space="0" w:color="auto"/>
                <w:right w:val="none" w:sz="0" w:space="0" w:color="auto"/>
              </w:divBdr>
            </w:div>
            <w:div w:id="1390614336">
              <w:marLeft w:val="0"/>
              <w:marRight w:val="0"/>
              <w:marTop w:val="0"/>
              <w:marBottom w:val="0"/>
              <w:divBdr>
                <w:top w:val="none" w:sz="0" w:space="0" w:color="auto"/>
                <w:left w:val="none" w:sz="0" w:space="0" w:color="auto"/>
                <w:bottom w:val="none" w:sz="0" w:space="0" w:color="auto"/>
                <w:right w:val="none" w:sz="0" w:space="0" w:color="auto"/>
              </w:divBdr>
            </w:div>
            <w:div w:id="1563062225">
              <w:marLeft w:val="0"/>
              <w:marRight w:val="0"/>
              <w:marTop w:val="0"/>
              <w:marBottom w:val="0"/>
              <w:divBdr>
                <w:top w:val="none" w:sz="0" w:space="0" w:color="auto"/>
                <w:left w:val="none" w:sz="0" w:space="0" w:color="auto"/>
                <w:bottom w:val="none" w:sz="0" w:space="0" w:color="auto"/>
                <w:right w:val="none" w:sz="0" w:space="0" w:color="auto"/>
              </w:divBdr>
            </w:div>
            <w:div w:id="1803182821">
              <w:marLeft w:val="0"/>
              <w:marRight w:val="0"/>
              <w:marTop w:val="0"/>
              <w:marBottom w:val="0"/>
              <w:divBdr>
                <w:top w:val="none" w:sz="0" w:space="0" w:color="auto"/>
                <w:left w:val="none" w:sz="0" w:space="0" w:color="auto"/>
                <w:bottom w:val="none" w:sz="0" w:space="0" w:color="auto"/>
                <w:right w:val="none" w:sz="0" w:space="0" w:color="auto"/>
              </w:divBdr>
            </w:div>
            <w:div w:id="1880700828">
              <w:marLeft w:val="0"/>
              <w:marRight w:val="0"/>
              <w:marTop w:val="0"/>
              <w:marBottom w:val="0"/>
              <w:divBdr>
                <w:top w:val="none" w:sz="0" w:space="0" w:color="auto"/>
                <w:left w:val="none" w:sz="0" w:space="0" w:color="auto"/>
                <w:bottom w:val="none" w:sz="0" w:space="0" w:color="auto"/>
                <w:right w:val="none" w:sz="0" w:space="0" w:color="auto"/>
              </w:divBdr>
            </w:div>
            <w:div w:id="1907567837">
              <w:marLeft w:val="0"/>
              <w:marRight w:val="0"/>
              <w:marTop w:val="0"/>
              <w:marBottom w:val="0"/>
              <w:divBdr>
                <w:top w:val="none" w:sz="0" w:space="0" w:color="auto"/>
                <w:left w:val="none" w:sz="0" w:space="0" w:color="auto"/>
                <w:bottom w:val="none" w:sz="0" w:space="0" w:color="auto"/>
                <w:right w:val="none" w:sz="0" w:space="0" w:color="auto"/>
              </w:divBdr>
            </w:div>
            <w:div w:id="1935547751">
              <w:marLeft w:val="0"/>
              <w:marRight w:val="0"/>
              <w:marTop w:val="0"/>
              <w:marBottom w:val="0"/>
              <w:divBdr>
                <w:top w:val="none" w:sz="0" w:space="0" w:color="auto"/>
                <w:left w:val="none" w:sz="0" w:space="0" w:color="auto"/>
                <w:bottom w:val="none" w:sz="0" w:space="0" w:color="auto"/>
                <w:right w:val="none" w:sz="0" w:space="0" w:color="auto"/>
              </w:divBdr>
            </w:div>
            <w:div w:id="2146702562">
              <w:marLeft w:val="0"/>
              <w:marRight w:val="0"/>
              <w:marTop w:val="0"/>
              <w:marBottom w:val="0"/>
              <w:divBdr>
                <w:top w:val="none" w:sz="0" w:space="0" w:color="auto"/>
                <w:left w:val="none" w:sz="0" w:space="0" w:color="auto"/>
                <w:bottom w:val="none" w:sz="0" w:space="0" w:color="auto"/>
                <w:right w:val="none" w:sz="0" w:space="0" w:color="auto"/>
              </w:divBdr>
            </w:div>
          </w:divsChild>
        </w:div>
        <w:div w:id="804202799">
          <w:marLeft w:val="0"/>
          <w:marRight w:val="0"/>
          <w:marTop w:val="0"/>
          <w:marBottom w:val="0"/>
          <w:divBdr>
            <w:top w:val="none" w:sz="0" w:space="0" w:color="auto"/>
            <w:left w:val="none" w:sz="0" w:space="0" w:color="auto"/>
            <w:bottom w:val="none" w:sz="0" w:space="0" w:color="auto"/>
            <w:right w:val="none" w:sz="0" w:space="0" w:color="auto"/>
          </w:divBdr>
          <w:divsChild>
            <w:div w:id="375348382">
              <w:marLeft w:val="0"/>
              <w:marRight w:val="0"/>
              <w:marTop w:val="0"/>
              <w:marBottom w:val="0"/>
              <w:divBdr>
                <w:top w:val="none" w:sz="0" w:space="0" w:color="auto"/>
                <w:left w:val="none" w:sz="0" w:space="0" w:color="auto"/>
                <w:bottom w:val="none" w:sz="0" w:space="0" w:color="auto"/>
                <w:right w:val="none" w:sz="0" w:space="0" w:color="auto"/>
              </w:divBdr>
            </w:div>
            <w:div w:id="484592336">
              <w:marLeft w:val="0"/>
              <w:marRight w:val="0"/>
              <w:marTop w:val="0"/>
              <w:marBottom w:val="0"/>
              <w:divBdr>
                <w:top w:val="none" w:sz="0" w:space="0" w:color="auto"/>
                <w:left w:val="none" w:sz="0" w:space="0" w:color="auto"/>
                <w:bottom w:val="none" w:sz="0" w:space="0" w:color="auto"/>
                <w:right w:val="none" w:sz="0" w:space="0" w:color="auto"/>
              </w:divBdr>
            </w:div>
            <w:div w:id="542642200">
              <w:marLeft w:val="0"/>
              <w:marRight w:val="0"/>
              <w:marTop w:val="0"/>
              <w:marBottom w:val="0"/>
              <w:divBdr>
                <w:top w:val="none" w:sz="0" w:space="0" w:color="auto"/>
                <w:left w:val="none" w:sz="0" w:space="0" w:color="auto"/>
                <w:bottom w:val="none" w:sz="0" w:space="0" w:color="auto"/>
                <w:right w:val="none" w:sz="0" w:space="0" w:color="auto"/>
              </w:divBdr>
            </w:div>
            <w:div w:id="594434734">
              <w:marLeft w:val="0"/>
              <w:marRight w:val="0"/>
              <w:marTop w:val="0"/>
              <w:marBottom w:val="0"/>
              <w:divBdr>
                <w:top w:val="none" w:sz="0" w:space="0" w:color="auto"/>
                <w:left w:val="none" w:sz="0" w:space="0" w:color="auto"/>
                <w:bottom w:val="none" w:sz="0" w:space="0" w:color="auto"/>
                <w:right w:val="none" w:sz="0" w:space="0" w:color="auto"/>
              </w:divBdr>
            </w:div>
            <w:div w:id="727454768">
              <w:marLeft w:val="0"/>
              <w:marRight w:val="0"/>
              <w:marTop w:val="0"/>
              <w:marBottom w:val="0"/>
              <w:divBdr>
                <w:top w:val="none" w:sz="0" w:space="0" w:color="auto"/>
                <w:left w:val="none" w:sz="0" w:space="0" w:color="auto"/>
                <w:bottom w:val="none" w:sz="0" w:space="0" w:color="auto"/>
                <w:right w:val="none" w:sz="0" w:space="0" w:color="auto"/>
              </w:divBdr>
            </w:div>
            <w:div w:id="787240351">
              <w:marLeft w:val="0"/>
              <w:marRight w:val="0"/>
              <w:marTop w:val="0"/>
              <w:marBottom w:val="0"/>
              <w:divBdr>
                <w:top w:val="none" w:sz="0" w:space="0" w:color="auto"/>
                <w:left w:val="none" w:sz="0" w:space="0" w:color="auto"/>
                <w:bottom w:val="none" w:sz="0" w:space="0" w:color="auto"/>
                <w:right w:val="none" w:sz="0" w:space="0" w:color="auto"/>
              </w:divBdr>
            </w:div>
            <w:div w:id="804273888">
              <w:marLeft w:val="0"/>
              <w:marRight w:val="0"/>
              <w:marTop w:val="0"/>
              <w:marBottom w:val="0"/>
              <w:divBdr>
                <w:top w:val="none" w:sz="0" w:space="0" w:color="auto"/>
                <w:left w:val="none" w:sz="0" w:space="0" w:color="auto"/>
                <w:bottom w:val="none" w:sz="0" w:space="0" w:color="auto"/>
                <w:right w:val="none" w:sz="0" w:space="0" w:color="auto"/>
              </w:divBdr>
            </w:div>
            <w:div w:id="859392860">
              <w:marLeft w:val="0"/>
              <w:marRight w:val="0"/>
              <w:marTop w:val="0"/>
              <w:marBottom w:val="0"/>
              <w:divBdr>
                <w:top w:val="none" w:sz="0" w:space="0" w:color="auto"/>
                <w:left w:val="none" w:sz="0" w:space="0" w:color="auto"/>
                <w:bottom w:val="none" w:sz="0" w:space="0" w:color="auto"/>
                <w:right w:val="none" w:sz="0" w:space="0" w:color="auto"/>
              </w:divBdr>
            </w:div>
            <w:div w:id="887228970">
              <w:marLeft w:val="0"/>
              <w:marRight w:val="0"/>
              <w:marTop w:val="0"/>
              <w:marBottom w:val="0"/>
              <w:divBdr>
                <w:top w:val="none" w:sz="0" w:space="0" w:color="auto"/>
                <w:left w:val="none" w:sz="0" w:space="0" w:color="auto"/>
                <w:bottom w:val="none" w:sz="0" w:space="0" w:color="auto"/>
                <w:right w:val="none" w:sz="0" w:space="0" w:color="auto"/>
              </w:divBdr>
            </w:div>
            <w:div w:id="1091584222">
              <w:marLeft w:val="0"/>
              <w:marRight w:val="0"/>
              <w:marTop w:val="0"/>
              <w:marBottom w:val="0"/>
              <w:divBdr>
                <w:top w:val="none" w:sz="0" w:space="0" w:color="auto"/>
                <w:left w:val="none" w:sz="0" w:space="0" w:color="auto"/>
                <w:bottom w:val="none" w:sz="0" w:space="0" w:color="auto"/>
                <w:right w:val="none" w:sz="0" w:space="0" w:color="auto"/>
              </w:divBdr>
            </w:div>
            <w:div w:id="1230269843">
              <w:marLeft w:val="0"/>
              <w:marRight w:val="0"/>
              <w:marTop w:val="0"/>
              <w:marBottom w:val="0"/>
              <w:divBdr>
                <w:top w:val="none" w:sz="0" w:space="0" w:color="auto"/>
                <w:left w:val="none" w:sz="0" w:space="0" w:color="auto"/>
                <w:bottom w:val="none" w:sz="0" w:space="0" w:color="auto"/>
                <w:right w:val="none" w:sz="0" w:space="0" w:color="auto"/>
              </w:divBdr>
            </w:div>
            <w:div w:id="1270817612">
              <w:marLeft w:val="0"/>
              <w:marRight w:val="0"/>
              <w:marTop w:val="0"/>
              <w:marBottom w:val="0"/>
              <w:divBdr>
                <w:top w:val="none" w:sz="0" w:space="0" w:color="auto"/>
                <w:left w:val="none" w:sz="0" w:space="0" w:color="auto"/>
                <w:bottom w:val="none" w:sz="0" w:space="0" w:color="auto"/>
                <w:right w:val="none" w:sz="0" w:space="0" w:color="auto"/>
              </w:divBdr>
            </w:div>
            <w:div w:id="1624071392">
              <w:marLeft w:val="0"/>
              <w:marRight w:val="0"/>
              <w:marTop w:val="0"/>
              <w:marBottom w:val="0"/>
              <w:divBdr>
                <w:top w:val="none" w:sz="0" w:space="0" w:color="auto"/>
                <w:left w:val="none" w:sz="0" w:space="0" w:color="auto"/>
                <w:bottom w:val="none" w:sz="0" w:space="0" w:color="auto"/>
                <w:right w:val="none" w:sz="0" w:space="0" w:color="auto"/>
              </w:divBdr>
            </w:div>
            <w:div w:id="1636715248">
              <w:marLeft w:val="0"/>
              <w:marRight w:val="0"/>
              <w:marTop w:val="0"/>
              <w:marBottom w:val="0"/>
              <w:divBdr>
                <w:top w:val="none" w:sz="0" w:space="0" w:color="auto"/>
                <w:left w:val="none" w:sz="0" w:space="0" w:color="auto"/>
                <w:bottom w:val="none" w:sz="0" w:space="0" w:color="auto"/>
                <w:right w:val="none" w:sz="0" w:space="0" w:color="auto"/>
              </w:divBdr>
            </w:div>
            <w:div w:id="1772160045">
              <w:marLeft w:val="0"/>
              <w:marRight w:val="0"/>
              <w:marTop w:val="0"/>
              <w:marBottom w:val="0"/>
              <w:divBdr>
                <w:top w:val="none" w:sz="0" w:space="0" w:color="auto"/>
                <w:left w:val="none" w:sz="0" w:space="0" w:color="auto"/>
                <w:bottom w:val="none" w:sz="0" w:space="0" w:color="auto"/>
                <w:right w:val="none" w:sz="0" w:space="0" w:color="auto"/>
              </w:divBdr>
            </w:div>
            <w:div w:id="1859080229">
              <w:marLeft w:val="0"/>
              <w:marRight w:val="0"/>
              <w:marTop w:val="0"/>
              <w:marBottom w:val="0"/>
              <w:divBdr>
                <w:top w:val="none" w:sz="0" w:space="0" w:color="auto"/>
                <w:left w:val="none" w:sz="0" w:space="0" w:color="auto"/>
                <w:bottom w:val="none" w:sz="0" w:space="0" w:color="auto"/>
                <w:right w:val="none" w:sz="0" w:space="0" w:color="auto"/>
              </w:divBdr>
            </w:div>
            <w:div w:id="1945653782">
              <w:marLeft w:val="0"/>
              <w:marRight w:val="0"/>
              <w:marTop w:val="0"/>
              <w:marBottom w:val="0"/>
              <w:divBdr>
                <w:top w:val="none" w:sz="0" w:space="0" w:color="auto"/>
                <w:left w:val="none" w:sz="0" w:space="0" w:color="auto"/>
                <w:bottom w:val="none" w:sz="0" w:space="0" w:color="auto"/>
                <w:right w:val="none" w:sz="0" w:space="0" w:color="auto"/>
              </w:divBdr>
            </w:div>
            <w:div w:id="2008246602">
              <w:marLeft w:val="0"/>
              <w:marRight w:val="0"/>
              <w:marTop w:val="0"/>
              <w:marBottom w:val="0"/>
              <w:divBdr>
                <w:top w:val="none" w:sz="0" w:space="0" w:color="auto"/>
                <w:left w:val="none" w:sz="0" w:space="0" w:color="auto"/>
                <w:bottom w:val="none" w:sz="0" w:space="0" w:color="auto"/>
                <w:right w:val="none" w:sz="0" w:space="0" w:color="auto"/>
              </w:divBdr>
            </w:div>
            <w:div w:id="2074816189">
              <w:marLeft w:val="0"/>
              <w:marRight w:val="0"/>
              <w:marTop w:val="0"/>
              <w:marBottom w:val="0"/>
              <w:divBdr>
                <w:top w:val="none" w:sz="0" w:space="0" w:color="auto"/>
                <w:left w:val="none" w:sz="0" w:space="0" w:color="auto"/>
                <w:bottom w:val="none" w:sz="0" w:space="0" w:color="auto"/>
                <w:right w:val="none" w:sz="0" w:space="0" w:color="auto"/>
              </w:divBdr>
            </w:div>
            <w:div w:id="2082020805">
              <w:marLeft w:val="0"/>
              <w:marRight w:val="0"/>
              <w:marTop w:val="0"/>
              <w:marBottom w:val="0"/>
              <w:divBdr>
                <w:top w:val="none" w:sz="0" w:space="0" w:color="auto"/>
                <w:left w:val="none" w:sz="0" w:space="0" w:color="auto"/>
                <w:bottom w:val="none" w:sz="0" w:space="0" w:color="auto"/>
                <w:right w:val="none" w:sz="0" w:space="0" w:color="auto"/>
              </w:divBdr>
            </w:div>
          </w:divsChild>
        </w:div>
        <w:div w:id="835389603">
          <w:marLeft w:val="0"/>
          <w:marRight w:val="0"/>
          <w:marTop w:val="0"/>
          <w:marBottom w:val="0"/>
          <w:divBdr>
            <w:top w:val="none" w:sz="0" w:space="0" w:color="auto"/>
            <w:left w:val="none" w:sz="0" w:space="0" w:color="auto"/>
            <w:bottom w:val="none" w:sz="0" w:space="0" w:color="auto"/>
            <w:right w:val="none" w:sz="0" w:space="0" w:color="auto"/>
          </w:divBdr>
          <w:divsChild>
            <w:div w:id="225723365">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302197622">
              <w:marLeft w:val="0"/>
              <w:marRight w:val="0"/>
              <w:marTop w:val="0"/>
              <w:marBottom w:val="0"/>
              <w:divBdr>
                <w:top w:val="none" w:sz="0" w:space="0" w:color="auto"/>
                <w:left w:val="none" w:sz="0" w:space="0" w:color="auto"/>
                <w:bottom w:val="none" w:sz="0" w:space="0" w:color="auto"/>
                <w:right w:val="none" w:sz="0" w:space="0" w:color="auto"/>
              </w:divBdr>
            </w:div>
            <w:div w:id="377358946">
              <w:marLeft w:val="0"/>
              <w:marRight w:val="0"/>
              <w:marTop w:val="0"/>
              <w:marBottom w:val="0"/>
              <w:divBdr>
                <w:top w:val="none" w:sz="0" w:space="0" w:color="auto"/>
                <w:left w:val="none" w:sz="0" w:space="0" w:color="auto"/>
                <w:bottom w:val="none" w:sz="0" w:space="0" w:color="auto"/>
                <w:right w:val="none" w:sz="0" w:space="0" w:color="auto"/>
              </w:divBdr>
            </w:div>
            <w:div w:id="571812583">
              <w:marLeft w:val="0"/>
              <w:marRight w:val="0"/>
              <w:marTop w:val="0"/>
              <w:marBottom w:val="0"/>
              <w:divBdr>
                <w:top w:val="none" w:sz="0" w:space="0" w:color="auto"/>
                <w:left w:val="none" w:sz="0" w:space="0" w:color="auto"/>
                <w:bottom w:val="none" w:sz="0" w:space="0" w:color="auto"/>
                <w:right w:val="none" w:sz="0" w:space="0" w:color="auto"/>
              </w:divBdr>
            </w:div>
            <w:div w:id="744882954">
              <w:marLeft w:val="0"/>
              <w:marRight w:val="0"/>
              <w:marTop w:val="0"/>
              <w:marBottom w:val="0"/>
              <w:divBdr>
                <w:top w:val="none" w:sz="0" w:space="0" w:color="auto"/>
                <w:left w:val="none" w:sz="0" w:space="0" w:color="auto"/>
                <w:bottom w:val="none" w:sz="0" w:space="0" w:color="auto"/>
                <w:right w:val="none" w:sz="0" w:space="0" w:color="auto"/>
              </w:divBdr>
            </w:div>
            <w:div w:id="817460087">
              <w:marLeft w:val="0"/>
              <w:marRight w:val="0"/>
              <w:marTop w:val="0"/>
              <w:marBottom w:val="0"/>
              <w:divBdr>
                <w:top w:val="none" w:sz="0" w:space="0" w:color="auto"/>
                <w:left w:val="none" w:sz="0" w:space="0" w:color="auto"/>
                <w:bottom w:val="none" w:sz="0" w:space="0" w:color="auto"/>
                <w:right w:val="none" w:sz="0" w:space="0" w:color="auto"/>
              </w:divBdr>
            </w:div>
            <w:div w:id="875200500">
              <w:marLeft w:val="0"/>
              <w:marRight w:val="0"/>
              <w:marTop w:val="0"/>
              <w:marBottom w:val="0"/>
              <w:divBdr>
                <w:top w:val="none" w:sz="0" w:space="0" w:color="auto"/>
                <w:left w:val="none" w:sz="0" w:space="0" w:color="auto"/>
                <w:bottom w:val="none" w:sz="0" w:space="0" w:color="auto"/>
                <w:right w:val="none" w:sz="0" w:space="0" w:color="auto"/>
              </w:divBdr>
            </w:div>
            <w:div w:id="881592865">
              <w:marLeft w:val="0"/>
              <w:marRight w:val="0"/>
              <w:marTop w:val="0"/>
              <w:marBottom w:val="0"/>
              <w:divBdr>
                <w:top w:val="none" w:sz="0" w:space="0" w:color="auto"/>
                <w:left w:val="none" w:sz="0" w:space="0" w:color="auto"/>
                <w:bottom w:val="none" w:sz="0" w:space="0" w:color="auto"/>
                <w:right w:val="none" w:sz="0" w:space="0" w:color="auto"/>
              </w:divBdr>
            </w:div>
            <w:div w:id="1427387812">
              <w:marLeft w:val="0"/>
              <w:marRight w:val="0"/>
              <w:marTop w:val="0"/>
              <w:marBottom w:val="0"/>
              <w:divBdr>
                <w:top w:val="none" w:sz="0" w:space="0" w:color="auto"/>
                <w:left w:val="none" w:sz="0" w:space="0" w:color="auto"/>
                <w:bottom w:val="none" w:sz="0" w:space="0" w:color="auto"/>
                <w:right w:val="none" w:sz="0" w:space="0" w:color="auto"/>
              </w:divBdr>
            </w:div>
            <w:div w:id="1447698916">
              <w:marLeft w:val="0"/>
              <w:marRight w:val="0"/>
              <w:marTop w:val="0"/>
              <w:marBottom w:val="0"/>
              <w:divBdr>
                <w:top w:val="none" w:sz="0" w:space="0" w:color="auto"/>
                <w:left w:val="none" w:sz="0" w:space="0" w:color="auto"/>
                <w:bottom w:val="none" w:sz="0" w:space="0" w:color="auto"/>
                <w:right w:val="none" w:sz="0" w:space="0" w:color="auto"/>
              </w:divBdr>
            </w:div>
            <w:div w:id="1464813592">
              <w:marLeft w:val="0"/>
              <w:marRight w:val="0"/>
              <w:marTop w:val="0"/>
              <w:marBottom w:val="0"/>
              <w:divBdr>
                <w:top w:val="none" w:sz="0" w:space="0" w:color="auto"/>
                <w:left w:val="none" w:sz="0" w:space="0" w:color="auto"/>
                <w:bottom w:val="none" w:sz="0" w:space="0" w:color="auto"/>
                <w:right w:val="none" w:sz="0" w:space="0" w:color="auto"/>
              </w:divBdr>
            </w:div>
            <w:div w:id="1517693206">
              <w:marLeft w:val="0"/>
              <w:marRight w:val="0"/>
              <w:marTop w:val="0"/>
              <w:marBottom w:val="0"/>
              <w:divBdr>
                <w:top w:val="none" w:sz="0" w:space="0" w:color="auto"/>
                <w:left w:val="none" w:sz="0" w:space="0" w:color="auto"/>
                <w:bottom w:val="none" w:sz="0" w:space="0" w:color="auto"/>
                <w:right w:val="none" w:sz="0" w:space="0" w:color="auto"/>
              </w:divBdr>
            </w:div>
            <w:div w:id="1636714715">
              <w:marLeft w:val="0"/>
              <w:marRight w:val="0"/>
              <w:marTop w:val="0"/>
              <w:marBottom w:val="0"/>
              <w:divBdr>
                <w:top w:val="none" w:sz="0" w:space="0" w:color="auto"/>
                <w:left w:val="none" w:sz="0" w:space="0" w:color="auto"/>
                <w:bottom w:val="none" w:sz="0" w:space="0" w:color="auto"/>
                <w:right w:val="none" w:sz="0" w:space="0" w:color="auto"/>
              </w:divBdr>
            </w:div>
            <w:div w:id="1719276823">
              <w:marLeft w:val="0"/>
              <w:marRight w:val="0"/>
              <w:marTop w:val="0"/>
              <w:marBottom w:val="0"/>
              <w:divBdr>
                <w:top w:val="none" w:sz="0" w:space="0" w:color="auto"/>
                <w:left w:val="none" w:sz="0" w:space="0" w:color="auto"/>
                <w:bottom w:val="none" w:sz="0" w:space="0" w:color="auto"/>
                <w:right w:val="none" w:sz="0" w:space="0" w:color="auto"/>
              </w:divBdr>
            </w:div>
            <w:div w:id="1720779672">
              <w:marLeft w:val="0"/>
              <w:marRight w:val="0"/>
              <w:marTop w:val="0"/>
              <w:marBottom w:val="0"/>
              <w:divBdr>
                <w:top w:val="none" w:sz="0" w:space="0" w:color="auto"/>
                <w:left w:val="none" w:sz="0" w:space="0" w:color="auto"/>
                <w:bottom w:val="none" w:sz="0" w:space="0" w:color="auto"/>
                <w:right w:val="none" w:sz="0" w:space="0" w:color="auto"/>
              </w:divBdr>
            </w:div>
            <w:div w:id="1811438415">
              <w:marLeft w:val="0"/>
              <w:marRight w:val="0"/>
              <w:marTop w:val="0"/>
              <w:marBottom w:val="0"/>
              <w:divBdr>
                <w:top w:val="none" w:sz="0" w:space="0" w:color="auto"/>
                <w:left w:val="none" w:sz="0" w:space="0" w:color="auto"/>
                <w:bottom w:val="none" w:sz="0" w:space="0" w:color="auto"/>
                <w:right w:val="none" w:sz="0" w:space="0" w:color="auto"/>
              </w:divBdr>
            </w:div>
            <w:div w:id="1930193371">
              <w:marLeft w:val="0"/>
              <w:marRight w:val="0"/>
              <w:marTop w:val="0"/>
              <w:marBottom w:val="0"/>
              <w:divBdr>
                <w:top w:val="none" w:sz="0" w:space="0" w:color="auto"/>
                <w:left w:val="none" w:sz="0" w:space="0" w:color="auto"/>
                <w:bottom w:val="none" w:sz="0" w:space="0" w:color="auto"/>
                <w:right w:val="none" w:sz="0" w:space="0" w:color="auto"/>
              </w:divBdr>
            </w:div>
            <w:div w:id="1958826946">
              <w:marLeft w:val="0"/>
              <w:marRight w:val="0"/>
              <w:marTop w:val="0"/>
              <w:marBottom w:val="0"/>
              <w:divBdr>
                <w:top w:val="none" w:sz="0" w:space="0" w:color="auto"/>
                <w:left w:val="none" w:sz="0" w:space="0" w:color="auto"/>
                <w:bottom w:val="none" w:sz="0" w:space="0" w:color="auto"/>
                <w:right w:val="none" w:sz="0" w:space="0" w:color="auto"/>
              </w:divBdr>
            </w:div>
            <w:div w:id="2121677804">
              <w:marLeft w:val="0"/>
              <w:marRight w:val="0"/>
              <w:marTop w:val="0"/>
              <w:marBottom w:val="0"/>
              <w:divBdr>
                <w:top w:val="none" w:sz="0" w:space="0" w:color="auto"/>
                <w:left w:val="none" w:sz="0" w:space="0" w:color="auto"/>
                <w:bottom w:val="none" w:sz="0" w:space="0" w:color="auto"/>
                <w:right w:val="none" w:sz="0" w:space="0" w:color="auto"/>
              </w:divBdr>
            </w:div>
          </w:divsChild>
        </w:div>
        <w:div w:id="886841325">
          <w:marLeft w:val="0"/>
          <w:marRight w:val="0"/>
          <w:marTop w:val="0"/>
          <w:marBottom w:val="0"/>
          <w:divBdr>
            <w:top w:val="none" w:sz="0" w:space="0" w:color="auto"/>
            <w:left w:val="none" w:sz="0" w:space="0" w:color="auto"/>
            <w:bottom w:val="none" w:sz="0" w:space="0" w:color="auto"/>
            <w:right w:val="none" w:sz="0" w:space="0" w:color="auto"/>
          </w:divBdr>
          <w:divsChild>
            <w:div w:id="58599474">
              <w:marLeft w:val="0"/>
              <w:marRight w:val="0"/>
              <w:marTop w:val="0"/>
              <w:marBottom w:val="0"/>
              <w:divBdr>
                <w:top w:val="none" w:sz="0" w:space="0" w:color="auto"/>
                <w:left w:val="none" w:sz="0" w:space="0" w:color="auto"/>
                <w:bottom w:val="none" w:sz="0" w:space="0" w:color="auto"/>
                <w:right w:val="none" w:sz="0" w:space="0" w:color="auto"/>
              </w:divBdr>
            </w:div>
            <w:div w:id="70932695">
              <w:marLeft w:val="0"/>
              <w:marRight w:val="0"/>
              <w:marTop w:val="0"/>
              <w:marBottom w:val="0"/>
              <w:divBdr>
                <w:top w:val="none" w:sz="0" w:space="0" w:color="auto"/>
                <w:left w:val="none" w:sz="0" w:space="0" w:color="auto"/>
                <w:bottom w:val="none" w:sz="0" w:space="0" w:color="auto"/>
                <w:right w:val="none" w:sz="0" w:space="0" w:color="auto"/>
              </w:divBdr>
            </w:div>
            <w:div w:id="104158904">
              <w:marLeft w:val="0"/>
              <w:marRight w:val="0"/>
              <w:marTop w:val="0"/>
              <w:marBottom w:val="0"/>
              <w:divBdr>
                <w:top w:val="none" w:sz="0" w:space="0" w:color="auto"/>
                <w:left w:val="none" w:sz="0" w:space="0" w:color="auto"/>
                <w:bottom w:val="none" w:sz="0" w:space="0" w:color="auto"/>
                <w:right w:val="none" w:sz="0" w:space="0" w:color="auto"/>
              </w:divBdr>
            </w:div>
            <w:div w:id="325090377">
              <w:marLeft w:val="0"/>
              <w:marRight w:val="0"/>
              <w:marTop w:val="0"/>
              <w:marBottom w:val="0"/>
              <w:divBdr>
                <w:top w:val="none" w:sz="0" w:space="0" w:color="auto"/>
                <w:left w:val="none" w:sz="0" w:space="0" w:color="auto"/>
                <w:bottom w:val="none" w:sz="0" w:space="0" w:color="auto"/>
                <w:right w:val="none" w:sz="0" w:space="0" w:color="auto"/>
              </w:divBdr>
            </w:div>
            <w:div w:id="354157452">
              <w:marLeft w:val="0"/>
              <w:marRight w:val="0"/>
              <w:marTop w:val="0"/>
              <w:marBottom w:val="0"/>
              <w:divBdr>
                <w:top w:val="none" w:sz="0" w:space="0" w:color="auto"/>
                <w:left w:val="none" w:sz="0" w:space="0" w:color="auto"/>
                <w:bottom w:val="none" w:sz="0" w:space="0" w:color="auto"/>
                <w:right w:val="none" w:sz="0" w:space="0" w:color="auto"/>
              </w:divBdr>
            </w:div>
            <w:div w:id="442768117">
              <w:marLeft w:val="0"/>
              <w:marRight w:val="0"/>
              <w:marTop w:val="0"/>
              <w:marBottom w:val="0"/>
              <w:divBdr>
                <w:top w:val="none" w:sz="0" w:space="0" w:color="auto"/>
                <w:left w:val="none" w:sz="0" w:space="0" w:color="auto"/>
                <w:bottom w:val="none" w:sz="0" w:space="0" w:color="auto"/>
                <w:right w:val="none" w:sz="0" w:space="0" w:color="auto"/>
              </w:divBdr>
            </w:div>
            <w:div w:id="467935284">
              <w:marLeft w:val="0"/>
              <w:marRight w:val="0"/>
              <w:marTop w:val="0"/>
              <w:marBottom w:val="0"/>
              <w:divBdr>
                <w:top w:val="none" w:sz="0" w:space="0" w:color="auto"/>
                <w:left w:val="none" w:sz="0" w:space="0" w:color="auto"/>
                <w:bottom w:val="none" w:sz="0" w:space="0" w:color="auto"/>
                <w:right w:val="none" w:sz="0" w:space="0" w:color="auto"/>
              </w:divBdr>
            </w:div>
            <w:div w:id="624429643">
              <w:marLeft w:val="0"/>
              <w:marRight w:val="0"/>
              <w:marTop w:val="0"/>
              <w:marBottom w:val="0"/>
              <w:divBdr>
                <w:top w:val="none" w:sz="0" w:space="0" w:color="auto"/>
                <w:left w:val="none" w:sz="0" w:space="0" w:color="auto"/>
                <w:bottom w:val="none" w:sz="0" w:space="0" w:color="auto"/>
                <w:right w:val="none" w:sz="0" w:space="0" w:color="auto"/>
              </w:divBdr>
            </w:div>
            <w:div w:id="675112808">
              <w:marLeft w:val="0"/>
              <w:marRight w:val="0"/>
              <w:marTop w:val="0"/>
              <w:marBottom w:val="0"/>
              <w:divBdr>
                <w:top w:val="none" w:sz="0" w:space="0" w:color="auto"/>
                <w:left w:val="none" w:sz="0" w:space="0" w:color="auto"/>
                <w:bottom w:val="none" w:sz="0" w:space="0" w:color="auto"/>
                <w:right w:val="none" w:sz="0" w:space="0" w:color="auto"/>
              </w:divBdr>
            </w:div>
            <w:div w:id="784033662">
              <w:marLeft w:val="0"/>
              <w:marRight w:val="0"/>
              <w:marTop w:val="0"/>
              <w:marBottom w:val="0"/>
              <w:divBdr>
                <w:top w:val="none" w:sz="0" w:space="0" w:color="auto"/>
                <w:left w:val="none" w:sz="0" w:space="0" w:color="auto"/>
                <w:bottom w:val="none" w:sz="0" w:space="0" w:color="auto"/>
                <w:right w:val="none" w:sz="0" w:space="0" w:color="auto"/>
              </w:divBdr>
            </w:div>
            <w:div w:id="1021279943">
              <w:marLeft w:val="0"/>
              <w:marRight w:val="0"/>
              <w:marTop w:val="0"/>
              <w:marBottom w:val="0"/>
              <w:divBdr>
                <w:top w:val="none" w:sz="0" w:space="0" w:color="auto"/>
                <w:left w:val="none" w:sz="0" w:space="0" w:color="auto"/>
                <w:bottom w:val="none" w:sz="0" w:space="0" w:color="auto"/>
                <w:right w:val="none" w:sz="0" w:space="0" w:color="auto"/>
              </w:divBdr>
            </w:div>
            <w:div w:id="1229727926">
              <w:marLeft w:val="0"/>
              <w:marRight w:val="0"/>
              <w:marTop w:val="0"/>
              <w:marBottom w:val="0"/>
              <w:divBdr>
                <w:top w:val="none" w:sz="0" w:space="0" w:color="auto"/>
                <w:left w:val="none" w:sz="0" w:space="0" w:color="auto"/>
                <w:bottom w:val="none" w:sz="0" w:space="0" w:color="auto"/>
                <w:right w:val="none" w:sz="0" w:space="0" w:color="auto"/>
              </w:divBdr>
            </w:div>
            <w:div w:id="1387411317">
              <w:marLeft w:val="0"/>
              <w:marRight w:val="0"/>
              <w:marTop w:val="0"/>
              <w:marBottom w:val="0"/>
              <w:divBdr>
                <w:top w:val="none" w:sz="0" w:space="0" w:color="auto"/>
                <w:left w:val="none" w:sz="0" w:space="0" w:color="auto"/>
                <w:bottom w:val="none" w:sz="0" w:space="0" w:color="auto"/>
                <w:right w:val="none" w:sz="0" w:space="0" w:color="auto"/>
              </w:divBdr>
            </w:div>
            <w:div w:id="1529639994">
              <w:marLeft w:val="0"/>
              <w:marRight w:val="0"/>
              <w:marTop w:val="0"/>
              <w:marBottom w:val="0"/>
              <w:divBdr>
                <w:top w:val="none" w:sz="0" w:space="0" w:color="auto"/>
                <w:left w:val="none" w:sz="0" w:space="0" w:color="auto"/>
                <w:bottom w:val="none" w:sz="0" w:space="0" w:color="auto"/>
                <w:right w:val="none" w:sz="0" w:space="0" w:color="auto"/>
              </w:divBdr>
            </w:div>
            <w:div w:id="1535579226">
              <w:marLeft w:val="0"/>
              <w:marRight w:val="0"/>
              <w:marTop w:val="0"/>
              <w:marBottom w:val="0"/>
              <w:divBdr>
                <w:top w:val="none" w:sz="0" w:space="0" w:color="auto"/>
                <w:left w:val="none" w:sz="0" w:space="0" w:color="auto"/>
                <w:bottom w:val="none" w:sz="0" w:space="0" w:color="auto"/>
                <w:right w:val="none" w:sz="0" w:space="0" w:color="auto"/>
              </w:divBdr>
            </w:div>
            <w:div w:id="1537499500">
              <w:marLeft w:val="0"/>
              <w:marRight w:val="0"/>
              <w:marTop w:val="0"/>
              <w:marBottom w:val="0"/>
              <w:divBdr>
                <w:top w:val="none" w:sz="0" w:space="0" w:color="auto"/>
                <w:left w:val="none" w:sz="0" w:space="0" w:color="auto"/>
                <w:bottom w:val="none" w:sz="0" w:space="0" w:color="auto"/>
                <w:right w:val="none" w:sz="0" w:space="0" w:color="auto"/>
              </w:divBdr>
            </w:div>
            <w:div w:id="1680036796">
              <w:marLeft w:val="0"/>
              <w:marRight w:val="0"/>
              <w:marTop w:val="0"/>
              <w:marBottom w:val="0"/>
              <w:divBdr>
                <w:top w:val="none" w:sz="0" w:space="0" w:color="auto"/>
                <w:left w:val="none" w:sz="0" w:space="0" w:color="auto"/>
                <w:bottom w:val="none" w:sz="0" w:space="0" w:color="auto"/>
                <w:right w:val="none" w:sz="0" w:space="0" w:color="auto"/>
              </w:divBdr>
            </w:div>
            <w:div w:id="1767143097">
              <w:marLeft w:val="0"/>
              <w:marRight w:val="0"/>
              <w:marTop w:val="0"/>
              <w:marBottom w:val="0"/>
              <w:divBdr>
                <w:top w:val="none" w:sz="0" w:space="0" w:color="auto"/>
                <w:left w:val="none" w:sz="0" w:space="0" w:color="auto"/>
                <w:bottom w:val="none" w:sz="0" w:space="0" w:color="auto"/>
                <w:right w:val="none" w:sz="0" w:space="0" w:color="auto"/>
              </w:divBdr>
            </w:div>
            <w:div w:id="1934974664">
              <w:marLeft w:val="0"/>
              <w:marRight w:val="0"/>
              <w:marTop w:val="0"/>
              <w:marBottom w:val="0"/>
              <w:divBdr>
                <w:top w:val="none" w:sz="0" w:space="0" w:color="auto"/>
                <w:left w:val="none" w:sz="0" w:space="0" w:color="auto"/>
                <w:bottom w:val="none" w:sz="0" w:space="0" w:color="auto"/>
                <w:right w:val="none" w:sz="0" w:space="0" w:color="auto"/>
              </w:divBdr>
            </w:div>
            <w:div w:id="2105761101">
              <w:marLeft w:val="0"/>
              <w:marRight w:val="0"/>
              <w:marTop w:val="0"/>
              <w:marBottom w:val="0"/>
              <w:divBdr>
                <w:top w:val="none" w:sz="0" w:space="0" w:color="auto"/>
                <w:left w:val="none" w:sz="0" w:space="0" w:color="auto"/>
                <w:bottom w:val="none" w:sz="0" w:space="0" w:color="auto"/>
                <w:right w:val="none" w:sz="0" w:space="0" w:color="auto"/>
              </w:divBdr>
            </w:div>
          </w:divsChild>
        </w:div>
        <w:div w:id="917788986">
          <w:marLeft w:val="0"/>
          <w:marRight w:val="0"/>
          <w:marTop w:val="0"/>
          <w:marBottom w:val="0"/>
          <w:divBdr>
            <w:top w:val="none" w:sz="0" w:space="0" w:color="auto"/>
            <w:left w:val="none" w:sz="0" w:space="0" w:color="auto"/>
            <w:bottom w:val="none" w:sz="0" w:space="0" w:color="auto"/>
            <w:right w:val="none" w:sz="0" w:space="0" w:color="auto"/>
          </w:divBdr>
          <w:divsChild>
            <w:div w:id="382098414">
              <w:marLeft w:val="0"/>
              <w:marRight w:val="0"/>
              <w:marTop w:val="0"/>
              <w:marBottom w:val="0"/>
              <w:divBdr>
                <w:top w:val="none" w:sz="0" w:space="0" w:color="auto"/>
                <w:left w:val="none" w:sz="0" w:space="0" w:color="auto"/>
                <w:bottom w:val="none" w:sz="0" w:space="0" w:color="auto"/>
                <w:right w:val="none" w:sz="0" w:space="0" w:color="auto"/>
              </w:divBdr>
            </w:div>
            <w:div w:id="391930741">
              <w:marLeft w:val="0"/>
              <w:marRight w:val="0"/>
              <w:marTop w:val="0"/>
              <w:marBottom w:val="0"/>
              <w:divBdr>
                <w:top w:val="none" w:sz="0" w:space="0" w:color="auto"/>
                <w:left w:val="none" w:sz="0" w:space="0" w:color="auto"/>
                <w:bottom w:val="none" w:sz="0" w:space="0" w:color="auto"/>
                <w:right w:val="none" w:sz="0" w:space="0" w:color="auto"/>
              </w:divBdr>
            </w:div>
            <w:div w:id="496769456">
              <w:marLeft w:val="0"/>
              <w:marRight w:val="0"/>
              <w:marTop w:val="0"/>
              <w:marBottom w:val="0"/>
              <w:divBdr>
                <w:top w:val="none" w:sz="0" w:space="0" w:color="auto"/>
                <w:left w:val="none" w:sz="0" w:space="0" w:color="auto"/>
                <w:bottom w:val="none" w:sz="0" w:space="0" w:color="auto"/>
                <w:right w:val="none" w:sz="0" w:space="0" w:color="auto"/>
              </w:divBdr>
            </w:div>
            <w:div w:id="578907113">
              <w:marLeft w:val="0"/>
              <w:marRight w:val="0"/>
              <w:marTop w:val="0"/>
              <w:marBottom w:val="0"/>
              <w:divBdr>
                <w:top w:val="none" w:sz="0" w:space="0" w:color="auto"/>
                <w:left w:val="none" w:sz="0" w:space="0" w:color="auto"/>
                <w:bottom w:val="none" w:sz="0" w:space="0" w:color="auto"/>
                <w:right w:val="none" w:sz="0" w:space="0" w:color="auto"/>
              </w:divBdr>
            </w:div>
            <w:div w:id="594366219">
              <w:marLeft w:val="0"/>
              <w:marRight w:val="0"/>
              <w:marTop w:val="0"/>
              <w:marBottom w:val="0"/>
              <w:divBdr>
                <w:top w:val="none" w:sz="0" w:space="0" w:color="auto"/>
                <w:left w:val="none" w:sz="0" w:space="0" w:color="auto"/>
                <w:bottom w:val="none" w:sz="0" w:space="0" w:color="auto"/>
                <w:right w:val="none" w:sz="0" w:space="0" w:color="auto"/>
              </w:divBdr>
            </w:div>
            <w:div w:id="1007252525">
              <w:marLeft w:val="0"/>
              <w:marRight w:val="0"/>
              <w:marTop w:val="0"/>
              <w:marBottom w:val="0"/>
              <w:divBdr>
                <w:top w:val="none" w:sz="0" w:space="0" w:color="auto"/>
                <w:left w:val="none" w:sz="0" w:space="0" w:color="auto"/>
                <w:bottom w:val="none" w:sz="0" w:space="0" w:color="auto"/>
                <w:right w:val="none" w:sz="0" w:space="0" w:color="auto"/>
              </w:divBdr>
            </w:div>
            <w:div w:id="1166899145">
              <w:marLeft w:val="0"/>
              <w:marRight w:val="0"/>
              <w:marTop w:val="0"/>
              <w:marBottom w:val="0"/>
              <w:divBdr>
                <w:top w:val="none" w:sz="0" w:space="0" w:color="auto"/>
                <w:left w:val="none" w:sz="0" w:space="0" w:color="auto"/>
                <w:bottom w:val="none" w:sz="0" w:space="0" w:color="auto"/>
                <w:right w:val="none" w:sz="0" w:space="0" w:color="auto"/>
              </w:divBdr>
            </w:div>
            <w:div w:id="1264453781">
              <w:marLeft w:val="0"/>
              <w:marRight w:val="0"/>
              <w:marTop w:val="0"/>
              <w:marBottom w:val="0"/>
              <w:divBdr>
                <w:top w:val="none" w:sz="0" w:space="0" w:color="auto"/>
                <w:left w:val="none" w:sz="0" w:space="0" w:color="auto"/>
                <w:bottom w:val="none" w:sz="0" w:space="0" w:color="auto"/>
                <w:right w:val="none" w:sz="0" w:space="0" w:color="auto"/>
              </w:divBdr>
            </w:div>
            <w:div w:id="1309358132">
              <w:marLeft w:val="0"/>
              <w:marRight w:val="0"/>
              <w:marTop w:val="0"/>
              <w:marBottom w:val="0"/>
              <w:divBdr>
                <w:top w:val="none" w:sz="0" w:space="0" w:color="auto"/>
                <w:left w:val="none" w:sz="0" w:space="0" w:color="auto"/>
                <w:bottom w:val="none" w:sz="0" w:space="0" w:color="auto"/>
                <w:right w:val="none" w:sz="0" w:space="0" w:color="auto"/>
              </w:divBdr>
            </w:div>
            <w:div w:id="1346903721">
              <w:marLeft w:val="0"/>
              <w:marRight w:val="0"/>
              <w:marTop w:val="0"/>
              <w:marBottom w:val="0"/>
              <w:divBdr>
                <w:top w:val="none" w:sz="0" w:space="0" w:color="auto"/>
                <w:left w:val="none" w:sz="0" w:space="0" w:color="auto"/>
                <w:bottom w:val="none" w:sz="0" w:space="0" w:color="auto"/>
                <w:right w:val="none" w:sz="0" w:space="0" w:color="auto"/>
              </w:divBdr>
            </w:div>
            <w:div w:id="1359282280">
              <w:marLeft w:val="0"/>
              <w:marRight w:val="0"/>
              <w:marTop w:val="0"/>
              <w:marBottom w:val="0"/>
              <w:divBdr>
                <w:top w:val="none" w:sz="0" w:space="0" w:color="auto"/>
                <w:left w:val="none" w:sz="0" w:space="0" w:color="auto"/>
                <w:bottom w:val="none" w:sz="0" w:space="0" w:color="auto"/>
                <w:right w:val="none" w:sz="0" w:space="0" w:color="auto"/>
              </w:divBdr>
            </w:div>
            <w:div w:id="1497650644">
              <w:marLeft w:val="0"/>
              <w:marRight w:val="0"/>
              <w:marTop w:val="0"/>
              <w:marBottom w:val="0"/>
              <w:divBdr>
                <w:top w:val="none" w:sz="0" w:space="0" w:color="auto"/>
                <w:left w:val="none" w:sz="0" w:space="0" w:color="auto"/>
                <w:bottom w:val="none" w:sz="0" w:space="0" w:color="auto"/>
                <w:right w:val="none" w:sz="0" w:space="0" w:color="auto"/>
              </w:divBdr>
            </w:div>
            <w:div w:id="1589926143">
              <w:marLeft w:val="0"/>
              <w:marRight w:val="0"/>
              <w:marTop w:val="0"/>
              <w:marBottom w:val="0"/>
              <w:divBdr>
                <w:top w:val="none" w:sz="0" w:space="0" w:color="auto"/>
                <w:left w:val="none" w:sz="0" w:space="0" w:color="auto"/>
                <w:bottom w:val="none" w:sz="0" w:space="0" w:color="auto"/>
                <w:right w:val="none" w:sz="0" w:space="0" w:color="auto"/>
              </w:divBdr>
            </w:div>
            <w:div w:id="1682471858">
              <w:marLeft w:val="0"/>
              <w:marRight w:val="0"/>
              <w:marTop w:val="0"/>
              <w:marBottom w:val="0"/>
              <w:divBdr>
                <w:top w:val="none" w:sz="0" w:space="0" w:color="auto"/>
                <w:left w:val="none" w:sz="0" w:space="0" w:color="auto"/>
                <w:bottom w:val="none" w:sz="0" w:space="0" w:color="auto"/>
                <w:right w:val="none" w:sz="0" w:space="0" w:color="auto"/>
              </w:divBdr>
            </w:div>
            <w:div w:id="1807041763">
              <w:marLeft w:val="0"/>
              <w:marRight w:val="0"/>
              <w:marTop w:val="0"/>
              <w:marBottom w:val="0"/>
              <w:divBdr>
                <w:top w:val="none" w:sz="0" w:space="0" w:color="auto"/>
                <w:left w:val="none" w:sz="0" w:space="0" w:color="auto"/>
                <w:bottom w:val="none" w:sz="0" w:space="0" w:color="auto"/>
                <w:right w:val="none" w:sz="0" w:space="0" w:color="auto"/>
              </w:divBdr>
            </w:div>
            <w:div w:id="1839535038">
              <w:marLeft w:val="0"/>
              <w:marRight w:val="0"/>
              <w:marTop w:val="0"/>
              <w:marBottom w:val="0"/>
              <w:divBdr>
                <w:top w:val="none" w:sz="0" w:space="0" w:color="auto"/>
                <w:left w:val="none" w:sz="0" w:space="0" w:color="auto"/>
                <w:bottom w:val="none" w:sz="0" w:space="0" w:color="auto"/>
                <w:right w:val="none" w:sz="0" w:space="0" w:color="auto"/>
              </w:divBdr>
            </w:div>
            <w:div w:id="1948386733">
              <w:marLeft w:val="0"/>
              <w:marRight w:val="0"/>
              <w:marTop w:val="0"/>
              <w:marBottom w:val="0"/>
              <w:divBdr>
                <w:top w:val="none" w:sz="0" w:space="0" w:color="auto"/>
                <w:left w:val="none" w:sz="0" w:space="0" w:color="auto"/>
                <w:bottom w:val="none" w:sz="0" w:space="0" w:color="auto"/>
                <w:right w:val="none" w:sz="0" w:space="0" w:color="auto"/>
              </w:divBdr>
            </w:div>
            <w:div w:id="1966544246">
              <w:marLeft w:val="0"/>
              <w:marRight w:val="0"/>
              <w:marTop w:val="0"/>
              <w:marBottom w:val="0"/>
              <w:divBdr>
                <w:top w:val="none" w:sz="0" w:space="0" w:color="auto"/>
                <w:left w:val="none" w:sz="0" w:space="0" w:color="auto"/>
                <w:bottom w:val="none" w:sz="0" w:space="0" w:color="auto"/>
                <w:right w:val="none" w:sz="0" w:space="0" w:color="auto"/>
              </w:divBdr>
            </w:div>
            <w:div w:id="1985429093">
              <w:marLeft w:val="0"/>
              <w:marRight w:val="0"/>
              <w:marTop w:val="0"/>
              <w:marBottom w:val="0"/>
              <w:divBdr>
                <w:top w:val="none" w:sz="0" w:space="0" w:color="auto"/>
                <w:left w:val="none" w:sz="0" w:space="0" w:color="auto"/>
                <w:bottom w:val="none" w:sz="0" w:space="0" w:color="auto"/>
                <w:right w:val="none" w:sz="0" w:space="0" w:color="auto"/>
              </w:divBdr>
            </w:div>
            <w:div w:id="2121298755">
              <w:marLeft w:val="0"/>
              <w:marRight w:val="0"/>
              <w:marTop w:val="0"/>
              <w:marBottom w:val="0"/>
              <w:divBdr>
                <w:top w:val="none" w:sz="0" w:space="0" w:color="auto"/>
                <w:left w:val="none" w:sz="0" w:space="0" w:color="auto"/>
                <w:bottom w:val="none" w:sz="0" w:space="0" w:color="auto"/>
                <w:right w:val="none" w:sz="0" w:space="0" w:color="auto"/>
              </w:divBdr>
            </w:div>
          </w:divsChild>
        </w:div>
        <w:div w:id="1073553679">
          <w:marLeft w:val="0"/>
          <w:marRight w:val="0"/>
          <w:marTop w:val="0"/>
          <w:marBottom w:val="0"/>
          <w:divBdr>
            <w:top w:val="none" w:sz="0" w:space="0" w:color="auto"/>
            <w:left w:val="none" w:sz="0" w:space="0" w:color="auto"/>
            <w:bottom w:val="none" w:sz="0" w:space="0" w:color="auto"/>
            <w:right w:val="none" w:sz="0" w:space="0" w:color="auto"/>
          </w:divBdr>
          <w:divsChild>
            <w:div w:id="82528405">
              <w:marLeft w:val="0"/>
              <w:marRight w:val="0"/>
              <w:marTop w:val="0"/>
              <w:marBottom w:val="0"/>
              <w:divBdr>
                <w:top w:val="none" w:sz="0" w:space="0" w:color="auto"/>
                <w:left w:val="none" w:sz="0" w:space="0" w:color="auto"/>
                <w:bottom w:val="none" w:sz="0" w:space="0" w:color="auto"/>
                <w:right w:val="none" w:sz="0" w:space="0" w:color="auto"/>
              </w:divBdr>
            </w:div>
            <w:div w:id="221450420">
              <w:marLeft w:val="0"/>
              <w:marRight w:val="0"/>
              <w:marTop w:val="0"/>
              <w:marBottom w:val="0"/>
              <w:divBdr>
                <w:top w:val="none" w:sz="0" w:space="0" w:color="auto"/>
                <w:left w:val="none" w:sz="0" w:space="0" w:color="auto"/>
                <w:bottom w:val="none" w:sz="0" w:space="0" w:color="auto"/>
                <w:right w:val="none" w:sz="0" w:space="0" w:color="auto"/>
              </w:divBdr>
            </w:div>
            <w:div w:id="262692860">
              <w:marLeft w:val="0"/>
              <w:marRight w:val="0"/>
              <w:marTop w:val="0"/>
              <w:marBottom w:val="0"/>
              <w:divBdr>
                <w:top w:val="none" w:sz="0" w:space="0" w:color="auto"/>
                <w:left w:val="none" w:sz="0" w:space="0" w:color="auto"/>
                <w:bottom w:val="none" w:sz="0" w:space="0" w:color="auto"/>
                <w:right w:val="none" w:sz="0" w:space="0" w:color="auto"/>
              </w:divBdr>
            </w:div>
            <w:div w:id="361828997">
              <w:marLeft w:val="0"/>
              <w:marRight w:val="0"/>
              <w:marTop w:val="0"/>
              <w:marBottom w:val="0"/>
              <w:divBdr>
                <w:top w:val="none" w:sz="0" w:space="0" w:color="auto"/>
                <w:left w:val="none" w:sz="0" w:space="0" w:color="auto"/>
                <w:bottom w:val="none" w:sz="0" w:space="0" w:color="auto"/>
                <w:right w:val="none" w:sz="0" w:space="0" w:color="auto"/>
              </w:divBdr>
            </w:div>
            <w:div w:id="366879485">
              <w:marLeft w:val="0"/>
              <w:marRight w:val="0"/>
              <w:marTop w:val="0"/>
              <w:marBottom w:val="0"/>
              <w:divBdr>
                <w:top w:val="none" w:sz="0" w:space="0" w:color="auto"/>
                <w:left w:val="none" w:sz="0" w:space="0" w:color="auto"/>
                <w:bottom w:val="none" w:sz="0" w:space="0" w:color="auto"/>
                <w:right w:val="none" w:sz="0" w:space="0" w:color="auto"/>
              </w:divBdr>
            </w:div>
            <w:div w:id="515002100">
              <w:marLeft w:val="0"/>
              <w:marRight w:val="0"/>
              <w:marTop w:val="0"/>
              <w:marBottom w:val="0"/>
              <w:divBdr>
                <w:top w:val="none" w:sz="0" w:space="0" w:color="auto"/>
                <w:left w:val="none" w:sz="0" w:space="0" w:color="auto"/>
                <w:bottom w:val="none" w:sz="0" w:space="0" w:color="auto"/>
                <w:right w:val="none" w:sz="0" w:space="0" w:color="auto"/>
              </w:divBdr>
            </w:div>
            <w:div w:id="681399111">
              <w:marLeft w:val="0"/>
              <w:marRight w:val="0"/>
              <w:marTop w:val="0"/>
              <w:marBottom w:val="0"/>
              <w:divBdr>
                <w:top w:val="none" w:sz="0" w:space="0" w:color="auto"/>
                <w:left w:val="none" w:sz="0" w:space="0" w:color="auto"/>
                <w:bottom w:val="none" w:sz="0" w:space="0" w:color="auto"/>
                <w:right w:val="none" w:sz="0" w:space="0" w:color="auto"/>
              </w:divBdr>
            </w:div>
            <w:div w:id="762996461">
              <w:marLeft w:val="0"/>
              <w:marRight w:val="0"/>
              <w:marTop w:val="0"/>
              <w:marBottom w:val="0"/>
              <w:divBdr>
                <w:top w:val="none" w:sz="0" w:space="0" w:color="auto"/>
                <w:left w:val="none" w:sz="0" w:space="0" w:color="auto"/>
                <w:bottom w:val="none" w:sz="0" w:space="0" w:color="auto"/>
                <w:right w:val="none" w:sz="0" w:space="0" w:color="auto"/>
              </w:divBdr>
            </w:div>
            <w:div w:id="1093434482">
              <w:marLeft w:val="0"/>
              <w:marRight w:val="0"/>
              <w:marTop w:val="0"/>
              <w:marBottom w:val="0"/>
              <w:divBdr>
                <w:top w:val="none" w:sz="0" w:space="0" w:color="auto"/>
                <w:left w:val="none" w:sz="0" w:space="0" w:color="auto"/>
                <w:bottom w:val="none" w:sz="0" w:space="0" w:color="auto"/>
                <w:right w:val="none" w:sz="0" w:space="0" w:color="auto"/>
              </w:divBdr>
            </w:div>
            <w:div w:id="1243877636">
              <w:marLeft w:val="0"/>
              <w:marRight w:val="0"/>
              <w:marTop w:val="0"/>
              <w:marBottom w:val="0"/>
              <w:divBdr>
                <w:top w:val="none" w:sz="0" w:space="0" w:color="auto"/>
                <w:left w:val="none" w:sz="0" w:space="0" w:color="auto"/>
                <w:bottom w:val="none" w:sz="0" w:space="0" w:color="auto"/>
                <w:right w:val="none" w:sz="0" w:space="0" w:color="auto"/>
              </w:divBdr>
            </w:div>
            <w:div w:id="1327199943">
              <w:marLeft w:val="0"/>
              <w:marRight w:val="0"/>
              <w:marTop w:val="0"/>
              <w:marBottom w:val="0"/>
              <w:divBdr>
                <w:top w:val="none" w:sz="0" w:space="0" w:color="auto"/>
                <w:left w:val="none" w:sz="0" w:space="0" w:color="auto"/>
                <w:bottom w:val="none" w:sz="0" w:space="0" w:color="auto"/>
                <w:right w:val="none" w:sz="0" w:space="0" w:color="auto"/>
              </w:divBdr>
            </w:div>
            <w:div w:id="1338851950">
              <w:marLeft w:val="0"/>
              <w:marRight w:val="0"/>
              <w:marTop w:val="0"/>
              <w:marBottom w:val="0"/>
              <w:divBdr>
                <w:top w:val="none" w:sz="0" w:space="0" w:color="auto"/>
                <w:left w:val="none" w:sz="0" w:space="0" w:color="auto"/>
                <w:bottom w:val="none" w:sz="0" w:space="0" w:color="auto"/>
                <w:right w:val="none" w:sz="0" w:space="0" w:color="auto"/>
              </w:divBdr>
            </w:div>
            <w:div w:id="1355766622">
              <w:marLeft w:val="0"/>
              <w:marRight w:val="0"/>
              <w:marTop w:val="0"/>
              <w:marBottom w:val="0"/>
              <w:divBdr>
                <w:top w:val="none" w:sz="0" w:space="0" w:color="auto"/>
                <w:left w:val="none" w:sz="0" w:space="0" w:color="auto"/>
                <w:bottom w:val="none" w:sz="0" w:space="0" w:color="auto"/>
                <w:right w:val="none" w:sz="0" w:space="0" w:color="auto"/>
              </w:divBdr>
            </w:div>
            <w:div w:id="1489904159">
              <w:marLeft w:val="0"/>
              <w:marRight w:val="0"/>
              <w:marTop w:val="0"/>
              <w:marBottom w:val="0"/>
              <w:divBdr>
                <w:top w:val="none" w:sz="0" w:space="0" w:color="auto"/>
                <w:left w:val="none" w:sz="0" w:space="0" w:color="auto"/>
                <w:bottom w:val="none" w:sz="0" w:space="0" w:color="auto"/>
                <w:right w:val="none" w:sz="0" w:space="0" w:color="auto"/>
              </w:divBdr>
            </w:div>
            <w:div w:id="1628582671">
              <w:marLeft w:val="0"/>
              <w:marRight w:val="0"/>
              <w:marTop w:val="0"/>
              <w:marBottom w:val="0"/>
              <w:divBdr>
                <w:top w:val="none" w:sz="0" w:space="0" w:color="auto"/>
                <w:left w:val="none" w:sz="0" w:space="0" w:color="auto"/>
                <w:bottom w:val="none" w:sz="0" w:space="0" w:color="auto"/>
                <w:right w:val="none" w:sz="0" w:space="0" w:color="auto"/>
              </w:divBdr>
            </w:div>
            <w:div w:id="1761946220">
              <w:marLeft w:val="0"/>
              <w:marRight w:val="0"/>
              <w:marTop w:val="0"/>
              <w:marBottom w:val="0"/>
              <w:divBdr>
                <w:top w:val="none" w:sz="0" w:space="0" w:color="auto"/>
                <w:left w:val="none" w:sz="0" w:space="0" w:color="auto"/>
                <w:bottom w:val="none" w:sz="0" w:space="0" w:color="auto"/>
                <w:right w:val="none" w:sz="0" w:space="0" w:color="auto"/>
              </w:divBdr>
            </w:div>
            <w:div w:id="1776513953">
              <w:marLeft w:val="0"/>
              <w:marRight w:val="0"/>
              <w:marTop w:val="0"/>
              <w:marBottom w:val="0"/>
              <w:divBdr>
                <w:top w:val="none" w:sz="0" w:space="0" w:color="auto"/>
                <w:left w:val="none" w:sz="0" w:space="0" w:color="auto"/>
                <w:bottom w:val="none" w:sz="0" w:space="0" w:color="auto"/>
                <w:right w:val="none" w:sz="0" w:space="0" w:color="auto"/>
              </w:divBdr>
            </w:div>
            <w:div w:id="1794980443">
              <w:marLeft w:val="0"/>
              <w:marRight w:val="0"/>
              <w:marTop w:val="0"/>
              <w:marBottom w:val="0"/>
              <w:divBdr>
                <w:top w:val="none" w:sz="0" w:space="0" w:color="auto"/>
                <w:left w:val="none" w:sz="0" w:space="0" w:color="auto"/>
                <w:bottom w:val="none" w:sz="0" w:space="0" w:color="auto"/>
                <w:right w:val="none" w:sz="0" w:space="0" w:color="auto"/>
              </w:divBdr>
            </w:div>
            <w:div w:id="1978756350">
              <w:marLeft w:val="0"/>
              <w:marRight w:val="0"/>
              <w:marTop w:val="0"/>
              <w:marBottom w:val="0"/>
              <w:divBdr>
                <w:top w:val="none" w:sz="0" w:space="0" w:color="auto"/>
                <w:left w:val="none" w:sz="0" w:space="0" w:color="auto"/>
                <w:bottom w:val="none" w:sz="0" w:space="0" w:color="auto"/>
                <w:right w:val="none" w:sz="0" w:space="0" w:color="auto"/>
              </w:divBdr>
            </w:div>
            <w:div w:id="2011716993">
              <w:marLeft w:val="0"/>
              <w:marRight w:val="0"/>
              <w:marTop w:val="0"/>
              <w:marBottom w:val="0"/>
              <w:divBdr>
                <w:top w:val="none" w:sz="0" w:space="0" w:color="auto"/>
                <w:left w:val="none" w:sz="0" w:space="0" w:color="auto"/>
                <w:bottom w:val="none" w:sz="0" w:space="0" w:color="auto"/>
                <w:right w:val="none" w:sz="0" w:space="0" w:color="auto"/>
              </w:divBdr>
            </w:div>
          </w:divsChild>
        </w:div>
        <w:div w:id="1237547461">
          <w:marLeft w:val="0"/>
          <w:marRight w:val="0"/>
          <w:marTop w:val="0"/>
          <w:marBottom w:val="0"/>
          <w:divBdr>
            <w:top w:val="none" w:sz="0" w:space="0" w:color="auto"/>
            <w:left w:val="none" w:sz="0" w:space="0" w:color="auto"/>
            <w:bottom w:val="none" w:sz="0" w:space="0" w:color="auto"/>
            <w:right w:val="none" w:sz="0" w:space="0" w:color="auto"/>
          </w:divBdr>
          <w:divsChild>
            <w:div w:id="8222381">
              <w:marLeft w:val="0"/>
              <w:marRight w:val="0"/>
              <w:marTop w:val="0"/>
              <w:marBottom w:val="0"/>
              <w:divBdr>
                <w:top w:val="none" w:sz="0" w:space="0" w:color="auto"/>
                <w:left w:val="none" w:sz="0" w:space="0" w:color="auto"/>
                <w:bottom w:val="none" w:sz="0" w:space="0" w:color="auto"/>
                <w:right w:val="none" w:sz="0" w:space="0" w:color="auto"/>
              </w:divBdr>
            </w:div>
            <w:div w:id="229655223">
              <w:marLeft w:val="0"/>
              <w:marRight w:val="0"/>
              <w:marTop w:val="0"/>
              <w:marBottom w:val="0"/>
              <w:divBdr>
                <w:top w:val="none" w:sz="0" w:space="0" w:color="auto"/>
                <w:left w:val="none" w:sz="0" w:space="0" w:color="auto"/>
                <w:bottom w:val="none" w:sz="0" w:space="0" w:color="auto"/>
                <w:right w:val="none" w:sz="0" w:space="0" w:color="auto"/>
              </w:divBdr>
            </w:div>
            <w:div w:id="336658889">
              <w:marLeft w:val="0"/>
              <w:marRight w:val="0"/>
              <w:marTop w:val="0"/>
              <w:marBottom w:val="0"/>
              <w:divBdr>
                <w:top w:val="none" w:sz="0" w:space="0" w:color="auto"/>
                <w:left w:val="none" w:sz="0" w:space="0" w:color="auto"/>
                <w:bottom w:val="none" w:sz="0" w:space="0" w:color="auto"/>
                <w:right w:val="none" w:sz="0" w:space="0" w:color="auto"/>
              </w:divBdr>
            </w:div>
            <w:div w:id="933318038">
              <w:marLeft w:val="0"/>
              <w:marRight w:val="0"/>
              <w:marTop w:val="0"/>
              <w:marBottom w:val="0"/>
              <w:divBdr>
                <w:top w:val="none" w:sz="0" w:space="0" w:color="auto"/>
                <w:left w:val="none" w:sz="0" w:space="0" w:color="auto"/>
                <w:bottom w:val="none" w:sz="0" w:space="0" w:color="auto"/>
                <w:right w:val="none" w:sz="0" w:space="0" w:color="auto"/>
              </w:divBdr>
            </w:div>
            <w:div w:id="1005548765">
              <w:marLeft w:val="0"/>
              <w:marRight w:val="0"/>
              <w:marTop w:val="0"/>
              <w:marBottom w:val="0"/>
              <w:divBdr>
                <w:top w:val="none" w:sz="0" w:space="0" w:color="auto"/>
                <w:left w:val="none" w:sz="0" w:space="0" w:color="auto"/>
                <w:bottom w:val="none" w:sz="0" w:space="0" w:color="auto"/>
                <w:right w:val="none" w:sz="0" w:space="0" w:color="auto"/>
              </w:divBdr>
            </w:div>
            <w:div w:id="1114134707">
              <w:marLeft w:val="0"/>
              <w:marRight w:val="0"/>
              <w:marTop w:val="0"/>
              <w:marBottom w:val="0"/>
              <w:divBdr>
                <w:top w:val="none" w:sz="0" w:space="0" w:color="auto"/>
                <w:left w:val="none" w:sz="0" w:space="0" w:color="auto"/>
                <w:bottom w:val="none" w:sz="0" w:space="0" w:color="auto"/>
                <w:right w:val="none" w:sz="0" w:space="0" w:color="auto"/>
              </w:divBdr>
            </w:div>
            <w:div w:id="1141774856">
              <w:marLeft w:val="0"/>
              <w:marRight w:val="0"/>
              <w:marTop w:val="0"/>
              <w:marBottom w:val="0"/>
              <w:divBdr>
                <w:top w:val="none" w:sz="0" w:space="0" w:color="auto"/>
                <w:left w:val="none" w:sz="0" w:space="0" w:color="auto"/>
                <w:bottom w:val="none" w:sz="0" w:space="0" w:color="auto"/>
                <w:right w:val="none" w:sz="0" w:space="0" w:color="auto"/>
              </w:divBdr>
            </w:div>
            <w:div w:id="1187208129">
              <w:marLeft w:val="0"/>
              <w:marRight w:val="0"/>
              <w:marTop w:val="0"/>
              <w:marBottom w:val="0"/>
              <w:divBdr>
                <w:top w:val="none" w:sz="0" w:space="0" w:color="auto"/>
                <w:left w:val="none" w:sz="0" w:space="0" w:color="auto"/>
                <w:bottom w:val="none" w:sz="0" w:space="0" w:color="auto"/>
                <w:right w:val="none" w:sz="0" w:space="0" w:color="auto"/>
              </w:divBdr>
            </w:div>
            <w:div w:id="1241255935">
              <w:marLeft w:val="0"/>
              <w:marRight w:val="0"/>
              <w:marTop w:val="0"/>
              <w:marBottom w:val="0"/>
              <w:divBdr>
                <w:top w:val="none" w:sz="0" w:space="0" w:color="auto"/>
                <w:left w:val="none" w:sz="0" w:space="0" w:color="auto"/>
                <w:bottom w:val="none" w:sz="0" w:space="0" w:color="auto"/>
                <w:right w:val="none" w:sz="0" w:space="0" w:color="auto"/>
              </w:divBdr>
            </w:div>
            <w:div w:id="1383211339">
              <w:marLeft w:val="0"/>
              <w:marRight w:val="0"/>
              <w:marTop w:val="0"/>
              <w:marBottom w:val="0"/>
              <w:divBdr>
                <w:top w:val="none" w:sz="0" w:space="0" w:color="auto"/>
                <w:left w:val="none" w:sz="0" w:space="0" w:color="auto"/>
                <w:bottom w:val="none" w:sz="0" w:space="0" w:color="auto"/>
                <w:right w:val="none" w:sz="0" w:space="0" w:color="auto"/>
              </w:divBdr>
            </w:div>
            <w:div w:id="1396128243">
              <w:marLeft w:val="0"/>
              <w:marRight w:val="0"/>
              <w:marTop w:val="0"/>
              <w:marBottom w:val="0"/>
              <w:divBdr>
                <w:top w:val="none" w:sz="0" w:space="0" w:color="auto"/>
                <w:left w:val="none" w:sz="0" w:space="0" w:color="auto"/>
                <w:bottom w:val="none" w:sz="0" w:space="0" w:color="auto"/>
                <w:right w:val="none" w:sz="0" w:space="0" w:color="auto"/>
              </w:divBdr>
            </w:div>
            <w:div w:id="1448618057">
              <w:marLeft w:val="0"/>
              <w:marRight w:val="0"/>
              <w:marTop w:val="0"/>
              <w:marBottom w:val="0"/>
              <w:divBdr>
                <w:top w:val="none" w:sz="0" w:space="0" w:color="auto"/>
                <w:left w:val="none" w:sz="0" w:space="0" w:color="auto"/>
                <w:bottom w:val="none" w:sz="0" w:space="0" w:color="auto"/>
                <w:right w:val="none" w:sz="0" w:space="0" w:color="auto"/>
              </w:divBdr>
            </w:div>
            <w:div w:id="1463038265">
              <w:marLeft w:val="0"/>
              <w:marRight w:val="0"/>
              <w:marTop w:val="0"/>
              <w:marBottom w:val="0"/>
              <w:divBdr>
                <w:top w:val="none" w:sz="0" w:space="0" w:color="auto"/>
                <w:left w:val="none" w:sz="0" w:space="0" w:color="auto"/>
                <w:bottom w:val="none" w:sz="0" w:space="0" w:color="auto"/>
                <w:right w:val="none" w:sz="0" w:space="0" w:color="auto"/>
              </w:divBdr>
            </w:div>
            <w:div w:id="1508058097">
              <w:marLeft w:val="0"/>
              <w:marRight w:val="0"/>
              <w:marTop w:val="0"/>
              <w:marBottom w:val="0"/>
              <w:divBdr>
                <w:top w:val="none" w:sz="0" w:space="0" w:color="auto"/>
                <w:left w:val="none" w:sz="0" w:space="0" w:color="auto"/>
                <w:bottom w:val="none" w:sz="0" w:space="0" w:color="auto"/>
                <w:right w:val="none" w:sz="0" w:space="0" w:color="auto"/>
              </w:divBdr>
            </w:div>
            <w:div w:id="1594431963">
              <w:marLeft w:val="0"/>
              <w:marRight w:val="0"/>
              <w:marTop w:val="0"/>
              <w:marBottom w:val="0"/>
              <w:divBdr>
                <w:top w:val="none" w:sz="0" w:space="0" w:color="auto"/>
                <w:left w:val="none" w:sz="0" w:space="0" w:color="auto"/>
                <w:bottom w:val="none" w:sz="0" w:space="0" w:color="auto"/>
                <w:right w:val="none" w:sz="0" w:space="0" w:color="auto"/>
              </w:divBdr>
            </w:div>
            <w:div w:id="1808428568">
              <w:marLeft w:val="0"/>
              <w:marRight w:val="0"/>
              <w:marTop w:val="0"/>
              <w:marBottom w:val="0"/>
              <w:divBdr>
                <w:top w:val="none" w:sz="0" w:space="0" w:color="auto"/>
                <w:left w:val="none" w:sz="0" w:space="0" w:color="auto"/>
                <w:bottom w:val="none" w:sz="0" w:space="0" w:color="auto"/>
                <w:right w:val="none" w:sz="0" w:space="0" w:color="auto"/>
              </w:divBdr>
            </w:div>
            <w:div w:id="1890267004">
              <w:marLeft w:val="0"/>
              <w:marRight w:val="0"/>
              <w:marTop w:val="0"/>
              <w:marBottom w:val="0"/>
              <w:divBdr>
                <w:top w:val="none" w:sz="0" w:space="0" w:color="auto"/>
                <w:left w:val="none" w:sz="0" w:space="0" w:color="auto"/>
                <w:bottom w:val="none" w:sz="0" w:space="0" w:color="auto"/>
                <w:right w:val="none" w:sz="0" w:space="0" w:color="auto"/>
              </w:divBdr>
            </w:div>
            <w:div w:id="2006517823">
              <w:marLeft w:val="0"/>
              <w:marRight w:val="0"/>
              <w:marTop w:val="0"/>
              <w:marBottom w:val="0"/>
              <w:divBdr>
                <w:top w:val="none" w:sz="0" w:space="0" w:color="auto"/>
                <w:left w:val="none" w:sz="0" w:space="0" w:color="auto"/>
                <w:bottom w:val="none" w:sz="0" w:space="0" w:color="auto"/>
                <w:right w:val="none" w:sz="0" w:space="0" w:color="auto"/>
              </w:divBdr>
            </w:div>
            <w:div w:id="2115516642">
              <w:marLeft w:val="0"/>
              <w:marRight w:val="0"/>
              <w:marTop w:val="0"/>
              <w:marBottom w:val="0"/>
              <w:divBdr>
                <w:top w:val="none" w:sz="0" w:space="0" w:color="auto"/>
                <w:left w:val="none" w:sz="0" w:space="0" w:color="auto"/>
                <w:bottom w:val="none" w:sz="0" w:space="0" w:color="auto"/>
                <w:right w:val="none" w:sz="0" w:space="0" w:color="auto"/>
              </w:divBdr>
            </w:div>
            <w:div w:id="2144348069">
              <w:marLeft w:val="0"/>
              <w:marRight w:val="0"/>
              <w:marTop w:val="0"/>
              <w:marBottom w:val="0"/>
              <w:divBdr>
                <w:top w:val="none" w:sz="0" w:space="0" w:color="auto"/>
                <w:left w:val="none" w:sz="0" w:space="0" w:color="auto"/>
                <w:bottom w:val="none" w:sz="0" w:space="0" w:color="auto"/>
                <w:right w:val="none" w:sz="0" w:space="0" w:color="auto"/>
              </w:divBdr>
            </w:div>
          </w:divsChild>
        </w:div>
        <w:div w:id="1263413595">
          <w:marLeft w:val="0"/>
          <w:marRight w:val="0"/>
          <w:marTop w:val="0"/>
          <w:marBottom w:val="0"/>
          <w:divBdr>
            <w:top w:val="none" w:sz="0" w:space="0" w:color="auto"/>
            <w:left w:val="none" w:sz="0" w:space="0" w:color="auto"/>
            <w:bottom w:val="none" w:sz="0" w:space="0" w:color="auto"/>
            <w:right w:val="none" w:sz="0" w:space="0" w:color="auto"/>
          </w:divBdr>
          <w:divsChild>
            <w:div w:id="361249587">
              <w:marLeft w:val="0"/>
              <w:marRight w:val="0"/>
              <w:marTop w:val="0"/>
              <w:marBottom w:val="0"/>
              <w:divBdr>
                <w:top w:val="none" w:sz="0" w:space="0" w:color="auto"/>
                <w:left w:val="none" w:sz="0" w:space="0" w:color="auto"/>
                <w:bottom w:val="none" w:sz="0" w:space="0" w:color="auto"/>
                <w:right w:val="none" w:sz="0" w:space="0" w:color="auto"/>
              </w:divBdr>
            </w:div>
            <w:div w:id="418447727">
              <w:marLeft w:val="0"/>
              <w:marRight w:val="0"/>
              <w:marTop w:val="0"/>
              <w:marBottom w:val="0"/>
              <w:divBdr>
                <w:top w:val="none" w:sz="0" w:space="0" w:color="auto"/>
                <w:left w:val="none" w:sz="0" w:space="0" w:color="auto"/>
                <w:bottom w:val="none" w:sz="0" w:space="0" w:color="auto"/>
                <w:right w:val="none" w:sz="0" w:space="0" w:color="auto"/>
              </w:divBdr>
            </w:div>
            <w:div w:id="457723596">
              <w:marLeft w:val="0"/>
              <w:marRight w:val="0"/>
              <w:marTop w:val="0"/>
              <w:marBottom w:val="0"/>
              <w:divBdr>
                <w:top w:val="none" w:sz="0" w:space="0" w:color="auto"/>
                <w:left w:val="none" w:sz="0" w:space="0" w:color="auto"/>
                <w:bottom w:val="none" w:sz="0" w:space="0" w:color="auto"/>
                <w:right w:val="none" w:sz="0" w:space="0" w:color="auto"/>
              </w:divBdr>
            </w:div>
            <w:div w:id="514266006">
              <w:marLeft w:val="0"/>
              <w:marRight w:val="0"/>
              <w:marTop w:val="0"/>
              <w:marBottom w:val="0"/>
              <w:divBdr>
                <w:top w:val="none" w:sz="0" w:space="0" w:color="auto"/>
                <w:left w:val="none" w:sz="0" w:space="0" w:color="auto"/>
                <w:bottom w:val="none" w:sz="0" w:space="0" w:color="auto"/>
                <w:right w:val="none" w:sz="0" w:space="0" w:color="auto"/>
              </w:divBdr>
            </w:div>
            <w:div w:id="525874959">
              <w:marLeft w:val="0"/>
              <w:marRight w:val="0"/>
              <w:marTop w:val="0"/>
              <w:marBottom w:val="0"/>
              <w:divBdr>
                <w:top w:val="none" w:sz="0" w:space="0" w:color="auto"/>
                <w:left w:val="none" w:sz="0" w:space="0" w:color="auto"/>
                <w:bottom w:val="none" w:sz="0" w:space="0" w:color="auto"/>
                <w:right w:val="none" w:sz="0" w:space="0" w:color="auto"/>
              </w:divBdr>
            </w:div>
            <w:div w:id="555430986">
              <w:marLeft w:val="0"/>
              <w:marRight w:val="0"/>
              <w:marTop w:val="0"/>
              <w:marBottom w:val="0"/>
              <w:divBdr>
                <w:top w:val="none" w:sz="0" w:space="0" w:color="auto"/>
                <w:left w:val="none" w:sz="0" w:space="0" w:color="auto"/>
                <w:bottom w:val="none" w:sz="0" w:space="0" w:color="auto"/>
                <w:right w:val="none" w:sz="0" w:space="0" w:color="auto"/>
              </w:divBdr>
            </w:div>
            <w:div w:id="811219355">
              <w:marLeft w:val="0"/>
              <w:marRight w:val="0"/>
              <w:marTop w:val="0"/>
              <w:marBottom w:val="0"/>
              <w:divBdr>
                <w:top w:val="none" w:sz="0" w:space="0" w:color="auto"/>
                <w:left w:val="none" w:sz="0" w:space="0" w:color="auto"/>
                <w:bottom w:val="none" w:sz="0" w:space="0" w:color="auto"/>
                <w:right w:val="none" w:sz="0" w:space="0" w:color="auto"/>
              </w:divBdr>
            </w:div>
            <w:div w:id="1077091822">
              <w:marLeft w:val="0"/>
              <w:marRight w:val="0"/>
              <w:marTop w:val="0"/>
              <w:marBottom w:val="0"/>
              <w:divBdr>
                <w:top w:val="none" w:sz="0" w:space="0" w:color="auto"/>
                <w:left w:val="none" w:sz="0" w:space="0" w:color="auto"/>
                <w:bottom w:val="none" w:sz="0" w:space="0" w:color="auto"/>
                <w:right w:val="none" w:sz="0" w:space="0" w:color="auto"/>
              </w:divBdr>
            </w:div>
            <w:div w:id="1271008055">
              <w:marLeft w:val="0"/>
              <w:marRight w:val="0"/>
              <w:marTop w:val="0"/>
              <w:marBottom w:val="0"/>
              <w:divBdr>
                <w:top w:val="none" w:sz="0" w:space="0" w:color="auto"/>
                <w:left w:val="none" w:sz="0" w:space="0" w:color="auto"/>
                <w:bottom w:val="none" w:sz="0" w:space="0" w:color="auto"/>
                <w:right w:val="none" w:sz="0" w:space="0" w:color="auto"/>
              </w:divBdr>
            </w:div>
            <w:div w:id="1361079321">
              <w:marLeft w:val="0"/>
              <w:marRight w:val="0"/>
              <w:marTop w:val="0"/>
              <w:marBottom w:val="0"/>
              <w:divBdr>
                <w:top w:val="none" w:sz="0" w:space="0" w:color="auto"/>
                <w:left w:val="none" w:sz="0" w:space="0" w:color="auto"/>
                <w:bottom w:val="none" w:sz="0" w:space="0" w:color="auto"/>
                <w:right w:val="none" w:sz="0" w:space="0" w:color="auto"/>
              </w:divBdr>
            </w:div>
            <w:div w:id="1373770614">
              <w:marLeft w:val="0"/>
              <w:marRight w:val="0"/>
              <w:marTop w:val="0"/>
              <w:marBottom w:val="0"/>
              <w:divBdr>
                <w:top w:val="none" w:sz="0" w:space="0" w:color="auto"/>
                <w:left w:val="none" w:sz="0" w:space="0" w:color="auto"/>
                <w:bottom w:val="none" w:sz="0" w:space="0" w:color="auto"/>
                <w:right w:val="none" w:sz="0" w:space="0" w:color="auto"/>
              </w:divBdr>
            </w:div>
            <w:div w:id="1580478271">
              <w:marLeft w:val="0"/>
              <w:marRight w:val="0"/>
              <w:marTop w:val="0"/>
              <w:marBottom w:val="0"/>
              <w:divBdr>
                <w:top w:val="none" w:sz="0" w:space="0" w:color="auto"/>
                <w:left w:val="none" w:sz="0" w:space="0" w:color="auto"/>
                <w:bottom w:val="none" w:sz="0" w:space="0" w:color="auto"/>
                <w:right w:val="none" w:sz="0" w:space="0" w:color="auto"/>
              </w:divBdr>
            </w:div>
            <w:div w:id="1610235515">
              <w:marLeft w:val="0"/>
              <w:marRight w:val="0"/>
              <w:marTop w:val="0"/>
              <w:marBottom w:val="0"/>
              <w:divBdr>
                <w:top w:val="none" w:sz="0" w:space="0" w:color="auto"/>
                <w:left w:val="none" w:sz="0" w:space="0" w:color="auto"/>
                <w:bottom w:val="none" w:sz="0" w:space="0" w:color="auto"/>
                <w:right w:val="none" w:sz="0" w:space="0" w:color="auto"/>
              </w:divBdr>
            </w:div>
            <w:div w:id="1632439712">
              <w:marLeft w:val="0"/>
              <w:marRight w:val="0"/>
              <w:marTop w:val="0"/>
              <w:marBottom w:val="0"/>
              <w:divBdr>
                <w:top w:val="none" w:sz="0" w:space="0" w:color="auto"/>
                <w:left w:val="none" w:sz="0" w:space="0" w:color="auto"/>
                <w:bottom w:val="none" w:sz="0" w:space="0" w:color="auto"/>
                <w:right w:val="none" w:sz="0" w:space="0" w:color="auto"/>
              </w:divBdr>
            </w:div>
            <w:div w:id="1790657600">
              <w:marLeft w:val="0"/>
              <w:marRight w:val="0"/>
              <w:marTop w:val="0"/>
              <w:marBottom w:val="0"/>
              <w:divBdr>
                <w:top w:val="none" w:sz="0" w:space="0" w:color="auto"/>
                <w:left w:val="none" w:sz="0" w:space="0" w:color="auto"/>
                <w:bottom w:val="none" w:sz="0" w:space="0" w:color="auto"/>
                <w:right w:val="none" w:sz="0" w:space="0" w:color="auto"/>
              </w:divBdr>
            </w:div>
            <w:div w:id="1912688531">
              <w:marLeft w:val="0"/>
              <w:marRight w:val="0"/>
              <w:marTop w:val="0"/>
              <w:marBottom w:val="0"/>
              <w:divBdr>
                <w:top w:val="none" w:sz="0" w:space="0" w:color="auto"/>
                <w:left w:val="none" w:sz="0" w:space="0" w:color="auto"/>
                <w:bottom w:val="none" w:sz="0" w:space="0" w:color="auto"/>
                <w:right w:val="none" w:sz="0" w:space="0" w:color="auto"/>
              </w:divBdr>
            </w:div>
            <w:div w:id="1918591615">
              <w:marLeft w:val="0"/>
              <w:marRight w:val="0"/>
              <w:marTop w:val="0"/>
              <w:marBottom w:val="0"/>
              <w:divBdr>
                <w:top w:val="none" w:sz="0" w:space="0" w:color="auto"/>
                <w:left w:val="none" w:sz="0" w:space="0" w:color="auto"/>
                <w:bottom w:val="none" w:sz="0" w:space="0" w:color="auto"/>
                <w:right w:val="none" w:sz="0" w:space="0" w:color="auto"/>
              </w:divBdr>
            </w:div>
            <w:div w:id="2072658377">
              <w:marLeft w:val="0"/>
              <w:marRight w:val="0"/>
              <w:marTop w:val="0"/>
              <w:marBottom w:val="0"/>
              <w:divBdr>
                <w:top w:val="none" w:sz="0" w:space="0" w:color="auto"/>
                <w:left w:val="none" w:sz="0" w:space="0" w:color="auto"/>
                <w:bottom w:val="none" w:sz="0" w:space="0" w:color="auto"/>
                <w:right w:val="none" w:sz="0" w:space="0" w:color="auto"/>
              </w:divBdr>
            </w:div>
            <w:div w:id="2087335634">
              <w:marLeft w:val="0"/>
              <w:marRight w:val="0"/>
              <w:marTop w:val="0"/>
              <w:marBottom w:val="0"/>
              <w:divBdr>
                <w:top w:val="none" w:sz="0" w:space="0" w:color="auto"/>
                <w:left w:val="none" w:sz="0" w:space="0" w:color="auto"/>
                <w:bottom w:val="none" w:sz="0" w:space="0" w:color="auto"/>
                <w:right w:val="none" w:sz="0" w:space="0" w:color="auto"/>
              </w:divBdr>
            </w:div>
            <w:div w:id="2125684180">
              <w:marLeft w:val="0"/>
              <w:marRight w:val="0"/>
              <w:marTop w:val="0"/>
              <w:marBottom w:val="0"/>
              <w:divBdr>
                <w:top w:val="none" w:sz="0" w:space="0" w:color="auto"/>
                <w:left w:val="none" w:sz="0" w:space="0" w:color="auto"/>
                <w:bottom w:val="none" w:sz="0" w:space="0" w:color="auto"/>
                <w:right w:val="none" w:sz="0" w:space="0" w:color="auto"/>
              </w:divBdr>
            </w:div>
          </w:divsChild>
        </w:div>
        <w:div w:id="1264144361">
          <w:marLeft w:val="0"/>
          <w:marRight w:val="0"/>
          <w:marTop w:val="0"/>
          <w:marBottom w:val="0"/>
          <w:divBdr>
            <w:top w:val="none" w:sz="0" w:space="0" w:color="auto"/>
            <w:left w:val="none" w:sz="0" w:space="0" w:color="auto"/>
            <w:bottom w:val="none" w:sz="0" w:space="0" w:color="auto"/>
            <w:right w:val="none" w:sz="0" w:space="0" w:color="auto"/>
          </w:divBdr>
          <w:divsChild>
            <w:div w:id="30419844">
              <w:marLeft w:val="0"/>
              <w:marRight w:val="0"/>
              <w:marTop w:val="0"/>
              <w:marBottom w:val="0"/>
              <w:divBdr>
                <w:top w:val="none" w:sz="0" w:space="0" w:color="auto"/>
                <w:left w:val="none" w:sz="0" w:space="0" w:color="auto"/>
                <w:bottom w:val="none" w:sz="0" w:space="0" w:color="auto"/>
                <w:right w:val="none" w:sz="0" w:space="0" w:color="auto"/>
              </w:divBdr>
            </w:div>
            <w:div w:id="49882936">
              <w:marLeft w:val="0"/>
              <w:marRight w:val="0"/>
              <w:marTop w:val="0"/>
              <w:marBottom w:val="0"/>
              <w:divBdr>
                <w:top w:val="none" w:sz="0" w:space="0" w:color="auto"/>
                <w:left w:val="none" w:sz="0" w:space="0" w:color="auto"/>
                <w:bottom w:val="none" w:sz="0" w:space="0" w:color="auto"/>
                <w:right w:val="none" w:sz="0" w:space="0" w:color="auto"/>
              </w:divBdr>
            </w:div>
            <w:div w:id="258216876">
              <w:marLeft w:val="0"/>
              <w:marRight w:val="0"/>
              <w:marTop w:val="0"/>
              <w:marBottom w:val="0"/>
              <w:divBdr>
                <w:top w:val="none" w:sz="0" w:space="0" w:color="auto"/>
                <w:left w:val="none" w:sz="0" w:space="0" w:color="auto"/>
                <w:bottom w:val="none" w:sz="0" w:space="0" w:color="auto"/>
                <w:right w:val="none" w:sz="0" w:space="0" w:color="auto"/>
              </w:divBdr>
            </w:div>
            <w:div w:id="479930621">
              <w:marLeft w:val="0"/>
              <w:marRight w:val="0"/>
              <w:marTop w:val="0"/>
              <w:marBottom w:val="0"/>
              <w:divBdr>
                <w:top w:val="none" w:sz="0" w:space="0" w:color="auto"/>
                <w:left w:val="none" w:sz="0" w:space="0" w:color="auto"/>
                <w:bottom w:val="none" w:sz="0" w:space="0" w:color="auto"/>
                <w:right w:val="none" w:sz="0" w:space="0" w:color="auto"/>
              </w:divBdr>
            </w:div>
            <w:div w:id="627514402">
              <w:marLeft w:val="0"/>
              <w:marRight w:val="0"/>
              <w:marTop w:val="0"/>
              <w:marBottom w:val="0"/>
              <w:divBdr>
                <w:top w:val="none" w:sz="0" w:space="0" w:color="auto"/>
                <w:left w:val="none" w:sz="0" w:space="0" w:color="auto"/>
                <w:bottom w:val="none" w:sz="0" w:space="0" w:color="auto"/>
                <w:right w:val="none" w:sz="0" w:space="0" w:color="auto"/>
              </w:divBdr>
            </w:div>
            <w:div w:id="1054936798">
              <w:marLeft w:val="0"/>
              <w:marRight w:val="0"/>
              <w:marTop w:val="0"/>
              <w:marBottom w:val="0"/>
              <w:divBdr>
                <w:top w:val="none" w:sz="0" w:space="0" w:color="auto"/>
                <w:left w:val="none" w:sz="0" w:space="0" w:color="auto"/>
                <w:bottom w:val="none" w:sz="0" w:space="0" w:color="auto"/>
                <w:right w:val="none" w:sz="0" w:space="0" w:color="auto"/>
              </w:divBdr>
            </w:div>
            <w:div w:id="1271624931">
              <w:marLeft w:val="0"/>
              <w:marRight w:val="0"/>
              <w:marTop w:val="0"/>
              <w:marBottom w:val="0"/>
              <w:divBdr>
                <w:top w:val="none" w:sz="0" w:space="0" w:color="auto"/>
                <w:left w:val="none" w:sz="0" w:space="0" w:color="auto"/>
                <w:bottom w:val="none" w:sz="0" w:space="0" w:color="auto"/>
                <w:right w:val="none" w:sz="0" w:space="0" w:color="auto"/>
              </w:divBdr>
            </w:div>
            <w:div w:id="1282419216">
              <w:marLeft w:val="0"/>
              <w:marRight w:val="0"/>
              <w:marTop w:val="0"/>
              <w:marBottom w:val="0"/>
              <w:divBdr>
                <w:top w:val="none" w:sz="0" w:space="0" w:color="auto"/>
                <w:left w:val="none" w:sz="0" w:space="0" w:color="auto"/>
                <w:bottom w:val="none" w:sz="0" w:space="0" w:color="auto"/>
                <w:right w:val="none" w:sz="0" w:space="0" w:color="auto"/>
              </w:divBdr>
            </w:div>
            <w:div w:id="1333684865">
              <w:marLeft w:val="0"/>
              <w:marRight w:val="0"/>
              <w:marTop w:val="0"/>
              <w:marBottom w:val="0"/>
              <w:divBdr>
                <w:top w:val="none" w:sz="0" w:space="0" w:color="auto"/>
                <w:left w:val="none" w:sz="0" w:space="0" w:color="auto"/>
                <w:bottom w:val="none" w:sz="0" w:space="0" w:color="auto"/>
                <w:right w:val="none" w:sz="0" w:space="0" w:color="auto"/>
              </w:divBdr>
            </w:div>
            <w:div w:id="1453475917">
              <w:marLeft w:val="0"/>
              <w:marRight w:val="0"/>
              <w:marTop w:val="0"/>
              <w:marBottom w:val="0"/>
              <w:divBdr>
                <w:top w:val="none" w:sz="0" w:space="0" w:color="auto"/>
                <w:left w:val="none" w:sz="0" w:space="0" w:color="auto"/>
                <w:bottom w:val="none" w:sz="0" w:space="0" w:color="auto"/>
                <w:right w:val="none" w:sz="0" w:space="0" w:color="auto"/>
              </w:divBdr>
            </w:div>
            <w:div w:id="1455252794">
              <w:marLeft w:val="0"/>
              <w:marRight w:val="0"/>
              <w:marTop w:val="0"/>
              <w:marBottom w:val="0"/>
              <w:divBdr>
                <w:top w:val="none" w:sz="0" w:space="0" w:color="auto"/>
                <w:left w:val="none" w:sz="0" w:space="0" w:color="auto"/>
                <w:bottom w:val="none" w:sz="0" w:space="0" w:color="auto"/>
                <w:right w:val="none" w:sz="0" w:space="0" w:color="auto"/>
              </w:divBdr>
            </w:div>
            <w:div w:id="1590045556">
              <w:marLeft w:val="0"/>
              <w:marRight w:val="0"/>
              <w:marTop w:val="0"/>
              <w:marBottom w:val="0"/>
              <w:divBdr>
                <w:top w:val="none" w:sz="0" w:space="0" w:color="auto"/>
                <w:left w:val="none" w:sz="0" w:space="0" w:color="auto"/>
                <w:bottom w:val="none" w:sz="0" w:space="0" w:color="auto"/>
                <w:right w:val="none" w:sz="0" w:space="0" w:color="auto"/>
              </w:divBdr>
            </w:div>
            <w:div w:id="1645885904">
              <w:marLeft w:val="0"/>
              <w:marRight w:val="0"/>
              <w:marTop w:val="0"/>
              <w:marBottom w:val="0"/>
              <w:divBdr>
                <w:top w:val="none" w:sz="0" w:space="0" w:color="auto"/>
                <w:left w:val="none" w:sz="0" w:space="0" w:color="auto"/>
                <w:bottom w:val="none" w:sz="0" w:space="0" w:color="auto"/>
                <w:right w:val="none" w:sz="0" w:space="0" w:color="auto"/>
              </w:divBdr>
            </w:div>
            <w:div w:id="1654411616">
              <w:marLeft w:val="0"/>
              <w:marRight w:val="0"/>
              <w:marTop w:val="0"/>
              <w:marBottom w:val="0"/>
              <w:divBdr>
                <w:top w:val="none" w:sz="0" w:space="0" w:color="auto"/>
                <w:left w:val="none" w:sz="0" w:space="0" w:color="auto"/>
                <w:bottom w:val="none" w:sz="0" w:space="0" w:color="auto"/>
                <w:right w:val="none" w:sz="0" w:space="0" w:color="auto"/>
              </w:divBdr>
            </w:div>
            <w:div w:id="1725761805">
              <w:marLeft w:val="0"/>
              <w:marRight w:val="0"/>
              <w:marTop w:val="0"/>
              <w:marBottom w:val="0"/>
              <w:divBdr>
                <w:top w:val="none" w:sz="0" w:space="0" w:color="auto"/>
                <w:left w:val="none" w:sz="0" w:space="0" w:color="auto"/>
                <w:bottom w:val="none" w:sz="0" w:space="0" w:color="auto"/>
                <w:right w:val="none" w:sz="0" w:space="0" w:color="auto"/>
              </w:divBdr>
            </w:div>
            <w:div w:id="1818036343">
              <w:marLeft w:val="0"/>
              <w:marRight w:val="0"/>
              <w:marTop w:val="0"/>
              <w:marBottom w:val="0"/>
              <w:divBdr>
                <w:top w:val="none" w:sz="0" w:space="0" w:color="auto"/>
                <w:left w:val="none" w:sz="0" w:space="0" w:color="auto"/>
                <w:bottom w:val="none" w:sz="0" w:space="0" w:color="auto"/>
                <w:right w:val="none" w:sz="0" w:space="0" w:color="auto"/>
              </w:divBdr>
            </w:div>
            <w:div w:id="1921056963">
              <w:marLeft w:val="0"/>
              <w:marRight w:val="0"/>
              <w:marTop w:val="0"/>
              <w:marBottom w:val="0"/>
              <w:divBdr>
                <w:top w:val="none" w:sz="0" w:space="0" w:color="auto"/>
                <w:left w:val="none" w:sz="0" w:space="0" w:color="auto"/>
                <w:bottom w:val="none" w:sz="0" w:space="0" w:color="auto"/>
                <w:right w:val="none" w:sz="0" w:space="0" w:color="auto"/>
              </w:divBdr>
            </w:div>
            <w:div w:id="1923446459">
              <w:marLeft w:val="0"/>
              <w:marRight w:val="0"/>
              <w:marTop w:val="0"/>
              <w:marBottom w:val="0"/>
              <w:divBdr>
                <w:top w:val="none" w:sz="0" w:space="0" w:color="auto"/>
                <w:left w:val="none" w:sz="0" w:space="0" w:color="auto"/>
                <w:bottom w:val="none" w:sz="0" w:space="0" w:color="auto"/>
                <w:right w:val="none" w:sz="0" w:space="0" w:color="auto"/>
              </w:divBdr>
            </w:div>
            <w:div w:id="2025130830">
              <w:marLeft w:val="0"/>
              <w:marRight w:val="0"/>
              <w:marTop w:val="0"/>
              <w:marBottom w:val="0"/>
              <w:divBdr>
                <w:top w:val="none" w:sz="0" w:space="0" w:color="auto"/>
                <w:left w:val="none" w:sz="0" w:space="0" w:color="auto"/>
                <w:bottom w:val="none" w:sz="0" w:space="0" w:color="auto"/>
                <w:right w:val="none" w:sz="0" w:space="0" w:color="auto"/>
              </w:divBdr>
            </w:div>
            <w:div w:id="2122912085">
              <w:marLeft w:val="0"/>
              <w:marRight w:val="0"/>
              <w:marTop w:val="0"/>
              <w:marBottom w:val="0"/>
              <w:divBdr>
                <w:top w:val="none" w:sz="0" w:space="0" w:color="auto"/>
                <w:left w:val="none" w:sz="0" w:space="0" w:color="auto"/>
                <w:bottom w:val="none" w:sz="0" w:space="0" w:color="auto"/>
                <w:right w:val="none" w:sz="0" w:space="0" w:color="auto"/>
              </w:divBdr>
            </w:div>
          </w:divsChild>
        </w:div>
        <w:div w:id="1505971631">
          <w:marLeft w:val="0"/>
          <w:marRight w:val="0"/>
          <w:marTop w:val="0"/>
          <w:marBottom w:val="0"/>
          <w:divBdr>
            <w:top w:val="none" w:sz="0" w:space="0" w:color="auto"/>
            <w:left w:val="none" w:sz="0" w:space="0" w:color="auto"/>
            <w:bottom w:val="none" w:sz="0" w:space="0" w:color="auto"/>
            <w:right w:val="none" w:sz="0" w:space="0" w:color="auto"/>
          </w:divBdr>
          <w:divsChild>
            <w:div w:id="24982829">
              <w:marLeft w:val="0"/>
              <w:marRight w:val="0"/>
              <w:marTop w:val="0"/>
              <w:marBottom w:val="0"/>
              <w:divBdr>
                <w:top w:val="none" w:sz="0" w:space="0" w:color="auto"/>
                <w:left w:val="none" w:sz="0" w:space="0" w:color="auto"/>
                <w:bottom w:val="none" w:sz="0" w:space="0" w:color="auto"/>
                <w:right w:val="none" w:sz="0" w:space="0" w:color="auto"/>
              </w:divBdr>
            </w:div>
            <w:div w:id="29649148">
              <w:marLeft w:val="0"/>
              <w:marRight w:val="0"/>
              <w:marTop w:val="0"/>
              <w:marBottom w:val="0"/>
              <w:divBdr>
                <w:top w:val="none" w:sz="0" w:space="0" w:color="auto"/>
                <w:left w:val="none" w:sz="0" w:space="0" w:color="auto"/>
                <w:bottom w:val="none" w:sz="0" w:space="0" w:color="auto"/>
                <w:right w:val="none" w:sz="0" w:space="0" w:color="auto"/>
              </w:divBdr>
            </w:div>
            <w:div w:id="34432797">
              <w:marLeft w:val="0"/>
              <w:marRight w:val="0"/>
              <w:marTop w:val="0"/>
              <w:marBottom w:val="0"/>
              <w:divBdr>
                <w:top w:val="none" w:sz="0" w:space="0" w:color="auto"/>
                <w:left w:val="none" w:sz="0" w:space="0" w:color="auto"/>
                <w:bottom w:val="none" w:sz="0" w:space="0" w:color="auto"/>
                <w:right w:val="none" w:sz="0" w:space="0" w:color="auto"/>
              </w:divBdr>
            </w:div>
            <w:div w:id="154345403">
              <w:marLeft w:val="0"/>
              <w:marRight w:val="0"/>
              <w:marTop w:val="0"/>
              <w:marBottom w:val="0"/>
              <w:divBdr>
                <w:top w:val="none" w:sz="0" w:space="0" w:color="auto"/>
                <w:left w:val="none" w:sz="0" w:space="0" w:color="auto"/>
                <w:bottom w:val="none" w:sz="0" w:space="0" w:color="auto"/>
                <w:right w:val="none" w:sz="0" w:space="0" w:color="auto"/>
              </w:divBdr>
            </w:div>
            <w:div w:id="329211141">
              <w:marLeft w:val="0"/>
              <w:marRight w:val="0"/>
              <w:marTop w:val="0"/>
              <w:marBottom w:val="0"/>
              <w:divBdr>
                <w:top w:val="none" w:sz="0" w:space="0" w:color="auto"/>
                <w:left w:val="none" w:sz="0" w:space="0" w:color="auto"/>
                <w:bottom w:val="none" w:sz="0" w:space="0" w:color="auto"/>
                <w:right w:val="none" w:sz="0" w:space="0" w:color="auto"/>
              </w:divBdr>
            </w:div>
            <w:div w:id="485585665">
              <w:marLeft w:val="0"/>
              <w:marRight w:val="0"/>
              <w:marTop w:val="0"/>
              <w:marBottom w:val="0"/>
              <w:divBdr>
                <w:top w:val="none" w:sz="0" w:space="0" w:color="auto"/>
                <w:left w:val="none" w:sz="0" w:space="0" w:color="auto"/>
                <w:bottom w:val="none" w:sz="0" w:space="0" w:color="auto"/>
                <w:right w:val="none" w:sz="0" w:space="0" w:color="auto"/>
              </w:divBdr>
            </w:div>
            <w:div w:id="510873108">
              <w:marLeft w:val="0"/>
              <w:marRight w:val="0"/>
              <w:marTop w:val="0"/>
              <w:marBottom w:val="0"/>
              <w:divBdr>
                <w:top w:val="none" w:sz="0" w:space="0" w:color="auto"/>
                <w:left w:val="none" w:sz="0" w:space="0" w:color="auto"/>
                <w:bottom w:val="none" w:sz="0" w:space="0" w:color="auto"/>
                <w:right w:val="none" w:sz="0" w:space="0" w:color="auto"/>
              </w:divBdr>
            </w:div>
            <w:div w:id="532038848">
              <w:marLeft w:val="0"/>
              <w:marRight w:val="0"/>
              <w:marTop w:val="0"/>
              <w:marBottom w:val="0"/>
              <w:divBdr>
                <w:top w:val="none" w:sz="0" w:space="0" w:color="auto"/>
                <w:left w:val="none" w:sz="0" w:space="0" w:color="auto"/>
                <w:bottom w:val="none" w:sz="0" w:space="0" w:color="auto"/>
                <w:right w:val="none" w:sz="0" w:space="0" w:color="auto"/>
              </w:divBdr>
            </w:div>
            <w:div w:id="650525781">
              <w:marLeft w:val="0"/>
              <w:marRight w:val="0"/>
              <w:marTop w:val="0"/>
              <w:marBottom w:val="0"/>
              <w:divBdr>
                <w:top w:val="none" w:sz="0" w:space="0" w:color="auto"/>
                <w:left w:val="none" w:sz="0" w:space="0" w:color="auto"/>
                <w:bottom w:val="none" w:sz="0" w:space="0" w:color="auto"/>
                <w:right w:val="none" w:sz="0" w:space="0" w:color="auto"/>
              </w:divBdr>
            </w:div>
            <w:div w:id="687759828">
              <w:marLeft w:val="0"/>
              <w:marRight w:val="0"/>
              <w:marTop w:val="0"/>
              <w:marBottom w:val="0"/>
              <w:divBdr>
                <w:top w:val="none" w:sz="0" w:space="0" w:color="auto"/>
                <w:left w:val="none" w:sz="0" w:space="0" w:color="auto"/>
                <w:bottom w:val="none" w:sz="0" w:space="0" w:color="auto"/>
                <w:right w:val="none" w:sz="0" w:space="0" w:color="auto"/>
              </w:divBdr>
            </w:div>
            <w:div w:id="700784964">
              <w:marLeft w:val="0"/>
              <w:marRight w:val="0"/>
              <w:marTop w:val="0"/>
              <w:marBottom w:val="0"/>
              <w:divBdr>
                <w:top w:val="none" w:sz="0" w:space="0" w:color="auto"/>
                <w:left w:val="none" w:sz="0" w:space="0" w:color="auto"/>
                <w:bottom w:val="none" w:sz="0" w:space="0" w:color="auto"/>
                <w:right w:val="none" w:sz="0" w:space="0" w:color="auto"/>
              </w:divBdr>
            </w:div>
            <w:div w:id="946615665">
              <w:marLeft w:val="0"/>
              <w:marRight w:val="0"/>
              <w:marTop w:val="0"/>
              <w:marBottom w:val="0"/>
              <w:divBdr>
                <w:top w:val="none" w:sz="0" w:space="0" w:color="auto"/>
                <w:left w:val="none" w:sz="0" w:space="0" w:color="auto"/>
                <w:bottom w:val="none" w:sz="0" w:space="0" w:color="auto"/>
                <w:right w:val="none" w:sz="0" w:space="0" w:color="auto"/>
              </w:divBdr>
            </w:div>
            <w:div w:id="1066491365">
              <w:marLeft w:val="0"/>
              <w:marRight w:val="0"/>
              <w:marTop w:val="0"/>
              <w:marBottom w:val="0"/>
              <w:divBdr>
                <w:top w:val="none" w:sz="0" w:space="0" w:color="auto"/>
                <w:left w:val="none" w:sz="0" w:space="0" w:color="auto"/>
                <w:bottom w:val="none" w:sz="0" w:space="0" w:color="auto"/>
                <w:right w:val="none" w:sz="0" w:space="0" w:color="auto"/>
              </w:divBdr>
            </w:div>
            <w:div w:id="1125350786">
              <w:marLeft w:val="0"/>
              <w:marRight w:val="0"/>
              <w:marTop w:val="0"/>
              <w:marBottom w:val="0"/>
              <w:divBdr>
                <w:top w:val="none" w:sz="0" w:space="0" w:color="auto"/>
                <w:left w:val="none" w:sz="0" w:space="0" w:color="auto"/>
                <w:bottom w:val="none" w:sz="0" w:space="0" w:color="auto"/>
                <w:right w:val="none" w:sz="0" w:space="0" w:color="auto"/>
              </w:divBdr>
            </w:div>
            <w:div w:id="1240405885">
              <w:marLeft w:val="0"/>
              <w:marRight w:val="0"/>
              <w:marTop w:val="0"/>
              <w:marBottom w:val="0"/>
              <w:divBdr>
                <w:top w:val="none" w:sz="0" w:space="0" w:color="auto"/>
                <w:left w:val="none" w:sz="0" w:space="0" w:color="auto"/>
                <w:bottom w:val="none" w:sz="0" w:space="0" w:color="auto"/>
                <w:right w:val="none" w:sz="0" w:space="0" w:color="auto"/>
              </w:divBdr>
            </w:div>
            <w:div w:id="1249658094">
              <w:marLeft w:val="0"/>
              <w:marRight w:val="0"/>
              <w:marTop w:val="0"/>
              <w:marBottom w:val="0"/>
              <w:divBdr>
                <w:top w:val="none" w:sz="0" w:space="0" w:color="auto"/>
                <w:left w:val="none" w:sz="0" w:space="0" w:color="auto"/>
                <w:bottom w:val="none" w:sz="0" w:space="0" w:color="auto"/>
                <w:right w:val="none" w:sz="0" w:space="0" w:color="auto"/>
              </w:divBdr>
            </w:div>
            <w:div w:id="1334138092">
              <w:marLeft w:val="0"/>
              <w:marRight w:val="0"/>
              <w:marTop w:val="0"/>
              <w:marBottom w:val="0"/>
              <w:divBdr>
                <w:top w:val="none" w:sz="0" w:space="0" w:color="auto"/>
                <w:left w:val="none" w:sz="0" w:space="0" w:color="auto"/>
                <w:bottom w:val="none" w:sz="0" w:space="0" w:color="auto"/>
                <w:right w:val="none" w:sz="0" w:space="0" w:color="auto"/>
              </w:divBdr>
            </w:div>
            <w:div w:id="1742017889">
              <w:marLeft w:val="0"/>
              <w:marRight w:val="0"/>
              <w:marTop w:val="0"/>
              <w:marBottom w:val="0"/>
              <w:divBdr>
                <w:top w:val="none" w:sz="0" w:space="0" w:color="auto"/>
                <w:left w:val="none" w:sz="0" w:space="0" w:color="auto"/>
                <w:bottom w:val="none" w:sz="0" w:space="0" w:color="auto"/>
                <w:right w:val="none" w:sz="0" w:space="0" w:color="auto"/>
              </w:divBdr>
            </w:div>
            <w:div w:id="1761439379">
              <w:marLeft w:val="0"/>
              <w:marRight w:val="0"/>
              <w:marTop w:val="0"/>
              <w:marBottom w:val="0"/>
              <w:divBdr>
                <w:top w:val="none" w:sz="0" w:space="0" w:color="auto"/>
                <w:left w:val="none" w:sz="0" w:space="0" w:color="auto"/>
                <w:bottom w:val="none" w:sz="0" w:space="0" w:color="auto"/>
                <w:right w:val="none" w:sz="0" w:space="0" w:color="auto"/>
              </w:divBdr>
            </w:div>
            <w:div w:id="1799301522">
              <w:marLeft w:val="0"/>
              <w:marRight w:val="0"/>
              <w:marTop w:val="0"/>
              <w:marBottom w:val="0"/>
              <w:divBdr>
                <w:top w:val="none" w:sz="0" w:space="0" w:color="auto"/>
                <w:left w:val="none" w:sz="0" w:space="0" w:color="auto"/>
                <w:bottom w:val="none" w:sz="0" w:space="0" w:color="auto"/>
                <w:right w:val="none" w:sz="0" w:space="0" w:color="auto"/>
              </w:divBdr>
            </w:div>
          </w:divsChild>
        </w:div>
        <w:div w:id="1510484203">
          <w:marLeft w:val="0"/>
          <w:marRight w:val="0"/>
          <w:marTop w:val="0"/>
          <w:marBottom w:val="0"/>
          <w:divBdr>
            <w:top w:val="none" w:sz="0" w:space="0" w:color="auto"/>
            <w:left w:val="none" w:sz="0" w:space="0" w:color="auto"/>
            <w:bottom w:val="none" w:sz="0" w:space="0" w:color="auto"/>
            <w:right w:val="none" w:sz="0" w:space="0" w:color="auto"/>
          </w:divBdr>
          <w:divsChild>
            <w:div w:id="13926060">
              <w:marLeft w:val="0"/>
              <w:marRight w:val="0"/>
              <w:marTop w:val="0"/>
              <w:marBottom w:val="0"/>
              <w:divBdr>
                <w:top w:val="none" w:sz="0" w:space="0" w:color="auto"/>
                <w:left w:val="none" w:sz="0" w:space="0" w:color="auto"/>
                <w:bottom w:val="none" w:sz="0" w:space="0" w:color="auto"/>
                <w:right w:val="none" w:sz="0" w:space="0" w:color="auto"/>
              </w:divBdr>
            </w:div>
            <w:div w:id="310403527">
              <w:marLeft w:val="0"/>
              <w:marRight w:val="0"/>
              <w:marTop w:val="0"/>
              <w:marBottom w:val="0"/>
              <w:divBdr>
                <w:top w:val="none" w:sz="0" w:space="0" w:color="auto"/>
                <w:left w:val="none" w:sz="0" w:space="0" w:color="auto"/>
                <w:bottom w:val="none" w:sz="0" w:space="0" w:color="auto"/>
                <w:right w:val="none" w:sz="0" w:space="0" w:color="auto"/>
              </w:divBdr>
            </w:div>
            <w:div w:id="421223650">
              <w:marLeft w:val="0"/>
              <w:marRight w:val="0"/>
              <w:marTop w:val="0"/>
              <w:marBottom w:val="0"/>
              <w:divBdr>
                <w:top w:val="none" w:sz="0" w:space="0" w:color="auto"/>
                <w:left w:val="none" w:sz="0" w:space="0" w:color="auto"/>
                <w:bottom w:val="none" w:sz="0" w:space="0" w:color="auto"/>
                <w:right w:val="none" w:sz="0" w:space="0" w:color="auto"/>
              </w:divBdr>
            </w:div>
            <w:div w:id="616838288">
              <w:marLeft w:val="0"/>
              <w:marRight w:val="0"/>
              <w:marTop w:val="0"/>
              <w:marBottom w:val="0"/>
              <w:divBdr>
                <w:top w:val="none" w:sz="0" w:space="0" w:color="auto"/>
                <w:left w:val="none" w:sz="0" w:space="0" w:color="auto"/>
                <w:bottom w:val="none" w:sz="0" w:space="0" w:color="auto"/>
                <w:right w:val="none" w:sz="0" w:space="0" w:color="auto"/>
              </w:divBdr>
            </w:div>
            <w:div w:id="679042328">
              <w:marLeft w:val="0"/>
              <w:marRight w:val="0"/>
              <w:marTop w:val="0"/>
              <w:marBottom w:val="0"/>
              <w:divBdr>
                <w:top w:val="none" w:sz="0" w:space="0" w:color="auto"/>
                <w:left w:val="none" w:sz="0" w:space="0" w:color="auto"/>
                <w:bottom w:val="none" w:sz="0" w:space="0" w:color="auto"/>
                <w:right w:val="none" w:sz="0" w:space="0" w:color="auto"/>
              </w:divBdr>
            </w:div>
            <w:div w:id="694623379">
              <w:marLeft w:val="0"/>
              <w:marRight w:val="0"/>
              <w:marTop w:val="0"/>
              <w:marBottom w:val="0"/>
              <w:divBdr>
                <w:top w:val="none" w:sz="0" w:space="0" w:color="auto"/>
                <w:left w:val="none" w:sz="0" w:space="0" w:color="auto"/>
                <w:bottom w:val="none" w:sz="0" w:space="0" w:color="auto"/>
                <w:right w:val="none" w:sz="0" w:space="0" w:color="auto"/>
              </w:divBdr>
            </w:div>
            <w:div w:id="801582373">
              <w:marLeft w:val="0"/>
              <w:marRight w:val="0"/>
              <w:marTop w:val="0"/>
              <w:marBottom w:val="0"/>
              <w:divBdr>
                <w:top w:val="none" w:sz="0" w:space="0" w:color="auto"/>
                <w:left w:val="none" w:sz="0" w:space="0" w:color="auto"/>
                <w:bottom w:val="none" w:sz="0" w:space="0" w:color="auto"/>
                <w:right w:val="none" w:sz="0" w:space="0" w:color="auto"/>
              </w:divBdr>
            </w:div>
            <w:div w:id="939870661">
              <w:marLeft w:val="0"/>
              <w:marRight w:val="0"/>
              <w:marTop w:val="0"/>
              <w:marBottom w:val="0"/>
              <w:divBdr>
                <w:top w:val="none" w:sz="0" w:space="0" w:color="auto"/>
                <w:left w:val="none" w:sz="0" w:space="0" w:color="auto"/>
                <w:bottom w:val="none" w:sz="0" w:space="0" w:color="auto"/>
                <w:right w:val="none" w:sz="0" w:space="0" w:color="auto"/>
              </w:divBdr>
            </w:div>
            <w:div w:id="942298253">
              <w:marLeft w:val="0"/>
              <w:marRight w:val="0"/>
              <w:marTop w:val="0"/>
              <w:marBottom w:val="0"/>
              <w:divBdr>
                <w:top w:val="none" w:sz="0" w:space="0" w:color="auto"/>
                <w:left w:val="none" w:sz="0" w:space="0" w:color="auto"/>
                <w:bottom w:val="none" w:sz="0" w:space="0" w:color="auto"/>
                <w:right w:val="none" w:sz="0" w:space="0" w:color="auto"/>
              </w:divBdr>
            </w:div>
            <w:div w:id="1080952489">
              <w:marLeft w:val="0"/>
              <w:marRight w:val="0"/>
              <w:marTop w:val="0"/>
              <w:marBottom w:val="0"/>
              <w:divBdr>
                <w:top w:val="none" w:sz="0" w:space="0" w:color="auto"/>
                <w:left w:val="none" w:sz="0" w:space="0" w:color="auto"/>
                <w:bottom w:val="none" w:sz="0" w:space="0" w:color="auto"/>
                <w:right w:val="none" w:sz="0" w:space="0" w:color="auto"/>
              </w:divBdr>
            </w:div>
            <w:div w:id="1149328035">
              <w:marLeft w:val="0"/>
              <w:marRight w:val="0"/>
              <w:marTop w:val="0"/>
              <w:marBottom w:val="0"/>
              <w:divBdr>
                <w:top w:val="none" w:sz="0" w:space="0" w:color="auto"/>
                <w:left w:val="none" w:sz="0" w:space="0" w:color="auto"/>
                <w:bottom w:val="none" w:sz="0" w:space="0" w:color="auto"/>
                <w:right w:val="none" w:sz="0" w:space="0" w:color="auto"/>
              </w:divBdr>
            </w:div>
            <w:div w:id="1152481469">
              <w:marLeft w:val="0"/>
              <w:marRight w:val="0"/>
              <w:marTop w:val="0"/>
              <w:marBottom w:val="0"/>
              <w:divBdr>
                <w:top w:val="none" w:sz="0" w:space="0" w:color="auto"/>
                <w:left w:val="none" w:sz="0" w:space="0" w:color="auto"/>
                <w:bottom w:val="none" w:sz="0" w:space="0" w:color="auto"/>
                <w:right w:val="none" w:sz="0" w:space="0" w:color="auto"/>
              </w:divBdr>
            </w:div>
            <w:div w:id="1246721110">
              <w:marLeft w:val="0"/>
              <w:marRight w:val="0"/>
              <w:marTop w:val="0"/>
              <w:marBottom w:val="0"/>
              <w:divBdr>
                <w:top w:val="none" w:sz="0" w:space="0" w:color="auto"/>
                <w:left w:val="none" w:sz="0" w:space="0" w:color="auto"/>
                <w:bottom w:val="none" w:sz="0" w:space="0" w:color="auto"/>
                <w:right w:val="none" w:sz="0" w:space="0" w:color="auto"/>
              </w:divBdr>
            </w:div>
            <w:div w:id="1301963172">
              <w:marLeft w:val="0"/>
              <w:marRight w:val="0"/>
              <w:marTop w:val="0"/>
              <w:marBottom w:val="0"/>
              <w:divBdr>
                <w:top w:val="none" w:sz="0" w:space="0" w:color="auto"/>
                <w:left w:val="none" w:sz="0" w:space="0" w:color="auto"/>
                <w:bottom w:val="none" w:sz="0" w:space="0" w:color="auto"/>
                <w:right w:val="none" w:sz="0" w:space="0" w:color="auto"/>
              </w:divBdr>
            </w:div>
            <w:div w:id="1470516160">
              <w:marLeft w:val="0"/>
              <w:marRight w:val="0"/>
              <w:marTop w:val="0"/>
              <w:marBottom w:val="0"/>
              <w:divBdr>
                <w:top w:val="none" w:sz="0" w:space="0" w:color="auto"/>
                <w:left w:val="none" w:sz="0" w:space="0" w:color="auto"/>
                <w:bottom w:val="none" w:sz="0" w:space="0" w:color="auto"/>
                <w:right w:val="none" w:sz="0" w:space="0" w:color="auto"/>
              </w:divBdr>
            </w:div>
            <w:div w:id="1553155865">
              <w:marLeft w:val="0"/>
              <w:marRight w:val="0"/>
              <w:marTop w:val="0"/>
              <w:marBottom w:val="0"/>
              <w:divBdr>
                <w:top w:val="none" w:sz="0" w:space="0" w:color="auto"/>
                <w:left w:val="none" w:sz="0" w:space="0" w:color="auto"/>
                <w:bottom w:val="none" w:sz="0" w:space="0" w:color="auto"/>
                <w:right w:val="none" w:sz="0" w:space="0" w:color="auto"/>
              </w:divBdr>
            </w:div>
            <w:div w:id="1707214892">
              <w:marLeft w:val="0"/>
              <w:marRight w:val="0"/>
              <w:marTop w:val="0"/>
              <w:marBottom w:val="0"/>
              <w:divBdr>
                <w:top w:val="none" w:sz="0" w:space="0" w:color="auto"/>
                <w:left w:val="none" w:sz="0" w:space="0" w:color="auto"/>
                <w:bottom w:val="none" w:sz="0" w:space="0" w:color="auto"/>
                <w:right w:val="none" w:sz="0" w:space="0" w:color="auto"/>
              </w:divBdr>
            </w:div>
            <w:div w:id="1913004527">
              <w:marLeft w:val="0"/>
              <w:marRight w:val="0"/>
              <w:marTop w:val="0"/>
              <w:marBottom w:val="0"/>
              <w:divBdr>
                <w:top w:val="none" w:sz="0" w:space="0" w:color="auto"/>
                <w:left w:val="none" w:sz="0" w:space="0" w:color="auto"/>
                <w:bottom w:val="none" w:sz="0" w:space="0" w:color="auto"/>
                <w:right w:val="none" w:sz="0" w:space="0" w:color="auto"/>
              </w:divBdr>
            </w:div>
            <w:div w:id="1938099148">
              <w:marLeft w:val="0"/>
              <w:marRight w:val="0"/>
              <w:marTop w:val="0"/>
              <w:marBottom w:val="0"/>
              <w:divBdr>
                <w:top w:val="none" w:sz="0" w:space="0" w:color="auto"/>
                <w:left w:val="none" w:sz="0" w:space="0" w:color="auto"/>
                <w:bottom w:val="none" w:sz="0" w:space="0" w:color="auto"/>
                <w:right w:val="none" w:sz="0" w:space="0" w:color="auto"/>
              </w:divBdr>
            </w:div>
            <w:div w:id="1974410525">
              <w:marLeft w:val="0"/>
              <w:marRight w:val="0"/>
              <w:marTop w:val="0"/>
              <w:marBottom w:val="0"/>
              <w:divBdr>
                <w:top w:val="none" w:sz="0" w:space="0" w:color="auto"/>
                <w:left w:val="none" w:sz="0" w:space="0" w:color="auto"/>
                <w:bottom w:val="none" w:sz="0" w:space="0" w:color="auto"/>
                <w:right w:val="none" w:sz="0" w:space="0" w:color="auto"/>
              </w:divBdr>
            </w:div>
          </w:divsChild>
        </w:div>
        <w:div w:id="1887141552">
          <w:marLeft w:val="0"/>
          <w:marRight w:val="0"/>
          <w:marTop w:val="0"/>
          <w:marBottom w:val="0"/>
          <w:divBdr>
            <w:top w:val="none" w:sz="0" w:space="0" w:color="auto"/>
            <w:left w:val="none" w:sz="0" w:space="0" w:color="auto"/>
            <w:bottom w:val="none" w:sz="0" w:space="0" w:color="auto"/>
            <w:right w:val="none" w:sz="0" w:space="0" w:color="auto"/>
          </w:divBdr>
          <w:divsChild>
            <w:div w:id="67464567">
              <w:marLeft w:val="0"/>
              <w:marRight w:val="0"/>
              <w:marTop w:val="0"/>
              <w:marBottom w:val="0"/>
              <w:divBdr>
                <w:top w:val="none" w:sz="0" w:space="0" w:color="auto"/>
                <w:left w:val="none" w:sz="0" w:space="0" w:color="auto"/>
                <w:bottom w:val="none" w:sz="0" w:space="0" w:color="auto"/>
                <w:right w:val="none" w:sz="0" w:space="0" w:color="auto"/>
              </w:divBdr>
            </w:div>
            <w:div w:id="335808558">
              <w:marLeft w:val="0"/>
              <w:marRight w:val="0"/>
              <w:marTop w:val="0"/>
              <w:marBottom w:val="0"/>
              <w:divBdr>
                <w:top w:val="none" w:sz="0" w:space="0" w:color="auto"/>
                <w:left w:val="none" w:sz="0" w:space="0" w:color="auto"/>
                <w:bottom w:val="none" w:sz="0" w:space="0" w:color="auto"/>
                <w:right w:val="none" w:sz="0" w:space="0" w:color="auto"/>
              </w:divBdr>
            </w:div>
            <w:div w:id="1174997586">
              <w:marLeft w:val="0"/>
              <w:marRight w:val="0"/>
              <w:marTop w:val="0"/>
              <w:marBottom w:val="0"/>
              <w:divBdr>
                <w:top w:val="none" w:sz="0" w:space="0" w:color="auto"/>
                <w:left w:val="none" w:sz="0" w:space="0" w:color="auto"/>
                <w:bottom w:val="none" w:sz="0" w:space="0" w:color="auto"/>
                <w:right w:val="none" w:sz="0" w:space="0" w:color="auto"/>
              </w:divBdr>
            </w:div>
            <w:div w:id="1310940180">
              <w:marLeft w:val="0"/>
              <w:marRight w:val="0"/>
              <w:marTop w:val="0"/>
              <w:marBottom w:val="0"/>
              <w:divBdr>
                <w:top w:val="none" w:sz="0" w:space="0" w:color="auto"/>
                <w:left w:val="none" w:sz="0" w:space="0" w:color="auto"/>
                <w:bottom w:val="none" w:sz="0" w:space="0" w:color="auto"/>
                <w:right w:val="none" w:sz="0" w:space="0" w:color="auto"/>
              </w:divBdr>
            </w:div>
            <w:div w:id="1417752513">
              <w:marLeft w:val="0"/>
              <w:marRight w:val="0"/>
              <w:marTop w:val="0"/>
              <w:marBottom w:val="0"/>
              <w:divBdr>
                <w:top w:val="none" w:sz="0" w:space="0" w:color="auto"/>
                <w:left w:val="none" w:sz="0" w:space="0" w:color="auto"/>
                <w:bottom w:val="none" w:sz="0" w:space="0" w:color="auto"/>
                <w:right w:val="none" w:sz="0" w:space="0" w:color="auto"/>
              </w:divBdr>
            </w:div>
            <w:div w:id="1465539430">
              <w:marLeft w:val="0"/>
              <w:marRight w:val="0"/>
              <w:marTop w:val="0"/>
              <w:marBottom w:val="0"/>
              <w:divBdr>
                <w:top w:val="none" w:sz="0" w:space="0" w:color="auto"/>
                <w:left w:val="none" w:sz="0" w:space="0" w:color="auto"/>
                <w:bottom w:val="none" w:sz="0" w:space="0" w:color="auto"/>
                <w:right w:val="none" w:sz="0" w:space="0" w:color="auto"/>
              </w:divBdr>
            </w:div>
          </w:divsChild>
        </w:div>
        <w:div w:id="1898709745">
          <w:marLeft w:val="0"/>
          <w:marRight w:val="0"/>
          <w:marTop w:val="0"/>
          <w:marBottom w:val="0"/>
          <w:divBdr>
            <w:top w:val="none" w:sz="0" w:space="0" w:color="auto"/>
            <w:left w:val="none" w:sz="0" w:space="0" w:color="auto"/>
            <w:bottom w:val="none" w:sz="0" w:space="0" w:color="auto"/>
            <w:right w:val="none" w:sz="0" w:space="0" w:color="auto"/>
          </w:divBdr>
        </w:div>
        <w:div w:id="2009558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29.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www.office.com/" TargetMode="External" Id="rId42" /><Relationship Type="http://schemas.openxmlformats.org/officeDocument/2006/relationships/hyperlink" Target="https://www.crestron.com/getmedia/3b8b822e-fc7b-4609-a8d8-667aec51f3cb/mg_ug_crestron_fusion_software_add-in_outlook" TargetMode="External" Id="rId47" /><Relationship Type="http://schemas.openxmlformats.org/officeDocument/2006/relationships/glossaryDocument" Target="glossary/document.xml" Id="rId50"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hyperlink" Target="https://www.office.com/" TargetMode="External" Id="rId37" /><Relationship Type="http://schemas.openxmlformats.org/officeDocument/2006/relationships/image" Target="media/image30.png" Id="rId40" /><Relationship Type="http://schemas.openxmlformats.org/officeDocument/2006/relationships/hyperlink" Target="https://book.ms/" TargetMode="External" Id="rId45"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fontTable" Target="fontTable.xml" Id="rId49"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hyperlink" Target="http://techhelp.towson.edu/" TargetMode="External" Id="rId44"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hyperlink" Target="https://www.office.com/" TargetMode="External"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2.png" Id="rId43" /><Relationship Type="http://schemas.openxmlformats.org/officeDocument/2006/relationships/hyperlink" Target="mailto:mlevi@towson.edu" TargetMode="External" Id="rId48" /><Relationship Type="http://schemas.openxmlformats.org/officeDocument/2006/relationships/theme" Target="theme/theme1.xml" Id="rId51" /><Relationship Type="http://schemas.openxmlformats.org/officeDocument/2006/relationships/styles" Target="styles.xml" Id="rId3" /><Relationship Type="http://schemas.openxmlformats.org/officeDocument/2006/relationships/image" Target="media/image4.jp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8.png" Id="rId38" /><Relationship Type="http://schemas.openxmlformats.org/officeDocument/2006/relationships/hyperlink" Target="https://www.towson.edu/technology/facultystaff/support/instruction/classroom/documents/cclt-fy18-annualreport.pdf" TargetMode="External" Id="rId46" /><Relationship Type="http://schemas.openxmlformats.org/officeDocument/2006/relationships/image" Target="media/image11.png" Id="rId20" /><Relationship Type="http://schemas.openxmlformats.org/officeDocument/2006/relationships/image" Target="media/image31.png" Id="rId41" /><Relationship Type="http://schemas.openxmlformats.org/officeDocument/2006/relationships/customXml" Target="../customXml/item1.xml" Id="rId1" /><Relationship Type="http://schemas.openxmlformats.org/officeDocument/2006/relationships/hyperlink" Target="mailto:samlewis1226@gmail.com" TargetMode="External" Id="Rc80bfdcc209444e6" /><Relationship Type="http://schemas.openxmlformats.org/officeDocument/2006/relationships/hyperlink" Target="mailto:kaliyamackey@gmail.com" TargetMode="External" Id="R50813c09a32a415a" /><Relationship Type="http://schemas.openxmlformats.org/officeDocument/2006/relationships/hyperlink" Target="mailto:victoriahernandez.contact@gmail.com" TargetMode="External" Id="R0cb3680ea3a541bc" /><Relationship Type="http://schemas.openxmlformats.org/officeDocument/2006/relationships/hyperlink" Target="mailto:laylamjaber1@gmail.com" TargetMode="External" Id="Rebf936d100c346dd" /><Relationship Type="http://schemas.openxmlformats.org/officeDocument/2006/relationships/hyperlink" Target="mailto:mikemaher914@gmail.com" TargetMode="External" Id="Rc8caaa077306459c" /><Relationship Type="http://schemas.openxmlformats.org/officeDocument/2006/relationships/image" Target="/media/image3.jpg" Id="Rc7740dcd6fbc40ab" /><Relationship Type="http://schemas.openxmlformats.org/officeDocument/2006/relationships/image" Target="/media/image4.jpg" Id="Rcda76ca1f08a4392" /><Relationship Type="http://schemas.openxmlformats.org/officeDocument/2006/relationships/image" Target="/media/image1f.png" Id="R0f4a0579af1c48e1" /><Relationship Type="http://schemas.openxmlformats.org/officeDocument/2006/relationships/image" Target="/media/image20.png" Id="R4c9bf4d2cb854950" /><Relationship Type="http://schemas.openxmlformats.org/officeDocument/2006/relationships/image" Target="/media/image21.png" Id="R6c9c7a7666524dca" /><Relationship Type="http://schemas.openxmlformats.org/officeDocument/2006/relationships/image" Target="/media/image22.png" Id="R759afda1f91041e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CC7A2EC138B42E2A808E2D019EB8BEE"/>
        <w:category>
          <w:name w:val="General"/>
          <w:gallery w:val="placeholder"/>
        </w:category>
        <w:types>
          <w:type w:val="bbPlcHdr"/>
        </w:types>
        <w:behaviors>
          <w:behavior w:val="content"/>
        </w:behaviors>
        <w:guid w:val="{5E64DAD6-27C2-4F22-B1F3-5F2E0CF4DF9F}"/>
      </w:docPartPr>
      <w:docPartBody>
        <w:p xmlns:wp14="http://schemas.microsoft.com/office/word/2010/wordml" w:rsidR="00A9537B" w:rsidP="004D58DE" w:rsidRDefault="004D58DE" w14:paraId="6B00D73C" wp14:textId="77777777">
          <w:pPr>
            <w:pStyle w:val="CCC7A2EC138B42E2A808E2D019EB8BEE"/>
          </w:pPr>
          <w:r>
            <w:rPr>
              <w:rFonts w:asciiTheme="majorHAnsi" w:hAnsiTheme="majorHAnsi" w:eastAsiaTheme="majorEastAsia" w:cstheme="majorBidi"/>
              <w:color w:val="4472C4" w:themeColor="accent1"/>
              <w:sz w:val="88"/>
              <w:szCs w:val="88"/>
            </w:rPr>
            <w:t>[Document title]</w:t>
          </w:r>
        </w:p>
      </w:docPartBody>
    </w:docPart>
    <w:docPart>
      <w:docPartPr>
        <w:name w:val="2EADD5129B6E4AA7BB6F070F4622F62E"/>
        <w:category>
          <w:name w:val="General"/>
          <w:gallery w:val="placeholder"/>
        </w:category>
        <w:types>
          <w:type w:val="bbPlcHdr"/>
        </w:types>
        <w:behaviors>
          <w:behavior w:val="content"/>
        </w:behaviors>
        <w:guid w:val="{6087C0F3-0A2B-44AC-9E9E-7E7531644A8B}"/>
      </w:docPartPr>
      <w:docPartBody>
        <w:p xmlns:wp14="http://schemas.microsoft.com/office/word/2010/wordml" w:rsidR="00A9537B" w:rsidP="004D58DE" w:rsidRDefault="004D58DE" w14:paraId="7EF2FA8B" wp14:textId="77777777">
          <w:pPr>
            <w:pStyle w:val="2EADD5129B6E4AA7BB6F070F4622F62E"/>
          </w:pPr>
          <w:r>
            <w:rPr>
              <w:color w:val="4472C4" w:themeColor="accent1"/>
              <w:sz w:val="28"/>
              <w:szCs w:val="28"/>
            </w:rPr>
            <w:t>[Author name]</w:t>
          </w:r>
        </w:p>
      </w:docPartBody>
    </w:docPart>
    <w:docPart>
      <w:docPartPr>
        <w:name w:val="7B64C367DCD541549258E0FF740E19FA"/>
        <w:category>
          <w:name w:val="General"/>
          <w:gallery w:val="placeholder"/>
        </w:category>
        <w:types>
          <w:type w:val="bbPlcHdr"/>
        </w:types>
        <w:behaviors>
          <w:behavior w:val="content"/>
        </w:behaviors>
        <w:guid w:val="{A42B8630-46F0-482C-9263-B0C839AD12DE}"/>
      </w:docPartPr>
      <w:docPartBody>
        <w:p xmlns:wp14="http://schemas.microsoft.com/office/word/2010/wordml" w:rsidR="00A9537B" w:rsidP="004D58DE" w:rsidRDefault="004D58DE" w14:paraId="52EDB151" wp14:textId="77777777">
          <w:pPr>
            <w:pStyle w:val="7B64C367DCD541549258E0FF740E19F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DE"/>
    <w:rsid w:val="003415D1"/>
    <w:rsid w:val="00494066"/>
    <w:rsid w:val="004D58DE"/>
    <w:rsid w:val="009B1A4B"/>
    <w:rsid w:val="00A9537B"/>
    <w:rsid w:val="00AB7BAC"/>
    <w:rsid w:val="00B85D32"/>
    <w:rsid w:val="00BE4679"/>
    <w:rsid w:val="00BE4E66"/>
    <w:rsid w:val="00CA1748"/>
    <w:rsid w:val="00EF3C67"/>
    <w:rsid w:val="00F36C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C7A2EC138B42E2A808E2D019EB8BEE">
    <w:name w:val="CCC7A2EC138B42E2A808E2D019EB8BEE"/>
    <w:rsid w:val="004D58DE"/>
  </w:style>
  <w:style w:type="paragraph" w:customStyle="1" w:styleId="2EADD5129B6E4AA7BB6F070F4622F62E">
    <w:name w:val="2EADD5129B6E4AA7BB6F070F4622F62E"/>
    <w:rsid w:val="004D58DE"/>
  </w:style>
  <w:style w:type="paragraph" w:customStyle="1" w:styleId="7B64C367DCD541549258E0FF740E19FA">
    <w:name w:val="7B64C367DCD541549258E0FF740E19FA"/>
    <w:rsid w:val="004D58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2025-05-06T00:00:00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Echo Team Final Report</dc:title>
  <dc:subject/>
  <dc:creator>Samuel Lewis, Victoria Herandez, Michael Maher, Layla Jaber, Kaliya Mackey</dc:creator>
  <keywords/>
  <dc:description/>
  <lastModifiedBy>Lewis, Samuel</lastModifiedBy>
  <revision>108</revision>
  <dcterms:created xsi:type="dcterms:W3CDTF">2025-05-08T21:03:00.0000000Z</dcterms:created>
  <dcterms:modified xsi:type="dcterms:W3CDTF">2025-05-13T21:09:11.8390164Z</dcterms:modified>
</coreProperties>
</file>