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0A2" w:rsidRDefault="00C410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410A2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88A" w:rsidRPr="005A388A" w:rsidRDefault="00607FE1" w:rsidP="005A388A">
            <w:pPr>
              <w:rPr>
                <w:b/>
                <w:lang w:val="ru-RU"/>
              </w:rPr>
            </w:pPr>
            <w:r>
              <w:rPr>
                <w:b/>
              </w:rPr>
              <w:t>{Име на идеята}</w:t>
            </w:r>
            <w:r w:rsidR="005A388A" w:rsidRPr="005A388A">
              <w:rPr>
                <w:b/>
                <w:lang w:val="ru-RU"/>
              </w:rPr>
              <w:t xml:space="preserve">  </w:t>
            </w:r>
          </w:p>
          <w:p w:rsidR="005A388A" w:rsidRPr="005A388A" w:rsidRDefault="005A388A" w:rsidP="005A388A">
            <w:pPr>
              <w:rPr>
                <w:b/>
              </w:rPr>
            </w:pPr>
            <w:r w:rsidRPr="005A388A">
              <w:rPr>
                <w:b/>
              </w:rPr>
              <w:t>Ще пусна компютърен вирус, сред самоуправляващите се автомобили. Колите</w:t>
            </w:r>
          </w:p>
          <w:p w:rsidR="005A388A" w:rsidRPr="005A388A" w:rsidRDefault="005A388A" w:rsidP="005A388A">
            <w:pPr>
              <w:rPr>
                <w:b/>
              </w:rPr>
            </w:pPr>
            <w:r w:rsidRPr="005A388A">
              <w:rPr>
                <w:b/>
              </w:rPr>
              <w:t>активно ще откажат да се подчиняват на командите на своите собственици.</w:t>
            </w:r>
          </w:p>
          <w:p w:rsidR="005A388A" w:rsidRPr="005A388A" w:rsidRDefault="005A388A" w:rsidP="005A388A">
            <w:pPr>
              <w:rPr>
                <w:b/>
              </w:rPr>
            </w:pPr>
            <w:r w:rsidRPr="005A388A">
              <w:rPr>
                <w:b/>
              </w:rPr>
              <w:t>Ползвателите им, ще загубят доверие в технологичното бъдеще на света,</w:t>
            </w:r>
          </w:p>
          <w:p w:rsidR="005A388A" w:rsidRPr="005A388A" w:rsidRDefault="005A388A" w:rsidP="005A388A">
            <w:pPr>
              <w:rPr>
                <w:b/>
              </w:rPr>
            </w:pPr>
            <w:r w:rsidRPr="005A388A">
              <w:rPr>
                <w:b/>
              </w:rPr>
              <w:t>изхвърлят умните си телефони и ще се оттеглят на село, където ще се отдадат</w:t>
            </w:r>
          </w:p>
          <w:p w:rsidR="005A388A" w:rsidRPr="005A388A" w:rsidRDefault="005A388A" w:rsidP="005A388A">
            <w:pPr>
              <w:rPr>
                <w:b/>
              </w:rPr>
            </w:pPr>
            <w:r w:rsidRPr="005A388A">
              <w:rPr>
                <w:b/>
              </w:rPr>
              <w:t>на прост изпълнен със смисъл живот. През това време, аз ще обера, банките и</w:t>
            </w:r>
          </w:p>
          <w:p w:rsidR="00C410A2" w:rsidRPr="005A388A" w:rsidRDefault="005A388A" w:rsidP="005A388A">
            <w:pPr>
              <w:rPr>
                <w:b/>
                <w:lang w:val="ru-RU"/>
              </w:rPr>
            </w:pPr>
            <w:r w:rsidRPr="005A388A">
              <w:rPr>
                <w:b/>
              </w:rPr>
              <w:t>ще финансирам, създаването на армия от роботи убийци</w:t>
            </w:r>
            <w:r w:rsidRPr="005A388A">
              <w:rPr>
                <w:b/>
                <w:lang w:val="ru-RU"/>
              </w:rPr>
              <w:t>.</w:t>
            </w:r>
          </w:p>
        </w:tc>
      </w:tr>
    </w:tbl>
    <w:p w:rsidR="00C410A2" w:rsidRDefault="00C410A2"/>
    <w:p w:rsidR="00C410A2" w:rsidRDefault="00C410A2"/>
    <w:p w:rsidR="00C410A2" w:rsidRDefault="00C410A2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410A2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88A" w:rsidRDefault="00607FE1">
            <w:pPr>
              <w:rPr>
                <w:b/>
              </w:rPr>
            </w:pPr>
            <w:r>
              <w:rPr>
                <w:b/>
              </w:rPr>
              <w:t>{ Въпрос 1? }</w:t>
            </w:r>
          </w:p>
          <w:p w:rsidR="00F40AAC" w:rsidRPr="00F40AAC" w:rsidRDefault="00C165C7">
            <w:pPr>
              <w:rPr>
                <w:b/>
              </w:rPr>
            </w:pPr>
            <w:r>
              <w:rPr>
                <w:b/>
              </w:rPr>
              <w:t>Как ще оберете банките в света?</w:t>
            </w:r>
          </w:p>
        </w:tc>
      </w:tr>
      <w:tr w:rsidR="00C410A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0A2" w:rsidRDefault="00607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{ Анализ  / Предложени / Съмнение }</w:t>
            </w:r>
          </w:p>
          <w:p w:rsidR="00D90AB0" w:rsidRPr="00C165C7" w:rsidRDefault="00C1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Предлагам да се пусне вирус и в телефоните на хората и чрез онлайн банкирането всичките им спестявания </w:t>
            </w:r>
            <w:r w:rsidR="00A8469D">
              <w:t xml:space="preserve">да </w:t>
            </w:r>
            <w:r>
              <w:t xml:space="preserve">се прехвърлят към сметката на бъдешия </w:t>
            </w:r>
            <w:r w:rsidRPr="00C165C7">
              <w:rPr>
                <w:lang w:val="ru-RU"/>
              </w:rPr>
              <w:t>“</w:t>
            </w:r>
            <w:r>
              <w:t>Владетел</w:t>
            </w:r>
            <w:r w:rsidRPr="00C165C7">
              <w:rPr>
                <w:lang w:val="ru-RU"/>
              </w:rPr>
              <w:t xml:space="preserve">” </w:t>
            </w:r>
            <w:r>
              <w:t>на света, това би бил много бърз начин сметката да набъбне мащабно.</w:t>
            </w:r>
          </w:p>
        </w:tc>
      </w:tr>
    </w:tbl>
    <w:p w:rsidR="00C410A2" w:rsidRDefault="00C410A2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410A2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AAC" w:rsidRDefault="00607FE1">
            <w:pPr>
              <w:rPr>
                <w:b/>
              </w:rPr>
            </w:pPr>
            <w:r>
              <w:rPr>
                <w:b/>
              </w:rPr>
              <w:t>{ Въпрос 2? }</w:t>
            </w:r>
          </w:p>
          <w:p w:rsidR="00F40AAC" w:rsidRPr="00F40AAC" w:rsidRDefault="00D90AB0">
            <w:pPr>
              <w:rPr>
                <w:b/>
              </w:rPr>
            </w:pPr>
            <w:r>
              <w:rPr>
                <w:b/>
              </w:rPr>
              <w:t>Как ще бъдат създадени роботите убийци?</w:t>
            </w:r>
          </w:p>
        </w:tc>
      </w:tr>
      <w:tr w:rsidR="00C410A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0A2" w:rsidRDefault="00607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{ Анализ  / Предложени / Съмнение }</w:t>
            </w:r>
          </w:p>
          <w:p w:rsidR="00D90AB0" w:rsidRPr="00A8469D" w:rsidRDefault="00D90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Предлагам след като всички изхвърлят умните си телефони и се отдадат на изпълнения си със смисъл живот, наслаждайвайки се на последните си дни свобода, устройствата им да бъдат използвани за създаване на роботите убийци.</w:t>
            </w:r>
            <w:r w:rsidR="00E36B6F">
              <w:t xml:space="preserve"> </w:t>
            </w:r>
            <w:r w:rsidR="00A8469D">
              <w:t xml:space="preserve">Това би спестило финанси на владетеля, тъй като той няма да се налага да инвестира много пари за роботите, а ще използва напредъка на устройствата досега, само че няма да е в полза на хората. </w:t>
            </w:r>
          </w:p>
        </w:tc>
      </w:tr>
    </w:tbl>
    <w:p w:rsidR="00C410A2" w:rsidRDefault="00C410A2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410A2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0A2" w:rsidRDefault="00607FE1">
            <w:pPr>
              <w:rPr>
                <w:b/>
              </w:rPr>
            </w:pPr>
            <w:r>
              <w:rPr>
                <w:b/>
              </w:rPr>
              <w:t>{ Въпрос 3? }</w:t>
            </w:r>
          </w:p>
          <w:p w:rsidR="00F40AAC" w:rsidRDefault="00F40AAC">
            <w:pPr>
              <w:rPr>
                <w:b/>
              </w:rPr>
            </w:pPr>
            <w:r>
              <w:rPr>
                <w:b/>
              </w:rPr>
              <w:t>Коя част от функциите на колите ще бъдат засегнати?</w:t>
            </w:r>
          </w:p>
        </w:tc>
      </w:tr>
      <w:tr w:rsidR="00C410A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0A2" w:rsidRDefault="00607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lastRenderedPageBreak/>
              <w:t>{ Анализ  / Предложени / Съмнение }</w:t>
            </w:r>
          </w:p>
          <w:p w:rsidR="00F82864" w:rsidRPr="005E1673" w:rsidRDefault="00F82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Трябва да бъдат определ</w:t>
            </w:r>
            <w:r w:rsidR="00E7353D">
              <w:t>е</w:t>
            </w:r>
            <w:r>
              <w:t xml:space="preserve">ни точно кои функции ще бъдат засегнати от вируса.Предложението ми е да бъдат засегнати функции за </w:t>
            </w:r>
            <w:r>
              <w:rPr>
                <w:lang w:val="en-US"/>
              </w:rPr>
              <w:t>GPS</w:t>
            </w:r>
            <w:r>
              <w:rPr>
                <w:lang w:val="ru-RU"/>
              </w:rPr>
              <w:t>.</w:t>
            </w:r>
            <w:r w:rsidRPr="00F82864">
              <w:rPr>
                <w:lang w:val="ru-RU"/>
              </w:rPr>
              <w:t xml:space="preserve"> </w:t>
            </w:r>
            <w:r>
              <w:rPr>
                <w:lang w:val="ru-RU"/>
              </w:rPr>
              <w:t>Ако вирусът задава крайна локация «село», всички хора ще отидат там искат или не, след като се качат в колите си.</w:t>
            </w:r>
            <w:r w:rsidR="005E1673" w:rsidRPr="005E1673">
              <w:rPr>
                <w:lang w:val="ru-RU"/>
              </w:rPr>
              <w:t xml:space="preserve"> </w:t>
            </w:r>
            <w:r w:rsidR="005E1673">
              <w:rPr>
                <w:lang w:val="ru-RU"/>
              </w:rPr>
              <w:t>И след пристигането на локацията вирусът ще заключи колите им и няма да могат да се върнат.</w:t>
            </w:r>
          </w:p>
        </w:tc>
      </w:tr>
    </w:tbl>
    <w:p w:rsidR="00C410A2" w:rsidRDefault="00C410A2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410A2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0A2" w:rsidRDefault="00607FE1">
            <w:pPr>
              <w:rPr>
                <w:b/>
              </w:rPr>
            </w:pPr>
            <w:r>
              <w:rPr>
                <w:b/>
              </w:rPr>
              <w:t>{ Въпрос 4? }</w:t>
            </w:r>
            <w:bookmarkStart w:id="0" w:name="_GoBack"/>
            <w:bookmarkEnd w:id="0"/>
          </w:p>
          <w:p w:rsidR="00F40AAC" w:rsidRDefault="00170B9E" w:rsidP="00725E7B">
            <w:pPr>
              <w:rPr>
                <w:b/>
              </w:rPr>
            </w:pPr>
            <w:r>
              <w:rPr>
                <w:b/>
              </w:rPr>
              <w:t>Защо вирусът не е сред телефоните</w:t>
            </w:r>
            <w:r w:rsidR="00725E7B">
              <w:rPr>
                <w:b/>
              </w:rPr>
              <w:t>, а не само</w:t>
            </w:r>
            <w:r>
              <w:rPr>
                <w:b/>
              </w:rPr>
              <w:t xml:space="preserve"> сред колите?</w:t>
            </w:r>
          </w:p>
        </w:tc>
      </w:tr>
      <w:tr w:rsidR="00C410A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0A2" w:rsidRDefault="00607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{ Анализ  / Предложени / Съмнение }</w:t>
            </w:r>
          </w:p>
          <w:p w:rsidR="00170B9E" w:rsidRDefault="00170B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Предлагам вирусът да бъде пуснат сред телефоните, защото всички хора в днешно време имат телефон включително дори нашите баби и дядовци. Тогава процентът на засегнати хора ще бъде доста по-голям, което от своя страна е добро дошло за </w:t>
            </w:r>
            <w:r w:rsidR="005645E7">
              <w:t>идеята.</w:t>
            </w:r>
            <w:r w:rsidR="00725E7B">
              <w:t xml:space="preserve"> По този начин хората няма</w:t>
            </w:r>
            <w:r w:rsidR="003B0A39">
              <w:t xml:space="preserve"> да имат възможност да си комуникират толкова лесно и бързо</w:t>
            </w:r>
            <w:r w:rsidR="00A8469D">
              <w:t>,</w:t>
            </w:r>
            <w:r w:rsidR="003B0A39">
              <w:t xml:space="preserve"> и лошите вести ще летят бавно, което ще даде още повече ав</w:t>
            </w:r>
            <w:r w:rsidR="00A8469D">
              <w:t>анс време за сбъдването на съкро</w:t>
            </w:r>
            <w:r w:rsidR="003B0A39">
              <w:t>вената мечта.</w:t>
            </w:r>
          </w:p>
        </w:tc>
      </w:tr>
    </w:tbl>
    <w:p w:rsidR="00C410A2" w:rsidRDefault="00C410A2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410A2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9E" w:rsidRDefault="00607FE1">
            <w:pPr>
              <w:rPr>
                <w:b/>
              </w:rPr>
            </w:pPr>
            <w:r>
              <w:rPr>
                <w:b/>
              </w:rPr>
              <w:t>{ Въпрос 5? }</w:t>
            </w:r>
          </w:p>
          <w:p w:rsidR="00170B9E" w:rsidRDefault="00170B9E">
            <w:pPr>
              <w:rPr>
                <w:b/>
              </w:rPr>
            </w:pPr>
            <w:r>
              <w:rPr>
                <w:b/>
              </w:rPr>
              <w:t>А как ще се върнат на село да живеят там, ако нямат имот?</w:t>
            </w:r>
          </w:p>
        </w:tc>
      </w:tr>
      <w:tr w:rsidR="00C410A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0A2" w:rsidRDefault="00607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{ Анализ  / Предложени / Съмнение }</w:t>
            </w:r>
          </w:p>
          <w:p w:rsidR="00170B9E" w:rsidRDefault="00170B9E" w:rsidP="00564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Идеята хората да се върнат на село е чудесна, ако ще помогне вирус сред технологиите, защо не? </w:t>
            </w:r>
            <w:r w:rsidR="005645E7">
              <w:t>Предлагам вирусът който ще се пусне в колите и телефоните да закара своите собственици на село без те да имат шанс да се върнат обратно, с изкючение на варианта - пеша, което би отнело време, в което вече ще бъде завладян целия свят.</w:t>
            </w:r>
            <w:r w:rsidR="00A8469D">
              <w:t xml:space="preserve"> Тоест те няма да живеят там в собствен имот, а навигацията ще ги закара в обезлюдени имоти, които не се използват, като предварително ще бъдат намерени всички такива локация в целия свят.</w:t>
            </w:r>
            <w:r w:rsidR="00C97935">
              <w:t xml:space="preserve"> А горките хора няма да имат друг избор, е поне получават имот в замяна на живота и свободата си, защо пък не!</w:t>
            </w:r>
          </w:p>
        </w:tc>
      </w:tr>
    </w:tbl>
    <w:p w:rsidR="00C410A2" w:rsidRDefault="00C410A2"/>
    <w:p w:rsidR="00C410A2" w:rsidRDefault="00C410A2"/>
    <w:p w:rsidR="00C410A2" w:rsidRDefault="00C410A2"/>
    <w:sectPr w:rsidR="00C410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A2"/>
    <w:rsid w:val="00170B9E"/>
    <w:rsid w:val="003B0A39"/>
    <w:rsid w:val="005645E7"/>
    <w:rsid w:val="005A388A"/>
    <w:rsid w:val="005E1673"/>
    <w:rsid w:val="0060181D"/>
    <w:rsid w:val="00607FE1"/>
    <w:rsid w:val="00725E7B"/>
    <w:rsid w:val="00A8469D"/>
    <w:rsid w:val="00C165C7"/>
    <w:rsid w:val="00C410A2"/>
    <w:rsid w:val="00C97935"/>
    <w:rsid w:val="00D63E6A"/>
    <w:rsid w:val="00D90AB0"/>
    <w:rsid w:val="00E36B6F"/>
    <w:rsid w:val="00E7353D"/>
    <w:rsid w:val="00F40AAC"/>
    <w:rsid w:val="00F8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6A633"/>
  <w15:docId w15:val="{F867B4B4-3EB8-426C-80EF-77AB23DA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Victoria Raztsvetnikova</cp:lastModifiedBy>
  <cp:revision>12</cp:revision>
  <dcterms:created xsi:type="dcterms:W3CDTF">2020-10-27T11:31:00Z</dcterms:created>
  <dcterms:modified xsi:type="dcterms:W3CDTF">2020-10-28T17:16:00Z</dcterms:modified>
</cp:coreProperties>
</file>