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0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Dear Attendees,</w:t>
      </w: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0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Please find your homework and workbook for lection 2 attached.</w:t>
      </w: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0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Please also, find your personal tasks and namespaces in the attached excel.</w:t>
      </w: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0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Please note that some of you will have tasks with the Vendor field and some with Customer - these are standard Master Data objects in the SAP system, so you will need to include Customer/Vendor key field into your main tables and create corresponding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Foreing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Key,</w:t>
      </w: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0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Please note, while </w:t>
      </w:r>
      <w:proofErr w:type="gramStart"/>
      <w:r w:rsidRPr="007B0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you'll</w:t>
      </w:r>
      <w:proofErr w:type="gramEnd"/>
      <w:r w:rsidRPr="007B0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create your first dev. object you will be asked for a developer key. You can find a dev. key for your user in table below:</w:t>
      </w:r>
    </w:p>
    <w:tbl>
      <w:tblPr>
        <w:tblW w:w="5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3820"/>
      </w:tblGrid>
      <w:tr w:rsidR="007B0EE1" w:rsidRPr="007B0EE1" w:rsidTr="007B0EE1">
        <w:trPr>
          <w:trHeight w:val="28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7B0E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B0EE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User</w:t>
            </w:r>
            <w:proofErr w:type="spell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7B0E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B0EE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Dev</w:t>
            </w:r>
            <w:proofErr w:type="spellEnd"/>
            <w:r w:rsidRPr="007B0EE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7B0EE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Key</w:t>
            </w:r>
            <w:proofErr w:type="spellEnd"/>
          </w:p>
        </w:tc>
      </w:tr>
      <w:tr w:rsidR="007B0EE1" w:rsidRPr="007B0EE1" w:rsidTr="007B0EE1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7B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EE1">
              <w:rPr>
                <w:rFonts w:ascii="Calibri" w:eastAsia="Times New Roman" w:hAnsi="Calibri" w:cs="Calibri"/>
                <w:color w:val="000000"/>
                <w:lang w:eastAsia="ru-RU"/>
              </w:rPr>
              <w:t>MPYROH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7B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EE1">
              <w:rPr>
                <w:rFonts w:ascii="Calibri" w:eastAsia="Times New Roman" w:hAnsi="Calibri" w:cs="Calibri"/>
                <w:color w:val="000000"/>
                <w:lang w:eastAsia="ru-RU"/>
              </w:rPr>
              <w:t>38011065521139090614</w:t>
            </w:r>
          </w:p>
        </w:tc>
      </w:tr>
      <w:tr w:rsidR="007B0EE1" w:rsidRPr="007B0EE1" w:rsidTr="007B0EE1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7B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EE1">
              <w:rPr>
                <w:rFonts w:ascii="Calibri" w:eastAsia="Times New Roman" w:hAnsi="Calibri" w:cs="Calibri"/>
                <w:color w:val="000000"/>
                <w:lang w:eastAsia="ru-RU"/>
              </w:rPr>
              <w:t>YKRYVOLAPOV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7B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EE1">
              <w:rPr>
                <w:rFonts w:ascii="Calibri" w:eastAsia="Times New Roman" w:hAnsi="Calibri" w:cs="Calibri"/>
                <w:color w:val="000000"/>
                <w:lang w:eastAsia="ru-RU"/>
              </w:rPr>
              <w:t>27684374862986590656</w:t>
            </w:r>
          </w:p>
        </w:tc>
      </w:tr>
      <w:tr w:rsidR="007B0EE1" w:rsidRPr="007B0EE1" w:rsidTr="007B0EE1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7B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EE1">
              <w:rPr>
                <w:rFonts w:ascii="Calibri" w:eastAsia="Times New Roman" w:hAnsi="Calibri" w:cs="Calibri"/>
                <w:color w:val="000000"/>
                <w:lang w:eastAsia="ru-RU"/>
              </w:rPr>
              <w:t>VKRASNOSHCHO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7B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EE1">
              <w:rPr>
                <w:rFonts w:ascii="Calibri" w:eastAsia="Times New Roman" w:hAnsi="Calibri" w:cs="Calibri"/>
                <w:color w:val="000000"/>
                <w:lang w:eastAsia="ru-RU"/>
              </w:rPr>
              <w:t>22792407572162601523</w:t>
            </w:r>
          </w:p>
        </w:tc>
      </w:tr>
      <w:tr w:rsidR="007B0EE1" w:rsidRPr="007B0EE1" w:rsidTr="007B0EE1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7B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EE1">
              <w:rPr>
                <w:rFonts w:ascii="Calibri" w:eastAsia="Times New Roman" w:hAnsi="Calibri" w:cs="Calibri"/>
                <w:color w:val="000000"/>
                <w:lang w:eastAsia="ru-RU"/>
              </w:rPr>
              <w:t>VPLESKACH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7B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EE1">
              <w:rPr>
                <w:rFonts w:ascii="Calibri" w:eastAsia="Times New Roman" w:hAnsi="Calibri" w:cs="Calibri"/>
                <w:color w:val="000000"/>
                <w:lang w:eastAsia="ru-RU"/>
              </w:rPr>
              <w:t>38871139820907582404</w:t>
            </w:r>
          </w:p>
        </w:tc>
      </w:tr>
    </w:tbl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B0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I've</w:t>
      </w:r>
      <w:proofErr w:type="gramEnd"/>
      <w:r w:rsidRPr="007B0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also shared lection recordings with you, you should receive a link to your mail.</w:t>
      </w:r>
      <w:r w:rsidRPr="007B0EE1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val="en-US" w:eastAsia="ru-RU"/>
        </w:rPr>
        <w:t xml:space="preserve"> Please DO NOT SHARE THE RECORDINGS with </w:t>
      </w:r>
      <w:proofErr w:type="spellStart"/>
      <w:r w:rsidRPr="007B0EE1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val="en-US" w:eastAsia="ru-RU"/>
        </w:rPr>
        <w:t>any one</w:t>
      </w:r>
      <w:proofErr w:type="spellEnd"/>
      <w:r w:rsidRPr="007B0EE1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val="en-US" w:eastAsia="ru-RU"/>
        </w:rPr>
        <w:t xml:space="preserve"> else.</w:t>
      </w: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Kind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regards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Oleksii</w:t>
      </w:r>
      <w:proofErr w:type="spellEnd"/>
    </w:p>
    <w:p w:rsidR="0069670E" w:rsidRDefault="00261AB9"/>
    <w:p w:rsidR="007B0EE1" w:rsidRDefault="007B0EE1"/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Шановні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присутні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Будь ласка,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робочий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лекції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у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додатку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особисті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простори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імен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доданому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0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Зверніть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увагу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деякі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вас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будуть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полем «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а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деякі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«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Клієнтом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-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стандартні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об'єкти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основних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системі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0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SAP</w:t>
      </w:r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тому вам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включити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«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Постачальник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у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ваші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таблиці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створити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відповідний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зовнішній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ключ,</w:t>
      </w: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Зверніть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увагу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поки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створите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свій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перший файл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запропонують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ввести ключ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розробника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Ви можете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знайти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вашого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таблиці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нижче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3820"/>
      </w:tblGrid>
      <w:tr w:rsidR="007B0EE1" w:rsidRPr="007B0EE1" w:rsidTr="00061FC4">
        <w:trPr>
          <w:trHeight w:val="28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061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B0EE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User</w:t>
            </w:r>
            <w:proofErr w:type="spell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061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B0EE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Dev</w:t>
            </w:r>
            <w:proofErr w:type="spellEnd"/>
            <w:r w:rsidRPr="007B0EE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7B0EE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Key</w:t>
            </w:r>
            <w:proofErr w:type="spellEnd"/>
          </w:p>
        </w:tc>
      </w:tr>
      <w:tr w:rsidR="007B0EE1" w:rsidRPr="007B0EE1" w:rsidTr="00061FC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06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EE1">
              <w:rPr>
                <w:rFonts w:ascii="Calibri" w:eastAsia="Times New Roman" w:hAnsi="Calibri" w:cs="Calibri"/>
                <w:color w:val="000000"/>
                <w:lang w:eastAsia="ru-RU"/>
              </w:rPr>
              <w:t>MPYROH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06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EE1">
              <w:rPr>
                <w:rFonts w:ascii="Calibri" w:eastAsia="Times New Roman" w:hAnsi="Calibri" w:cs="Calibri"/>
                <w:color w:val="000000"/>
                <w:lang w:eastAsia="ru-RU"/>
              </w:rPr>
              <w:t>38011065521139090614</w:t>
            </w:r>
          </w:p>
        </w:tc>
      </w:tr>
      <w:tr w:rsidR="007B0EE1" w:rsidRPr="007B0EE1" w:rsidTr="00061FC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06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EE1">
              <w:rPr>
                <w:rFonts w:ascii="Calibri" w:eastAsia="Times New Roman" w:hAnsi="Calibri" w:cs="Calibri"/>
                <w:color w:val="000000"/>
                <w:lang w:eastAsia="ru-RU"/>
              </w:rPr>
              <w:t>YKRYVOLAPOV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06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EE1">
              <w:rPr>
                <w:rFonts w:ascii="Calibri" w:eastAsia="Times New Roman" w:hAnsi="Calibri" w:cs="Calibri"/>
                <w:color w:val="000000"/>
                <w:lang w:eastAsia="ru-RU"/>
              </w:rPr>
              <w:t>27684374862986590656</w:t>
            </w:r>
          </w:p>
        </w:tc>
      </w:tr>
      <w:tr w:rsidR="007B0EE1" w:rsidRPr="007B0EE1" w:rsidTr="00061FC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06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EE1">
              <w:rPr>
                <w:rFonts w:ascii="Calibri" w:eastAsia="Times New Roman" w:hAnsi="Calibri" w:cs="Calibri"/>
                <w:color w:val="000000"/>
                <w:lang w:eastAsia="ru-RU"/>
              </w:rPr>
              <w:t>VKRASNOSHCHO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06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EE1">
              <w:rPr>
                <w:rFonts w:ascii="Calibri" w:eastAsia="Times New Roman" w:hAnsi="Calibri" w:cs="Calibri"/>
                <w:color w:val="000000"/>
                <w:lang w:eastAsia="ru-RU"/>
              </w:rPr>
              <w:t>22792407572162601523</w:t>
            </w:r>
          </w:p>
        </w:tc>
      </w:tr>
      <w:tr w:rsidR="007B0EE1" w:rsidRPr="007B0EE1" w:rsidTr="00061FC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06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EE1">
              <w:rPr>
                <w:rFonts w:ascii="Calibri" w:eastAsia="Times New Roman" w:hAnsi="Calibri" w:cs="Calibri"/>
                <w:color w:val="000000"/>
                <w:lang w:eastAsia="ru-RU"/>
              </w:rPr>
              <w:t>VPLESKACH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0EE1" w:rsidRPr="007B0EE1" w:rsidRDefault="007B0EE1" w:rsidP="0006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EE1">
              <w:rPr>
                <w:rFonts w:ascii="Calibri" w:eastAsia="Times New Roman" w:hAnsi="Calibri" w:cs="Calibri"/>
                <w:color w:val="000000"/>
                <w:lang w:eastAsia="ru-RU"/>
              </w:rPr>
              <w:t>38871139820907582404</w:t>
            </w:r>
          </w:p>
        </w:tc>
      </w:tr>
    </w:tbl>
    <w:p w:rsid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поділився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вами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записами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лекцій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повинні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отримати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посилання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вашу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пошту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Будь ласка, НЕ ДІЛІТЬСЯ ЗАПИСАМИ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ким.</w:t>
      </w: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 </w:t>
      </w: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повагою</w:t>
      </w:r>
      <w:proofErr w:type="spellEnd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B0EE1" w:rsidRPr="007B0EE1" w:rsidRDefault="007B0EE1" w:rsidP="007B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0EE1">
        <w:rPr>
          <w:rFonts w:ascii="Times New Roman" w:eastAsia="Times New Roman" w:hAnsi="Times New Roman" w:cs="Times New Roman"/>
          <w:sz w:val="24"/>
          <w:szCs w:val="24"/>
          <w:lang w:eastAsia="ru-RU"/>
        </w:rPr>
        <w:t>Олексій</w:t>
      </w:r>
      <w:bookmarkStart w:id="0" w:name="_GoBack"/>
      <w:bookmarkEnd w:id="0"/>
      <w:proofErr w:type="spellEnd"/>
    </w:p>
    <w:sectPr w:rsidR="007B0EE1" w:rsidRPr="007B0EE1" w:rsidSect="007A4CE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0E"/>
    <w:rsid w:val="00261AB9"/>
    <w:rsid w:val="007A4CEA"/>
    <w:rsid w:val="007B0EE1"/>
    <w:rsid w:val="008C5635"/>
    <w:rsid w:val="00A74E2A"/>
    <w:rsid w:val="00A823E4"/>
    <w:rsid w:val="00D84F0E"/>
    <w:rsid w:val="00EB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BCA62-4CBF-4328-825D-7AF8C65E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fm50564542">
    <w:name w:val="xfm_50564542"/>
    <w:basedOn w:val="a0"/>
    <w:rsid w:val="007B0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2021-12-20T04:27:00Z</dcterms:created>
  <dcterms:modified xsi:type="dcterms:W3CDTF">2021-12-20T04:39:00Z</dcterms:modified>
</cp:coreProperties>
</file>