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0672" w:rsidRPr="001E3152" w:rsidRDefault="00370672" w:rsidP="00370672">
      <w:pPr>
        <w:spacing w:before="120"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1E3152"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КИЇВСЬКИЙ НАЦІОНАЛЬНИЙ УНІВЕРСИТЕТ </w:t>
      </w:r>
    </w:p>
    <w:p w:rsidR="00370672" w:rsidRPr="001E3152" w:rsidRDefault="00370672" w:rsidP="00370672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1E3152"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  <w:t>імені ТАРАСА ШЕВЧЕНКА</w:t>
      </w:r>
    </w:p>
    <w:p w:rsidR="00370672" w:rsidRPr="001E3152" w:rsidRDefault="00370672" w:rsidP="00370672">
      <w:pPr>
        <w:spacing w:line="276" w:lineRule="auto"/>
        <w:rPr>
          <w:rFonts w:ascii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370672" w:rsidRPr="001E3152" w:rsidRDefault="00370672" w:rsidP="00370672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1E3152">
        <w:rPr>
          <w:rFonts w:ascii="Times New Roman" w:hAnsi="Times New Roman" w:cs="Times New Roman"/>
          <w:b/>
          <w:noProof/>
          <w:color w:val="0D0D0D"/>
          <w:lang w:val="uk-UA"/>
        </w:rPr>
        <w:object w:dxaOrig="6075" w:dyaOrig="16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pt;height:85pt" o:ole="">
            <v:imagedata r:id="rId7" o:title=""/>
          </v:shape>
          <o:OLEObject Type="Embed" ProgID="Word.Picture.8" ShapeID="_x0000_i1025" DrawAspect="Content" ObjectID="_1707121545" r:id="rId8"/>
        </w:object>
      </w:r>
    </w:p>
    <w:p w:rsidR="00370672" w:rsidRPr="001E3152" w:rsidRDefault="00370672" w:rsidP="00370672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370672" w:rsidRPr="001E3152" w:rsidRDefault="00370672" w:rsidP="0037067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1E3152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ФАКУЛЬТЕТ ІНФОРМАЦІЙНИХ ТЕХНОЛОГІЙ</w:t>
      </w:r>
    </w:p>
    <w:p w:rsidR="00370672" w:rsidRPr="001E3152" w:rsidRDefault="00370672" w:rsidP="0037067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:rsidR="00370672" w:rsidRPr="001E3152" w:rsidRDefault="00370672" w:rsidP="0037067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iCs/>
          <w:noProof/>
          <w:sz w:val="28"/>
          <w:szCs w:val="28"/>
          <w:lang w:val="uk-UA"/>
        </w:rPr>
      </w:pPr>
      <w:r w:rsidRPr="001E3152">
        <w:rPr>
          <w:rFonts w:ascii="Times New Roman" w:hAnsi="Times New Roman" w:cs="Times New Roman"/>
          <w:b/>
          <w:bCs/>
          <w:iCs/>
          <w:noProof/>
          <w:sz w:val="28"/>
          <w:szCs w:val="28"/>
          <w:lang w:val="uk-UA"/>
        </w:rPr>
        <w:t>Кафедра прикладних інформаційних систем</w:t>
      </w:r>
    </w:p>
    <w:p w:rsidR="00370672" w:rsidRPr="001E3152" w:rsidRDefault="00370672" w:rsidP="00370672">
      <w:pPr>
        <w:spacing w:line="276" w:lineRule="auto"/>
        <w:ind w:firstLine="567"/>
        <w:jc w:val="center"/>
        <w:rPr>
          <w:rFonts w:ascii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370672" w:rsidRPr="001E3152" w:rsidRDefault="00370672" w:rsidP="00370672">
      <w:pPr>
        <w:spacing w:line="276" w:lineRule="auto"/>
        <w:ind w:firstLine="567"/>
        <w:jc w:val="center"/>
        <w:rPr>
          <w:rFonts w:ascii="Times New Roman" w:hAnsi="Times New Roman" w:cs="Times New Roman"/>
          <w:b/>
          <w:noProof/>
          <w:color w:val="0D0D0D"/>
          <w:sz w:val="28"/>
          <w:szCs w:val="28"/>
          <w:lang w:val="uk-UA"/>
        </w:rPr>
      </w:pPr>
      <w:bookmarkStart w:id="0" w:name="_GoBack"/>
      <w:bookmarkEnd w:id="0"/>
    </w:p>
    <w:p w:rsidR="00370672" w:rsidRPr="001E3152" w:rsidRDefault="00370672" w:rsidP="00370672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6"/>
          <w:szCs w:val="32"/>
          <w:lang w:val="uk-UA"/>
        </w:rPr>
      </w:pPr>
      <w:r w:rsidRPr="001E3152">
        <w:rPr>
          <w:rFonts w:ascii="Times New Roman" w:hAnsi="Times New Roman" w:cs="Times New Roman"/>
          <w:b/>
          <w:noProof/>
          <w:color w:val="0D0D0D"/>
          <w:sz w:val="36"/>
          <w:szCs w:val="32"/>
          <w:lang w:val="uk-UA"/>
        </w:rPr>
        <w:t xml:space="preserve">Звіт до </w:t>
      </w:r>
      <w:r w:rsidR="00C06ED4">
        <w:rPr>
          <w:rFonts w:ascii="Times New Roman" w:hAnsi="Times New Roman" w:cs="Times New Roman"/>
          <w:b/>
          <w:noProof/>
          <w:color w:val="0D0D0D"/>
          <w:sz w:val="36"/>
          <w:szCs w:val="32"/>
          <w:lang w:val="uk-UA"/>
        </w:rPr>
        <w:t>практичної</w:t>
      </w:r>
      <w:r w:rsidRPr="001E3152">
        <w:rPr>
          <w:rFonts w:ascii="Times New Roman" w:hAnsi="Times New Roman" w:cs="Times New Roman"/>
          <w:b/>
          <w:noProof/>
          <w:color w:val="0D0D0D"/>
          <w:sz w:val="36"/>
          <w:szCs w:val="32"/>
          <w:lang w:val="uk-UA"/>
        </w:rPr>
        <w:t xml:space="preserve"> роботи №2</w:t>
      </w:r>
    </w:p>
    <w:p w:rsidR="00370672" w:rsidRPr="001E3152" w:rsidRDefault="00370672" w:rsidP="00370672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370672" w:rsidRPr="001E3152" w:rsidRDefault="00370672" w:rsidP="00370672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1E3152"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  <w:t>з курсу</w:t>
      </w:r>
    </w:p>
    <w:p w:rsidR="00370672" w:rsidRPr="001E3152" w:rsidRDefault="00370672" w:rsidP="00370672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370672" w:rsidRPr="001E3152" w:rsidRDefault="00370672" w:rsidP="00370672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40"/>
          <w:lang w:val="uk-UA"/>
        </w:rPr>
      </w:pPr>
      <w:r w:rsidRPr="001E3152">
        <w:rPr>
          <w:rFonts w:ascii="Times New Roman" w:hAnsi="Times New Roman" w:cs="Times New Roman"/>
          <w:b/>
          <w:noProof/>
          <w:color w:val="0D0D0D"/>
          <w:sz w:val="32"/>
          <w:szCs w:val="40"/>
          <w:lang w:val="uk-UA"/>
        </w:rPr>
        <w:t>«</w: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FFFFF"/>
          <w:lang w:val="uk-UA"/>
        </w:rPr>
        <w:t>Системне та прикладне програмне забезпечення</w:t>
      </w:r>
      <w:r w:rsidRPr="001E3152">
        <w:rPr>
          <w:rFonts w:ascii="Times New Roman" w:hAnsi="Times New Roman" w:cs="Times New Roman"/>
          <w:b/>
          <w:noProof/>
          <w:color w:val="0D0D0D"/>
          <w:sz w:val="32"/>
          <w:szCs w:val="40"/>
          <w:lang w:val="uk-UA"/>
        </w:rPr>
        <w:t>»</w:t>
      </w:r>
    </w:p>
    <w:p w:rsidR="00370672" w:rsidRPr="001E3152" w:rsidRDefault="00370672" w:rsidP="00370672">
      <w:pPr>
        <w:spacing w:line="276" w:lineRule="auto"/>
        <w:rPr>
          <w:rFonts w:ascii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bookmarkStart w:id="1" w:name="_gjdgxs" w:colFirst="0" w:colLast="0"/>
      <w:bookmarkEnd w:id="1"/>
    </w:p>
    <w:p w:rsidR="00370672" w:rsidRPr="001E3152" w:rsidRDefault="00370672" w:rsidP="00370672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6"/>
          <w:szCs w:val="36"/>
          <w:lang w:val="uk-UA"/>
        </w:rPr>
      </w:pPr>
    </w:p>
    <w:p w:rsidR="00370672" w:rsidRPr="001E3152" w:rsidRDefault="00370672" w:rsidP="00370672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1E3152"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  <w:t>студента 2 курсу</w:t>
      </w:r>
    </w:p>
    <w:p w:rsidR="00370672" w:rsidRPr="001E3152" w:rsidRDefault="00370672" w:rsidP="00370672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1E3152"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  <w:t>групи ПП-22</w:t>
      </w:r>
    </w:p>
    <w:p w:rsidR="00370672" w:rsidRPr="001E3152" w:rsidRDefault="00370672" w:rsidP="00370672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1E3152"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  <w:t>спеціальності 122 «Комп'ютерні науки»</w:t>
      </w:r>
    </w:p>
    <w:p w:rsidR="00370672" w:rsidRPr="001E3152" w:rsidRDefault="00370672" w:rsidP="00370672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1E3152"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  <w:t>ОП «Прикладне програмування»</w:t>
      </w:r>
    </w:p>
    <w:p w:rsidR="00370672" w:rsidRPr="001E3152" w:rsidRDefault="00370672" w:rsidP="00370672">
      <w:pPr>
        <w:spacing w:line="276" w:lineRule="auto"/>
        <w:ind w:firstLine="567"/>
        <w:jc w:val="right"/>
        <w:rPr>
          <w:rFonts w:ascii="Times New Roman" w:hAnsi="Times New Roman" w:cs="Times New Roman"/>
          <w:noProof/>
          <w:color w:val="0D0D0D"/>
          <w:sz w:val="28"/>
          <w:szCs w:val="28"/>
          <w:lang w:val="uk-UA"/>
        </w:rPr>
      </w:pPr>
      <w:r w:rsidRPr="001E3152">
        <w:rPr>
          <w:rFonts w:ascii="Times New Roman" w:hAnsi="Times New Roman" w:cs="Times New Roman"/>
          <w:noProof/>
          <w:color w:val="0D0D0D"/>
          <w:sz w:val="28"/>
          <w:szCs w:val="28"/>
          <w:lang w:val="uk-UA"/>
        </w:rPr>
        <w:t>Шевлюк Вікторії Віталіївни</w:t>
      </w:r>
    </w:p>
    <w:p w:rsidR="00370672" w:rsidRPr="001E3152" w:rsidRDefault="00370672" w:rsidP="00370672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370672" w:rsidRPr="001E3152" w:rsidRDefault="00370672" w:rsidP="00370672">
      <w:pPr>
        <w:widowControl w:val="0"/>
        <w:spacing w:line="276" w:lineRule="auto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370672" w:rsidRPr="001E3152" w:rsidRDefault="00370672" w:rsidP="00370672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370672" w:rsidRPr="001E3152" w:rsidRDefault="00370672" w:rsidP="00370672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1E3152">
        <w:rPr>
          <w:rFonts w:ascii="Times New Roman" w:hAnsi="Times New Roman" w:cs="Times New Roman"/>
          <w:i/>
          <w:noProof/>
          <w:color w:val="0D0D0D"/>
          <w:sz w:val="28"/>
          <w:szCs w:val="28"/>
          <w:lang w:val="uk-UA"/>
        </w:rPr>
        <w:t>Викладач:</w:t>
      </w:r>
    </w:p>
    <w:p w:rsidR="00370672" w:rsidRPr="001E3152" w:rsidRDefault="00370672" w:rsidP="00370672">
      <w:pPr>
        <w:spacing w:line="276" w:lineRule="auto"/>
        <w:ind w:left="723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1E3152">
        <w:rPr>
          <w:rFonts w:ascii="Times New Roman" w:hAnsi="Times New Roman" w:cs="Times New Roman"/>
          <w:noProof/>
          <w:sz w:val="28"/>
          <w:szCs w:val="28"/>
          <w:lang w:val="uk-UA"/>
        </w:rPr>
        <w:t>асистент</w:t>
      </w:r>
    </w:p>
    <w:p w:rsidR="00370672" w:rsidRPr="001E3152" w:rsidRDefault="00370672" w:rsidP="00370672">
      <w:pPr>
        <w:spacing w:line="276" w:lineRule="auto"/>
        <w:ind w:left="723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1E3152">
        <w:rPr>
          <w:rFonts w:ascii="Times New Roman" w:hAnsi="Times New Roman" w:cs="Times New Roman"/>
          <w:noProof/>
          <w:sz w:val="28"/>
          <w:szCs w:val="28"/>
          <w:lang w:val="uk-UA"/>
        </w:rPr>
        <w:t>Криволапов Я. В.</w:t>
      </w:r>
    </w:p>
    <w:p w:rsidR="00370672" w:rsidRPr="001E3152" w:rsidRDefault="00370672" w:rsidP="00370672">
      <w:pPr>
        <w:spacing w:line="276" w:lineRule="auto"/>
        <w:ind w:firstLine="567"/>
        <w:jc w:val="center"/>
        <w:rPr>
          <w:rFonts w:ascii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370672" w:rsidRPr="001E3152" w:rsidRDefault="00370672" w:rsidP="00370672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Київ – 2022</w:t>
      </w:r>
    </w:p>
    <w:p w:rsidR="00370672" w:rsidRPr="001E3152" w:rsidRDefault="00370672" w:rsidP="00370672">
      <w:pPr>
        <w:spacing w:after="160" w:line="259" w:lineRule="auto"/>
        <w:rPr>
          <w:i/>
          <w:noProof/>
          <w:lang w:val="uk-UA"/>
        </w:rPr>
      </w:pPr>
      <w:r w:rsidRPr="001E3152">
        <w:rPr>
          <w:i/>
          <w:noProof/>
          <w:lang w:val="uk-UA"/>
        </w:rPr>
        <w:br w:type="page"/>
      </w:r>
    </w:p>
    <w:p w:rsidR="00574F44" w:rsidRPr="00B81AF9" w:rsidRDefault="00370672" w:rsidP="00B81AF9">
      <w:pPr>
        <w:jc w:val="both"/>
        <w:rPr>
          <w:rFonts w:ascii="Times New Roman" w:hAnsi="Times New Roman" w:cs="Times New Roman"/>
          <w:noProof/>
          <w:color w:val="000000"/>
          <w:sz w:val="28"/>
          <w:szCs w:val="28"/>
          <w:u w:val="single"/>
          <w:lang w:val="uk-UA"/>
        </w:rPr>
      </w:pPr>
      <w:r w:rsidRPr="00B81AF9"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w:t>Тема:</w:t>
      </w:r>
      <w:r w:rsidRPr="00B81AF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Визначення базових команд Терміналу операційної системи </w:t>
      </w:r>
      <w:r w:rsidRPr="00B81AF9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 </w:t>
      </w:r>
      <w:r w:rsidRPr="00B81AF9">
        <w:rPr>
          <w:rFonts w:ascii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t>Linux Ubuntu</w:t>
      </w:r>
    </w:p>
    <w:p w:rsidR="00A63BDC" w:rsidRPr="00B81AF9" w:rsidRDefault="00A63BDC" w:rsidP="00B81AF9">
      <w:pPr>
        <w:jc w:val="both"/>
        <w:rPr>
          <w:rFonts w:ascii="Times New Roman" w:hAnsi="Times New Roman" w:cs="Times New Roman"/>
          <w:noProof/>
          <w:color w:val="000000"/>
          <w:sz w:val="28"/>
          <w:szCs w:val="28"/>
          <w:u w:val="single"/>
          <w:lang w:val="uk-UA"/>
        </w:rPr>
      </w:pPr>
    </w:p>
    <w:p w:rsidR="00370672" w:rsidRPr="00B81AF9" w:rsidRDefault="00370672" w:rsidP="00B81AF9">
      <w:pPr>
        <w:jc w:val="both"/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uk-UA"/>
        </w:rPr>
      </w:pPr>
      <w:r w:rsidRPr="00B81AF9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  <w:lang w:val="uk-UA"/>
        </w:rPr>
        <w:t>Мета роботи</w:t>
      </w:r>
      <w:r w:rsidRPr="00B81AF9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uk-UA"/>
        </w:rPr>
        <w:t>: Ознайомитись із основними командами Linux, використовуючи термінальне вікно в ОС Linux Ubuntu.</w:t>
      </w:r>
    </w:p>
    <w:p w:rsidR="00A63BDC" w:rsidRPr="00B81AF9" w:rsidRDefault="00A63BDC" w:rsidP="00B81AF9">
      <w:pPr>
        <w:jc w:val="both"/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uk-UA"/>
        </w:rPr>
      </w:pPr>
    </w:p>
    <w:p w:rsidR="00370672" w:rsidRPr="00B81AF9" w:rsidRDefault="00370672" w:rsidP="00B81AF9">
      <w:pPr>
        <w:jc w:val="both"/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FFFFF"/>
          <w:lang w:val="uk-UA"/>
        </w:rPr>
      </w:pPr>
      <w:r w:rsidRPr="00B81AF9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FFFFF"/>
          <w:lang w:val="uk-UA"/>
        </w:rPr>
        <w:t>Завдання: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Ознайомитись з теоретичною частиною до лабораторної роботи.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Відкрийте термінал.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Визначити день тижня, коли Ви народилися, використовуючи команду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cal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 Знайдений день виділіть рамкою.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Зробіть копію екрана для використання у звіті з лабораторної роботи.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Отримати інформацію про активних користувачів системи, використовуючи команду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who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Ознайомтеся з можливостями команди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pwd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за допомогою команди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man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Визначте поточний каталог, у якому ви знаходитесь командою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pwd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Ознайомтеся з можливостями команди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cd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за допомогою команди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man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Перейдіть до каталогу 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t>'Рабочий стол'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командою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cd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 Ознайомтеся з можливостями команди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ls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за допомогою команди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man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 Перегляньте вміст поточного каталогу командою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ls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 Зробіть копію екрана для використання у звіті з лабораторної роботи.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 Ознайомтеся з можливостями команди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mkdir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за допомогою команди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man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 Створіть каталог 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t>"Ваше прізвище" (латиницею)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, використовуючи команду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mkdir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 Перейдіть в каталог 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t>"Ваше прізвище"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, використовуючи команду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cd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 Перегляньте вміст каталогу, використовуючи команду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ls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 Створіть каталог 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t>"test"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, використовуючи команду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mkdir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 Створіть порожній файл 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t>"text.txt"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у каталозі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test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 Ознайомтеся з можливостями команди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mv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за допомогою команди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man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 Перейменуйте файл 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t>«text.txt»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на 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t>«textSIT.txt»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за допомогою команди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mv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 Ознайомтеся з можливостями команди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cp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за допомогою команди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man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 Скопіюйте файл 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t>"textSIT.txt"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у каталог 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t>"test"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під ім'ям 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t>"copy.txt"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, використовуючи команду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cp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 Перегляньте результати у поточному каталозі за допомогою команди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ls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з аргументами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la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 Зробіть копію екрана для використання у звіті з лабораторної роботи.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 Видаліть створений вами файл 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t>"textSIT.txt"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, використовуючи команду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rm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A63BDC" w:rsidRPr="00A63BDC" w:rsidRDefault="00A63BDC" w:rsidP="00B81AF9">
      <w:pPr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 Зробіть копію екрана для використання у звіті з лабораторної роботи.</w:t>
      </w:r>
    </w:p>
    <w:p w:rsidR="00A63BDC" w:rsidRPr="00A63BDC" w:rsidRDefault="00A63BDC" w:rsidP="00B81AF9">
      <w:pPr>
        <w:jc w:val="both"/>
        <w:rPr>
          <w:rFonts w:ascii="Times New Roman" w:eastAsia="Times New Roman" w:hAnsi="Times New Roman" w:cs="Times New Roman"/>
          <w:noProof/>
          <w:lang w:val="uk-UA"/>
        </w:rPr>
      </w:pPr>
    </w:p>
    <w:p w:rsidR="00A63BDC" w:rsidRPr="00A63BDC" w:rsidRDefault="00A63BDC" w:rsidP="00B81AF9">
      <w:pPr>
        <w:ind w:left="714"/>
        <w:jc w:val="both"/>
        <w:rPr>
          <w:rFonts w:ascii="Times New Roman" w:eastAsia="Times New Roman" w:hAnsi="Times New Roman" w:cs="Times New Roman"/>
          <w:noProof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       Складіть звіт про виконання лабораторної роботи. Увімкніть копії екрана та відповіді на запитання лабораторної роботи.</w:t>
      </w:r>
    </w:p>
    <w:p w:rsidR="00370672" w:rsidRPr="00B81AF9" w:rsidRDefault="00370672" w:rsidP="00B81AF9">
      <w:pPr>
        <w:ind w:left="72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A63BDC" w:rsidRPr="00B81AF9" w:rsidRDefault="00A63BDC" w:rsidP="00B81AF9">
      <w:pPr>
        <w:ind w:left="720"/>
        <w:jc w:val="both"/>
        <w:textAlignment w:val="baseline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B81AF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Хід роботи:</w:t>
      </w:r>
    </w:p>
    <w:p w:rsidR="00A63BDC" w:rsidRPr="00B81AF9" w:rsidRDefault="00A63BDC" w:rsidP="00B81AF9">
      <w:pPr>
        <w:ind w:left="72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A63BDC" w:rsidRPr="00B81AF9" w:rsidRDefault="00A63BDC" w:rsidP="00B81AF9">
      <w:pPr>
        <w:ind w:left="72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81AF9">
        <w:rPr>
          <w:rFonts w:ascii="Times New Roman" w:hAnsi="Times New Roman" w:cs="Times New Roman"/>
          <w:noProof/>
          <w:sz w:val="28"/>
          <w:szCs w:val="28"/>
          <w:lang w:val="uk-UA"/>
        </w:rPr>
        <w:t>Встановюю не</w:t>
      </w:r>
      <w:r w:rsidR="00202BC1" w:rsidRPr="00B81AF9">
        <w:rPr>
          <w:rFonts w:ascii="Times New Roman" w:hAnsi="Times New Roman" w:cs="Times New Roman"/>
          <w:noProof/>
          <w:sz w:val="28"/>
          <w:szCs w:val="28"/>
          <w:lang w:val="uk-UA"/>
        </w:rPr>
        <w:t>обхідну ОС на віртуальну машину:</w:t>
      </w:r>
    </w:p>
    <w:p w:rsidR="00202BC1" w:rsidRPr="00B81AF9" w:rsidRDefault="00202BC1" w:rsidP="00B81AF9">
      <w:pPr>
        <w:ind w:left="72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202BC1" w:rsidRPr="00B81AF9" w:rsidRDefault="00202BC1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81AF9">
        <w:rPr>
          <w:rFonts w:ascii="Times New Roman" w:hAnsi="Times New Roman" w:cs="Times New Roman"/>
          <w:noProof/>
        </w:rPr>
        <w:drawing>
          <wp:inline distT="0" distB="0" distL="0" distR="0" wp14:anchorId="4DC7C7C4" wp14:editId="6C8684F0">
            <wp:extent cx="5940425" cy="34093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1" w:rsidRPr="00B81AF9" w:rsidRDefault="00202BC1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202BC1" w:rsidRPr="00B81AF9" w:rsidRDefault="00202BC1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81AF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Заходжу в Термінал та за допомогою команди </w:t>
      </w:r>
      <w:r w:rsidRPr="00B81AF9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cal</w:t>
      </w:r>
      <w:r w:rsidRPr="00B81AF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 xml:space="preserve"> 2002</w:t>
      </w:r>
      <w:r w:rsidRPr="00B81A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81AF9">
        <w:rPr>
          <w:rFonts w:ascii="Times New Roman" w:hAnsi="Times New Roman" w:cs="Times New Roman"/>
          <w:noProof/>
          <w:sz w:val="28"/>
          <w:szCs w:val="28"/>
          <w:lang w:val="uk-UA"/>
        </w:rPr>
        <w:t>знаходжу день свого народження та подвійним клацанням миші по даті виділяю її рамочкою:</w:t>
      </w:r>
    </w:p>
    <w:p w:rsidR="00202BC1" w:rsidRPr="00B81AF9" w:rsidRDefault="00202BC1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202BC1" w:rsidRPr="00B81AF9" w:rsidRDefault="00403CE3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81AF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4380865</wp:posOffset>
                </wp:positionH>
                <wp:positionV relativeFrom="paragraph">
                  <wp:posOffset>831850</wp:posOffset>
                </wp:positionV>
                <wp:extent cx="647700" cy="1276350"/>
                <wp:effectExtent l="0" t="0" r="76200" b="57150"/>
                <wp:wrapNone/>
                <wp:docPr id="5" name="Соединительная линия уступом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1276350"/>
                        </a:xfrm>
                        <a:prstGeom prst="bentConnector3">
                          <a:avLst>
                            <a:gd name="adj1" fmla="val 990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01AD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5" o:spid="_x0000_s1026" type="#_x0000_t34" style="position:absolute;margin-left:344.95pt;margin-top:65.5pt;width:51pt;height:10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" adj="21388" strokecolor="black [3200]" strokeweight="1.5pt">
                <v:stroke endarrow="block"/>
              </v:shape>
            </w:pict>
          </mc:Fallback>
        </mc:AlternateContent>
      </w:r>
      <w:r w:rsidR="00202BC1" w:rsidRPr="00B81AF9">
        <w:rPr>
          <w:rFonts w:ascii="Times New Roman" w:hAnsi="Times New Roman" w:cs="Times New Roman"/>
          <w:noProof/>
        </w:rPr>
        <w:drawing>
          <wp:inline distT="0" distB="0" distL="0" distR="0" wp14:anchorId="0DCE824D" wp14:editId="04A06A6F">
            <wp:extent cx="4140200" cy="3573097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6980" cy="359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AF9">
        <w:rPr>
          <w:rFonts w:ascii="Times New Roman" w:hAnsi="Times New Roman" w:cs="Times New Roman"/>
          <w:noProof/>
        </w:rPr>
        <w:t xml:space="preserve"> </w:t>
      </w:r>
      <w:r w:rsidRPr="00B81AF9">
        <w:rPr>
          <w:rFonts w:ascii="Times New Roman" w:hAnsi="Times New Roman" w:cs="Times New Roman"/>
          <w:noProof/>
        </w:rPr>
        <w:drawing>
          <wp:inline distT="0" distB="0" distL="0" distR="0" wp14:anchorId="6E7C426E" wp14:editId="101C0432">
            <wp:extent cx="1809983" cy="12915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2339" cy="129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1" w:rsidRPr="00B81AF9" w:rsidRDefault="00202BC1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03CE3" w:rsidRPr="00B81AF9" w:rsidRDefault="00403CE3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03CE3" w:rsidRPr="00B81AF9" w:rsidRDefault="00403CE3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03CE3" w:rsidRPr="00B81AF9" w:rsidRDefault="00403CE3" w:rsidP="00B81AF9">
      <w:pPr>
        <w:ind w:left="720"/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Подивимось 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інформацію про активних користувачів системи, використовуючи команду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who</w:t>
      </w:r>
      <w:r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: </w:t>
      </w:r>
    </w:p>
    <w:p w:rsidR="00403CE3" w:rsidRPr="00B81AF9" w:rsidRDefault="00403CE3" w:rsidP="00B81AF9">
      <w:pPr>
        <w:ind w:left="720"/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</w:p>
    <w:p w:rsidR="00403CE3" w:rsidRPr="00A63BDC" w:rsidRDefault="00403CE3" w:rsidP="00B81AF9">
      <w:pPr>
        <w:ind w:left="90"/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B81AF9">
        <w:rPr>
          <w:rFonts w:ascii="Times New Roman" w:hAnsi="Times New Roman" w:cs="Times New Roman"/>
          <w:noProof/>
        </w:rPr>
        <w:drawing>
          <wp:inline distT="0" distB="0" distL="0" distR="0" wp14:anchorId="22C08C91" wp14:editId="7A1B52C4">
            <wp:extent cx="5495467" cy="495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1649" cy="4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CE3" w:rsidRPr="00B81AF9" w:rsidRDefault="00403CE3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37B8E" w:rsidRPr="00B81AF9" w:rsidRDefault="00437B8E" w:rsidP="00B81AF9">
      <w:pPr>
        <w:ind w:left="-90"/>
        <w:jc w:val="both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Ознайом</w:t>
      </w:r>
      <w:r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имося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з можливостями команди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pwd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за допомогою команди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man</w:t>
      </w:r>
      <w:r w:rsidRPr="00B81AF9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:</w:t>
      </w:r>
    </w:p>
    <w:p w:rsidR="00437B8E" w:rsidRPr="00B81AF9" w:rsidRDefault="00437B8E" w:rsidP="00B81AF9">
      <w:pPr>
        <w:ind w:left="-90"/>
        <w:jc w:val="both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</w:p>
    <w:p w:rsidR="00437B8E" w:rsidRPr="00B81AF9" w:rsidRDefault="00437B8E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81AF9">
        <w:rPr>
          <w:rFonts w:ascii="Times New Roman" w:hAnsi="Times New Roman" w:cs="Times New Roman"/>
          <w:noProof/>
        </w:rPr>
        <w:drawing>
          <wp:inline distT="0" distB="0" distL="0" distR="0" wp14:anchorId="6CEDF4E7" wp14:editId="1AD8A673">
            <wp:extent cx="5940425" cy="44983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8E" w:rsidRPr="00B81AF9" w:rsidRDefault="00437B8E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37B8E" w:rsidRPr="00B81AF9" w:rsidRDefault="00437B8E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81AF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Для того, щоб продивитись інформацію про будь-яку команду, потрібно ввести </w:t>
      </w:r>
      <w:r w:rsidRPr="00B81AF9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man</w:t>
      </w:r>
      <w:r w:rsidRPr="00B81AF9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Pr="00B81AF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назва_команди</w:t>
      </w:r>
      <w:r w:rsidR="007649A1" w:rsidRPr="00B81AF9">
        <w:rPr>
          <w:rFonts w:ascii="Times New Roman" w:hAnsi="Times New Roman" w:cs="Times New Roman"/>
          <w:b/>
          <w:noProof/>
          <w:sz w:val="28"/>
          <w:szCs w:val="28"/>
        </w:rPr>
        <w:t xml:space="preserve">. </w:t>
      </w:r>
      <w:r w:rsidR="007649A1" w:rsidRPr="00B81AF9">
        <w:rPr>
          <w:rFonts w:ascii="Times New Roman" w:hAnsi="Times New Roman" w:cs="Times New Roman"/>
          <w:noProof/>
          <w:sz w:val="28"/>
          <w:szCs w:val="28"/>
          <w:lang w:val="uk-UA"/>
        </w:rPr>
        <w:t>Проте на деякі команди може бути відсутня інформація</w:t>
      </w:r>
      <w:r w:rsidR="007649A1" w:rsidRPr="00B81AF9"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r w:rsidR="007649A1" w:rsidRPr="00B81AF9">
        <w:rPr>
          <w:rFonts w:ascii="Times New Roman" w:hAnsi="Times New Roman" w:cs="Times New Roman"/>
          <w:noProof/>
          <w:sz w:val="28"/>
          <w:szCs w:val="28"/>
          <w:lang w:val="uk-UA"/>
        </w:rPr>
        <w:t>але про них завжди можна почитати в Інтернеті за необхідності.</w:t>
      </w:r>
    </w:p>
    <w:p w:rsidR="007649A1" w:rsidRPr="00B81AF9" w:rsidRDefault="007649A1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7649A1" w:rsidRPr="00B81AF9" w:rsidRDefault="007649A1" w:rsidP="00B81AF9">
      <w:pPr>
        <w:spacing w:after="160" w:line="259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81AF9">
        <w:rPr>
          <w:rFonts w:ascii="Times New Roman" w:hAnsi="Times New Roman" w:cs="Times New Roman"/>
          <w:noProof/>
          <w:sz w:val="28"/>
          <w:szCs w:val="28"/>
          <w:lang w:val="uk-UA"/>
        </w:rPr>
        <w:br w:type="page"/>
      </w:r>
    </w:p>
    <w:p w:rsidR="007649A1" w:rsidRPr="00B81AF9" w:rsidRDefault="007649A1" w:rsidP="00B81AF9">
      <w:p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t>Визначимо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поточний каталог, у якому ви знаходитесь командою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pwd</w:t>
      </w:r>
      <w:r w:rsidR="00C60879"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, після чого спробуємо дізнатись про команду </w:t>
      </w:r>
      <w:r w:rsidR="00C60879"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t>cd</w:t>
      </w:r>
      <w:r w:rsidR="00C60879"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t xml:space="preserve"> </w:t>
      </w:r>
      <w:r w:rsidR="00C60879"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за допомогою команди </w:t>
      </w:r>
      <w:r w:rsidR="00C60879"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t>man</w:t>
      </w:r>
      <w:r w:rsidR="00C60879"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t xml:space="preserve"> </w:t>
      </w:r>
      <w:r w:rsidR="00C60879"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t>cd</w:t>
      </w:r>
      <w:r w:rsidR="00C60879"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uk-UA"/>
        </w:rPr>
        <w:t xml:space="preserve">  </w:t>
      </w:r>
      <w:r w:rsidR="00C60879"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і переглянемо вміст поточного каталогу за допомогою команди </w:t>
      </w:r>
      <w:r w:rsidR="00C60879"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t>ls</w:t>
      </w:r>
      <w:r w:rsidR="00C60879"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:</w:t>
      </w:r>
    </w:p>
    <w:p w:rsidR="00C60879" w:rsidRPr="00B81AF9" w:rsidRDefault="00C60879" w:rsidP="00B81AF9">
      <w:p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</w:p>
    <w:p w:rsidR="00C60879" w:rsidRPr="00B81AF9" w:rsidRDefault="00C60879" w:rsidP="00B81AF9">
      <w:pPr>
        <w:jc w:val="both"/>
        <w:textAlignment w:val="baseline"/>
        <w:rPr>
          <w:rFonts w:ascii="Times New Roman" w:hAnsi="Times New Roman" w:cs="Times New Roman"/>
        </w:rPr>
      </w:pPr>
      <w:r w:rsidRPr="00B81AF9">
        <w:rPr>
          <w:rFonts w:ascii="Times New Roman" w:hAnsi="Times New Roman" w:cs="Times New Roman"/>
          <w:noProof/>
        </w:rPr>
        <w:drawing>
          <wp:inline distT="0" distB="0" distL="0" distR="0" wp14:anchorId="545D3131" wp14:editId="0D5865E1">
            <wp:extent cx="4629150" cy="2095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555" cy="209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79" w:rsidRPr="00B81AF9" w:rsidRDefault="00C60879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C60879" w:rsidRPr="00B81AF9" w:rsidRDefault="00C60879" w:rsidP="00B81AF9">
      <w:pPr>
        <w:ind w:left="-90"/>
        <w:jc w:val="both"/>
        <w:textAlignment w:val="baseline"/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uk-UA"/>
        </w:rPr>
      </w:pPr>
      <w:r w:rsidRPr="00B81AF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Я також спробувала перейти на робочий стіл використовуючи </w:t>
      </w:r>
      <w:r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t>cd</w:t>
      </w:r>
      <w:r w:rsidR="001F4A55"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uk-UA"/>
        </w:rPr>
        <w:t xml:space="preserve"> Стільниця (+</w:t>
      </w:r>
      <w:r w:rsidR="001F4A55"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t>Tab</w:t>
      </w:r>
      <w:r w:rsidR="001F4A55"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uk-UA"/>
        </w:rPr>
        <w:t>).</w:t>
      </w:r>
    </w:p>
    <w:p w:rsidR="001F4A55" w:rsidRPr="00B81AF9" w:rsidRDefault="001F4A55" w:rsidP="00B81AF9">
      <w:pPr>
        <w:ind w:left="-90"/>
        <w:jc w:val="both"/>
        <w:textAlignment w:val="baseline"/>
        <w:rPr>
          <w:rFonts w:ascii="Times New Roman" w:hAnsi="Times New Roman" w:cs="Times New Roman"/>
          <w:b/>
          <w:noProof/>
          <w:sz w:val="28"/>
          <w:szCs w:val="28"/>
        </w:rPr>
      </w:pPr>
      <w:r w:rsidRPr="00B81AF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Далі ознайомимося з командами </w:t>
      </w:r>
      <w:r w:rsidRPr="00B81AF9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mkdir</w:t>
      </w:r>
      <w:r w:rsidRPr="00B81AF9">
        <w:rPr>
          <w:rFonts w:ascii="Times New Roman" w:hAnsi="Times New Roman" w:cs="Times New Roman"/>
          <w:b/>
          <w:noProof/>
          <w:sz w:val="28"/>
          <w:szCs w:val="28"/>
        </w:rPr>
        <w:t xml:space="preserve">, </w:t>
      </w:r>
      <w:r w:rsidRPr="00B81AF9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mv</w:t>
      </w:r>
      <w:r w:rsidRPr="00B81AF9">
        <w:rPr>
          <w:rFonts w:ascii="Times New Roman" w:hAnsi="Times New Roman" w:cs="Times New Roman"/>
          <w:b/>
          <w:noProof/>
          <w:sz w:val="28"/>
          <w:szCs w:val="28"/>
        </w:rPr>
        <w:t xml:space="preserve">, </w:t>
      </w:r>
      <w:r w:rsidRPr="00B81AF9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cp</w:t>
      </w:r>
      <w:r w:rsidRPr="00B81AF9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2F1796" w:rsidRPr="00B81AF9" w:rsidRDefault="002F1796" w:rsidP="00B81AF9">
      <w:pPr>
        <w:ind w:left="-90"/>
        <w:jc w:val="both"/>
        <w:textAlignment w:val="baseline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1F4A55" w:rsidRPr="00B81AF9" w:rsidRDefault="002F1796" w:rsidP="00B81AF9">
      <w:pPr>
        <w:ind w:left="-90"/>
        <w:jc w:val="both"/>
        <w:textAlignment w:val="baseline"/>
        <w:rPr>
          <w:rFonts w:ascii="Times New Roman" w:hAnsi="Times New Roman" w:cs="Times New Roman"/>
          <w:b/>
          <w:noProof/>
          <w:sz w:val="28"/>
          <w:szCs w:val="28"/>
        </w:rPr>
      </w:pPr>
      <w:r w:rsidRPr="00B81AF9">
        <w:rPr>
          <w:rFonts w:ascii="Times New Roman" w:hAnsi="Times New Roman" w:cs="Times New Roman"/>
          <w:noProof/>
        </w:rPr>
        <w:drawing>
          <wp:inline distT="0" distB="0" distL="0" distR="0" wp14:anchorId="685DE025" wp14:editId="5C5760FA">
            <wp:extent cx="5940425" cy="45173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8E" w:rsidRPr="00B81AF9" w:rsidRDefault="00437B8E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2F1796" w:rsidRPr="00B81AF9" w:rsidRDefault="002F1796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2F1796" w:rsidRPr="00B81AF9" w:rsidRDefault="002F1796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2F1796" w:rsidRPr="00B81AF9" w:rsidRDefault="002F1796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81A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55EEB9" wp14:editId="40A83B30">
            <wp:extent cx="5940425" cy="44405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796" w:rsidRPr="00B81AF9" w:rsidRDefault="002F1796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81AF9">
        <w:rPr>
          <w:rFonts w:ascii="Times New Roman" w:hAnsi="Times New Roman" w:cs="Times New Roman"/>
          <w:noProof/>
        </w:rPr>
        <w:drawing>
          <wp:inline distT="0" distB="0" distL="0" distR="0" wp14:anchorId="54E674EC" wp14:editId="20DBA33A">
            <wp:extent cx="5940425" cy="44608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1" w:rsidRPr="00B81AF9" w:rsidRDefault="00202BC1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2F1796" w:rsidRPr="00A63BDC" w:rsidRDefault="002F1796" w:rsidP="00B81AF9">
      <w:p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t>Створимо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каталог 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t>"Ваше прізвище" (латиницею)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, використовуючи команду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mkdir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2F1796" w:rsidRPr="00A63BDC" w:rsidRDefault="002F1796" w:rsidP="00B81AF9">
      <w:p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Перейдемо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в каталог 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t>"Ваше прізвище"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, використовуючи команду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cd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2F1796" w:rsidRPr="00A63BDC" w:rsidRDefault="002F1796" w:rsidP="00B81AF9">
      <w:p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 Переглян</w:t>
      </w:r>
      <w:r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емо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вміст каталогу, використовуючи команду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ls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2F1796" w:rsidRPr="00A63BDC" w:rsidRDefault="002F1796" w:rsidP="00B81AF9">
      <w:p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 Створ</w:t>
      </w:r>
      <w:r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имо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каталог 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t>"test"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, використовуючи команду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mkdir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2F1796" w:rsidRPr="00A63BDC" w:rsidRDefault="002F1796" w:rsidP="00B81AF9">
      <w:p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 Створ</w:t>
      </w:r>
      <w:r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имо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порожній файл 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t>"text.txt"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у каталозі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test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2F1796" w:rsidRPr="00A63BDC" w:rsidRDefault="002F1796" w:rsidP="00B81AF9">
      <w:p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 Переймену</w:t>
      </w:r>
      <w:r w:rsidR="00A405A9"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є</w:t>
      </w:r>
      <w:r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мо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файл 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t>«text.txt»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на 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t>«textSIT.txt»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за допомогою команди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mv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2F1796" w:rsidRPr="00A63BDC" w:rsidRDefault="002F1796" w:rsidP="00B81AF9">
      <w:p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Скопію</w:t>
      </w:r>
      <w:r w:rsidR="00A405A9"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є</w:t>
      </w:r>
      <w:r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мо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файл 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t>"textSIT.txt"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у каталог 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t>"test"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під ім'ям 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t>"copy.txt"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, використовуючи команду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cp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2F1796" w:rsidRPr="00A63BDC" w:rsidRDefault="002F1796" w:rsidP="00B81AF9">
      <w:p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 Переглян</w:t>
      </w:r>
      <w:r w:rsidR="00A405A9"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емо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результати у поточному каталозі за допомогою команди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ls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з аргументами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la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2F1796" w:rsidRPr="00B81AF9" w:rsidRDefault="002F1796" w:rsidP="00B81AF9">
      <w:p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  Видал</w:t>
      </w:r>
      <w:r w:rsidR="00A405A9"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имо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створений вами файл 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val="single"/>
          <w:lang w:val="uk-UA"/>
        </w:rPr>
        <w:t>"textSIT.txt"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, використовуючи команду </w:t>
      </w:r>
      <w:r w:rsidRPr="00A63BD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rm</w:t>
      </w:r>
      <w:r w:rsidRPr="00A63BD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A405A9" w:rsidRPr="00A63BDC" w:rsidRDefault="00A405A9" w:rsidP="00B81AF9">
      <w:p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</w:p>
    <w:p w:rsidR="002F1796" w:rsidRPr="00B81AF9" w:rsidRDefault="00A405A9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81AF9">
        <w:rPr>
          <w:rFonts w:ascii="Times New Roman" w:hAnsi="Times New Roman" w:cs="Times New Roman"/>
          <w:noProof/>
        </w:rPr>
        <w:drawing>
          <wp:inline distT="0" distB="0" distL="0" distR="0" wp14:anchorId="352EFA46" wp14:editId="0215E5BB">
            <wp:extent cx="6226984" cy="470535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0895" cy="47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A9" w:rsidRPr="00B81AF9" w:rsidRDefault="00A405A9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A405A9" w:rsidRPr="00B81AF9" w:rsidRDefault="00A405A9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81AF9">
        <w:rPr>
          <w:rFonts w:ascii="Times New Roman" w:hAnsi="Times New Roman" w:cs="Times New Roman"/>
          <w:noProof/>
          <w:sz w:val="28"/>
          <w:szCs w:val="28"/>
          <w:lang w:val="uk-UA"/>
        </w:rPr>
        <w:t>Висновок: під час даної лабораторної роботи я вивчила деякі команди для Терміналу ОС Убунту. Виявила що для команди</w:t>
      </w:r>
      <w:r w:rsidRPr="00C06ED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81AF9">
        <w:rPr>
          <w:rFonts w:ascii="Times New Roman" w:hAnsi="Times New Roman" w:cs="Times New Roman"/>
          <w:noProof/>
          <w:sz w:val="28"/>
          <w:szCs w:val="28"/>
          <w:lang w:val="en-US"/>
        </w:rPr>
        <w:t>man</w:t>
      </w:r>
      <w:r w:rsidRPr="00C06ED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81AF9">
        <w:rPr>
          <w:rFonts w:ascii="Times New Roman" w:hAnsi="Times New Roman" w:cs="Times New Roman"/>
          <w:noProof/>
          <w:sz w:val="28"/>
          <w:szCs w:val="28"/>
          <w:lang w:val="en-US"/>
        </w:rPr>
        <w:t>cd</w:t>
      </w:r>
      <w:r w:rsidRPr="00C06ED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81AF9">
        <w:rPr>
          <w:rFonts w:ascii="Times New Roman" w:hAnsi="Times New Roman" w:cs="Times New Roman"/>
          <w:noProof/>
          <w:sz w:val="28"/>
          <w:szCs w:val="28"/>
          <w:lang w:val="uk-UA"/>
        </w:rPr>
        <w:t>немає інформації.</w:t>
      </w:r>
      <w:r w:rsidR="001A2C06" w:rsidRPr="00B81AF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:rsidR="001A2C06" w:rsidRPr="00B81AF9" w:rsidRDefault="001A2C06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A2C06" w:rsidRPr="00B81AF9" w:rsidRDefault="001A2C06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A2C06" w:rsidRPr="00B81AF9" w:rsidRDefault="001A2C06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A2C06" w:rsidRPr="00B81AF9" w:rsidRDefault="001A2C06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A2C06" w:rsidRPr="00B81AF9" w:rsidRDefault="001A2C06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A2C06" w:rsidRPr="00B81AF9" w:rsidRDefault="001A2C06" w:rsidP="00B81AF9">
      <w:pPr>
        <w:ind w:left="-90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A2C06" w:rsidRPr="001A2C06" w:rsidRDefault="001A2C06" w:rsidP="00B81AF9">
      <w:pPr>
        <w:spacing w:after="160"/>
        <w:jc w:val="both"/>
        <w:rPr>
          <w:rFonts w:ascii="Times New Roman" w:eastAsia="Times New Roman" w:hAnsi="Times New Roman" w:cs="Times New Roman"/>
          <w:noProof/>
          <w:lang w:val="uk-UA"/>
        </w:rPr>
      </w:pPr>
      <w:r w:rsidRPr="001A2C06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u w:val="single"/>
          <w:lang w:val="uk-UA"/>
        </w:rPr>
        <w:t>КОНТРОЛЬНІ   ПИТАННЯ:</w:t>
      </w:r>
    </w:p>
    <w:p w:rsidR="001A2C06" w:rsidRPr="001A2C06" w:rsidRDefault="001A2C06" w:rsidP="00B81AF9">
      <w:pPr>
        <w:jc w:val="both"/>
        <w:rPr>
          <w:rFonts w:ascii="Times New Roman" w:eastAsia="Times New Roman" w:hAnsi="Times New Roman" w:cs="Times New Roman"/>
          <w:noProof/>
          <w:lang w:val="uk-UA"/>
        </w:rPr>
      </w:pPr>
      <w:r w:rsidRPr="001A2C06">
        <w:rPr>
          <w:rFonts w:ascii="Times New Roman" w:eastAsia="Times New Roman" w:hAnsi="Times New Roman" w:cs="Times New Roman"/>
          <w:noProof/>
          <w:lang w:val="uk-UA"/>
        </w:rPr>
        <w:br/>
      </w:r>
    </w:p>
    <w:p w:rsidR="001A2C06" w:rsidRPr="00B81AF9" w:rsidRDefault="001A2C06" w:rsidP="00B81AF9">
      <w:pPr>
        <w:numPr>
          <w:ilvl w:val="0"/>
          <w:numId w:val="6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1A2C0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За допомогою якої команди та як можна перемістити файл до іншого каталогу? </w:t>
      </w:r>
    </w:p>
    <w:p w:rsidR="001A2C06" w:rsidRPr="00B81AF9" w:rsidRDefault="001A2C06" w:rsidP="00B81AF9">
      <w:pPr>
        <w:ind w:left="720"/>
        <w:jc w:val="both"/>
        <w:textAlignment w:val="baseline"/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uk-UA"/>
        </w:rPr>
      </w:pPr>
      <w:r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highlight w:val="yellow"/>
          <w:lang w:val="uk-UA"/>
        </w:rPr>
        <w:t xml:space="preserve">В цьому нам може допомогти команда </w:t>
      </w:r>
      <w:r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  <w:lang w:val="en-US"/>
        </w:rPr>
        <w:t>mv</w:t>
      </w:r>
      <w:r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  <w:lang w:val="uk-UA"/>
        </w:rPr>
        <w:t>.</w:t>
      </w:r>
    </w:p>
    <w:p w:rsidR="001A2C06" w:rsidRPr="001A2C06" w:rsidRDefault="001A2C06" w:rsidP="00B81AF9">
      <w:pPr>
        <w:ind w:left="720"/>
        <w:jc w:val="both"/>
        <w:textAlignment w:val="baseline"/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uk-UA"/>
        </w:rPr>
      </w:pPr>
    </w:p>
    <w:p w:rsidR="001A2C06" w:rsidRPr="00B81AF9" w:rsidRDefault="001A2C06" w:rsidP="00B81AF9">
      <w:pPr>
        <w:numPr>
          <w:ilvl w:val="0"/>
          <w:numId w:val="6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1A2C0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Які дії ви робите, натискаючи на кнопки «стрілка вгору» та «стрілка вниз»?</w:t>
      </w:r>
    </w:p>
    <w:p w:rsidR="001A2C06" w:rsidRPr="00B81AF9" w:rsidRDefault="001A2C06" w:rsidP="00B81AF9">
      <w:pPr>
        <w:ind w:left="720"/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highlight w:val="yellow"/>
          <w:lang w:val="uk-UA"/>
        </w:rPr>
        <w:t>Таким чином ми можемо переміщатись між недавно введеними командами у Терміналі. Так набагато зручніше празювати з Терміналом, адже не треба витрачати час на написання довгої команди, яка повторюється кілька разів.</w:t>
      </w:r>
    </w:p>
    <w:p w:rsidR="001A2C06" w:rsidRPr="001A2C06" w:rsidRDefault="001A2C06" w:rsidP="00B81AF9">
      <w:pPr>
        <w:ind w:left="720"/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</w:p>
    <w:p w:rsidR="001A2C06" w:rsidRPr="00B81AF9" w:rsidRDefault="001A2C06" w:rsidP="00B81AF9">
      <w:pPr>
        <w:numPr>
          <w:ilvl w:val="0"/>
          <w:numId w:val="6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1A2C0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Куди ви переходите, виконавши команду CD без параметрів?</w:t>
      </w:r>
    </w:p>
    <w:p w:rsidR="005748F4" w:rsidRPr="00B81AF9" w:rsidRDefault="005748F4" w:rsidP="00B81AF9">
      <w:pPr>
        <w:ind w:left="720"/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highlight w:val="yellow"/>
          <w:lang w:val="uk-UA"/>
        </w:rPr>
        <w:t>Ми повертаємось в корневу папку каталогу</w:t>
      </w:r>
      <w:r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:rsidR="005748F4" w:rsidRPr="001A2C06" w:rsidRDefault="005748F4" w:rsidP="00B81AF9">
      <w:pPr>
        <w:ind w:left="720"/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</w:p>
    <w:p w:rsidR="001A2C06" w:rsidRPr="00B81AF9" w:rsidRDefault="001A2C06" w:rsidP="00B81AF9">
      <w:pPr>
        <w:numPr>
          <w:ilvl w:val="0"/>
          <w:numId w:val="6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1A2C0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Як подивитися, які параметри можна задати команді </w:t>
      </w:r>
      <w:r w:rsidRPr="001A2C0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ls</w:t>
      </w:r>
      <w:r w:rsidRPr="001A2C0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?</w:t>
      </w:r>
    </w:p>
    <w:p w:rsidR="005748F4" w:rsidRPr="00B81AF9" w:rsidRDefault="005748F4" w:rsidP="00B81AF9">
      <w:pPr>
        <w:ind w:left="720"/>
        <w:jc w:val="both"/>
        <w:textAlignment w:val="baseline"/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uk-UA"/>
        </w:rPr>
      </w:pPr>
      <w:r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highlight w:val="yellow"/>
          <w:lang w:val="uk-UA"/>
        </w:rPr>
        <w:t xml:space="preserve">Щоб подивитись інформацію про ту чи іншу команду, в тому числі команду </w:t>
      </w:r>
      <w:r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  <w:lang w:val="en-US"/>
        </w:rPr>
        <w:t>ls</w:t>
      </w:r>
      <w:r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highlight w:val="yellow"/>
          <w:lang w:val="uk-UA"/>
        </w:rPr>
        <w:t xml:space="preserve">, потрібно написти команду </w:t>
      </w:r>
      <w:r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  <w:lang w:val="en-US"/>
        </w:rPr>
        <w:t>man</w:t>
      </w:r>
      <w:r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</w:rPr>
        <w:t xml:space="preserve"> </w:t>
      </w:r>
      <w:r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  <w:lang w:val="en-US"/>
        </w:rPr>
        <w:t>ls</w:t>
      </w:r>
      <w:r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  <w:lang w:val="uk-UA"/>
        </w:rPr>
        <w:t>.</w:t>
      </w:r>
    </w:p>
    <w:p w:rsidR="005748F4" w:rsidRPr="001A2C06" w:rsidRDefault="005748F4" w:rsidP="00B81AF9">
      <w:pPr>
        <w:ind w:left="720"/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</w:p>
    <w:p w:rsidR="001A2C06" w:rsidRPr="00B81AF9" w:rsidRDefault="001A2C06" w:rsidP="00B81AF9">
      <w:pPr>
        <w:numPr>
          <w:ilvl w:val="0"/>
          <w:numId w:val="6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1A2C0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Як здійснити перегляд підкаталогів та їх вмісту?</w:t>
      </w:r>
    </w:p>
    <w:p w:rsidR="005748F4" w:rsidRPr="00B81AF9" w:rsidRDefault="005748F4" w:rsidP="00B81AF9">
      <w:pPr>
        <w:ind w:left="720"/>
        <w:jc w:val="both"/>
        <w:textAlignment w:val="baseline"/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</w:pPr>
      <w:r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highlight w:val="yellow"/>
          <w:lang w:val="uk-UA"/>
        </w:rPr>
        <w:t xml:space="preserve">Можна використати команди </w:t>
      </w:r>
      <w:r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  <w:lang w:val="en-US"/>
        </w:rPr>
        <w:t>ls</w:t>
      </w:r>
      <w:r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highlight w:val="yellow"/>
          <w:lang w:val="en-US"/>
        </w:rPr>
        <w:t xml:space="preserve"> / </w:t>
      </w:r>
      <w:r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  <w:lang w:val="en-US"/>
        </w:rPr>
        <w:t>la</w:t>
      </w:r>
    </w:p>
    <w:p w:rsidR="005748F4" w:rsidRPr="001A2C06" w:rsidRDefault="005748F4" w:rsidP="00B81AF9">
      <w:pPr>
        <w:ind w:left="720"/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</w:pPr>
    </w:p>
    <w:p w:rsidR="001A2C06" w:rsidRPr="00B81AF9" w:rsidRDefault="001A2C06" w:rsidP="00B81AF9">
      <w:pPr>
        <w:numPr>
          <w:ilvl w:val="0"/>
          <w:numId w:val="6"/>
        </w:numPr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1A2C0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Як здійснити перегляд прихованих файлів у домашньому каталозі?</w:t>
      </w:r>
    </w:p>
    <w:p w:rsidR="005748F4" w:rsidRPr="00B81AF9" w:rsidRDefault="005748F4" w:rsidP="00B81AF9">
      <w:pPr>
        <w:ind w:left="720"/>
        <w:jc w:val="both"/>
        <w:textAlignment w:val="baseline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highlight w:val="yellow"/>
          <w:lang w:val="uk-UA"/>
        </w:rPr>
        <w:t xml:space="preserve">Потрібно ввести команду </w:t>
      </w:r>
      <w:r w:rsidR="00B81AF9"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  <w:lang w:val="en-US"/>
        </w:rPr>
        <w:t>ls</w:t>
      </w:r>
      <w:r w:rsidR="00B81AF9"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</w:rPr>
        <w:t xml:space="preserve"> –</w:t>
      </w:r>
      <w:r w:rsidR="00B81AF9" w:rsidRPr="00B81AF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  <w:lang w:val="en-US"/>
        </w:rPr>
        <w:t>a</w:t>
      </w:r>
      <w:r w:rsidR="00B81AF9" w:rsidRPr="00B81AF9">
        <w:rPr>
          <w:rFonts w:ascii="Times New Roman" w:eastAsia="Times New Roman" w:hAnsi="Times New Roman" w:cs="Times New Roman"/>
          <w:noProof/>
          <w:color w:val="000000"/>
          <w:sz w:val="28"/>
          <w:szCs w:val="28"/>
          <w:highlight w:val="yellow"/>
          <w:lang w:val="uk-UA"/>
        </w:rPr>
        <w:t>.</w:t>
      </w:r>
    </w:p>
    <w:sectPr w:rsidR="005748F4" w:rsidRPr="00B81AF9" w:rsidSect="0063786C">
      <w:footerReference w:type="default" r:id="rId19"/>
      <w:pgSz w:w="11906" w:h="16838" w:code="9"/>
      <w:pgMar w:top="1138" w:right="850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11AF" w:rsidRDefault="003611AF" w:rsidP="00B81AF9">
      <w:r>
        <w:separator/>
      </w:r>
    </w:p>
  </w:endnote>
  <w:endnote w:type="continuationSeparator" w:id="0">
    <w:p w:rsidR="003611AF" w:rsidRDefault="003611AF" w:rsidP="00B81A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0264146"/>
      <w:docPartObj>
        <w:docPartGallery w:val="Page Numbers (Bottom of Page)"/>
        <w:docPartUnique/>
      </w:docPartObj>
    </w:sdtPr>
    <w:sdtEndPr/>
    <w:sdtContent>
      <w:p w:rsidR="00B81AF9" w:rsidRDefault="00B81AF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6ED4">
          <w:rPr>
            <w:noProof/>
          </w:rPr>
          <w:t>8</w:t>
        </w:r>
        <w:r>
          <w:fldChar w:fldCharType="end"/>
        </w:r>
      </w:p>
    </w:sdtContent>
  </w:sdt>
  <w:p w:rsidR="00B81AF9" w:rsidRDefault="00B81AF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11AF" w:rsidRDefault="003611AF" w:rsidP="00B81AF9">
      <w:r>
        <w:separator/>
      </w:r>
    </w:p>
  </w:footnote>
  <w:footnote w:type="continuationSeparator" w:id="0">
    <w:p w:rsidR="003611AF" w:rsidRDefault="003611AF" w:rsidP="00B81A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1F6148"/>
    <w:multiLevelType w:val="multilevel"/>
    <w:tmpl w:val="83283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63638A5"/>
    <w:multiLevelType w:val="multilevel"/>
    <w:tmpl w:val="83283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1419D5"/>
    <w:multiLevelType w:val="multilevel"/>
    <w:tmpl w:val="83283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EAD4C23"/>
    <w:multiLevelType w:val="multilevel"/>
    <w:tmpl w:val="83283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C464410"/>
    <w:multiLevelType w:val="multilevel"/>
    <w:tmpl w:val="D5A48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0610722"/>
    <w:multiLevelType w:val="multilevel"/>
    <w:tmpl w:val="83283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62D"/>
    <w:rsid w:val="001A2C06"/>
    <w:rsid w:val="001F4A55"/>
    <w:rsid w:val="00202BC1"/>
    <w:rsid w:val="002F1796"/>
    <w:rsid w:val="003611AF"/>
    <w:rsid w:val="00370672"/>
    <w:rsid w:val="00403CE3"/>
    <w:rsid w:val="00437B8E"/>
    <w:rsid w:val="005748F4"/>
    <w:rsid w:val="00574F44"/>
    <w:rsid w:val="005F662D"/>
    <w:rsid w:val="0063786C"/>
    <w:rsid w:val="007649A1"/>
    <w:rsid w:val="007F29D7"/>
    <w:rsid w:val="00A405A9"/>
    <w:rsid w:val="00A63BDC"/>
    <w:rsid w:val="00B81AF9"/>
    <w:rsid w:val="00C06ED4"/>
    <w:rsid w:val="00C60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C9C610-2A83-4645-A1E3-6B73A4221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0672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7067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a4">
    <w:name w:val="header"/>
    <w:basedOn w:val="a"/>
    <w:link w:val="a5"/>
    <w:uiPriority w:val="99"/>
    <w:unhideWhenUsed/>
    <w:rsid w:val="00B81AF9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B81AF9"/>
    <w:rPr>
      <w:rFonts w:eastAsiaTheme="minorEastAsia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B81AF9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B81AF9"/>
    <w:rPr>
      <w:rFonts w:eastAsiaTheme="minorEastAsia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52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757</Words>
  <Characters>4315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cp:lastPrinted>2022-02-22T23:38:00Z</cp:lastPrinted>
  <dcterms:created xsi:type="dcterms:W3CDTF">2022-02-22T22:28:00Z</dcterms:created>
  <dcterms:modified xsi:type="dcterms:W3CDTF">2022-02-23T09:39:00Z</dcterms:modified>
</cp:coreProperties>
</file>