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462" w:rsidRPr="0045249E" w:rsidRDefault="00822462" w:rsidP="00822462">
      <w:pPr>
        <w:spacing w:before="120"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2"/>
          <w:szCs w:val="32"/>
        </w:rPr>
        <w:t xml:space="preserve">КИЇВСЬКИЙ НАЦІОНАЛЬНИЙ УНІВЕРСИТЕТ </w:t>
      </w:r>
    </w:p>
    <w:p w:rsidR="00822462" w:rsidRPr="0045249E" w:rsidRDefault="00822462" w:rsidP="00822462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2"/>
          <w:szCs w:val="32"/>
        </w:rPr>
        <w:t>імені ТАРАСА ШЕВЧЕНКА</w:t>
      </w:r>
    </w:p>
    <w:p w:rsidR="00822462" w:rsidRPr="0045249E" w:rsidRDefault="00822462" w:rsidP="00822462">
      <w:pPr>
        <w:spacing w:line="276" w:lineRule="auto"/>
        <w:rPr>
          <w:rFonts w:ascii="Times New Roman" w:hAnsi="Times New Roman" w:cs="Times New Roman"/>
          <w:b/>
          <w:noProof/>
          <w:color w:val="0D0D0D"/>
          <w:sz w:val="28"/>
          <w:szCs w:val="28"/>
        </w:rPr>
      </w:pPr>
    </w:p>
    <w:p w:rsidR="00822462" w:rsidRPr="0045249E" w:rsidRDefault="00822462" w:rsidP="00822462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</w:rPr>
        <w:object w:dxaOrig="6075" w:dyaOrig="1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8pt;height:85.1pt" o:ole="">
            <v:imagedata r:id="rId7" o:title=""/>
          </v:shape>
          <o:OLEObject Type="Embed" ProgID="Word.Picture.8" ShapeID="_x0000_i1025" DrawAspect="Content" ObjectID="_1714241472" r:id="rId8"/>
        </w:object>
      </w:r>
    </w:p>
    <w:p w:rsidR="00822462" w:rsidRPr="0045249E" w:rsidRDefault="00822462" w:rsidP="00822462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</w:p>
    <w:p w:rsidR="00822462" w:rsidRPr="0045249E" w:rsidRDefault="00822462" w:rsidP="008224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5249E">
        <w:rPr>
          <w:rFonts w:ascii="Times New Roman" w:hAnsi="Times New Roman" w:cs="Times New Roman"/>
          <w:b/>
          <w:bCs/>
          <w:noProof/>
          <w:sz w:val="28"/>
          <w:szCs w:val="28"/>
        </w:rPr>
        <w:t>ФАКУЛЬТЕТ ІНФОРМАЦІЙНИХ ТЕХНОЛОГІЙ</w:t>
      </w:r>
    </w:p>
    <w:p w:rsidR="00822462" w:rsidRPr="0045249E" w:rsidRDefault="00822462" w:rsidP="008224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822462" w:rsidRPr="0045249E" w:rsidRDefault="00822462" w:rsidP="008224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  <w:r w:rsidRPr="0045249E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Кафедра прикладних інформаційних систем</w:t>
      </w:r>
    </w:p>
    <w:p w:rsidR="00822462" w:rsidRPr="0045249E" w:rsidRDefault="00822462" w:rsidP="00822462">
      <w:pPr>
        <w:spacing w:line="276" w:lineRule="auto"/>
        <w:ind w:firstLine="567"/>
        <w:jc w:val="center"/>
        <w:rPr>
          <w:rFonts w:ascii="Times New Roman" w:hAnsi="Times New Roman" w:cs="Times New Roman"/>
          <w:noProof/>
          <w:color w:val="0D0D0D"/>
          <w:sz w:val="28"/>
          <w:szCs w:val="28"/>
        </w:rPr>
      </w:pPr>
    </w:p>
    <w:p w:rsidR="00822462" w:rsidRPr="0045249E" w:rsidRDefault="00822462" w:rsidP="00822462">
      <w:pPr>
        <w:spacing w:line="276" w:lineRule="auto"/>
        <w:ind w:firstLine="567"/>
        <w:jc w:val="center"/>
        <w:rPr>
          <w:rFonts w:ascii="Times New Roman" w:hAnsi="Times New Roman" w:cs="Times New Roman"/>
          <w:b/>
          <w:noProof/>
          <w:color w:val="0D0D0D"/>
          <w:sz w:val="28"/>
          <w:szCs w:val="28"/>
        </w:rPr>
      </w:pPr>
    </w:p>
    <w:p w:rsidR="00822462" w:rsidRPr="0045249E" w:rsidRDefault="00822462" w:rsidP="00822462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6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6"/>
          <w:szCs w:val="32"/>
        </w:rPr>
        <w:t xml:space="preserve">Звіт до практичної </w:t>
      </w:r>
      <w:r>
        <w:rPr>
          <w:rFonts w:ascii="Times New Roman" w:hAnsi="Times New Roman" w:cs="Times New Roman"/>
          <w:b/>
          <w:noProof/>
          <w:color w:val="0D0D0D"/>
          <w:sz w:val="36"/>
          <w:szCs w:val="32"/>
        </w:rPr>
        <w:t>роботи №3</w:t>
      </w:r>
    </w:p>
    <w:p w:rsidR="00822462" w:rsidRPr="0045249E" w:rsidRDefault="00822462" w:rsidP="00822462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</w:p>
    <w:p w:rsidR="00822462" w:rsidRPr="0045249E" w:rsidRDefault="00822462" w:rsidP="00822462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2"/>
          <w:szCs w:val="32"/>
        </w:rPr>
        <w:t>з курсу</w:t>
      </w:r>
    </w:p>
    <w:p w:rsidR="00822462" w:rsidRPr="0045249E" w:rsidRDefault="00822462" w:rsidP="00822462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</w:p>
    <w:p w:rsidR="00822462" w:rsidRPr="0045249E" w:rsidRDefault="00822462" w:rsidP="00822462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40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2"/>
          <w:szCs w:val="40"/>
        </w:rPr>
        <w:t>«</w:t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val="uk-UA"/>
        </w:rPr>
        <w:t>Бази Даних</w:t>
      </w:r>
      <w:r w:rsidRPr="0045249E">
        <w:rPr>
          <w:rFonts w:ascii="Times New Roman" w:hAnsi="Times New Roman" w:cs="Times New Roman"/>
          <w:b/>
          <w:noProof/>
          <w:color w:val="0D0D0D"/>
          <w:sz w:val="32"/>
          <w:szCs w:val="40"/>
        </w:rPr>
        <w:t>»</w:t>
      </w:r>
    </w:p>
    <w:p w:rsidR="00822462" w:rsidRPr="0045249E" w:rsidRDefault="00822462" w:rsidP="00822462">
      <w:pPr>
        <w:spacing w:line="276" w:lineRule="auto"/>
        <w:rPr>
          <w:rFonts w:ascii="Times New Roman" w:hAnsi="Times New Roman" w:cs="Times New Roman"/>
          <w:b/>
          <w:noProof/>
          <w:color w:val="0D0D0D"/>
          <w:sz w:val="36"/>
          <w:szCs w:val="36"/>
        </w:rPr>
      </w:pPr>
      <w:bookmarkStart w:id="0" w:name="_gjdgxs" w:colFirst="0" w:colLast="0"/>
      <w:bookmarkEnd w:id="0"/>
    </w:p>
    <w:p w:rsidR="00822462" w:rsidRPr="0045249E" w:rsidRDefault="00822462" w:rsidP="00822462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6"/>
          <w:szCs w:val="36"/>
        </w:rPr>
      </w:pPr>
    </w:p>
    <w:p w:rsidR="00822462" w:rsidRPr="0045249E" w:rsidRDefault="00822462" w:rsidP="00822462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студента 2 курсу</w:t>
      </w:r>
    </w:p>
    <w:p w:rsidR="00822462" w:rsidRPr="0045249E" w:rsidRDefault="00822462" w:rsidP="00822462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групи ПП-22</w:t>
      </w:r>
    </w:p>
    <w:p w:rsidR="00822462" w:rsidRPr="0045249E" w:rsidRDefault="00822462" w:rsidP="00822462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спеціальності 122 «Комп'ютерні науки»</w:t>
      </w:r>
    </w:p>
    <w:p w:rsidR="00822462" w:rsidRPr="0045249E" w:rsidRDefault="00822462" w:rsidP="00822462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ОП «Прикладне програмування»</w:t>
      </w:r>
    </w:p>
    <w:p w:rsidR="00822462" w:rsidRPr="0045249E" w:rsidRDefault="00822462" w:rsidP="00822462">
      <w:pPr>
        <w:spacing w:line="276" w:lineRule="auto"/>
        <w:ind w:firstLine="567"/>
        <w:jc w:val="right"/>
        <w:rPr>
          <w:rFonts w:ascii="Times New Roman" w:hAnsi="Times New Roman" w:cs="Times New Roman"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noProof/>
          <w:color w:val="0D0D0D"/>
          <w:sz w:val="28"/>
          <w:szCs w:val="28"/>
        </w:rPr>
        <w:t>Шевлюк Вікторії Віталіївни</w:t>
      </w:r>
    </w:p>
    <w:p w:rsidR="00822462" w:rsidRPr="0045249E" w:rsidRDefault="00822462" w:rsidP="00822462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</w:p>
    <w:p w:rsidR="00822462" w:rsidRPr="0045249E" w:rsidRDefault="00822462" w:rsidP="00822462">
      <w:pPr>
        <w:widowControl w:val="0"/>
        <w:spacing w:line="276" w:lineRule="auto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</w:p>
    <w:p w:rsidR="00822462" w:rsidRPr="0045249E" w:rsidRDefault="00822462" w:rsidP="00822462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</w:p>
    <w:p w:rsidR="00822462" w:rsidRPr="0045249E" w:rsidRDefault="00822462" w:rsidP="00822462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Викладач:</w:t>
      </w:r>
    </w:p>
    <w:p w:rsidR="00822462" w:rsidRPr="0045249E" w:rsidRDefault="00822462" w:rsidP="00822462">
      <w:pPr>
        <w:spacing w:line="276" w:lineRule="auto"/>
        <w:ind w:left="7230"/>
        <w:rPr>
          <w:rFonts w:ascii="Times New Roman" w:hAnsi="Times New Roman" w:cs="Times New Roman"/>
          <w:noProof/>
          <w:sz w:val="28"/>
          <w:szCs w:val="28"/>
        </w:rPr>
      </w:pPr>
      <w:r w:rsidRPr="0045249E">
        <w:rPr>
          <w:rFonts w:ascii="Times New Roman" w:hAnsi="Times New Roman" w:cs="Times New Roman"/>
          <w:noProof/>
          <w:sz w:val="28"/>
          <w:szCs w:val="28"/>
        </w:rPr>
        <w:t>асистент</w:t>
      </w:r>
    </w:p>
    <w:p w:rsidR="00822462" w:rsidRPr="0045249E" w:rsidRDefault="00822462" w:rsidP="00822462">
      <w:pPr>
        <w:spacing w:line="276" w:lineRule="auto"/>
        <w:ind w:left="7230"/>
        <w:rPr>
          <w:rFonts w:ascii="Times New Roman" w:hAnsi="Times New Roman" w:cs="Times New Roman"/>
          <w:noProof/>
          <w:sz w:val="28"/>
          <w:szCs w:val="28"/>
        </w:rPr>
      </w:pPr>
      <w:r w:rsidRPr="0045249E">
        <w:rPr>
          <w:rFonts w:ascii="Times New Roman" w:hAnsi="Times New Roman" w:cs="Times New Roman"/>
          <w:noProof/>
          <w:sz w:val="28"/>
          <w:szCs w:val="28"/>
        </w:rPr>
        <w:t>Криволапов Я. В.</w:t>
      </w:r>
    </w:p>
    <w:p w:rsidR="00822462" w:rsidRPr="0045249E" w:rsidRDefault="00822462" w:rsidP="00822462">
      <w:pPr>
        <w:spacing w:line="276" w:lineRule="auto"/>
        <w:ind w:firstLine="567"/>
        <w:jc w:val="center"/>
        <w:rPr>
          <w:rFonts w:ascii="Times New Roman" w:hAnsi="Times New Roman" w:cs="Times New Roman"/>
          <w:noProof/>
          <w:color w:val="0D0D0D"/>
          <w:sz w:val="28"/>
          <w:szCs w:val="28"/>
        </w:rPr>
      </w:pPr>
    </w:p>
    <w:p w:rsidR="00822462" w:rsidRPr="0045249E" w:rsidRDefault="00822462" w:rsidP="00822462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5249E">
        <w:rPr>
          <w:rFonts w:ascii="Times New Roman" w:hAnsi="Times New Roman" w:cs="Times New Roman"/>
          <w:b/>
          <w:noProof/>
          <w:sz w:val="28"/>
          <w:szCs w:val="28"/>
        </w:rPr>
        <w:t>Київ – 2022</w:t>
      </w:r>
    </w:p>
    <w:p w:rsidR="00822462" w:rsidRPr="0045249E" w:rsidRDefault="00822462" w:rsidP="00822462">
      <w:pPr>
        <w:spacing w:after="160" w:line="259" w:lineRule="auto"/>
        <w:rPr>
          <w:i/>
          <w:noProof/>
        </w:rPr>
      </w:pPr>
      <w:r w:rsidRPr="0045249E">
        <w:rPr>
          <w:i/>
          <w:noProof/>
        </w:rPr>
        <w:br w:type="page"/>
      </w:r>
    </w:p>
    <w:p w:rsidR="00822462" w:rsidRPr="00FA42D7" w:rsidRDefault="00822462" w:rsidP="00622C63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2D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Тема: </w:t>
      </w:r>
      <w:r w:rsidRPr="00FA42D7">
        <w:rPr>
          <w:rFonts w:ascii="Times New Roman" w:hAnsi="Times New Roman" w:cs="Times New Roman"/>
          <w:sz w:val="28"/>
          <w:szCs w:val="28"/>
          <w:lang w:val="uk-UA"/>
        </w:rPr>
        <w:t>Системи ідентифікація та верифікація входу до бази даних.</w:t>
      </w:r>
    </w:p>
    <w:p w:rsidR="00822462" w:rsidRPr="00FA42D7" w:rsidRDefault="00822462" w:rsidP="00622C63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2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FA42D7">
        <w:rPr>
          <w:rFonts w:ascii="Times New Roman" w:hAnsi="Times New Roman" w:cs="Times New Roman"/>
          <w:sz w:val="28"/>
          <w:szCs w:val="28"/>
          <w:lang w:val="uk-UA"/>
        </w:rPr>
        <w:t xml:space="preserve">Набуття навичок створення простих серверних </w:t>
      </w:r>
      <w:proofErr w:type="spellStart"/>
      <w:r w:rsidRPr="00FA42D7">
        <w:rPr>
          <w:rFonts w:ascii="Times New Roman" w:hAnsi="Times New Roman" w:cs="Times New Roman"/>
          <w:sz w:val="28"/>
          <w:szCs w:val="28"/>
          <w:lang w:val="uk-UA"/>
        </w:rPr>
        <w:t>скриптів</w:t>
      </w:r>
      <w:proofErr w:type="spellEnd"/>
      <w:r w:rsidRPr="00FA42D7">
        <w:rPr>
          <w:rFonts w:ascii="Times New Roman" w:hAnsi="Times New Roman" w:cs="Times New Roman"/>
          <w:sz w:val="28"/>
          <w:szCs w:val="28"/>
          <w:lang w:val="uk-UA"/>
        </w:rPr>
        <w:t xml:space="preserve"> для реєстрації, ідентифікації та верифікації користувача.</w:t>
      </w:r>
    </w:p>
    <w:p w:rsidR="00822462" w:rsidRPr="00FA42D7" w:rsidRDefault="00822462" w:rsidP="00622C63">
      <w:pPr>
        <w:spacing w:line="360" w:lineRule="auto"/>
        <w:ind w:firstLine="10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42D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22462" w:rsidRPr="00FA42D7" w:rsidRDefault="00822462" w:rsidP="00622C63">
      <w:pPr>
        <w:pStyle w:val="a3"/>
        <w:numPr>
          <w:ilvl w:val="0"/>
          <w:numId w:val="1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2D7">
        <w:rPr>
          <w:rFonts w:ascii="Times New Roman" w:hAnsi="Times New Roman" w:cs="Times New Roman"/>
          <w:sz w:val="28"/>
          <w:szCs w:val="28"/>
          <w:lang w:val="uk-UA"/>
        </w:rPr>
        <w:t>Створити в базі даних таблицю для реєстрації користувачів;</w:t>
      </w:r>
    </w:p>
    <w:p w:rsidR="00822462" w:rsidRPr="00FA42D7" w:rsidRDefault="00822462" w:rsidP="00622C63">
      <w:pPr>
        <w:pStyle w:val="a3"/>
        <w:numPr>
          <w:ilvl w:val="0"/>
          <w:numId w:val="1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2D7">
        <w:rPr>
          <w:rFonts w:ascii="Times New Roman" w:hAnsi="Times New Roman" w:cs="Times New Roman"/>
          <w:sz w:val="28"/>
          <w:szCs w:val="28"/>
          <w:lang w:val="uk-UA"/>
        </w:rPr>
        <w:t xml:space="preserve">Написати мовою PHP </w:t>
      </w:r>
      <w:proofErr w:type="spellStart"/>
      <w:r w:rsidRPr="00FA42D7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FA42D7">
        <w:rPr>
          <w:rFonts w:ascii="Times New Roman" w:hAnsi="Times New Roman" w:cs="Times New Roman"/>
          <w:sz w:val="28"/>
          <w:szCs w:val="28"/>
          <w:lang w:val="uk-UA"/>
        </w:rPr>
        <w:t xml:space="preserve"> для реєстрації користувачів в базі даних;</w:t>
      </w:r>
    </w:p>
    <w:p w:rsidR="00822462" w:rsidRPr="00FA42D7" w:rsidRDefault="00822462" w:rsidP="00622C63">
      <w:pPr>
        <w:pStyle w:val="a3"/>
        <w:numPr>
          <w:ilvl w:val="0"/>
          <w:numId w:val="1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2D7">
        <w:rPr>
          <w:rFonts w:ascii="Times New Roman" w:hAnsi="Times New Roman" w:cs="Times New Roman"/>
          <w:sz w:val="28"/>
          <w:szCs w:val="28"/>
          <w:lang w:val="uk-UA"/>
        </w:rPr>
        <w:t xml:space="preserve">Написати мовою PHP </w:t>
      </w:r>
      <w:proofErr w:type="spellStart"/>
      <w:r w:rsidRPr="00FA42D7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FA42D7">
        <w:rPr>
          <w:rFonts w:ascii="Times New Roman" w:hAnsi="Times New Roman" w:cs="Times New Roman"/>
          <w:sz w:val="28"/>
          <w:szCs w:val="28"/>
          <w:lang w:val="uk-UA"/>
        </w:rPr>
        <w:t>, який надавав би користувачам початкові Привілеї, необхідні для виконання опер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A42D7">
        <w:rPr>
          <w:rFonts w:ascii="Times New Roman" w:hAnsi="Times New Roman" w:cs="Times New Roman"/>
          <w:sz w:val="28"/>
          <w:szCs w:val="28"/>
          <w:lang w:val="uk-UA"/>
        </w:rPr>
        <w:t xml:space="preserve">цій </w:t>
      </w:r>
      <w:proofErr w:type="spellStart"/>
      <w:r w:rsidRPr="00FA42D7">
        <w:rPr>
          <w:rFonts w:ascii="Times New Roman" w:hAnsi="Times New Roman" w:cs="Times New Roman"/>
          <w:sz w:val="28"/>
          <w:szCs w:val="28"/>
          <w:lang w:val="uk-UA"/>
        </w:rPr>
        <w:t>переляду</w:t>
      </w:r>
      <w:proofErr w:type="spellEnd"/>
      <w:r w:rsidRPr="00FA42D7">
        <w:rPr>
          <w:rFonts w:ascii="Times New Roman" w:hAnsi="Times New Roman" w:cs="Times New Roman"/>
          <w:sz w:val="28"/>
          <w:szCs w:val="28"/>
          <w:lang w:val="uk-UA"/>
        </w:rPr>
        <w:t>, зміни та додавання даних до бази даних;</w:t>
      </w:r>
    </w:p>
    <w:p w:rsidR="00822462" w:rsidRPr="00FA42D7" w:rsidRDefault="00822462" w:rsidP="00622C63">
      <w:pPr>
        <w:pStyle w:val="a3"/>
        <w:numPr>
          <w:ilvl w:val="0"/>
          <w:numId w:val="1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2D7">
        <w:rPr>
          <w:rFonts w:ascii="Times New Roman" w:hAnsi="Times New Roman" w:cs="Times New Roman"/>
          <w:sz w:val="28"/>
          <w:szCs w:val="28"/>
          <w:lang w:val="uk-UA"/>
        </w:rPr>
        <w:t xml:space="preserve">Написати мовою PHP </w:t>
      </w:r>
      <w:proofErr w:type="spellStart"/>
      <w:r w:rsidRPr="00FA42D7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FA42D7">
        <w:rPr>
          <w:rFonts w:ascii="Times New Roman" w:hAnsi="Times New Roman" w:cs="Times New Roman"/>
          <w:sz w:val="28"/>
          <w:szCs w:val="28"/>
          <w:lang w:val="uk-UA"/>
        </w:rPr>
        <w:t xml:space="preserve">, який виконував би верифікацію користувачів при вході до бази </w:t>
      </w:r>
      <w:proofErr w:type="spellStart"/>
      <w:r w:rsidRPr="00FA42D7">
        <w:rPr>
          <w:rFonts w:ascii="Times New Roman" w:hAnsi="Times New Roman" w:cs="Times New Roman"/>
          <w:sz w:val="28"/>
          <w:szCs w:val="28"/>
          <w:lang w:val="uk-UA"/>
        </w:rPr>
        <w:t>дних</w:t>
      </w:r>
      <w:proofErr w:type="spellEnd"/>
      <w:r w:rsidRPr="00FA42D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2462" w:rsidRPr="00622C63" w:rsidRDefault="00822462" w:rsidP="00622C63">
      <w:pPr>
        <w:spacing w:line="360" w:lineRule="auto"/>
        <w:ind w:firstLine="10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2462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822462" w:rsidRDefault="00822462" w:rsidP="00622C63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Спочатку нам потрібно створити в нашій базі даних таблицю, що буде зберігати дані користувача</w:t>
      </w:r>
      <w:r w:rsidR="008B5C3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84EF0" w:rsidRDefault="008B5C3D" w:rsidP="00622C63">
      <w:pPr>
        <w:spacing w:line="360" w:lineRule="auto"/>
        <w:ind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33FB86D" wp14:editId="0A61FFA6">
            <wp:extent cx="6019800" cy="2575226"/>
            <wp:effectExtent l="152400" t="152400" r="361950" b="3587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534" cy="25819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4EF0" w:rsidRDefault="00984EF0" w:rsidP="00622C63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4EF0" w:rsidRDefault="00984EF0" w:rsidP="00622C63">
      <w:pPr>
        <w:tabs>
          <w:tab w:val="left" w:pos="1418"/>
        </w:tabs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 цій таблиці я створила поля для ім’я користувача,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айді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користувача, паролю, хешування, поштової адреси, посилання та номеру телефону.</w:t>
      </w:r>
    </w:p>
    <w:p w:rsidR="00984EF0" w:rsidRDefault="00984EF0" w:rsidP="00622C63">
      <w:pPr>
        <w:tabs>
          <w:tab w:val="left" w:pos="1418"/>
        </w:tabs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Далі створимо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в якому </w:t>
      </w:r>
      <w:r w:rsidR="00391790">
        <w:rPr>
          <w:rFonts w:ascii="Times New Roman" w:hAnsi="Times New Roman" w:cs="Times New Roman"/>
          <w:sz w:val="28"/>
          <w:szCs w:val="28"/>
          <w:lang w:val="uk-UA"/>
        </w:rPr>
        <w:t>реалізуємо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графічний інтерфейс</w:t>
      </w:r>
      <w:r w:rsidR="00391790">
        <w:rPr>
          <w:rFonts w:ascii="Times New Roman" w:hAnsi="Times New Roman" w:cs="Times New Roman"/>
          <w:sz w:val="28"/>
          <w:szCs w:val="28"/>
          <w:lang w:val="uk-UA"/>
        </w:rPr>
        <w:t xml:space="preserve"> з полями для заповнення (для логіну) та з посиланням на реєстрацію. Це буде форма входу користувача у систему.</w:t>
      </w:r>
    </w:p>
    <w:p w:rsidR="00391790" w:rsidRDefault="00391790" w:rsidP="00622C63">
      <w:pPr>
        <w:pBdr>
          <w:bottom w:val="single" w:sz="6" w:space="1" w:color="auto"/>
        </w:pBdr>
        <w:tabs>
          <w:tab w:val="left" w:pos="1418"/>
        </w:tabs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Ось так виглядає код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91790" w:rsidRDefault="00391790" w:rsidP="00984EF0">
      <w:pPr>
        <w:tabs>
          <w:tab w:val="left" w:pos="141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391790" w:rsidRPr="00391790" w:rsidRDefault="00391790" w:rsidP="00391790">
      <w:pPr>
        <w:tabs>
          <w:tab w:val="left" w:pos="141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391790" w:rsidRPr="00622C63" w:rsidRDefault="00391790" w:rsidP="00391790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&lt;form action="Lab3_2.php" method="post"&gt;</w:t>
      </w:r>
    </w:p>
    <w:p w:rsidR="00391790" w:rsidRPr="00622C63" w:rsidRDefault="00391790" w:rsidP="00391790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Login:&lt;br&gt;</w:t>
      </w:r>
    </w:p>
    <w:p w:rsidR="00391790" w:rsidRPr="00622C63" w:rsidRDefault="00391790" w:rsidP="00391790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&lt;input type="text" name="login"&gt;&lt;br&gt;</w:t>
      </w:r>
    </w:p>
    <w:p w:rsidR="00391790" w:rsidRPr="00622C63" w:rsidRDefault="00391790" w:rsidP="00391790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Password:&lt;br&gt;</w:t>
      </w:r>
    </w:p>
    <w:p w:rsidR="00391790" w:rsidRPr="00622C63" w:rsidRDefault="00391790" w:rsidP="00391790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&lt;input type="password" name="password"&gt;&lt;br&gt;&lt;br&gt;</w:t>
      </w:r>
    </w:p>
    <w:p w:rsidR="00391790" w:rsidRPr="00622C63" w:rsidRDefault="00391790" w:rsidP="00391790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&lt;input type="submit" value="Увійти"&gt;</w:t>
      </w:r>
    </w:p>
    <w:p w:rsidR="00391790" w:rsidRPr="00622C63" w:rsidRDefault="00391790" w:rsidP="00391790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&lt;p class="regtext"&gt;Ще не зараєстровані?&lt;a href = "reg.php"&gt; Зареєструватися&lt;/a&gt;!&lt;/p&gt;</w:t>
      </w:r>
    </w:p>
    <w:p w:rsidR="00391790" w:rsidRPr="00622C63" w:rsidRDefault="00391790" w:rsidP="00391790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391790" w:rsidRPr="00622C63" w:rsidRDefault="00391790" w:rsidP="00391790">
      <w:pPr>
        <w:pBdr>
          <w:bottom w:val="single" w:sz="6" w:space="1" w:color="auto"/>
        </w:pBd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&lt;/form&gt;</w:t>
      </w:r>
    </w:p>
    <w:p w:rsidR="00391790" w:rsidRDefault="00391790" w:rsidP="00391790">
      <w:pPr>
        <w:tabs>
          <w:tab w:val="left" w:pos="141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391790" w:rsidRDefault="00391790" w:rsidP="00622C63">
      <w:pPr>
        <w:tabs>
          <w:tab w:val="left" w:pos="1418"/>
        </w:tabs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викличемо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цей файл у браузері, отримаємо наступний результат:</w:t>
      </w:r>
    </w:p>
    <w:p w:rsidR="007846F8" w:rsidRDefault="007846F8" w:rsidP="00622C63">
      <w:pPr>
        <w:tabs>
          <w:tab w:val="left" w:pos="1418"/>
        </w:tabs>
        <w:spacing w:line="360" w:lineRule="auto"/>
        <w:ind w:firstLine="1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99A93B" wp14:editId="5ACC68B5">
            <wp:extent cx="2847109" cy="1768132"/>
            <wp:effectExtent l="152400" t="152400" r="353695" b="3657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1184" cy="1783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68BF" w:rsidRDefault="007846F8" w:rsidP="00622C63">
      <w:pPr>
        <w:tabs>
          <w:tab w:val="left" w:pos="1418"/>
        </w:tabs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нам потрібно написати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що буде реєструвати нового користувача у систему і </w:t>
      </w:r>
      <w:r w:rsidRPr="00FA42D7">
        <w:rPr>
          <w:rFonts w:ascii="Times New Roman" w:hAnsi="Times New Roman" w:cs="Times New Roman"/>
          <w:sz w:val="28"/>
          <w:szCs w:val="28"/>
          <w:lang w:val="uk-UA"/>
        </w:rPr>
        <w:t>який надавав би користувачам початкові Привілеї, необхідні для виконання опер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A42D7">
        <w:rPr>
          <w:rFonts w:ascii="Times New Roman" w:hAnsi="Times New Roman" w:cs="Times New Roman"/>
          <w:sz w:val="28"/>
          <w:szCs w:val="28"/>
          <w:lang w:val="uk-UA"/>
        </w:rPr>
        <w:t xml:space="preserve">цій </w:t>
      </w:r>
      <w:proofErr w:type="spellStart"/>
      <w:r w:rsidRPr="00FA42D7">
        <w:rPr>
          <w:rFonts w:ascii="Times New Roman" w:hAnsi="Times New Roman" w:cs="Times New Roman"/>
          <w:sz w:val="28"/>
          <w:szCs w:val="28"/>
          <w:lang w:val="uk-UA"/>
        </w:rPr>
        <w:t>переляду</w:t>
      </w:r>
      <w:proofErr w:type="spellEnd"/>
      <w:r w:rsidRPr="00FA42D7">
        <w:rPr>
          <w:rFonts w:ascii="Times New Roman" w:hAnsi="Times New Roman" w:cs="Times New Roman"/>
          <w:sz w:val="28"/>
          <w:szCs w:val="28"/>
          <w:lang w:val="uk-UA"/>
        </w:rPr>
        <w:t>, зміни та додавання даних до бази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У цьому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відбувається</w:t>
      </w:r>
      <w:r w:rsidR="009A68BF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реалізація графічного інтерфейсу з полями, що відпо</w:t>
      </w:r>
      <w:r w:rsidR="00425F35">
        <w:rPr>
          <w:rFonts w:ascii="Times New Roman" w:hAnsi="Times New Roman" w:cs="Times New Roman"/>
          <w:sz w:val="28"/>
          <w:szCs w:val="28"/>
          <w:lang w:val="uk-UA"/>
        </w:rPr>
        <w:t>відатимуть полям нашої таблиці.</w:t>
      </w:r>
      <w:r w:rsidR="009A68BF">
        <w:rPr>
          <w:rFonts w:ascii="Times New Roman" w:hAnsi="Times New Roman" w:cs="Times New Roman"/>
          <w:sz w:val="28"/>
          <w:szCs w:val="28"/>
          <w:lang w:val="uk-UA"/>
        </w:rPr>
        <w:t xml:space="preserve"> Також там є обов’язкові перевірки на коректне введення ін</w:t>
      </w:r>
      <w:r w:rsidR="00425F35">
        <w:rPr>
          <w:rFonts w:ascii="Times New Roman" w:hAnsi="Times New Roman" w:cs="Times New Roman"/>
          <w:sz w:val="28"/>
          <w:szCs w:val="28"/>
          <w:lang w:val="uk-UA"/>
        </w:rPr>
        <w:t>формації від користувача у поля, і якщо інформація проходить перевірки, то вона передається далі на обробку наступник файлом.</w:t>
      </w:r>
    </w:p>
    <w:p w:rsidR="007846F8" w:rsidRDefault="009A68BF" w:rsidP="00391790">
      <w:pPr>
        <w:pBdr>
          <w:bottom w:val="single" w:sz="6" w:space="1" w:color="auto"/>
        </w:pBdr>
        <w:tabs>
          <w:tab w:val="left" w:pos="141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Код даного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A68BF" w:rsidRDefault="009A68BF" w:rsidP="00391790">
      <w:pPr>
        <w:tabs>
          <w:tab w:val="left" w:pos="141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&lt;form method="post"&gt;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&lt;table&gt;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&lt;tr&gt;&lt;td&gt;Ім'я&lt;/td&gt;&lt;td&gt;&lt;input type="text" name='login'&gt;&lt;/td&gt;&lt;/tr&gt;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&lt;tr&gt;&lt;td&gt;Пароль&lt;/td&gt;&lt;td&gt;&lt;input type="password" name="pass"&gt;&lt;/td&gt;&lt;/tr&gt;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&lt;tr&gt;&lt;td&gt;Повторіть пароль&lt;/td&gt;&lt;td&gt;&lt;input type="password" name="pass_rep"&gt;&lt;/td&gt;&lt;/tr&gt;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&lt;tr&gt;&lt;td&gt;e-mail&lt;/td&gt;&lt;td&gt;&lt;input type="text" name="email"&gt;&lt;/td&gt;&lt;/tr&gt;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&lt;tr&gt;&lt;td&gt;URL&lt;/td&gt;&lt;td&gt;&lt;input type="text" name="url"&gt;&lt;/td&gt;&lt;/tr&gt;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&lt;tr&gt;&lt;td&gt;Телефон&lt;/td&gt;&lt;td&gt;&lt;input type="text" name="tel"&gt;&lt;/td&gt;&lt;/tr&gt;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&lt;tr&gt;&lt;td&gt; &lt;/td&gt;&lt;td&gt;&lt;input type="submit" value="Реєстрація"&gt;&lt;/td&gt;&lt;/tr&gt;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&lt;/table&gt;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&lt;/form&gt;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&lt;?php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session_start();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// session.gc_maxlifetime=1440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if(empty ($_POST)) exit();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$_POST['login'] = trim($_POST['login']);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$_POST['pass'] = trim($_POST['pass']);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$_POST['pass_rep'] = trim($_POST['pass_rep']);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if(empty ($_POST['login'])) exit('Поле "Ім\'я" не заповнено');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if(empty ($_POST['pass'])) exit('Введіть "Пароль"');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if(empty ($_POST['pass_rep'])) exit('Введіть пароль ще раз');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if($_POST['pass'] != $_POST['pass_rep']) exit('Пароль та підтвердження не співпадають');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if(!empty ($_POST['email']))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{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if(!preg_match("|^[-0-9a-z_]+@[-0-9a-z_]+\.[a-z]{2,6}$|i",$_POST['email']))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exit('Поле "e-mail" повинно відповідати формату name@ukr.net');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}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if(!empty ($_POST['tel']))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{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if(!preg_match("|^[0-9]{10}$|",$_POST['tel']))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exit('Поле "Телефон" заповнено не правильно');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}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include "config.php";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$_POST['login']=mysqli_escape_string($dbcon,$_POST['login']);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$_POST['pass']=mysqli_escape_string($dbcon,$_POST['pass']);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$_POST['email']=mysqli_escape_string($dbcon,$_POST['email']);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$_POST['url']=mysqli_escape_string($dbcon,$_POST['url']);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$_SESSION['login']=$_POST['login'];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$_SESSION['pass']=$_POST['pass'];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$_SESSION['email']=$_POST['email'];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$_SESSION['url']=$_POST['url'];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$_SESSION['tel']=$_POST['tel'];</w:t>
      </w: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9A68BF" w:rsidRPr="00622C63" w:rsidRDefault="009A68BF" w:rsidP="009A68BF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include "config2.php";</w:t>
      </w:r>
    </w:p>
    <w:p w:rsidR="009A68BF" w:rsidRPr="00622C63" w:rsidRDefault="009A68BF" w:rsidP="009A68BF">
      <w:pPr>
        <w:pBdr>
          <w:bottom w:val="single" w:sz="6" w:space="1" w:color="auto"/>
        </w:pBd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?&gt;</w:t>
      </w:r>
    </w:p>
    <w:p w:rsidR="009A68BF" w:rsidRDefault="009A68BF" w:rsidP="009A68BF">
      <w:pPr>
        <w:tabs>
          <w:tab w:val="left" w:pos="141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425F35" w:rsidRDefault="00425F35" w:rsidP="00622C63">
      <w:pPr>
        <w:tabs>
          <w:tab w:val="left" w:pos="1418"/>
        </w:tabs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отримуємо таку форму:</w:t>
      </w:r>
    </w:p>
    <w:p w:rsidR="00425F35" w:rsidRDefault="00425F35" w:rsidP="00622C63">
      <w:pPr>
        <w:tabs>
          <w:tab w:val="left" w:pos="1418"/>
        </w:tabs>
        <w:spacing w:line="360" w:lineRule="auto"/>
        <w:ind w:firstLine="15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6DA203" wp14:editId="4FB64109">
            <wp:extent cx="2796782" cy="2202371"/>
            <wp:effectExtent l="152400" t="152400" r="365760" b="3695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202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5F35" w:rsidRDefault="00425F35" w:rsidP="00622C63">
      <w:pPr>
        <w:tabs>
          <w:tab w:val="left" w:pos="1418"/>
        </w:tabs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Наступник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обробляти інформацію, за</w:t>
      </w:r>
      <w:r w:rsidR="00BA4EAD">
        <w:rPr>
          <w:rFonts w:ascii="Times New Roman" w:hAnsi="Times New Roman" w:cs="Times New Roman"/>
          <w:sz w:val="28"/>
          <w:szCs w:val="28"/>
          <w:lang w:val="uk-UA"/>
        </w:rPr>
        <w:t>несену користувачем, і додавати її у таблицю, що ми створили на початку цієї роботи. Так ми створюємо облікові записи користувачів.</w:t>
      </w:r>
    </w:p>
    <w:p w:rsidR="00BA4EAD" w:rsidRDefault="00BA4EAD" w:rsidP="00622C63">
      <w:pPr>
        <w:pBdr>
          <w:bottom w:val="single" w:sz="6" w:space="1" w:color="auto"/>
        </w:pBdr>
        <w:tabs>
          <w:tab w:val="left" w:pos="1418"/>
        </w:tabs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виглядає код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A4EAD" w:rsidRDefault="00BA4EAD" w:rsidP="009A68BF">
      <w:pPr>
        <w:tabs>
          <w:tab w:val="left" w:pos="141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&lt;?php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$query= "SELECT COUNT(*) FROM userlist WHERE USER_ID = '$_SESSION[login]'";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$urs=mysqli_query($dbcon,$query);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if(!$urs) exit("Помилка - ".mysqli_error($dbcon));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$rez_total=mysqli_fetch_row($urs);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$total=$rez_total[0];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if($total&gt;0) exit("Користувач з ім'ям &lt;b&gt;".$_SESSION['login']."&lt;/b&gt; вже зареэстрований");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$str='0-Te=d7Z';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$str_hach = password_hash($_SESSION['pass'],PASSWORD_DEFAULT);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$str_md5 = MD5($_SESSION['pass']);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$str_md5_salt = MD5($_SESSION['pass'].$str);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$query2 = "INSERT INTO userlist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lastRenderedPageBreak/>
        <w:t>VALUES (null, '".$_SESSION['login']."', '".$_SESSION['pass']."', '".$str_hach."', '".$str_md5."', '".$str_md5_salt."', '".$_SESSION['email']."', '".$_SESSION['url']."', '".$_SESSION['tel']."')";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$query3 = "CREATE USER ".$_SESSION['login']." IDENTIFIED BY '".$_SESSION['pass']."'";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if(mysqli_query($dbcon, $query3))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{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echo "&lt;P&gt;Реєстрація пройшла успішно&lt;/P&gt;";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} else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{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echo "&lt;P&gt;Виник збій при реєстрації #1&lt;/P&gt;";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echo mysqli_error($dbcon);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}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if(mysqli_query($dbcon, $query2)){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//***************************************************************//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echo "&lt;HTML&gt;&lt;HEAD&gt;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    &lt;META HTTP-EQUIV='Refresh' CONTENT='0; URL=$_SERVER[PHP_SELF]'&gt;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    &lt;/HEAD&gt;&lt;/HTML&gt;";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session_destroy();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//***************************************************************//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$query4 = "GRANT SELECT, INSERT, UPDATE ON viktoriadb.* TO ".$_SESSION['login'];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$query4 = "GRANT ALL ON viktoriadb.* TO ".$_SESSION['login'];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if(!mysqli_query($dbcon,$query4))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{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    echo "&lt;P&gt;Привілеї не встановлено&lt;/P&gt;";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    exit("Помилка - ".mysqli_error($dbcon));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}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echo"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&lt;table&gt;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&lt;form action='end.php' method='post'&gt;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&lt;p&gt;&lt;input type='submit' value='Обнулити сесійні значення'&gt;&lt;/p&gt;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&lt;/form&gt;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&lt;/table&gt;";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} 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else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{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echo "&lt;P&gt;Виник збій при реєстрації #2&lt;/P&gt;";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echo mysqli_error($dbcon);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}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$query5 = "show GRANTS FOR '".$_SESSION['login']."'@'%'";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echo $query5;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echo "&lt;br&gt;";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$ver=mysqli_query($dbcon,$query5);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if(!$ver) 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{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echo "&lt;P&gt; Не вдалося показати привілеї &lt;/P&gt;";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lastRenderedPageBreak/>
        <w:t xml:space="preserve">  exit(mysqli_error($dbcon));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}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echo "&lt;table border=2&gt;";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while(list($id)=mysqli_fetch_row($ver))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{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echo "&lt;tr&gt;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      &lt;td&gt; $id&lt;/td&gt;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   &lt;/tr&gt;";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}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echo "&lt;/table&gt;";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if(!mysqli_close($dbcon))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{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echo "Зв'язок з хостом ".$dblocation." не розірвано";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exit("Помилка - ".mysqli_error($dbcon));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} else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{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echo "Зв'язок з хостом ".$dblocation." розірвано";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}</w:t>
      </w:r>
    </w:p>
    <w:p w:rsidR="00BA4EAD" w:rsidRPr="00622C63" w:rsidRDefault="00BA4EAD" w:rsidP="00BA4EAD">
      <w:pP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BA4EAD" w:rsidRPr="00622C63" w:rsidRDefault="00BA4EAD" w:rsidP="00BA4EAD">
      <w:pPr>
        <w:pBdr>
          <w:bottom w:val="single" w:sz="6" w:space="1" w:color="auto"/>
        </w:pBdr>
        <w:tabs>
          <w:tab w:val="left" w:pos="1418"/>
        </w:tabs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622C63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?&gt;</w:t>
      </w:r>
    </w:p>
    <w:p w:rsidR="00BA4EAD" w:rsidRPr="00622C63" w:rsidRDefault="0084048F" w:rsidP="00622C63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коли ми вносимо дані в поля реєстрації та натискаємо кнопку «Реєстрація»</w:t>
      </w:r>
      <w:r w:rsidR="00397314">
        <w:rPr>
          <w:rFonts w:ascii="Times New Roman" w:hAnsi="Times New Roman" w:cs="Times New Roman"/>
          <w:sz w:val="28"/>
          <w:szCs w:val="28"/>
          <w:lang w:val="uk-UA"/>
        </w:rPr>
        <w:t>, отримуємо наступний результат:</w:t>
      </w:r>
    </w:p>
    <w:p w:rsidR="00397314" w:rsidRDefault="00397314" w:rsidP="00622C63">
      <w:pPr>
        <w:tabs>
          <w:tab w:val="left" w:pos="1418"/>
        </w:tabs>
        <w:spacing w:line="360" w:lineRule="auto"/>
        <w:ind w:firstLine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F6DCD5" wp14:editId="612BE143">
            <wp:extent cx="3519054" cy="2309642"/>
            <wp:effectExtent l="152400" t="152400" r="367665" b="3575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6628" cy="23211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7314" w:rsidRDefault="00397314" w:rsidP="00622C63">
      <w:pPr>
        <w:tabs>
          <w:tab w:val="left" w:pos="1418"/>
        </w:tabs>
        <w:spacing w:line="360" w:lineRule="auto"/>
        <w:ind w:hanging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F469A09" wp14:editId="02904DB9">
            <wp:extent cx="5940425" cy="523875"/>
            <wp:effectExtent l="152400" t="152400" r="365125" b="3714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A8100" wp14:editId="68F3A4C7">
            <wp:extent cx="5387807" cy="441998"/>
            <wp:effectExtent l="152400" t="152400" r="365760" b="3581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419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2AE5" w:rsidRDefault="00F22AE5" w:rsidP="00622C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AB75AB" wp14:editId="0A46DF5D">
            <wp:extent cx="5547841" cy="1623201"/>
            <wp:effectExtent l="152400" t="152400" r="358140" b="3581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6232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7314" w:rsidRDefault="00F22AE5" w:rsidP="00C40D1F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напишемо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що буде проводити верифікацію користувача. Після проходження верифікації можна отримати доступ до свого «профілю» і до інших даних (в залежності від статусу користувача)</w:t>
      </w:r>
    </w:p>
    <w:p w:rsidR="000C062F" w:rsidRDefault="000C062F" w:rsidP="00C40D1F">
      <w:pPr>
        <w:pBdr>
          <w:bottom w:val="single" w:sz="6" w:space="1" w:color="auto"/>
        </w:pBd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C062F" w:rsidRDefault="000C062F" w:rsidP="000C062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&lt;?php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session_start();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if(isset($_POST['login']))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{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$_SESSION['login'] = $_POST['login'];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$_SESSION['password'] = $_POST['password'];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}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require_once("config3.php");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if(empty($_GET['USER_ID']))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{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echo "&lt;br&gt;";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$query= "SELECT * FROM userlist ORDER BY USER_NAME";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$usr=mysqli_query($dbcon,$query);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lastRenderedPageBreak/>
        <w:t xml:space="preserve">  if(!$usr) exit ("Помилка - ".mysqli_error($dbcon));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while($user=mysqli_fetch_array($usr, MYSQLI_BOTH))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{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  echo "&lt;a href=$_SERVER[PHP_SELF]?USER_ID=$user[USER_ID]&gt; $user[USER_NAME]&lt;/a&gt;&lt;br&gt;";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}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echo "&lt;a href= 'Lab3_1.php'&gt;На початок&lt;/a&gt;&lt;br&gt;";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}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else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{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echo "&lt;br&gt;";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$query="SELECT * FROM userlist WHERE USER_ID=$_GET[USER_ID]";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$usr=mysqli_query($dbcon,$query);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if(!$usr) exit ("Помилка - ".mysqli_error($dbcon));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$user=mysqli_fetch_array($usr,MYSQLI_BOTH);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echo "Ім'я користувача - ".$user['USER_NAME']."&lt;br&gt;";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if(!empty($user['EMAIL'])) echo "e-mail - ".$user['EMAIL']."&lt;br&gt;";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if(!empty($user['URL'])) echo "URL - ".$user['URL']."&lt;br&gt;";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echo "&lt;br&gt;";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echo "&lt;br&gt;";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echo "&lt;a href= 'Lab3_2.php'&gt;Повернутися&lt;/a&gt;&lt;br&gt;";</w:t>
      </w:r>
    </w:p>
    <w:p w:rsidR="000C062F" w:rsidRPr="00C40D1F" w:rsidRDefault="000C062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 xml:space="preserve">  echo "&lt;a href= 'Lab3_1.php'&gt;На початок&lt;/a&gt;&lt;br&gt;";</w:t>
      </w:r>
    </w:p>
    <w:p w:rsidR="000C062F" w:rsidRPr="00C40D1F" w:rsidRDefault="00C40D1F" w:rsidP="000C062F">
      <w:pP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}</w:t>
      </w:r>
    </w:p>
    <w:p w:rsidR="000C062F" w:rsidRPr="00C40D1F" w:rsidRDefault="000C062F" w:rsidP="000C062F">
      <w:pPr>
        <w:pBdr>
          <w:bottom w:val="single" w:sz="6" w:space="1" w:color="auto"/>
        </w:pBdr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</w:pPr>
      <w:r w:rsidRPr="00C40D1F">
        <w:rPr>
          <w:rFonts w:ascii="Bahnschrift Light" w:hAnsi="Bahnschrift Light" w:cs="Times New Roman"/>
          <w:noProof/>
          <w:color w:val="767171" w:themeColor="background2" w:themeShade="80"/>
          <w:lang w:val="en-US"/>
        </w:rPr>
        <w:t>?&gt;</w:t>
      </w:r>
    </w:p>
    <w:p w:rsidR="000C062F" w:rsidRDefault="000C062F" w:rsidP="000C062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C062F" w:rsidRPr="00C40D1F" w:rsidRDefault="000C062F" w:rsidP="00C40D1F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D1F">
        <w:rPr>
          <w:rFonts w:ascii="Times New Roman" w:hAnsi="Times New Roman" w:cs="Times New Roman"/>
          <w:sz w:val="28"/>
          <w:szCs w:val="28"/>
          <w:lang w:val="uk-UA"/>
        </w:rPr>
        <w:t xml:space="preserve">Ось результат виконання наших </w:t>
      </w:r>
      <w:proofErr w:type="spellStart"/>
      <w:r w:rsidRPr="00C40D1F">
        <w:rPr>
          <w:rFonts w:ascii="Times New Roman" w:hAnsi="Times New Roman" w:cs="Times New Roman"/>
          <w:sz w:val="28"/>
          <w:szCs w:val="28"/>
          <w:lang w:val="uk-UA"/>
        </w:rPr>
        <w:t>скриптів</w:t>
      </w:r>
      <w:proofErr w:type="spellEnd"/>
      <w:r w:rsidRPr="00C40D1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C062F" w:rsidRPr="00C40D1F" w:rsidRDefault="000C062F" w:rsidP="00C40D1F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  <w:r w:rsidRPr="00C40D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3D56D2" wp14:editId="03DDE8A2">
            <wp:extent cx="3276600" cy="1810560"/>
            <wp:effectExtent l="152400" t="152400" r="361950" b="3613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9640" cy="18177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062F" w:rsidRPr="00C40D1F" w:rsidRDefault="000C062F" w:rsidP="00C40D1F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  <w:r w:rsidRPr="00C40D1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12EB43" wp14:editId="4E142D22">
            <wp:extent cx="3352800" cy="1834550"/>
            <wp:effectExtent l="152400" t="152400" r="361950" b="3562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6263" cy="18583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4CBD" w:rsidRPr="00C40D1F" w:rsidRDefault="00024CBD" w:rsidP="00622C63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  <w:r w:rsidRPr="00C40D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AAC46C" wp14:editId="28FB706F">
            <wp:extent cx="3985717" cy="2334491"/>
            <wp:effectExtent l="152400" t="152400" r="358140" b="3708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7862" cy="23474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4CBD" w:rsidRPr="00C40D1F" w:rsidRDefault="00024CBD" w:rsidP="00C40D1F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40D1F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C40D1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B2393" w:rsidRPr="00C40D1F">
        <w:rPr>
          <w:rFonts w:ascii="Times New Roman" w:hAnsi="Times New Roman" w:cs="Times New Roman"/>
          <w:sz w:val="28"/>
          <w:szCs w:val="28"/>
          <w:lang w:val="uk-UA"/>
        </w:rPr>
        <w:t>У ході даної лабораторної роботи</w:t>
      </w:r>
      <w:r w:rsidR="008B2393" w:rsidRPr="00C40D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B2393" w:rsidRPr="00C40D1F">
        <w:rPr>
          <w:rFonts w:ascii="Times New Roman" w:hAnsi="Times New Roman" w:cs="Times New Roman"/>
          <w:sz w:val="28"/>
          <w:szCs w:val="28"/>
          <w:lang w:val="uk-UA"/>
        </w:rPr>
        <w:t>я н</w:t>
      </w:r>
      <w:r w:rsidRPr="00C40D1F">
        <w:rPr>
          <w:rFonts w:ascii="Times New Roman" w:hAnsi="Times New Roman" w:cs="Times New Roman"/>
          <w:sz w:val="28"/>
          <w:szCs w:val="28"/>
          <w:lang w:val="uk-UA"/>
        </w:rPr>
        <w:t>абу</w:t>
      </w:r>
      <w:r w:rsidR="008B2393" w:rsidRPr="00C40D1F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C40D1F">
        <w:rPr>
          <w:rFonts w:ascii="Times New Roman" w:hAnsi="Times New Roman" w:cs="Times New Roman"/>
          <w:sz w:val="28"/>
          <w:szCs w:val="28"/>
          <w:lang w:val="uk-UA"/>
        </w:rPr>
        <w:t xml:space="preserve"> навичок створення простих серверних </w:t>
      </w:r>
      <w:proofErr w:type="spellStart"/>
      <w:r w:rsidRPr="00C40D1F">
        <w:rPr>
          <w:rFonts w:ascii="Times New Roman" w:hAnsi="Times New Roman" w:cs="Times New Roman"/>
          <w:sz w:val="28"/>
          <w:szCs w:val="28"/>
          <w:lang w:val="uk-UA"/>
        </w:rPr>
        <w:t>скриптів</w:t>
      </w:r>
      <w:proofErr w:type="spellEnd"/>
      <w:r w:rsidRPr="00C40D1F">
        <w:rPr>
          <w:rFonts w:ascii="Times New Roman" w:hAnsi="Times New Roman" w:cs="Times New Roman"/>
          <w:sz w:val="28"/>
          <w:szCs w:val="28"/>
          <w:lang w:val="uk-UA"/>
        </w:rPr>
        <w:t xml:space="preserve"> для реєстрації, ідентифікації та верифікації користувача.</w:t>
      </w:r>
    </w:p>
    <w:p w:rsidR="008B2393" w:rsidRPr="00C40D1F" w:rsidRDefault="008B2393" w:rsidP="00C40D1F">
      <w:pPr>
        <w:spacing w:line="360" w:lineRule="auto"/>
        <w:ind w:firstLine="10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0D1F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:rsidR="00F472ED" w:rsidRPr="00C40D1F" w:rsidRDefault="00F472ED" w:rsidP="00C40D1F">
      <w:pPr>
        <w:pStyle w:val="a3"/>
        <w:numPr>
          <w:ilvl w:val="0"/>
          <w:numId w:val="2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40D1F">
        <w:rPr>
          <w:rFonts w:ascii="Times New Roman" w:hAnsi="Times New Roman" w:cs="Times New Roman"/>
          <w:b/>
          <w:i/>
          <w:sz w:val="28"/>
          <w:szCs w:val="28"/>
          <w:lang w:val="uk-UA"/>
        </w:rPr>
        <w:t>Чим відрізняються ідентифікація та верифікація?</w:t>
      </w:r>
    </w:p>
    <w:p w:rsidR="008B2393" w:rsidRPr="00C40D1F" w:rsidRDefault="00F472ED" w:rsidP="00C40D1F">
      <w:pPr>
        <w:spacing w:line="360" w:lineRule="auto"/>
        <w:ind w:firstLine="1008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proofErr w:type="spellStart"/>
      <w:r w:rsidRPr="00C40D1F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Індентифікація</w:t>
      </w:r>
      <w:proofErr w:type="spellEnd"/>
      <w:r w:rsidRPr="00C40D1F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– знаходження даних</w:t>
      </w:r>
      <w:r w:rsidR="00A34E41" w:rsidRPr="00C40D1F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невідомої особи через порівняння шаблонів, що </w:t>
      </w:r>
      <w:proofErr w:type="spellStart"/>
      <w:r w:rsidR="00A34E41" w:rsidRPr="00C40D1F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ісували</w:t>
      </w:r>
      <w:proofErr w:type="spellEnd"/>
      <w:r w:rsidR="00A34E41" w:rsidRPr="00C40D1F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у системі.</w:t>
      </w:r>
    </w:p>
    <w:p w:rsidR="00A34E41" w:rsidRPr="00C40D1F" w:rsidRDefault="00A34E41" w:rsidP="00C40D1F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D1F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Верифікація – перевірка чи співпадає введена інформація конкретному шаблону для користувача</w:t>
      </w:r>
      <w:r w:rsidRPr="00C40D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34E41" w:rsidRPr="00C40D1F" w:rsidRDefault="00A34E41" w:rsidP="00C40D1F">
      <w:pPr>
        <w:pStyle w:val="a3"/>
        <w:numPr>
          <w:ilvl w:val="0"/>
          <w:numId w:val="2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40D1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Яке призначення функції </w:t>
      </w:r>
      <w:proofErr w:type="spellStart"/>
      <w:r w:rsidRPr="00C40D1F">
        <w:rPr>
          <w:rFonts w:ascii="Times New Roman" w:hAnsi="Times New Roman" w:cs="Times New Roman"/>
          <w:b/>
          <w:i/>
          <w:sz w:val="28"/>
          <w:szCs w:val="28"/>
          <w:lang w:val="uk-UA"/>
        </w:rPr>
        <w:t>password_hash</w:t>
      </w:r>
      <w:proofErr w:type="spellEnd"/>
      <w:r w:rsidRPr="00C40D1F">
        <w:rPr>
          <w:rFonts w:ascii="Times New Roman" w:hAnsi="Times New Roman" w:cs="Times New Roman"/>
          <w:b/>
          <w:i/>
          <w:sz w:val="28"/>
          <w:szCs w:val="28"/>
          <w:lang w:val="uk-UA"/>
        </w:rPr>
        <w:t>()?</w:t>
      </w:r>
    </w:p>
    <w:p w:rsidR="00A34E41" w:rsidRPr="00C40D1F" w:rsidRDefault="00A34E41" w:rsidP="00C40D1F">
      <w:pPr>
        <w:spacing w:line="360" w:lineRule="auto"/>
        <w:ind w:firstLine="1008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C40D1F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Дана функція спеціальним алгоритмом створює хеш пароля.</w:t>
      </w:r>
    </w:p>
    <w:p w:rsidR="00A34E41" w:rsidRPr="00C40D1F" w:rsidRDefault="00A34E41" w:rsidP="00C40D1F">
      <w:pPr>
        <w:pStyle w:val="a3"/>
        <w:numPr>
          <w:ilvl w:val="0"/>
          <w:numId w:val="2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40D1F">
        <w:rPr>
          <w:rFonts w:ascii="Times New Roman" w:hAnsi="Times New Roman" w:cs="Times New Roman"/>
          <w:b/>
          <w:i/>
          <w:sz w:val="28"/>
          <w:szCs w:val="28"/>
          <w:lang w:val="uk-UA"/>
        </w:rPr>
        <w:t>Що таке «сіль» хеш-коду і навіщо вона потрібна?</w:t>
      </w:r>
    </w:p>
    <w:p w:rsidR="00A34E41" w:rsidRPr="00C40D1F" w:rsidRDefault="00A34E41" w:rsidP="00C40D1F">
      <w:pPr>
        <w:spacing w:line="360" w:lineRule="auto"/>
        <w:ind w:firstLine="1008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C40D1F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lastRenderedPageBreak/>
        <w:t>Сіль хеш-коду це спеціальний набір символів що використовується для ускладнення хешу, що робить таке шифрування більш надійним і стійким.</w:t>
      </w:r>
    </w:p>
    <w:p w:rsidR="00A34E41" w:rsidRPr="00C40D1F" w:rsidRDefault="00A34E41" w:rsidP="00C40D1F">
      <w:pPr>
        <w:pStyle w:val="a3"/>
        <w:numPr>
          <w:ilvl w:val="0"/>
          <w:numId w:val="2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40D1F">
        <w:rPr>
          <w:rFonts w:ascii="Times New Roman" w:hAnsi="Times New Roman" w:cs="Times New Roman"/>
          <w:b/>
          <w:i/>
          <w:sz w:val="28"/>
          <w:szCs w:val="28"/>
          <w:lang w:val="uk-UA"/>
        </w:rPr>
        <w:t>Що таке сесія?</w:t>
      </w:r>
    </w:p>
    <w:p w:rsidR="004D595C" w:rsidRPr="00C40D1F" w:rsidRDefault="004D595C" w:rsidP="00C40D1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proofErr w:type="spellStart"/>
      <w:r w:rsidRPr="00C40D1F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Сессія</w:t>
      </w:r>
      <w:proofErr w:type="spellEnd"/>
      <w:r w:rsidRPr="00C40D1F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– певний набір даних, що відносяться лише користувача і зберігаються на сервері.</w:t>
      </w:r>
    </w:p>
    <w:p w:rsidR="004D595C" w:rsidRPr="00C40D1F" w:rsidRDefault="004D595C" w:rsidP="00C40D1F">
      <w:pPr>
        <w:pStyle w:val="a3"/>
        <w:numPr>
          <w:ilvl w:val="0"/>
          <w:numId w:val="2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40D1F">
        <w:rPr>
          <w:rFonts w:ascii="Times New Roman" w:hAnsi="Times New Roman" w:cs="Times New Roman"/>
          <w:b/>
          <w:i/>
          <w:sz w:val="28"/>
          <w:szCs w:val="28"/>
          <w:lang w:val="uk-UA"/>
        </w:rPr>
        <w:t>Що таке методи POST та GET?</w:t>
      </w:r>
    </w:p>
    <w:p w:rsidR="004D595C" w:rsidRPr="00C40D1F" w:rsidRDefault="004D595C" w:rsidP="00C40D1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C40D1F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Метод GET надсилає закодовану інформацію користувача, додану до запиту сторінки. Сторінка та закодована інформація розділені символом «?».</w:t>
      </w:r>
    </w:p>
    <w:p w:rsidR="004D595C" w:rsidRPr="00C40D1F" w:rsidRDefault="004D595C" w:rsidP="00C40D1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C40D1F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Метод POST передає інформацію через заголовки HTTP. Інформація кодується, як описано у випадку методу GET, і поміщається в заголовок під назвою QUERY_STRING.</w:t>
      </w:r>
    </w:p>
    <w:p w:rsidR="004D595C" w:rsidRPr="00C40D1F" w:rsidRDefault="004D595C" w:rsidP="00C40D1F">
      <w:pPr>
        <w:pStyle w:val="a3"/>
        <w:numPr>
          <w:ilvl w:val="0"/>
          <w:numId w:val="2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40D1F">
        <w:rPr>
          <w:rFonts w:ascii="Times New Roman" w:hAnsi="Times New Roman" w:cs="Times New Roman"/>
          <w:b/>
          <w:i/>
          <w:sz w:val="28"/>
          <w:szCs w:val="28"/>
          <w:lang w:val="uk-UA"/>
        </w:rPr>
        <w:t>Які існують варіанти надання привілеїв?</w:t>
      </w:r>
    </w:p>
    <w:p w:rsidR="004D595C" w:rsidRPr="00C40D1F" w:rsidRDefault="004D595C" w:rsidP="00C40D1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C40D1F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ALL PRIVILEGES – користувач отримує всі привілеї на визначеному рівні доступу.</w:t>
      </w:r>
    </w:p>
    <w:p w:rsidR="004D595C" w:rsidRPr="00C40D1F" w:rsidRDefault="004D595C" w:rsidP="00C40D1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C40D1F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CREATE – користувач отримує дозвіл на створення баз даних і таблиць.</w:t>
      </w:r>
    </w:p>
    <w:p w:rsidR="004D595C" w:rsidRPr="00C40D1F" w:rsidRDefault="004D595C" w:rsidP="00C40D1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C40D1F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DROP – користувач отримує дозвіл на видалення баз даних і таблиць.</w:t>
      </w:r>
    </w:p>
    <w:p w:rsidR="004D595C" w:rsidRPr="00C40D1F" w:rsidRDefault="004D595C" w:rsidP="00C40D1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C40D1F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DELETE – користувач отримує дозвіл на видалення рядків із певної таблиці.</w:t>
      </w:r>
    </w:p>
    <w:p w:rsidR="004D595C" w:rsidRPr="00C40D1F" w:rsidRDefault="004D595C" w:rsidP="00C40D1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C40D1F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INSERT – користувач отримує дозвіл вставляти рядки в певну таблицю.</w:t>
      </w:r>
    </w:p>
    <w:p w:rsidR="004D595C" w:rsidRPr="00C40D1F" w:rsidRDefault="004D595C" w:rsidP="00C40D1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C40D1F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SELECT – користувач отримує дозвіл на читання бази даних.</w:t>
      </w:r>
    </w:p>
    <w:p w:rsidR="004D595C" w:rsidRPr="00C40D1F" w:rsidRDefault="004D595C" w:rsidP="00C40D1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C40D1F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UPDATE – користувач отримує дозвіл оновлювати рядки таблиці.</w:t>
      </w:r>
    </w:p>
    <w:p w:rsidR="00C40D1F" w:rsidRPr="00C40D1F" w:rsidRDefault="00C40D1F" w:rsidP="00C40D1F">
      <w:pPr>
        <w:pStyle w:val="a3"/>
        <w:numPr>
          <w:ilvl w:val="0"/>
          <w:numId w:val="2"/>
        </w:numPr>
        <w:spacing w:after="0" w:line="360" w:lineRule="auto"/>
        <w:ind w:left="0" w:firstLine="10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40D1F">
        <w:rPr>
          <w:rFonts w:ascii="Times New Roman" w:hAnsi="Times New Roman" w:cs="Times New Roman"/>
          <w:b/>
          <w:i/>
          <w:sz w:val="28"/>
          <w:szCs w:val="28"/>
          <w:lang w:val="uk-UA"/>
        </w:rPr>
        <w:t>Яке призначення має оператор GRANT?</w:t>
      </w:r>
    </w:p>
    <w:p w:rsidR="00C40D1F" w:rsidRPr="00C40D1F" w:rsidRDefault="00C40D1F" w:rsidP="00C40D1F">
      <w:pPr>
        <w:pStyle w:val="a3"/>
        <w:spacing w:after="0" w:line="360" w:lineRule="auto"/>
        <w:ind w:left="0" w:firstLine="1008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C40D1F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Оператор використовується для призначення або надання привілеїв користувачам.</w:t>
      </w:r>
    </w:p>
    <w:p w:rsidR="00C40D1F" w:rsidRPr="00FA42D7" w:rsidRDefault="00C40D1F" w:rsidP="004D595C">
      <w:pPr>
        <w:pStyle w:val="a3"/>
        <w:spacing w:after="0" w:line="360" w:lineRule="auto"/>
        <w:ind w:left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595C" w:rsidRPr="004D595C" w:rsidRDefault="004D595C" w:rsidP="004D595C">
      <w:pPr>
        <w:pStyle w:val="a3"/>
        <w:spacing w:after="0" w:line="360" w:lineRule="auto"/>
        <w:ind w:left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34E41" w:rsidRDefault="00A34E41" w:rsidP="00024C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24CBD" w:rsidRPr="00024CBD" w:rsidRDefault="00024CBD" w:rsidP="000C062F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</w:p>
    <w:sectPr w:rsidR="00024CBD" w:rsidRPr="00024CBD" w:rsidSect="00622C63">
      <w:footerReference w:type="default" r:id="rId19"/>
      <w:pgSz w:w="11906" w:h="16838" w:code="9"/>
      <w:pgMar w:top="1138" w:right="850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B97" w:rsidRDefault="00EB6B97" w:rsidP="00622C63">
      <w:r>
        <w:separator/>
      </w:r>
    </w:p>
  </w:endnote>
  <w:endnote w:type="continuationSeparator" w:id="0">
    <w:p w:rsidR="00EB6B97" w:rsidRDefault="00EB6B97" w:rsidP="00622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2853805"/>
      <w:docPartObj>
        <w:docPartGallery w:val="Page Numbers (Bottom of Page)"/>
        <w:docPartUnique/>
      </w:docPartObj>
    </w:sdtPr>
    <w:sdtContent>
      <w:p w:rsidR="00622C63" w:rsidRDefault="00622C6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622C63" w:rsidRDefault="00622C6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B97" w:rsidRDefault="00EB6B97" w:rsidP="00622C63">
      <w:r>
        <w:separator/>
      </w:r>
    </w:p>
  </w:footnote>
  <w:footnote w:type="continuationSeparator" w:id="0">
    <w:p w:rsidR="00EB6B97" w:rsidRDefault="00EB6B97" w:rsidP="00622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B1D02"/>
    <w:multiLevelType w:val="hybridMultilevel"/>
    <w:tmpl w:val="3584925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3CC0B8E"/>
    <w:multiLevelType w:val="hybridMultilevel"/>
    <w:tmpl w:val="CA4674B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01"/>
    <w:rsid w:val="00024CBD"/>
    <w:rsid w:val="000C062F"/>
    <w:rsid w:val="00391790"/>
    <w:rsid w:val="00397314"/>
    <w:rsid w:val="00425F35"/>
    <w:rsid w:val="004D595C"/>
    <w:rsid w:val="00574F44"/>
    <w:rsid w:val="00604F14"/>
    <w:rsid w:val="00622C63"/>
    <w:rsid w:val="007846F8"/>
    <w:rsid w:val="00822462"/>
    <w:rsid w:val="0084048F"/>
    <w:rsid w:val="008B2393"/>
    <w:rsid w:val="008B5C3D"/>
    <w:rsid w:val="00984EF0"/>
    <w:rsid w:val="009A68BF"/>
    <w:rsid w:val="00A34E41"/>
    <w:rsid w:val="00BA4EAD"/>
    <w:rsid w:val="00C40D1F"/>
    <w:rsid w:val="00CD5301"/>
    <w:rsid w:val="00EB6B97"/>
    <w:rsid w:val="00F22AE5"/>
    <w:rsid w:val="00F4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71B41-4E15-4205-AC11-D5511388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462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462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 w:eastAsia="en-US"/>
    </w:rPr>
  </w:style>
  <w:style w:type="paragraph" w:styleId="a4">
    <w:name w:val="header"/>
    <w:basedOn w:val="a"/>
    <w:link w:val="a5"/>
    <w:uiPriority w:val="99"/>
    <w:unhideWhenUsed/>
    <w:rsid w:val="00622C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22C63"/>
    <w:rPr>
      <w:rFonts w:eastAsiaTheme="minorEastAsia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22C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22C63"/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6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cp:lastPrinted>2022-05-16T18:22:00Z</cp:lastPrinted>
  <dcterms:created xsi:type="dcterms:W3CDTF">2022-05-16T17:00:00Z</dcterms:created>
  <dcterms:modified xsi:type="dcterms:W3CDTF">2022-05-16T18:25:00Z</dcterms:modified>
</cp:coreProperties>
</file>