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40E" w:rsidRPr="00771229" w:rsidRDefault="0021040E" w:rsidP="0021040E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21040E" w:rsidRPr="00771229" w:rsidRDefault="0021040E" w:rsidP="0021040E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uk-UA"/>
        </w:rPr>
        <w:drawing>
          <wp:inline distT="0" distB="0" distL="114300" distR="114300" wp14:anchorId="386A4492" wp14:editId="5FD57A1E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21040E" w:rsidRPr="00771229" w:rsidRDefault="0021040E" w:rsidP="0021040E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21040E" w:rsidRPr="00771229" w:rsidRDefault="0021040E" w:rsidP="0021040E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1040E" w:rsidRPr="00771229" w:rsidRDefault="0021040E" w:rsidP="0021040E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21040E" w:rsidRPr="00771229" w:rsidRDefault="0021040E" w:rsidP="0021040E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№4</w:t>
      </w: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21040E" w:rsidRPr="00771229" w:rsidRDefault="0021040E" w:rsidP="0021040E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21040E" w:rsidRPr="00771229" w:rsidRDefault="0021040E" w:rsidP="0021040E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21040E" w:rsidRPr="00771229" w:rsidRDefault="0021040E" w:rsidP="0021040E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21040E" w:rsidRPr="00771229" w:rsidRDefault="0021040E" w:rsidP="0021040E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21040E" w:rsidRPr="00771229" w:rsidRDefault="0021040E" w:rsidP="0021040E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21040E" w:rsidRPr="00771229" w:rsidRDefault="0021040E" w:rsidP="0021040E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21040E" w:rsidRPr="00771229" w:rsidRDefault="0021040E" w:rsidP="0021040E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21040E" w:rsidRPr="00771229" w:rsidRDefault="0021040E" w:rsidP="0021040E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21040E" w:rsidRPr="00771229" w:rsidRDefault="0021040E" w:rsidP="0021040E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21040E" w:rsidRPr="00771229" w:rsidRDefault="0021040E" w:rsidP="0021040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21040E" w:rsidRPr="00771229" w:rsidRDefault="0021040E">
      <w:pPr>
        <w:spacing w:after="160" w:line="259" w:lineRule="auto"/>
        <w:rPr>
          <w:noProof/>
          <w:lang w:val="uk-UA"/>
        </w:rPr>
      </w:pPr>
      <w:r w:rsidRPr="00771229">
        <w:rPr>
          <w:noProof/>
          <w:lang w:val="uk-UA"/>
        </w:rPr>
        <w:br w:type="page"/>
      </w:r>
    </w:p>
    <w:p w:rsidR="007A3B65" w:rsidRPr="00771229" w:rsidRDefault="007A3B65" w:rsidP="00167178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</w:rPr>
        <w:lastRenderedPageBreak/>
        <w:t>Тема:</w:t>
      </w:r>
      <w:r w:rsidRPr="00771229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en-GB"/>
        </w:rPr>
        <w:t>Аудит і відновлення файлів з інформацією</w:t>
      </w:r>
    </w:p>
    <w:p w:rsidR="007A3B65" w:rsidRPr="00771229" w:rsidRDefault="007A3B65" w:rsidP="00202D2D">
      <w:pPr>
        <w:spacing w:line="360" w:lineRule="auto"/>
        <w:ind w:firstLine="1008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Мета роботи: </w:t>
      </w:r>
      <w:r w:rsidRPr="0077122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ознайомитися із файловими системами, вивчити принцип їх функціонування. Здійснити аудит та відновлення файлів за допомогою сучасних інструментів.</w:t>
      </w:r>
    </w:p>
    <w:p w:rsidR="00574F44" w:rsidRPr="00771229" w:rsidRDefault="007A3B65" w:rsidP="00202D2D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Завдання:</w:t>
      </w:r>
    </w:p>
    <w:p w:rsidR="007A3B65" w:rsidRPr="00771229" w:rsidRDefault="00F241E4" w:rsidP="00202D2D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Встановити та дослідити роботу кількох програм для відновлення файлів.</w:t>
      </w:r>
    </w:p>
    <w:p w:rsidR="00F241E4" w:rsidRPr="00771229" w:rsidRDefault="00F241E4" w:rsidP="00202D2D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Хід роботи:</w:t>
      </w:r>
    </w:p>
    <w:p w:rsidR="00F241E4" w:rsidRPr="00771229" w:rsidRDefault="00F241E4" w:rsidP="00202D2D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Спочатку створимо 4 файли з різними розширеннями</w:t>
      </w:r>
      <w:r w:rsidR="00AC3EB5"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папці та у кореневому каталозі</w:t>
      </w: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:</w:t>
      </w:r>
    </w:p>
    <w:p w:rsidR="00202D2D" w:rsidRPr="00771229" w:rsidRDefault="00202D2D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F7608" w:rsidRPr="00771229" w:rsidRDefault="00202D2D" w:rsidP="004F7608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13632" cy="4427604"/>
            <wp:effectExtent l="152400" t="152400" r="354330" b="354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427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2D2D" w:rsidRPr="00771229" w:rsidRDefault="00202D2D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:rsidR="00202D2D" w:rsidRPr="00771229" w:rsidRDefault="00202D2D" w:rsidP="004F7608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F7608" w:rsidRPr="00771229" w:rsidRDefault="00AC3EB5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Встановлюємо необхідне програмне забезпечення для відновлення та видаляємо файли, які щойно створили.</w:t>
      </w:r>
    </w:p>
    <w:p w:rsidR="00AC3EB5" w:rsidRPr="00771229" w:rsidRDefault="00AC3EB5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Далі по черзі за допомогою програм скануємо директорії, в яких зберігались наші файли та дивимось на результат роботи:</w:t>
      </w:r>
    </w:p>
    <w:p w:rsidR="00F241E4" w:rsidRPr="00771229" w:rsidRDefault="00412BA8" w:rsidP="00F15FDF">
      <w:pPr>
        <w:tabs>
          <w:tab w:val="left" w:pos="2564"/>
        </w:tabs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Спочатку програма Recoverit:</w:t>
      </w:r>
    </w:p>
    <w:p w:rsidR="00F15FDF" w:rsidRPr="00771229" w:rsidRDefault="00F15FDF" w:rsidP="00F15FDF">
      <w:pPr>
        <w:tabs>
          <w:tab w:val="left" w:pos="2564"/>
        </w:tabs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60E4C2" wp14:editId="2E34D8F8">
            <wp:extent cx="3775363" cy="2116153"/>
            <wp:effectExtent l="152400" t="152400" r="358775" b="3606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3" t="22223" r="29073" b="36210"/>
                    <a:stretch/>
                  </pic:blipFill>
                  <pic:spPr bwMode="auto">
                    <a:xfrm>
                      <a:off x="0" y="0"/>
                      <a:ext cx="3775363" cy="2116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8E0" w:rsidRPr="00771229" w:rsidRDefault="00412BA8" w:rsidP="00F15FDF">
      <w:pPr>
        <w:tabs>
          <w:tab w:val="left" w:pos="2564"/>
        </w:tabs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037744" cy="3688080"/>
            <wp:effectExtent l="152400" t="133350" r="325120" b="350520"/>
            <wp:docPr id="3" name="Рисунок 3" descr="C:\Users\Виктория\Desktop\BMKS\лаба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тория\Desktop\BMKS\лаба4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3" t="8266" r="21860" b="8339"/>
                    <a:stretch/>
                  </pic:blipFill>
                  <pic:spPr bwMode="auto">
                    <a:xfrm>
                      <a:off x="0" y="0"/>
                      <a:ext cx="4070560" cy="3718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8E0" w:rsidRPr="00771229" w:rsidRDefault="00CA38E0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Ця програма знайшла тільки два файла у кореневому каталозі, а файли з папки не знайшла. Також щоб відновити ці файл, потрібно купити повну версію цієї програми.</w:t>
      </w:r>
    </w:p>
    <w:p w:rsidR="00CA38E0" w:rsidRPr="00771229" w:rsidRDefault="00CA38E0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Далі програма R-Studio:</w:t>
      </w:r>
    </w:p>
    <w:p w:rsidR="00C964E5" w:rsidRPr="00771229" w:rsidRDefault="009A306F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8AADEE3" wp14:editId="1E35521B">
            <wp:extent cx="3502318" cy="802640"/>
            <wp:effectExtent l="152400" t="152400" r="365125" b="3594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" t="17191" r="26896" b="26016"/>
                    <a:stretch/>
                  </pic:blipFill>
                  <pic:spPr bwMode="auto">
                    <a:xfrm>
                      <a:off x="0" y="0"/>
                      <a:ext cx="3541168" cy="811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8E0" w:rsidRPr="00771229" w:rsidRDefault="00C964E5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Дана програма знайшла лише один файлу кореневому каталозі.</w:t>
      </w:r>
    </w:p>
    <w:p w:rsidR="00C964E5" w:rsidRPr="00771229" w:rsidRDefault="00C964E5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Тепер програма PC Inspector File Recovery</w:t>
      </w:r>
      <w:r w:rsidR="00DB0F0C"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:</w:t>
      </w:r>
    </w:p>
    <w:p w:rsidR="00DB0F0C" w:rsidRPr="00771229" w:rsidRDefault="00DB0F0C" w:rsidP="00F15FDF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2112818" cy="997528"/>
            <wp:effectExtent l="152400" t="152400" r="344805" b="336550"/>
            <wp:docPr id="4" name="Рисунок 4" descr="C:\Users\Виктория\Desktop\BMKS\лаба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тория\Desktop\BMKS\лаба4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0" t="37307" r="27452" b="26631"/>
                    <a:stretch/>
                  </pic:blipFill>
                  <pic:spPr bwMode="auto">
                    <a:xfrm>
                      <a:off x="0" y="0"/>
                      <a:ext cx="2112818" cy="99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4E5" w:rsidRPr="00771229" w:rsidRDefault="00DB0F0C" w:rsidP="00F15FDF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Ця програма знайшла 4 файли, але відновились лише текстові. Файли з відео та аудіо відновились «битими»</w:t>
      </w:r>
      <w:r w:rsidR="005B5873"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5B5873" w:rsidRPr="00771229" w:rsidRDefault="005B5873" w:rsidP="00C964E5">
      <w:pPr>
        <w:ind w:firstLine="708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Отже, таблиця з результатами роботи вищенаведених програм: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8"/>
        <w:gridCol w:w="1866"/>
        <w:gridCol w:w="1864"/>
        <w:gridCol w:w="1863"/>
        <w:gridCol w:w="1866"/>
      </w:tblGrid>
      <w:tr w:rsidR="00417705" w:rsidRPr="00771229" w:rsidTr="00361941">
        <w:tc>
          <w:tcPr>
            <w:tcW w:w="18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EDED" w:themeFill="accent3" w:themeFillTint="33"/>
          </w:tcPr>
          <w:p w:rsidR="005B5873" w:rsidRPr="00771229" w:rsidRDefault="005B5873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EEAF6" w:themeFill="accent1" w:themeFillTint="33"/>
          </w:tcPr>
          <w:p w:rsidR="005B5873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Відновлені файли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EEAF6" w:themeFill="accent1" w:themeFillTint="33"/>
          </w:tcPr>
          <w:p w:rsidR="005B5873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Recoverit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EEAF6" w:themeFill="accent1" w:themeFillTint="33"/>
          </w:tcPr>
          <w:p w:rsidR="005B5873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R-Studio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EEAF6" w:themeFill="accent1" w:themeFillTint="33"/>
          </w:tcPr>
          <w:p w:rsidR="005B5873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PC Inspector File Recovery</w:t>
            </w:r>
          </w:p>
        </w:tc>
      </w:tr>
      <w:tr w:rsidR="00172860" w:rsidRPr="00771229" w:rsidTr="00361941">
        <w:tc>
          <w:tcPr>
            <w:tcW w:w="1869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Кореневий каталог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Test1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Знайдено</w:t>
            </w:r>
          </w:p>
        </w:tc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Відновлено</w:t>
            </w:r>
          </w:p>
        </w:tc>
      </w:tr>
      <w:tr w:rsidR="00172860" w:rsidRPr="00771229" w:rsidTr="00417705">
        <w:trPr>
          <w:trHeight w:val="413"/>
        </w:trPr>
        <w:tc>
          <w:tcPr>
            <w:tcW w:w="1869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Test2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right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Відновлено</w:t>
            </w:r>
          </w:p>
        </w:tc>
      </w:tr>
      <w:tr w:rsidR="00172860" w:rsidRPr="00771229" w:rsidTr="00361941">
        <w:tc>
          <w:tcPr>
            <w:tcW w:w="1869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Test3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Знайдено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Знайдено</w:t>
            </w:r>
          </w:p>
        </w:tc>
      </w:tr>
      <w:tr w:rsidR="00172860" w:rsidRPr="00771229" w:rsidTr="00417705">
        <w:tc>
          <w:tcPr>
            <w:tcW w:w="186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Test4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Знайдено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bottom w:val="single" w:sz="12" w:space="0" w:color="auto"/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i/>
                <w:noProof/>
                <w:sz w:val="28"/>
                <w:szCs w:val="28"/>
                <w:lang w:val="uk-UA"/>
              </w:rPr>
              <w:t>Знайдено</w:t>
            </w:r>
          </w:p>
        </w:tc>
      </w:tr>
      <w:tr w:rsidR="00172860" w:rsidRPr="00771229" w:rsidTr="00417705">
        <w:tc>
          <w:tcPr>
            <w:tcW w:w="1869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22_Шевлюк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Test1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</w:tr>
      <w:tr w:rsidR="00172860" w:rsidRPr="00771229" w:rsidTr="00361941">
        <w:tc>
          <w:tcPr>
            <w:tcW w:w="1869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Test2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</w:tr>
      <w:tr w:rsidR="00172860" w:rsidRPr="00771229" w:rsidTr="00361941">
        <w:tc>
          <w:tcPr>
            <w:tcW w:w="1869" w:type="dxa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Test3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</w:tr>
      <w:tr w:rsidR="00172860" w:rsidRPr="00771229" w:rsidTr="00361941">
        <w:tc>
          <w:tcPr>
            <w:tcW w:w="186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DEDED" w:themeFill="accent3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2EFD9" w:themeFill="accent6" w:themeFillTint="33"/>
          </w:tcPr>
          <w:p w:rsidR="00172860" w:rsidRPr="00771229" w:rsidRDefault="0017286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Test4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:rsidR="00172860" w:rsidRPr="00771229" w:rsidRDefault="00417705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  <w:tc>
          <w:tcPr>
            <w:tcW w:w="1869" w:type="dxa"/>
            <w:tcBorders>
              <w:bottom w:val="single" w:sz="12" w:space="0" w:color="auto"/>
              <w:right w:val="single" w:sz="12" w:space="0" w:color="auto"/>
            </w:tcBorders>
          </w:tcPr>
          <w:p w:rsidR="00172860" w:rsidRPr="00771229" w:rsidRDefault="00B64220" w:rsidP="00C964E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771229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Не знайдено</w:t>
            </w:r>
          </w:p>
        </w:tc>
      </w:tr>
    </w:tbl>
    <w:p w:rsidR="005B5873" w:rsidRPr="00771229" w:rsidRDefault="005B5873" w:rsidP="00C964E5">
      <w:pPr>
        <w:ind w:firstLine="708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15FDF" w:rsidRPr="00771229" w:rsidRDefault="00F15FDF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br w:type="page"/>
      </w:r>
    </w:p>
    <w:p w:rsidR="00B64220" w:rsidRPr="00771229" w:rsidRDefault="00B64220" w:rsidP="00202D2D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 xml:space="preserve">Висновок: </w:t>
      </w: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В ході</w:t>
      </w: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  </w:t>
      </w: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даної лабораторної роботи ми розглянули роботу кількох програм</w:t>
      </w:r>
      <w:bookmarkStart w:id="1" w:name="_GoBack"/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В цілому ніяка з них не показала відмінний результат, хоча, можливо, перша програма працювала б краще, якщо її купити. </w:t>
      </w:r>
      <w:r w:rsidR="00F95542"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Остання програма показала найкращий результат, тому, можу її порекомендувати для відновлення втрачених файлів.</w:t>
      </w:r>
    </w:p>
    <w:bookmarkEnd w:id="1"/>
    <w:p w:rsidR="00167178" w:rsidRPr="00771229" w:rsidRDefault="00167178" w:rsidP="00202D2D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Контрольні питання:</w:t>
      </w:r>
    </w:p>
    <w:p w:rsidR="00F95542" w:rsidRPr="00771229" w:rsidRDefault="00F95542" w:rsidP="00202D2D">
      <w:pPr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Назвіть основні розділи логічного диска в файлової системі FAT і охарактеризуйте їх вміст. 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i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i/>
          <w:noProof/>
          <w:color w:val="C45911" w:themeColor="accent2" w:themeShade="BF"/>
          <w:sz w:val="28"/>
          <w:szCs w:val="28"/>
          <w:lang w:val="uk-UA" w:eastAsia="en-GB"/>
        </w:rPr>
        <w:t>Розділи: </w:t>
      </w:r>
    </w:p>
    <w:p w:rsidR="004B3A2C" w:rsidRPr="00771229" w:rsidRDefault="004B3A2C" w:rsidP="00202D2D">
      <w:pPr>
        <w:spacing w:line="360" w:lineRule="auto"/>
        <w:ind w:firstLine="1008"/>
        <w:jc w:val="both"/>
        <w:textAlignment w:val="baseline"/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i/>
          <w:noProof/>
          <w:color w:val="C45911" w:themeColor="accent2" w:themeShade="BF"/>
          <w:sz w:val="28"/>
          <w:szCs w:val="28"/>
          <w:lang w:val="uk-UA" w:eastAsia="en-GB"/>
        </w:rPr>
        <w:t>BootSector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 - </w:t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сектор з завантажувачем, в якому також розміщена</w:t>
      </w:r>
      <w:r w:rsidRPr="00771229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br/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інформація про структуру логічного диска.</w:t>
      </w:r>
    </w:p>
    <w:p w:rsidR="00F95542" w:rsidRPr="00771229" w:rsidRDefault="004B3A2C" w:rsidP="00202D2D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i/>
          <w:noProof/>
          <w:color w:val="C45911" w:themeColor="accent2" w:themeShade="BF"/>
          <w:sz w:val="28"/>
          <w:szCs w:val="28"/>
          <w:lang w:val="uk-UA" w:eastAsia="en-GB"/>
        </w:rPr>
        <w:t>ROOT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 </w:t>
      </w: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- </w:t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кореневий каталог логічного диска, в якому розміщується</w:t>
      </w:r>
      <w:r w:rsidRPr="00771229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br/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інформація про ті файли і каталоги, що безпосередньо знаходяться в кореневому</w:t>
      </w:r>
      <w:r w:rsidRPr="00771229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br/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каталозі логічного диска.</w:t>
      </w:r>
    </w:p>
    <w:p w:rsidR="00F95542" w:rsidRPr="00771229" w:rsidRDefault="004B3A2C" w:rsidP="00F15FDF">
      <w:pPr>
        <w:spacing w:line="360" w:lineRule="auto"/>
        <w:ind w:firstLine="1008"/>
        <w:jc w:val="both"/>
        <w:textAlignment w:val="baseline"/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i/>
          <w:noProof/>
          <w:color w:val="C45911" w:themeColor="accent2" w:themeShade="BF"/>
          <w:sz w:val="28"/>
          <w:szCs w:val="28"/>
          <w:lang w:val="uk-UA" w:eastAsia="en-GB"/>
        </w:rPr>
        <w:t>FAT</w:t>
      </w: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 - </w:t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таблиця розміщення файлів, в якій знаходиться інформація</w:t>
      </w:r>
      <w:r w:rsidRPr="00771229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br/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про послідовність тих кластерів, в яких зберігається даний файл. Через</w:t>
      </w:r>
      <w:r w:rsidRPr="00771229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br/>
      </w:r>
      <w:r w:rsidRPr="00771229">
        <w:rPr>
          <w:rStyle w:val="markedcontent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виняткову важливість даної таблиці вона представлена в двох примірниках: FAT-1 і FAT-2.</w:t>
      </w:r>
    </w:p>
    <w:p w:rsidR="00167178" w:rsidRPr="00771229" w:rsidRDefault="00167178" w:rsidP="00F15FDF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 xml:space="preserve">Чому розділ FAT представлений на логічному диску в двох примірниках? </w:t>
      </w:r>
    </w:p>
    <w:p w:rsidR="00F95542" w:rsidRPr="00771229" w:rsidRDefault="00F95542" w:rsidP="00F15FDF">
      <w:pPr>
        <w:pStyle w:val="a8"/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Через </w:t>
      </w:r>
      <w:r w:rsidR="00643D44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виняткову </w:t>
      </w: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важливість.</w:t>
      </w:r>
    </w:p>
    <w:p w:rsidR="00167178" w:rsidRPr="00771229" w:rsidRDefault="00167178" w:rsidP="00F15FDF">
      <w:pPr>
        <w:pStyle w:val="a8"/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Що означають цифри в назві файлових систем FAT–12, FAT–16 і т. д.?</w:t>
      </w:r>
    </w:p>
    <w:p w:rsidR="00F95542" w:rsidRPr="00771229" w:rsidRDefault="00F95542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Розрядність файлових систем.</w:t>
      </w:r>
    </w:p>
    <w:p w:rsidR="00167178" w:rsidRPr="00771229" w:rsidRDefault="00167178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  <w:br w:type="page"/>
      </w:r>
    </w:p>
    <w:p w:rsidR="00167178" w:rsidRPr="00771229" w:rsidRDefault="00167178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Чому максимальний обсяг логічного диска пов'язаний з довжиною номера кластера?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Кожен запис в таблиці FAT відповідає одному кластеру. 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Де зберігається інформація про основні характеристики файлу?</w:t>
      </w:r>
    </w:p>
    <w:p w:rsidR="00F95542" w:rsidRPr="00771229" w:rsidRDefault="00643D44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Такая інформація зберігається у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32-бітній області. </w:t>
      </w: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Як відбувається процедура доступу ОС до файлу або папці? </w:t>
      </w:r>
    </w:p>
    <w:p w:rsidR="00F95542" w:rsidRPr="00771229" w:rsidRDefault="00643D44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Коли користувач входить в систему, він вводить своє ім’я, </w:t>
      </w:r>
      <w:r w:rsidR="00034E7C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яким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визначається його ідентифікатор і права доступу. </w:t>
      </w:r>
    </w:p>
    <w:p w:rsidR="00F95542" w:rsidRPr="00771229" w:rsidRDefault="00F95542" w:rsidP="00202D2D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Що таке фрагментація файлів і які її особливості відображення в системі FAT? </w:t>
      </w:r>
    </w:p>
    <w:p w:rsidR="00F95542" w:rsidRPr="00771229" w:rsidRDefault="00034E7C" w:rsidP="00202D2D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Style w:val="hgkelc"/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  <w:lang w:val="uk-UA"/>
        </w:rPr>
        <w:t>Фрагмента́ція</w:t>
      </w:r>
      <w:r w:rsidRPr="00771229">
        <w:rPr>
          <w:rStyle w:val="hgkelc"/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 xml:space="preserve"> фа́йлової систе́ми (старіння файлової системи) — це неспроможність файлової системи розмістити пов'язані дані послідовно (неперервно), явище притаманне файловим системам, що дозволяють пряму модифікацію даних.</w:t>
      </w:r>
    </w:p>
    <w:p w:rsidR="00F95542" w:rsidRPr="00771229" w:rsidRDefault="00FA6CAF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Відображається у кластерах.</w:t>
      </w:r>
    </w:p>
    <w:p w:rsidR="00F15FDF" w:rsidRPr="00771229" w:rsidRDefault="00F15FDF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Якими кодами позначаються вільний, дефектний кластер, останній кластер файлу? </w:t>
      </w:r>
    </w:p>
    <w:p w:rsidR="00F95542" w:rsidRPr="00771229" w:rsidRDefault="00FA6CAF" w:rsidP="00202D2D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000h – вільний</w:t>
      </w:r>
    </w:p>
    <w:p w:rsidR="00F95542" w:rsidRPr="00771229" w:rsidRDefault="00FA6CAF" w:rsidP="00202D2D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0F7h – дефектний</w:t>
      </w:r>
    </w:p>
    <w:p w:rsidR="00F95542" w:rsidRPr="00771229" w:rsidRDefault="00FA6CAF" w:rsidP="00F15FDF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►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0F8h – 0FFh, останній</w:t>
      </w:r>
    </w:p>
    <w:p w:rsidR="00F15FDF" w:rsidRPr="00771229" w:rsidRDefault="00F15FDF" w:rsidP="00F15FDF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Чим відрізняється $MFTMirror від $MFT? </w:t>
      </w:r>
    </w:p>
    <w:p w:rsidR="00F95542" w:rsidRPr="00771229" w:rsidRDefault="00F95542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$MFTMirror – копія файлу $MFT, яка містить інформацію тільки про чотирьох службових метафайлів. </w:t>
      </w:r>
    </w:p>
    <w:p w:rsidR="00F15FDF" w:rsidRPr="00771229" w:rsidRDefault="00F15FDF" w:rsidP="00F15FDF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lastRenderedPageBreak/>
        <w:t>Де зберігається інформація про розташування $MFT і $MFTMirror на логічному диску?</w:t>
      </w:r>
    </w:p>
    <w:p w:rsidR="00F95542" w:rsidRPr="00771229" w:rsidRDefault="00FA6CAF" w:rsidP="00167178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Ця інформація зберігається у секції 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BootSector. </w:t>
      </w:r>
    </w:p>
    <w:p w:rsidR="00167178" w:rsidRPr="00771229" w:rsidRDefault="00167178" w:rsidP="00167178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Який обсяг запису в $MFT?</w:t>
      </w:r>
    </w:p>
    <w:p w:rsidR="00F95542" w:rsidRPr="00771229" w:rsidRDefault="00FA6CAF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Обсяг дорівнює 1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Kb</w:t>
      </w:r>
    </w:p>
    <w:p w:rsidR="00FA6CAF" w:rsidRPr="00771229" w:rsidRDefault="00FA6CAF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Які характерні ознаки має запис $MFT?</w:t>
      </w:r>
    </w:p>
    <w:p w:rsidR="00F95542" w:rsidRPr="00771229" w:rsidRDefault="00FA6CAF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Це є ф</w:t>
      </w:r>
      <w:r w:rsidR="00F95542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айл для зберігання даних. 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F15FDF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Що називають атрибутом файлу в записі $MFT? 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Області змінної довжини. 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202D2D">
      <w:pPr>
        <w:pStyle w:val="a8"/>
        <w:numPr>
          <w:ilvl w:val="0"/>
          <w:numId w:val="1"/>
        </w:numPr>
        <w:spacing w:line="360" w:lineRule="auto"/>
        <w:ind w:left="0" w:firstLine="1008"/>
        <w:jc w:val="both"/>
        <w:textAlignment w:val="baseline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 w:eastAsia="en-GB"/>
        </w:rPr>
        <w:t>З якої причини відновлення файлу не завжди можливо? </w:t>
      </w:r>
    </w:p>
    <w:p w:rsidR="00F95542" w:rsidRPr="00771229" w:rsidRDefault="00F95542" w:rsidP="00202D2D">
      <w:pPr>
        <w:spacing w:line="360" w:lineRule="auto"/>
        <w:ind w:firstLine="1008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</w:rPr>
      </w:pP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• </w:t>
      </w:r>
      <w:r w:rsidR="00FA6CAF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Минуло</w:t>
      </w: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 багато часу</w:t>
      </w:r>
      <w:r w:rsidR="00FA6CAF"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 з видалення файлу</w:t>
      </w: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 xml:space="preserve">. </w:t>
      </w: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</w:pPr>
      <w:r w:rsidRPr="00771229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 w:eastAsia="en-GB"/>
        </w:rPr>
        <w:t>• Через ступінь фрагментації видаленого файлу.</w:t>
      </w:r>
    </w:p>
    <w:p w:rsidR="00F95542" w:rsidRPr="00771229" w:rsidRDefault="00F95542" w:rsidP="00202D2D">
      <w:pPr>
        <w:spacing w:after="240" w:line="360" w:lineRule="auto"/>
        <w:ind w:firstLine="1008"/>
        <w:jc w:val="both"/>
        <w:rPr>
          <w:rFonts w:ascii="Times New Roman" w:eastAsia="Times New Roman" w:hAnsi="Times New Roman" w:cs="Times New Roman"/>
          <w:noProof/>
          <w:lang w:val="uk-UA" w:eastAsia="en-GB"/>
        </w:rPr>
      </w:pP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NewRomanPSMT" w:eastAsia="Times New Roman" w:hAnsi="TimesNewRomanPSMT" w:cs="Times New Roman"/>
          <w:noProof/>
          <w:sz w:val="28"/>
          <w:szCs w:val="28"/>
          <w:lang w:val="uk-UA" w:eastAsia="en-GB"/>
        </w:rPr>
      </w:pPr>
    </w:p>
    <w:p w:rsidR="00F95542" w:rsidRPr="00771229" w:rsidRDefault="00F95542" w:rsidP="00202D2D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B64220" w:rsidRPr="00771229" w:rsidRDefault="00B64220" w:rsidP="00202D2D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sectPr w:rsidR="00B64220" w:rsidRPr="00771229" w:rsidSect="00167178">
      <w:footerReference w:type="default" r:id="rId13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1FB" w:rsidRDefault="006951FB" w:rsidP="00DB0F0C">
      <w:pPr>
        <w:spacing w:line="240" w:lineRule="auto"/>
      </w:pPr>
      <w:r>
        <w:separator/>
      </w:r>
    </w:p>
  </w:endnote>
  <w:endnote w:type="continuationSeparator" w:id="0">
    <w:p w:rsidR="006951FB" w:rsidRDefault="006951FB" w:rsidP="00DB0F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2267317"/>
      <w:docPartObj>
        <w:docPartGallery w:val="Page Numbers (Bottom of Page)"/>
        <w:docPartUnique/>
      </w:docPartObj>
    </w:sdtPr>
    <w:sdtEndPr/>
    <w:sdtContent>
      <w:p w:rsidR="00167178" w:rsidRDefault="001671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900" w:rsidRPr="00601900">
          <w:rPr>
            <w:noProof/>
            <w:lang w:val="ru-RU"/>
          </w:rPr>
          <w:t>7</w:t>
        </w:r>
        <w:r>
          <w:fldChar w:fldCharType="end"/>
        </w:r>
      </w:p>
    </w:sdtContent>
  </w:sdt>
  <w:p w:rsidR="00167178" w:rsidRDefault="0016717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1FB" w:rsidRDefault="006951FB" w:rsidP="00DB0F0C">
      <w:pPr>
        <w:spacing w:line="240" w:lineRule="auto"/>
      </w:pPr>
      <w:r>
        <w:separator/>
      </w:r>
    </w:p>
  </w:footnote>
  <w:footnote w:type="continuationSeparator" w:id="0">
    <w:p w:rsidR="006951FB" w:rsidRDefault="006951FB" w:rsidP="00DB0F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95827"/>
    <w:multiLevelType w:val="multilevel"/>
    <w:tmpl w:val="467C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552876"/>
    <w:multiLevelType w:val="multilevel"/>
    <w:tmpl w:val="8E18B894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49D235A"/>
    <w:multiLevelType w:val="multilevel"/>
    <w:tmpl w:val="FEA6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364"/>
    <w:rsid w:val="000244F3"/>
    <w:rsid w:val="00034E7C"/>
    <w:rsid w:val="00167178"/>
    <w:rsid w:val="00172860"/>
    <w:rsid w:val="001B0448"/>
    <w:rsid w:val="00202D2D"/>
    <w:rsid w:val="0021040E"/>
    <w:rsid w:val="00361941"/>
    <w:rsid w:val="00410A52"/>
    <w:rsid w:val="00412BA8"/>
    <w:rsid w:val="00417705"/>
    <w:rsid w:val="004B3A2C"/>
    <w:rsid w:val="004F7608"/>
    <w:rsid w:val="00574F44"/>
    <w:rsid w:val="005B5873"/>
    <w:rsid w:val="00601900"/>
    <w:rsid w:val="00643D44"/>
    <w:rsid w:val="006951FB"/>
    <w:rsid w:val="00771229"/>
    <w:rsid w:val="00783215"/>
    <w:rsid w:val="007A3B65"/>
    <w:rsid w:val="009A306F"/>
    <w:rsid w:val="00AC3EB5"/>
    <w:rsid w:val="00B64220"/>
    <w:rsid w:val="00BA6364"/>
    <w:rsid w:val="00C964E5"/>
    <w:rsid w:val="00CA38E0"/>
    <w:rsid w:val="00DB0F0C"/>
    <w:rsid w:val="00E340FD"/>
    <w:rsid w:val="00F15FDF"/>
    <w:rsid w:val="00F241E4"/>
    <w:rsid w:val="00F95542"/>
    <w:rsid w:val="00FA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F0E8-8729-48C4-B3E1-1CA26254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1040E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F0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0F0C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DB0F0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0F0C"/>
    <w:rPr>
      <w:rFonts w:ascii="Arial" w:eastAsia="Arial" w:hAnsi="Arial" w:cs="Arial"/>
      <w:lang w:val="ru" w:eastAsia="ru-RU"/>
    </w:rPr>
  </w:style>
  <w:style w:type="table" w:styleId="a7">
    <w:name w:val="Table Grid"/>
    <w:basedOn w:val="a1"/>
    <w:uiPriority w:val="39"/>
    <w:rsid w:val="005B58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F95542"/>
    <w:pPr>
      <w:spacing w:line="240" w:lineRule="auto"/>
      <w:ind w:left="720"/>
      <w:contextualSpacing/>
    </w:pPr>
    <w:rPr>
      <w:rFonts w:asciiTheme="minorHAnsi" w:eastAsiaTheme="minorEastAsia" w:hAnsiTheme="minorHAnsi" w:cstheme="minorBidi"/>
      <w:sz w:val="24"/>
      <w:szCs w:val="24"/>
      <w:lang w:val="ru-RU"/>
    </w:rPr>
  </w:style>
  <w:style w:type="character" w:customStyle="1" w:styleId="markedcontent">
    <w:name w:val="markedcontent"/>
    <w:basedOn w:val="a0"/>
    <w:rsid w:val="00F95542"/>
  </w:style>
  <w:style w:type="character" w:customStyle="1" w:styleId="hgkelc">
    <w:name w:val="hgkelc"/>
    <w:basedOn w:val="a0"/>
    <w:rsid w:val="00034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cp:lastPrinted>2022-05-16T15:18:00Z</cp:lastPrinted>
  <dcterms:created xsi:type="dcterms:W3CDTF">2022-05-16T13:47:00Z</dcterms:created>
  <dcterms:modified xsi:type="dcterms:W3CDTF">2022-05-18T09:32:00Z</dcterms:modified>
</cp:coreProperties>
</file>