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8CB4E" w14:textId="154B19BC" w:rsidR="00935AC3" w:rsidRDefault="00935AC3">
      <w:r>
        <w:fldChar w:fldCharType="begin"/>
      </w:r>
      <w:r>
        <w:instrText xml:space="preserve"> LINK Excel.Sheet.12 "Book1" "Sheet1!C1:C5" \a \f 5 \h  \* MERGEFORMAT </w:instrText>
      </w:r>
      <w:r>
        <w:fldChar w:fldCharType="separate"/>
      </w:r>
    </w:p>
    <w:p w14:paraId="694B7C3E" w14:textId="77777777" w:rsidR="009D26BD" w:rsidRDefault="00935AC3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  <w:r w:rsidR="00D55777" w:rsidRPr="00D55777">
        <w:rPr>
          <w:rFonts w:ascii="Times New Roman" w:hAnsi="Times New Roman" w:cs="Times New Roman"/>
          <w:sz w:val="24"/>
          <w:szCs w:val="24"/>
        </w:rPr>
        <w:t>Table 1.</w:t>
      </w:r>
      <w:r w:rsidR="009D26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4F523" w14:textId="6845DB7F" w:rsidR="00935AC3" w:rsidRPr="009D26BD" w:rsidRDefault="001121DE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creel surveys</w:t>
      </w:r>
      <w:r w:rsidR="009D26BD" w:rsidRPr="009D26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795"/>
        <w:gridCol w:w="3600"/>
        <w:gridCol w:w="540"/>
        <w:gridCol w:w="540"/>
        <w:gridCol w:w="990"/>
        <w:gridCol w:w="720"/>
        <w:gridCol w:w="720"/>
        <w:gridCol w:w="540"/>
      </w:tblGrid>
      <w:tr w:rsidR="006747D6" w:rsidRPr="006747D6" w14:paraId="5059A8DC" w14:textId="310535F0" w:rsidTr="006747D6">
        <w:trPr>
          <w:trHeight w:val="431"/>
        </w:trPr>
        <w:tc>
          <w:tcPr>
            <w:tcW w:w="1795" w:type="dxa"/>
            <w:vAlign w:val="center"/>
          </w:tcPr>
          <w:p w14:paraId="74CABCA0" w14:textId="1E668EDF" w:rsidR="006747D6" w:rsidRPr="006747D6" w:rsidRDefault="006747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Variable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description</w:t>
            </w:r>
          </w:p>
        </w:tc>
        <w:tc>
          <w:tcPr>
            <w:tcW w:w="3600" w:type="dxa"/>
            <w:vAlign w:val="center"/>
          </w:tcPr>
          <w:p w14:paraId="1421ADDB" w14:textId="10629A5A" w:rsidR="006747D6" w:rsidRPr="006747D6" w:rsidRDefault="006747D6" w:rsidP="006747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540" w:type="dxa"/>
            <w:vAlign w:val="center"/>
          </w:tcPr>
          <w:p w14:paraId="18C7A61E" w14:textId="393DD503" w:rsidR="006747D6" w:rsidRPr="006747D6" w:rsidRDefault="006747D6" w:rsidP="008337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6747D6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R</w:t>
            </w:r>
          </w:p>
        </w:tc>
        <w:tc>
          <w:tcPr>
            <w:tcW w:w="540" w:type="dxa"/>
            <w:vAlign w:val="center"/>
          </w:tcPr>
          <w:p w14:paraId="5EA77C2C" w14:textId="54D3F11E" w:rsidR="006747D6" w:rsidRPr="006747D6" w:rsidRDefault="006747D6" w:rsidP="008337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6747D6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990" w:type="dxa"/>
            <w:vAlign w:val="center"/>
          </w:tcPr>
          <w:p w14:paraId="20B347D4" w14:textId="1F5D703C" w:rsidR="006747D6" w:rsidRPr="006747D6" w:rsidRDefault="006747D6" w:rsidP="008337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Catchment</w:t>
            </w:r>
          </w:p>
        </w:tc>
        <w:tc>
          <w:tcPr>
            <w:tcW w:w="720" w:type="dxa"/>
            <w:vAlign w:val="center"/>
          </w:tcPr>
          <w:p w14:paraId="18D753AE" w14:textId="6CD5F997" w:rsidR="006747D6" w:rsidRPr="006747D6" w:rsidRDefault="006747D6" w:rsidP="008337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Basin</w:t>
            </w:r>
          </w:p>
        </w:tc>
        <w:tc>
          <w:tcPr>
            <w:tcW w:w="720" w:type="dxa"/>
            <w:vAlign w:val="center"/>
          </w:tcPr>
          <w:p w14:paraId="17B1EE84" w14:textId="7382A1CF" w:rsidR="006747D6" w:rsidRPr="006747D6" w:rsidRDefault="006747D6" w:rsidP="008337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CxB</w:t>
            </w:r>
            <w:proofErr w:type="spellEnd"/>
          </w:p>
        </w:tc>
        <w:tc>
          <w:tcPr>
            <w:tcW w:w="540" w:type="dxa"/>
            <w:vAlign w:val="center"/>
          </w:tcPr>
          <w:p w14:paraId="2017E930" w14:textId="0740D90E" w:rsidR="006747D6" w:rsidRPr="006747D6" w:rsidRDefault="006747D6" w:rsidP="003E747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R</w:t>
            </w:r>
            <w:r w:rsidRPr="006747D6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</w:tr>
      <w:tr w:rsidR="006747D6" w:rsidRPr="006747D6" w14:paraId="34A3604B" w14:textId="77777777" w:rsidTr="006747D6">
        <w:trPr>
          <w:trHeight w:val="341"/>
        </w:trPr>
        <w:tc>
          <w:tcPr>
            <w:tcW w:w="1795" w:type="dxa"/>
            <w:vAlign w:val="center"/>
          </w:tcPr>
          <w:p w14:paraId="1F85D956" w14:textId="77777777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50" w:type="dxa"/>
            <w:gridSpan w:val="7"/>
            <w:vAlign w:val="center"/>
          </w:tcPr>
          <w:p w14:paraId="1A231F7D" w14:textId="1535871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Catchment l</w:t>
            </w: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and cover</w:t>
            </w:r>
            <w:r w:rsidR="00850CE6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850CE6" w:rsidRPr="00850CE6">
              <w:rPr>
                <w:rFonts w:ascii="Times New Roman" w:hAnsi="Times New Roman" w:cs="Times New Roman"/>
                <w:sz w:val="16"/>
                <w:szCs w:val="16"/>
              </w:rPr>
              <w:t>Rodgers 2017)</w:t>
            </w:r>
          </w:p>
        </w:tc>
      </w:tr>
      <w:tr w:rsidR="006747D6" w:rsidRPr="006747D6" w14:paraId="060078D5" w14:textId="77777777" w:rsidTr="006747D6">
        <w:tc>
          <w:tcPr>
            <w:tcW w:w="1795" w:type="dxa"/>
            <w:vAlign w:val="center"/>
          </w:tcPr>
          <w:p w14:paraId="6488D24C" w14:textId="23FE57BF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Forests</w:t>
            </w:r>
          </w:p>
        </w:tc>
        <w:tc>
          <w:tcPr>
            <w:tcW w:w="3600" w:type="dxa"/>
          </w:tcPr>
          <w:p w14:paraId="1AED38B6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EB24B52" w14:textId="0A95410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xxx</w:t>
            </w:r>
          </w:p>
        </w:tc>
        <w:tc>
          <w:tcPr>
            <w:tcW w:w="540" w:type="dxa"/>
          </w:tcPr>
          <w:p w14:paraId="666BE850" w14:textId="3BEBBA8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xx</w:t>
            </w:r>
          </w:p>
        </w:tc>
        <w:tc>
          <w:tcPr>
            <w:tcW w:w="990" w:type="dxa"/>
            <w:vAlign w:val="center"/>
          </w:tcPr>
          <w:p w14:paraId="6FF8A44C" w14:textId="08274AC4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○</w:t>
            </w:r>
          </w:p>
        </w:tc>
        <w:tc>
          <w:tcPr>
            <w:tcW w:w="720" w:type="dxa"/>
            <w:vAlign w:val="center"/>
          </w:tcPr>
          <w:p w14:paraId="30C3DDAA" w14:textId="7AFB25D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651B8584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BDE1315" w14:textId="14B1BB5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</w:tr>
      <w:tr w:rsidR="006747D6" w:rsidRPr="006747D6" w14:paraId="6070BFE8" w14:textId="77777777" w:rsidTr="006747D6">
        <w:tc>
          <w:tcPr>
            <w:tcW w:w="1795" w:type="dxa"/>
            <w:vAlign w:val="center"/>
          </w:tcPr>
          <w:p w14:paraId="5B28355B" w14:textId="4CBD867E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Wetlands</w:t>
            </w:r>
          </w:p>
        </w:tc>
        <w:tc>
          <w:tcPr>
            <w:tcW w:w="3600" w:type="dxa"/>
          </w:tcPr>
          <w:p w14:paraId="78460E39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BB0458" w14:textId="19A55F4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ABDF88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3093C3D1" w14:textId="54BC3E3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FCC0803" w14:textId="3908FA9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415C21D3" w14:textId="2882CD6C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068A611D" w14:textId="3A35DDF4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</w:tr>
      <w:tr w:rsidR="006747D6" w:rsidRPr="006747D6" w14:paraId="4B0FE244" w14:textId="77777777" w:rsidTr="006747D6">
        <w:tc>
          <w:tcPr>
            <w:tcW w:w="1795" w:type="dxa"/>
            <w:vAlign w:val="center"/>
          </w:tcPr>
          <w:p w14:paraId="607F1832" w14:textId="61123C54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Crops</w:t>
            </w:r>
          </w:p>
        </w:tc>
        <w:tc>
          <w:tcPr>
            <w:tcW w:w="3600" w:type="dxa"/>
          </w:tcPr>
          <w:p w14:paraId="39FBE8AD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E315AD4" w14:textId="329C873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FE42DF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6D02C1B" w14:textId="60AB418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7B38B789" w14:textId="5459418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49E5F7A8" w14:textId="3963595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165ACFA9" w14:textId="1003590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</w:tr>
      <w:tr w:rsidR="006747D6" w:rsidRPr="006747D6" w14:paraId="3132A7B3" w14:textId="77777777" w:rsidTr="006747D6">
        <w:trPr>
          <w:trHeight w:val="395"/>
        </w:trPr>
        <w:tc>
          <w:tcPr>
            <w:tcW w:w="1795" w:type="dxa"/>
            <w:vAlign w:val="center"/>
          </w:tcPr>
          <w:p w14:paraId="3B681AA7" w14:textId="77777777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50" w:type="dxa"/>
            <w:gridSpan w:val="7"/>
            <w:vAlign w:val="center"/>
          </w:tcPr>
          <w:p w14:paraId="7AFF0478" w14:textId="518268E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Reservoir physicochemical</w:t>
            </w:r>
            <w:r w:rsidR="00850CE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850CE6" w:rsidRPr="00850CE6">
              <w:rPr>
                <w:rFonts w:ascii="Times New Roman" w:hAnsi="Times New Roman" w:cs="Times New Roman"/>
                <w:sz w:val="16"/>
                <w:szCs w:val="16"/>
              </w:rPr>
              <w:t>(Rodgers 2017)</w:t>
            </w:r>
          </w:p>
        </w:tc>
      </w:tr>
      <w:tr w:rsidR="006747D6" w:rsidRPr="006747D6" w14:paraId="56E92EFD" w14:textId="56251691" w:rsidTr="006747D6">
        <w:tc>
          <w:tcPr>
            <w:tcW w:w="1795" w:type="dxa"/>
            <w:vAlign w:val="center"/>
          </w:tcPr>
          <w:p w14:paraId="1A21ACFF" w14:textId="3E389D72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Area</w:t>
            </w:r>
          </w:p>
        </w:tc>
        <w:tc>
          <w:tcPr>
            <w:tcW w:w="3600" w:type="dxa"/>
          </w:tcPr>
          <w:p w14:paraId="44E263CD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A74A2FE" w14:textId="7F10DC5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D005936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18F66AE9" w14:textId="65327D5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40702FEE" w14:textId="779B8A8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2AEB9BA6" w14:textId="17B41A0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2BBEEF25" w14:textId="7A5A5B7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</w:tr>
      <w:tr w:rsidR="006747D6" w:rsidRPr="006747D6" w14:paraId="6ADB1801" w14:textId="77777777" w:rsidTr="006747D6">
        <w:tc>
          <w:tcPr>
            <w:tcW w:w="1795" w:type="dxa"/>
            <w:vAlign w:val="center"/>
          </w:tcPr>
          <w:p w14:paraId="01BB3E37" w14:textId="687EB0B2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Maximum depth</w:t>
            </w:r>
          </w:p>
        </w:tc>
        <w:tc>
          <w:tcPr>
            <w:tcW w:w="3600" w:type="dxa"/>
          </w:tcPr>
          <w:p w14:paraId="09F376C5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AFAB864" w14:textId="3C1B9A19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D637231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74E701E" w14:textId="716B5331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672FE1DA" w14:textId="76C731B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32F84672" w14:textId="52CB1E8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79B3614C" w14:textId="2A1F34D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</w:tr>
      <w:tr w:rsidR="006747D6" w:rsidRPr="006747D6" w14:paraId="63678175" w14:textId="77777777" w:rsidTr="006747D6">
        <w:tc>
          <w:tcPr>
            <w:tcW w:w="1795" w:type="dxa"/>
            <w:vAlign w:val="center"/>
          </w:tcPr>
          <w:p w14:paraId="7234C0E4" w14:textId="0CA32D86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Volume</w:t>
            </w:r>
          </w:p>
        </w:tc>
        <w:tc>
          <w:tcPr>
            <w:tcW w:w="3600" w:type="dxa"/>
          </w:tcPr>
          <w:p w14:paraId="55B39795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1C9D14B" w14:textId="5C201432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B6D465C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6CD8E5A2" w14:textId="2B20912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57EE6CF7" w14:textId="65FD2DB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70D715F8" w14:textId="3CD01482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0672CDEC" w14:textId="1B7572A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</w:tr>
      <w:tr w:rsidR="006747D6" w:rsidRPr="006747D6" w14:paraId="2C14F955" w14:textId="77777777" w:rsidTr="006747D6">
        <w:tc>
          <w:tcPr>
            <w:tcW w:w="1795" w:type="dxa"/>
            <w:vAlign w:val="center"/>
          </w:tcPr>
          <w:p w14:paraId="14DE5F1E" w14:textId="73C518B0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 xml:space="preserve">Shoreline </w:t>
            </w:r>
            <w:r w:rsidR="00850CE6">
              <w:rPr>
                <w:rFonts w:ascii="Times New Roman" w:hAnsi="Times New Roman" w:cs="Times New Roman"/>
                <w:sz w:val="16"/>
                <w:szCs w:val="16"/>
              </w:rPr>
              <w:t>irregularity</w:t>
            </w:r>
          </w:p>
        </w:tc>
        <w:tc>
          <w:tcPr>
            <w:tcW w:w="3600" w:type="dxa"/>
          </w:tcPr>
          <w:p w14:paraId="398B5F1C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91F92A4" w14:textId="65CB0BA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1D8896A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31F3ADCF" w14:textId="4A30EBF2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6C5FA29B" w14:textId="0BD51B42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2BEE0E4B" w14:textId="50E40513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14:paraId="66A721FE" w14:textId="0C134AC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</w:tr>
      <w:tr w:rsidR="006747D6" w:rsidRPr="006747D6" w14:paraId="7BE4320E" w14:textId="77777777" w:rsidTr="006747D6">
        <w:tc>
          <w:tcPr>
            <w:tcW w:w="1795" w:type="dxa"/>
            <w:vAlign w:val="center"/>
          </w:tcPr>
          <w:p w14:paraId="3BADEF05" w14:textId="7AB6A21C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Discharge</w:t>
            </w:r>
          </w:p>
        </w:tc>
        <w:tc>
          <w:tcPr>
            <w:tcW w:w="3600" w:type="dxa"/>
          </w:tcPr>
          <w:p w14:paraId="6D496FBE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EA79C53" w14:textId="32CC93A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263E4EF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1AB7750D" w14:textId="7B1C93E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0B122C39" w14:textId="0F0F6D9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53373889" w14:textId="7EB1C33C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880B198" w14:textId="5AB6F98C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</w:tr>
      <w:tr w:rsidR="006747D6" w:rsidRPr="006747D6" w14:paraId="000A3942" w14:textId="77777777" w:rsidTr="006747D6">
        <w:tc>
          <w:tcPr>
            <w:tcW w:w="1795" w:type="dxa"/>
            <w:vAlign w:val="center"/>
          </w:tcPr>
          <w:p w14:paraId="7C6135F3" w14:textId="1794C536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Water residence time</w:t>
            </w:r>
          </w:p>
        </w:tc>
        <w:tc>
          <w:tcPr>
            <w:tcW w:w="3600" w:type="dxa"/>
          </w:tcPr>
          <w:p w14:paraId="73DACB4D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83D201A" w14:textId="3550B274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D17BC5D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385F96A6" w14:textId="1D5265C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○</w:t>
            </w:r>
          </w:p>
        </w:tc>
        <w:tc>
          <w:tcPr>
            <w:tcW w:w="720" w:type="dxa"/>
            <w:vAlign w:val="center"/>
          </w:tcPr>
          <w:p w14:paraId="46234362" w14:textId="7F01D634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51DCE1B7" w14:textId="415E564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21CBFE87" w14:textId="5B7F584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0.29</w:t>
            </w:r>
          </w:p>
        </w:tc>
      </w:tr>
      <w:tr w:rsidR="006747D6" w:rsidRPr="006747D6" w14:paraId="316F9880" w14:textId="77777777" w:rsidTr="006747D6">
        <w:tc>
          <w:tcPr>
            <w:tcW w:w="1795" w:type="dxa"/>
            <w:vAlign w:val="center"/>
          </w:tcPr>
          <w:p w14:paraId="5DAEF765" w14:textId="54D25FD0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Total phosphorous</w:t>
            </w:r>
          </w:p>
        </w:tc>
        <w:tc>
          <w:tcPr>
            <w:tcW w:w="3600" w:type="dxa"/>
          </w:tcPr>
          <w:p w14:paraId="0BD72D06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FD5E05" w14:textId="2BB64DE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E481AD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1C55CACB" w14:textId="12A22EA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225183D9" w14:textId="4C950FA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2C3BD4DB" w14:textId="0D879853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0E6191CE" w14:textId="25EB634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</w:tr>
      <w:tr w:rsidR="006747D6" w:rsidRPr="006747D6" w14:paraId="62670C56" w14:textId="77777777" w:rsidTr="006747D6">
        <w:tc>
          <w:tcPr>
            <w:tcW w:w="1795" w:type="dxa"/>
            <w:vAlign w:val="center"/>
          </w:tcPr>
          <w:p w14:paraId="23434F3A" w14:textId="67819BFB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Total nitrogen</w:t>
            </w:r>
          </w:p>
        </w:tc>
        <w:tc>
          <w:tcPr>
            <w:tcW w:w="3600" w:type="dxa"/>
          </w:tcPr>
          <w:p w14:paraId="32536209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0ADB8E9" w14:textId="58E7090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2F3B557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68432B07" w14:textId="434FAED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73D6938A" w14:textId="15322F35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09E719D6" w14:textId="751AA3B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1D6CE3C" w14:textId="4AE9F40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0.60</w:t>
            </w:r>
          </w:p>
        </w:tc>
      </w:tr>
      <w:tr w:rsidR="006747D6" w:rsidRPr="006747D6" w14:paraId="5885A551" w14:textId="77777777" w:rsidTr="006747D6">
        <w:trPr>
          <w:trHeight w:val="377"/>
        </w:trPr>
        <w:tc>
          <w:tcPr>
            <w:tcW w:w="1795" w:type="dxa"/>
            <w:vAlign w:val="center"/>
          </w:tcPr>
          <w:p w14:paraId="26513542" w14:textId="77777777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50" w:type="dxa"/>
            <w:gridSpan w:val="7"/>
            <w:vAlign w:val="center"/>
          </w:tcPr>
          <w:p w14:paraId="6AFD8E95" w14:textId="0A61BE0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Reservoir fish habitat impairments</w:t>
            </w:r>
            <w:r w:rsidR="00850CE6" w:rsidRPr="00850CE6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="00850CE6" w:rsidRPr="00850CE6">
              <w:rPr>
                <w:rFonts w:ascii="Times New Roman" w:hAnsi="Times New Roman" w:cs="Times New Roman"/>
                <w:sz w:val="16"/>
                <w:szCs w:val="16"/>
              </w:rPr>
              <w:t>Krogman</w:t>
            </w:r>
            <w:proofErr w:type="spellEnd"/>
            <w:r w:rsidR="00850CE6" w:rsidRPr="00850CE6">
              <w:rPr>
                <w:rFonts w:ascii="Times New Roman" w:hAnsi="Times New Roman" w:cs="Times New Roman"/>
                <w:sz w:val="16"/>
                <w:szCs w:val="16"/>
              </w:rPr>
              <w:t xml:space="preserve"> &amp; Miranda 2016)</w:t>
            </w:r>
          </w:p>
        </w:tc>
      </w:tr>
      <w:tr w:rsidR="006747D6" w:rsidRPr="006747D6" w14:paraId="5EDCC844" w14:textId="77777777" w:rsidTr="006747D6">
        <w:tc>
          <w:tcPr>
            <w:tcW w:w="1795" w:type="dxa"/>
            <w:vAlign w:val="center"/>
          </w:tcPr>
          <w:p w14:paraId="6C486174" w14:textId="50EBB5E6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34109327"/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Point source pollution</w:t>
            </w:r>
          </w:p>
        </w:tc>
        <w:tc>
          <w:tcPr>
            <w:tcW w:w="3600" w:type="dxa"/>
          </w:tcPr>
          <w:p w14:paraId="6AFE1F8F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186EB6F" w14:textId="475D8D2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70B001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2FCF9B00" w14:textId="48D21B5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4A7A0C37" w14:textId="68F456A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4733832E" w14:textId="00AD17D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1E3C5674" w14:textId="23CAAAA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</w:tr>
      <w:bookmarkEnd w:id="0"/>
      <w:tr w:rsidR="006747D6" w:rsidRPr="006747D6" w14:paraId="31EEE087" w14:textId="77777777" w:rsidTr="006747D6">
        <w:tc>
          <w:tcPr>
            <w:tcW w:w="1795" w:type="dxa"/>
            <w:vAlign w:val="center"/>
          </w:tcPr>
          <w:p w14:paraId="56FBD1C9" w14:textId="6B510CAC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Nonpoint pollution</w:t>
            </w:r>
          </w:p>
        </w:tc>
        <w:tc>
          <w:tcPr>
            <w:tcW w:w="3600" w:type="dxa"/>
          </w:tcPr>
          <w:p w14:paraId="5112E532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8962352" w14:textId="320DA8D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B1B9063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15ABFA3E" w14:textId="611CDB72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1ABD76C" w14:textId="4966766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3873F4DF" w14:textId="2F471FA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5385D00D" w14:textId="68089E5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</w:tr>
      <w:tr w:rsidR="006747D6" w:rsidRPr="006747D6" w14:paraId="701D1F0C" w14:textId="77777777" w:rsidTr="006747D6">
        <w:tc>
          <w:tcPr>
            <w:tcW w:w="1795" w:type="dxa"/>
            <w:vAlign w:val="center"/>
          </w:tcPr>
          <w:p w14:paraId="3428612D" w14:textId="1F41C190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Excessive nutrients</w:t>
            </w:r>
          </w:p>
        </w:tc>
        <w:tc>
          <w:tcPr>
            <w:tcW w:w="3600" w:type="dxa"/>
          </w:tcPr>
          <w:p w14:paraId="6BE662DA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1A41EFE" w14:textId="5CEF85A1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0AFC473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C24D5CA" w14:textId="5B7EF5F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7C2A6312" w14:textId="3DE54054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0127AEB1" w14:textId="6B00AFE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14:paraId="6A65673C" w14:textId="6F8EBE6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</w:tr>
      <w:tr w:rsidR="006747D6" w:rsidRPr="006747D6" w14:paraId="7AB49EDC" w14:textId="77777777" w:rsidTr="006747D6">
        <w:tc>
          <w:tcPr>
            <w:tcW w:w="1795" w:type="dxa"/>
            <w:vAlign w:val="center"/>
          </w:tcPr>
          <w:p w14:paraId="283CF796" w14:textId="07143C40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Algae blooms</w:t>
            </w:r>
          </w:p>
        </w:tc>
        <w:tc>
          <w:tcPr>
            <w:tcW w:w="3600" w:type="dxa"/>
          </w:tcPr>
          <w:p w14:paraId="2D4C977F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9CD9098" w14:textId="006B3E95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63E2010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45F30272" w14:textId="62104BF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16B197CC" w14:textId="2726DE11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3619326B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FB00D62" w14:textId="05167C1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</w:tr>
      <w:tr w:rsidR="006747D6" w:rsidRPr="006747D6" w14:paraId="4E29D3ED" w14:textId="77777777" w:rsidTr="006747D6">
        <w:tc>
          <w:tcPr>
            <w:tcW w:w="1795" w:type="dxa"/>
            <w:vAlign w:val="center"/>
          </w:tcPr>
          <w:p w14:paraId="7E3F5CD9" w14:textId="1AF8D191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Siltation</w:t>
            </w:r>
          </w:p>
        </w:tc>
        <w:tc>
          <w:tcPr>
            <w:tcW w:w="3600" w:type="dxa"/>
          </w:tcPr>
          <w:p w14:paraId="756ECFA4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AE6ACB9" w14:textId="6E5CB3E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579D1F8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5FD9E5A5" w14:textId="3860D28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454BCBAD" w14:textId="64E7211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07D1726F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91FC3DA" w14:textId="0F51617C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</w:tr>
      <w:tr w:rsidR="006747D6" w:rsidRPr="006747D6" w14:paraId="496CD585" w14:textId="77777777" w:rsidTr="006747D6">
        <w:tc>
          <w:tcPr>
            <w:tcW w:w="1795" w:type="dxa"/>
            <w:vAlign w:val="center"/>
          </w:tcPr>
          <w:p w14:paraId="35B40D8E" w14:textId="72C850EF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Lack of nutrients</w:t>
            </w:r>
          </w:p>
        </w:tc>
        <w:tc>
          <w:tcPr>
            <w:tcW w:w="3600" w:type="dxa"/>
          </w:tcPr>
          <w:p w14:paraId="7BD9220B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B2565A" w14:textId="3720AEA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8463E88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5778CDFC" w14:textId="5D790F21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50832EBD" w14:textId="3209D469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53A4DB9B" w14:textId="4F14C4B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14:paraId="7689A611" w14:textId="3F2B8E53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</w:tr>
      <w:tr w:rsidR="006747D6" w:rsidRPr="006747D6" w14:paraId="25AEF420" w14:textId="062D0D54" w:rsidTr="006747D6">
        <w:tc>
          <w:tcPr>
            <w:tcW w:w="1795" w:type="dxa"/>
            <w:vAlign w:val="center"/>
          </w:tcPr>
          <w:p w14:paraId="4ABC83DD" w14:textId="67F20C90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Mudflats</w:t>
            </w:r>
          </w:p>
        </w:tc>
        <w:tc>
          <w:tcPr>
            <w:tcW w:w="3600" w:type="dxa"/>
          </w:tcPr>
          <w:p w14:paraId="043EE61C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17BFA27" w14:textId="53FBF6F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70BDC3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3D1B9AF7" w14:textId="09D99D35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714BBDC" w14:textId="16BA46C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2177E7BA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10018744" w14:textId="68325A14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</w:tr>
      <w:tr w:rsidR="006747D6" w:rsidRPr="006747D6" w14:paraId="227D4DEF" w14:textId="0372B8FA" w:rsidTr="006747D6">
        <w:tc>
          <w:tcPr>
            <w:tcW w:w="1795" w:type="dxa"/>
            <w:vAlign w:val="center"/>
          </w:tcPr>
          <w:p w14:paraId="43D840D9" w14:textId="6A0AD322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Lack of connectivity</w:t>
            </w:r>
          </w:p>
        </w:tc>
        <w:tc>
          <w:tcPr>
            <w:tcW w:w="3600" w:type="dxa"/>
          </w:tcPr>
          <w:p w14:paraId="529F8BA8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E3B9D44" w14:textId="7C0E7B5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EF1884D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5A3C9AC6" w14:textId="0C2CD4E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20A84E1" w14:textId="55AA50A5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 xml:space="preserve">● </w:t>
            </w:r>
          </w:p>
        </w:tc>
        <w:tc>
          <w:tcPr>
            <w:tcW w:w="720" w:type="dxa"/>
            <w:vAlign w:val="center"/>
          </w:tcPr>
          <w:p w14:paraId="48989B9B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21966A6B" w14:textId="718F5C9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</w:tr>
      <w:tr w:rsidR="006747D6" w:rsidRPr="006747D6" w14:paraId="1DCF8F11" w14:textId="1AB1EF3A" w:rsidTr="006747D6">
        <w:tc>
          <w:tcPr>
            <w:tcW w:w="1795" w:type="dxa"/>
            <w:vAlign w:val="center"/>
          </w:tcPr>
          <w:p w14:paraId="3C23931B" w14:textId="34FEB78F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Lack of structure</w:t>
            </w:r>
          </w:p>
        </w:tc>
        <w:tc>
          <w:tcPr>
            <w:tcW w:w="3600" w:type="dxa"/>
          </w:tcPr>
          <w:p w14:paraId="7A585298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B050E9C" w14:textId="4DBD830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58C6A55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3BCF3F03" w14:textId="0306C3A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○</w:t>
            </w:r>
          </w:p>
        </w:tc>
        <w:tc>
          <w:tcPr>
            <w:tcW w:w="720" w:type="dxa"/>
            <w:vAlign w:val="center"/>
          </w:tcPr>
          <w:p w14:paraId="18B12584" w14:textId="1E7A9BD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5EF9011C" w14:textId="0143BB71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11AC65F1" w14:textId="757816AC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</w:tr>
      <w:tr w:rsidR="006747D6" w:rsidRPr="006747D6" w14:paraId="787A05CD" w14:textId="45E64500" w:rsidTr="006747D6">
        <w:tc>
          <w:tcPr>
            <w:tcW w:w="1795" w:type="dxa"/>
            <w:vAlign w:val="center"/>
          </w:tcPr>
          <w:p w14:paraId="3EB041B6" w14:textId="3B248CA5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Nuisance species</w:t>
            </w:r>
          </w:p>
        </w:tc>
        <w:tc>
          <w:tcPr>
            <w:tcW w:w="3600" w:type="dxa"/>
          </w:tcPr>
          <w:p w14:paraId="38F02953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86DAEB7" w14:textId="2965941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7BA791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AD5C859" w14:textId="66D80D1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4673C105" w14:textId="0663D53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61C0A99E" w14:textId="3EF8671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3737F335" w14:textId="5A71AEE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</w:tr>
      <w:tr w:rsidR="006747D6" w:rsidRPr="006747D6" w14:paraId="5C32F1F0" w14:textId="368E5779" w:rsidTr="006747D6">
        <w:tc>
          <w:tcPr>
            <w:tcW w:w="1795" w:type="dxa"/>
            <w:vAlign w:val="center"/>
          </w:tcPr>
          <w:p w14:paraId="7C3D8999" w14:textId="52D39706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Anomalous water level</w:t>
            </w:r>
          </w:p>
        </w:tc>
        <w:tc>
          <w:tcPr>
            <w:tcW w:w="3600" w:type="dxa"/>
          </w:tcPr>
          <w:p w14:paraId="4FCB23E6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D30A1C6" w14:textId="706E3A9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A99E432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5FD4A3CC" w14:textId="67D8289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7B9CB4A1" w14:textId="3FC31B92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45CA776E" w14:textId="5650EBC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3548304" w14:textId="2F52F835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</w:tr>
      <w:tr w:rsidR="006747D6" w:rsidRPr="006747D6" w14:paraId="73AD4DA6" w14:textId="6460F9A2" w:rsidTr="006747D6">
        <w:tc>
          <w:tcPr>
            <w:tcW w:w="1795" w:type="dxa"/>
            <w:vAlign w:val="center"/>
          </w:tcPr>
          <w:p w14:paraId="29787AF4" w14:textId="1F6022B0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Large level fluctuations</w:t>
            </w:r>
          </w:p>
        </w:tc>
        <w:tc>
          <w:tcPr>
            <w:tcW w:w="3600" w:type="dxa"/>
          </w:tcPr>
          <w:p w14:paraId="3F9C05DC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6278220" w14:textId="3F2D156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799BB21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E11A94D" w14:textId="2CD44CF9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5698AD76" w14:textId="4FC7839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3A437470" w14:textId="3B622CD3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48D6CE18" w14:textId="07EF203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</w:tr>
      <w:tr w:rsidR="006747D6" w:rsidRPr="006747D6" w14:paraId="27C30774" w14:textId="2AA14A5C" w:rsidTr="006747D6">
        <w:tc>
          <w:tcPr>
            <w:tcW w:w="1795" w:type="dxa"/>
            <w:vAlign w:val="center"/>
          </w:tcPr>
          <w:p w14:paraId="5A88DED3" w14:textId="1A9C1600" w:rsidR="006747D6" w:rsidRPr="006747D6" w:rsidRDefault="00850CE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IRHI</w:t>
            </w:r>
          </w:p>
        </w:tc>
        <w:tc>
          <w:tcPr>
            <w:tcW w:w="3600" w:type="dxa"/>
          </w:tcPr>
          <w:p w14:paraId="25BAD0DB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AAEC4CE" w14:textId="5F99AE2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4AFB8D6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4FD938DE" w14:textId="0FACD68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5B676BEC" w14:textId="7B01B0D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29A41D52" w14:textId="2E801D9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14:paraId="18058B70" w14:textId="2BA8B283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</w:tr>
      <w:tr w:rsidR="006747D6" w:rsidRPr="006747D6" w14:paraId="29AE0D48" w14:textId="77777777" w:rsidTr="006747D6">
        <w:trPr>
          <w:trHeight w:val="422"/>
        </w:trPr>
        <w:tc>
          <w:tcPr>
            <w:tcW w:w="1795" w:type="dxa"/>
            <w:vAlign w:val="center"/>
          </w:tcPr>
          <w:p w14:paraId="50F8E228" w14:textId="77777777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50" w:type="dxa"/>
            <w:gridSpan w:val="7"/>
            <w:vAlign w:val="center"/>
          </w:tcPr>
          <w:p w14:paraId="76E8912F" w14:textId="4EE337C1" w:rsidR="006747D6" w:rsidRPr="00850CE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 xml:space="preserve">Reservoir </w:t>
            </w:r>
            <w:proofErr w:type="spellStart"/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xxxxx</w:t>
            </w:r>
            <w:proofErr w:type="spellEnd"/>
            <w:r w:rsidR="00850CE6" w:rsidRPr="00850CE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850CE6" w:rsidRPr="00850CE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850CE6" w:rsidRPr="00850CE6">
              <w:rPr>
                <w:rFonts w:ascii="Times New Roman" w:hAnsi="Times New Roman" w:cs="Times New Roman"/>
                <w:sz w:val="16"/>
                <w:szCs w:val="16"/>
              </w:rPr>
              <w:t>Krogman</w:t>
            </w:r>
            <w:proofErr w:type="spellEnd"/>
            <w:r w:rsidR="00850CE6" w:rsidRPr="00850CE6">
              <w:rPr>
                <w:rFonts w:ascii="Times New Roman" w:hAnsi="Times New Roman" w:cs="Times New Roman"/>
                <w:sz w:val="16"/>
                <w:szCs w:val="16"/>
              </w:rPr>
              <w:t xml:space="preserve"> &amp; Miranda 2016)</w:t>
            </w:r>
          </w:p>
        </w:tc>
      </w:tr>
      <w:tr w:rsidR="006747D6" w:rsidRPr="006747D6" w14:paraId="0DBAA30E" w14:textId="77777777" w:rsidTr="006747D6">
        <w:tc>
          <w:tcPr>
            <w:tcW w:w="1795" w:type="dxa"/>
            <w:vAlign w:val="center"/>
          </w:tcPr>
          <w:p w14:paraId="104E464C" w14:textId="534A5DA2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_Hlk34028524"/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Species richness</w:t>
            </w:r>
          </w:p>
        </w:tc>
        <w:tc>
          <w:tcPr>
            <w:tcW w:w="3600" w:type="dxa"/>
          </w:tcPr>
          <w:p w14:paraId="52609163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A7CDDA2" w14:textId="6E9E84F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BA3B88C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25EB9AF7" w14:textId="247E482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5AA4C8E6" w14:textId="39C88AB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7EBC1138" w14:textId="5D7F7A8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0FED803E" w14:textId="4A6BAC24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bookmarkEnd w:id="1"/>
      <w:tr w:rsidR="006747D6" w:rsidRPr="006747D6" w14:paraId="5D30F67D" w14:textId="77777777" w:rsidTr="006747D6">
        <w:tc>
          <w:tcPr>
            <w:tcW w:w="1795" w:type="dxa"/>
            <w:vAlign w:val="center"/>
          </w:tcPr>
          <w:p w14:paraId="43B6A727" w14:textId="396836AA" w:rsidR="006747D6" w:rsidRPr="006747D6" w:rsidRDefault="00850CE6" w:rsidP="00850C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Unwanted</w:t>
            </w: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747D6" w:rsidRPr="006747D6">
              <w:rPr>
                <w:rFonts w:ascii="Times New Roman" w:hAnsi="Times New Roman" w:cs="Times New Roman"/>
                <w:sz w:val="16"/>
                <w:szCs w:val="16"/>
              </w:rPr>
              <w:t>introductions</w:t>
            </w:r>
          </w:p>
        </w:tc>
        <w:tc>
          <w:tcPr>
            <w:tcW w:w="3600" w:type="dxa"/>
          </w:tcPr>
          <w:p w14:paraId="36DCAA7A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8BEBB29" w14:textId="5DB654B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20BB1B7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513759A2" w14:textId="72EB904C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53768D38" w14:textId="6AC8113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0614705E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59278383" w14:textId="66A5E9D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0.30</w:t>
            </w:r>
          </w:p>
        </w:tc>
      </w:tr>
      <w:tr w:rsidR="006747D6" w:rsidRPr="006747D6" w14:paraId="3E380437" w14:textId="77777777" w:rsidTr="006747D6">
        <w:tc>
          <w:tcPr>
            <w:tcW w:w="1795" w:type="dxa"/>
            <w:vAlign w:val="center"/>
          </w:tcPr>
          <w:p w14:paraId="4C0E147F" w14:textId="46DE893A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2" w:name="_Hlk34028301"/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Fish kills</w:t>
            </w:r>
          </w:p>
        </w:tc>
        <w:tc>
          <w:tcPr>
            <w:tcW w:w="3600" w:type="dxa"/>
          </w:tcPr>
          <w:p w14:paraId="64D625B9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85BF6E5" w14:textId="4A84D46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D44961F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53351FC1" w14:textId="25AD87E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810243A" w14:textId="62433F93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5E4A9B3C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F3248A7" w14:textId="28F4A91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</w:tr>
      <w:bookmarkEnd w:id="2"/>
      <w:tr w:rsidR="006747D6" w:rsidRPr="006747D6" w14:paraId="41AE5A42" w14:textId="77777777" w:rsidTr="006747D6">
        <w:tc>
          <w:tcPr>
            <w:tcW w:w="1795" w:type="dxa"/>
            <w:vAlign w:val="center"/>
          </w:tcPr>
          <w:p w14:paraId="060690EB" w14:textId="2E6EF28F" w:rsidR="006747D6" w:rsidRPr="006747D6" w:rsidRDefault="00850CE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Recreation ratio</w:t>
            </w:r>
          </w:p>
        </w:tc>
        <w:tc>
          <w:tcPr>
            <w:tcW w:w="3600" w:type="dxa"/>
          </w:tcPr>
          <w:p w14:paraId="6236EDD1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6A324D" w14:textId="0672190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EF8D61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44F2402B" w14:textId="1B3FE2E1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○</w:t>
            </w:r>
          </w:p>
        </w:tc>
        <w:tc>
          <w:tcPr>
            <w:tcW w:w="720" w:type="dxa"/>
            <w:vAlign w:val="center"/>
          </w:tcPr>
          <w:p w14:paraId="1C947F53" w14:textId="3EB41C73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07E5547E" w14:textId="1EB448F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03E7283D" w14:textId="118E7BD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</w:tr>
      <w:tr w:rsidR="006747D6" w:rsidRPr="006747D6" w14:paraId="09C2A12F" w14:textId="77777777" w:rsidTr="006747D6">
        <w:tc>
          <w:tcPr>
            <w:tcW w:w="1795" w:type="dxa"/>
            <w:vAlign w:val="center"/>
          </w:tcPr>
          <w:p w14:paraId="19C245C4" w14:textId="530831E3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Angler satisfaction</w:t>
            </w:r>
          </w:p>
        </w:tc>
        <w:tc>
          <w:tcPr>
            <w:tcW w:w="3600" w:type="dxa"/>
          </w:tcPr>
          <w:p w14:paraId="0AEC689D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058D41" w14:textId="704E67A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E41D637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4CFB3C54" w14:textId="0D0FB28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D465155" w14:textId="1436E4D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6DAB1C84" w14:textId="18F6591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5871F0B5" w14:textId="05D05289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</w:tr>
      <w:tr w:rsidR="006747D6" w:rsidRPr="006747D6" w14:paraId="31507423" w14:textId="77777777" w:rsidTr="006747D6">
        <w:tc>
          <w:tcPr>
            <w:tcW w:w="1795" w:type="dxa"/>
            <w:vAlign w:val="center"/>
          </w:tcPr>
          <w:p w14:paraId="0AAE40F3" w14:textId="22D5FF72" w:rsidR="006747D6" w:rsidRPr="006747D6" w:rsidRDefault="00850CE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Fishing t</w:t>
            </w:r>
            <w:r w:rsidR="006747D6" w:rsidRPr="006747D6">
              <w:rPr>
                <w:rFonts w:ascii="Times New Roman" w:hAnsi="Times New Roman" w:cs="Times New Roman"/>
                <w:sz w:val="16"/>
                <w:szCs w:val="16"/>
              </w:rPr>
              <w:t>ournaments</w:t>
            </w:r>
          </w:p>
        </w:tc>
        <w:tc>
          <w:tcPr>
            <w:tcW w:w="3600" w:type="dxa"/>
          </w:tcPr>
          <w:p w14:paraId="0BE3B1EC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1D2BC93" w14:textId="2A75FFD1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9B4EB7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59FE5895" w14:textId="2EC3D3A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0D992FB6" w14:textId="1314023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48C81BF4" w14:textId="098ACF65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3FE53A61" w14:textId="6DFFAAD6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</w:tr>
      <w:tr w:rsidR="006747D6" w:rsidRPr="006747D6" w14:paraId="51BBD8AF" w14:textId="77777777" w:rsidTr="006747D6">
        <w:trPr>
          <w:trHeight w:val="422"/>
        </w:trPr>
        <w:tc>
          <w:tcPr>
            <w:tcW w:w="1795" w:type="dxa"/>
            <w:vAlign w:val="center"/>
          </w:tcPr>
          <w:p w14:paraId="2D7A7CE3" w14:textId="77777777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50" w:type="dxa"/>
            <w:gridSpan w:val="7"/>
            <w:vAlign w:val="center"/>
          </w:tcPr>
          <w:p w14:paraId="36742E1C" w14:textId="2DC0D35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Fish biomass</w:t>
            </w:r>
            <w:r w:rsidR="00850CE6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850CE6" w:rsidRPr="00850CE6">
              <w:rPr>
                <w:rFonts w:ascii="Times New Roman" w:hAnsi="Times New Roman" w:cs="Times New Roman"/>
                <w:sz w:val="16"/>
                <w:szCs w:val="16"/>
              </w:rPr>
              <w:t>NRRP 1989)</w:t>
            </w:r>
          </w:p>
        </w:tc>
      </w:tr>
      <w:tr w:rsidR="006747D6" w:rsidRPr="006747D6" w14:paraId="5BF63E48" w14:textId="28F8AB25" w:rsidTr="006747D6">
        <w:tc>
          <w:tcPr>
            <w:tcW w:w="1795" w:type="dxa"/>
            <w:vAlign w:val="center"/>
          </w:tcPr>
          <w:p w14:paraId="11E2CCC9" w14:textId="3D1D130B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Carnivores</w:t>
            </w:r>
          </w:p>
        </w:tc>
        <w:tc>
          <w:tcPr>
            <w:tcW w:w="3600" w:type="dxa"/>
          </w:tcPr>
          <w:p w14:paraId="201D13A7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B2B2321" w14:textId="30F0C75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5C2C2CC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44D6F5FD" w14:textId="57738504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05A7C2E1" w14:textId="430731E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0FEBEEA9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92F705B" w14:textId="399E126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</w:tr>
      <w:tr w:rsidR="006747D6" w:rsidRPr="006747D6" w14:paraId="51A46E8A" w14:textId="7F3972BE" w:rsidTr="006747D6">
        <w:tc>
          <w:tcPr>
            <w:tcW w:w="1795" w:type="dxa"/>
            <w:vAlign w:val="center"/>
          </w:tcPr>
          <w:p w14:paraId="10C0273A" w14:textId="7AB19357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Detritivores</w:t>
            </w:r>
          </w:p>
        </w:tc>
        <w:tc>
          <w:tcPr>
            <w:tcW w:w="3600" w:type="dxa"/>
          </w:tcPr>
          <w:p w14:paraId="6EB07DEB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15ADB18" w14:textId="1687B17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420C4F2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36AD9218" w14:textId="1BB7C582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3BCA7B22" w14:textId="3BDD421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61E2AE14" w14:textId="4A03FE4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503D103A" w14:textId="3DA0F64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</w:tr>
      <w:tr w:rsidR="006747D6" w:rsidRPr="006747D6" w14:paraId="0D06E178" w14:textId="7C557A55" w:rsidTr="006747D6">
        <w:tc>
          <w:tcPr>
            <w:tcW w:w="1795" w:type="dxa"/>
            <w:vAlign w:val="center"/>
          </w:tcPr>
          <w:p w14:paraId="2C318C6F" w14:textId="0EAB4DBD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Herbivores</w:t>
            </w:r>
          </w:p>
        </w:tc>
        <w:tc>
          <w:tcPr>
            <w:tcW w:w="3600" w:type="dxa"/>
          </w:tcPr>
          <w:p w14:paraId="1933959A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494C71A" w14:textId="03DB901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39FE98C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3E5522C" w14:textId="28306503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0F8E1F47" w14:textId="2498251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5A52B099" w14:textId="66769B61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314DB433" w14:textId="2D769CB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</w:tr>
      <w:tr w:rsidR="006747D6" w:rsidRPr="006747D6" w14:paraId="47488193" w14:textId="035924F7" w:rsidTr="006747D6">
        <w:tc>
          <w:tcPr>
            <w:tcW w:w="1795" w:type="dxa"/>
            <w:vAlign w:val="center"/>
          </w:tcPr>
          <w:p w14:paraId="5C04835F" w14:textId="60D5D616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Invertivores</w:t>
            </w:r>
          </w:p>
        </w:tc>
        <w:tc>
          <w:tcPr>
            <w:tcW w:w="3600" w:type="dxa"/>
          </w:tcPr>
          <w:p w14:paraId="54C4B3C1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5BF6E9B" w14:textId="6AFF073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AD207C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3430B7FE" w14:textId="08CF885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C0F5501" w14:textId="070FE7F3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033CD704" w14:textId="0841FC3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50116B26" w14:textId="7101D483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</w:tr>
      <w:tr w:rsidR="006747D6" w:rsidRPr="006747D6" w14:paraId="4DB46DF9" w14:textId="2C076919" w:rsidTr="006747D6">
        <w:tc>
          <w:tcPr>
            <w:tcW w:w="1795" w:type="dxa"/>
            <w:vAlign w:val="center"/>
          </w:tcPr>
          <w:p w14:paraId="439FBD0B" w14:textId="0D96DD5E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3" w:name="_Hlk33947443"/>
            <w:proofErr w:type="spellStart"/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Planktivores</w:t>
            </w:r>
            <w:proofErr w:type="spellEnd"/>
          </w:p>
        </w:tc>
        <w:tc>
          <w:tcPr>
            <w:tcW w:w="3600" w:type="dxa"/>
          </w:tcPr>
          <w:p w14:paraId="7F47C8EA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83F4CCA" w14:textId="1930C6D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EF88BA3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62242443" w14:textId="38C3EA19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1F90134E" w14:textId="0363D72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75415F90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7FC1B69" w14:textId="74719B4C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0.30</w:t>
            </w:r>
          </w:p>
        </w:tc>
      </w:tr>
      <w:bookmarkEnd w:id="3"/>
      <w:tr w:rsidR="006747D6" w:rsidRPr="006747D6" w14:paraId="4D23B78A" w14:textId="4474C291" w:rsidTr="006747D6">
        <w:tc>
          <w:tcPr>
            <w:tcW w:w="1795" w:type="dxa"/>
            <w:vAlign w:val="center"/>
          </w:tcPr>
          <w:p w14:paraId="1DEBD9B4" w14:textId="4B6D2D08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3600" w:type="dxa"/>
          </w:tcPr>
          <w:p w14:paraId="42EA2BD0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DCE0B4" w14:textId="7FF3B16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5E0A7A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7C0B859C" w14:textId="3011BBC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6111ACDA" w14:textId="1C4F26A3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7E2118B5" w14:textId="238A0F1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540" w:type="dxa"/>
            <w:vAlign w:val="center"/>
          </w:tcPr>
          <w:p w14:paraId="56BDDF13" w14:textId="29D83B30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</w:tr>
      <w:tr w:rsidR="006747D6" w:rsidRPr="006747D6" w14:paraId="3B9549A7" w14:textId="77777777" w:rsidTr="006747D6">
        <w:trPr>
          <w:trHeight w:val="431"/>
        </w:trPr>
        <w:tc>
          <w:tcPr>
            <w:tcW w:w="1795" w:type="dxa"/>
            <w:vAlign w:val="center"/>
          </w:tcPr>
          <w:p w14:paraId="77848730" w14:textId="2A9F8619" w:rsidR="006747D6" w:rsidRPr="006747D6" w:rsidRDefault="006747D6" w:rsidP="00C746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650" w:type="dxa"/>
            <w:gridSpan w:val="7"/>
            <w:vAlign w:val="center"/>
          </w:tcPr>
          <w:p w14:paraId="713ABD8A" w14:textId="4D08DAA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Biomass percent composition</w:t>
            </w:r>
            <w:r w:rsidR="00850CE6">
              <w:t xml:space="preserve"> (</w:t>
            </w:r>
            <w:r w:rsidR="00850CE6" w:rsidRPr="00850CE6">
              <w:rPr>
                <w:rFonts w:ascii="Times New Roman" w:hAnsi="Times New Roman" w:cs="Times New Roman"/>
                <w:sz w:val="16"/>
                <w:szCs w:val="16"/>
              </w:rPr>
              <w:t>NRRP 1989)</w:t>
            </w:r>
          </w:p>
        </w:tc>
      </w:tr>
      <w:tr w:rsidR="006747D6" w:rsidRPr="006747D6" w14:paraId="02FC5FE7" w14:textId="77777777" w:rsidTr="006747D6">
        <w:tc>
          <w:tcPr>
            <w:tcW w:w="1795" w:type="dxa"/>
            <w:vAlign w:val="center"/>
          </w:tcPr>
          <w:p w14:paraId="69374D3A" w14:textId="55D19C0A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Carnivores</w:t>
            </w:r>
          </w:p>
        </w:tc>
        <w:tc>
          <w:tcPr>
            <w:tcW w:w="3600" w:type="dxa"/>
          </w:tcPr>
          <w:p w14:paraId="07180D4D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B463E6" w14:textId="37CE7981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80CC9C8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99AA7CE" w14:textId="12336094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○</w:t>
            </w:r>
          </w:p>
        </w:tc>
        <w:tc>
          <w:tcPr>
            <w:tcW w:w="720" w:type="dxa"/>
            <w:vAlign w:val="center"/>
          </w:tcPr>
          <w:p w14:paraId="0D24355F" w14:textId="15874D6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41204571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E14E848" w14:textId="0511F501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</w:tr>
      <w:tr w:rsidR="006747D6" w:rsidRPr="006747D6" w14:paraId="555BA1E2" w14:textId="77777777" w:rsidTr="006747D6">
        <w:tc>
          <w:tcPr>
            <w:tcW w:w="1795" w:type="dxa"/>
            <w:vAlign w:val="center"/>
          </w:tcPr>
          <w:p w14:paraId="26F7C3FC" w14:textId="678F4064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Detritivores</w:t>
            </w:r>
          </w:p>
        </w:tc>
        <w:tc>
          <w:tcPr>
            <w:tcW w:w="3600" w:type="dxa"/>
          </w:tcPr>
          <w:p w14:paraId="1532CBE6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6C008B5" w14:textId="40C308B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203416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A2674B1" w14:textId="7DA5EA73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0576220" w14:textId="25955DA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35C2577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11616C7" w14:textId="797C564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</w:tr>
      <w:tr w:rsidR="006747D6" w:rsidRPr="006747D6" w14:paraId="71A8F5A4" w14:textId="77777777" w:rsidTr="006747D6">
        <w:tc>
          <w:tcPr>
            <w:tcW w:w="1795" w:type="dxa"/>
            <w:vAlign w:val="center"/>
          </w:tcPr>
          <w:p w14:paraId="375E3DA2" w14:textId="31B1F5A9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Herbivores</w:t>
            </w:r>
          </w:p>
        </w:tc>
        <w:tc>
          <w:tcPr>
            <w:tcW w:w="3600" w:type="dxa"/>
          </w:tcPr>
          <w:p w14:paraId="140B5553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0592C65" w14:textId="58C4E17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EE0CC41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356F4439" w14:textId="2B7B2901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0899066B" w14:textId="540BA7AB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7197E3D3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B0C1541" w14:textId="4DC613A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</w:tr>
      <w:tr w:rsidR="006747D6" w:rsidRPr="006747D6" w14:paraId="13A394B6" w14:textId="77777777" w:rsidTr="006747D6">
        <w:tc>
          <w:tcPr>
            <w:tcW w:w="1795" w:type="dxa"/>
            <w:vAlign w:val="center"/>
          </w:tcPr>
          <w:p w14:paraId="79E48903" w14:textId="532FE469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Invertivores</w:t>
            </w:r>
          </w:p>
        </w:tc>
        <w:tc>
          <w:tcPr>
            <w:tcW w:w="3600" w:type="dxa"/>
          </w:tcPr>
          <w:p w14:paraId="357856A4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95BE04A" w14:textId="11D50D9F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1D4291D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4F6942C8" w14:textId="010898A2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○</w:t>
            </w:r>
          </w:p>
        </w:tc>
        <w:tc>
          <w:tcPr>
            <w:tcW w:w="720" w:type="dxa"/>
            <w:vAlign w:val="center"/>
          </w:tcPr>
          <w:p w14:paraId="1433D4E4" w14:textId="72E7B65D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●</w:t>
            </w:r>
          </w:p>
        </w:tc>
        <w:tc>
          <w:tcPr>
            <w:tcW w:w="720" w:type="dxa"/>
            <w:vAlign w:val="center"/>
          </w:tcPr>
          <w:p w14:paraId="237AE753" w14:textId="66F317FC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3D093358" w14:textId="2EA000A3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</w:tr>
      <w:tr w:rsidR="006747D6" w:rsidRPr="006747D6" w14:paraId="5FE3BC13" w14:textId="77777777" w:rsidTr="006747D6">
        <w:tc>
          <w:tcPr>
            <w:tcW w:w="1795" w:type="dxa"/>
            <w:vAlign w:val="center"/>
          </w:tcPr>
          <w:p w14:paraId="058CD01B" w14:textId="3928D3C3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Planktivores</w:t>
            </w:r>
            <w:proofErr w:type="spellEnd"/>
          </w:p>
        </w:tc>
        <w:tc>
          <w:tcPr>
            <w:tcW w:w="3600" w:type="dxa"/>
          </w:tcPr>
          <w:p w14:paraId="036CB315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BB8F500" w14:textId="64A0AF29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36F3FBD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61841F3" w14:textId="033A021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BA6CC36" w14:textId="7E4F5B45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78F511A6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CB30C02" w14:textId="13AFEBC5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7D6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</w:tr>
      <w:tr w:rsidR="006747D6" w:rsidRPr="006747D6" w14:paraId="18EE7BCA" w14:textId="499A2F1B" w:rsidTr="006747D6">
        <w:tc>
          <w:tcPr>
            <w:tcW w:w="1795" w:type="dxa"/>
            <w:vAlign w:val="center"/>
          </w:tcPr>
          <w:p w14:paraId="6E450897" w14:textId="5228B25C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0" w:type="dxa"/>
          </w:tcPr>
          <w:p w14:paraId="4554D6D4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71B0E54" w14:textId="7C1ED16A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1F172A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6967726D" w14:textId="3DED1A84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09DBD41" w14:textId="7AC112A1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7E72318A" w14:textId="6AD14E98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DE36D8B" w14:textId="259546FE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47D6" w:rsidRPr="006747D6" w14:paraId="21DF8EAC" w14:textId="253EE4FE" w:rsidTr="006747D6">
        <w:tc>
          <w:tcPr>
            <w:tcW w:w="1795" w:type="dxa"/>
            <w:vAlign w:val="center"/>
          </w:tcPr>
          <w:p w14:paraId="100FA577" w14:textId="77777777" w:rsidR="006747D6" w:rsidRPr="006747D6" w:rsidRDefault="006747D6" w:rsidP="00C746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0" w:type="dxa"/>
          </w:tcPr>
          <w:p w14:paraId="55B60C20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B9A3688" w14:textId="62C25EA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AD9358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434B78BB" w14:textId="5FC87E99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163881B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2695C69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3F0AF180" w14:textId="77777777" w:rsidR="006747D6" w:rsidRPr="006747D6" w:rsidRDefault="006747D6" w:rsidP="00C74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E2BF2CA" w14:textId="67BA4962" w:rsidR="00DE431B" w:rsidRPr="008514A8" w:rsidRDefault="00DE431B" w:rsidP="00850CE6">
      <w:pPr>
        <w:rPr>
          <w:rFonts w:ascii="Times New Roman" w:hAnsi="Times New Roman" w:cs="Times New Roman"/>
          <w:sz w:val="20"/>
          <w:szCs w:val="20"/>
        </w:rPr>
      </w:pPr>
      <w:bookmarkStart w:id="4" w:name="_GoBack"/>
      <w:bookmarkEnd w:id="4"/>
    </w:p>
    <w:sectPr w:rsidR="00DE431B" w:rsidRPr="0085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C3"/>
    <w:rsid w:val="000542F5"/>
    <w:rsid w:val="00093CC8"/>
    <w:rsid w:val="001121DE"/>
    <w:rsid w:val="001C5D2A"/>
    <w:rsid w:val="001C6F1A"/>
    <w:rsid w:val="001F6A93"/>
    <w:rsid w:val="002527F5"/>
    <w:rsid w:val="003E7478"/>
    <w:rsid w:val="00470F3E"/>
    <w:rsid w:val="005339BF"/>
    <w:rsid w:val="005E7FAC"/>
    <w:rsid w:val="005F0DA8"/>
    <w:rsid w:val="006747D6"/>
    <w:rsid w:val="006B7FD3"/>
    <w:rsid w:val="006F0238"/>
    <w:rsid w:val="006F0D27"/>
    <w:rsid w:val="00812D0B"/>
    <w:rsid w:val="008251FE"/>
    <w:rsid w:val="008337A8"/>
    <w:rsid w:val="00850CE6"/>
    <w:rsid w:val="008514A8"/>
    <w:rsid w:val="008B18A0"/>
    <w:rsid w:val="00935AC3"/>
    <w:rsid w:val="00947EC8"/>
    <w:rsid w:val="009A4CE3"/>
    <w:rsid w:val="009D26BD"/>
    <w:rsid w:val="00A94EAC"/>
    <w:rsid w:val="00B65D09"/>
    <w:rsid w:val="00B9117F"/>
    <w:rsid w:val="00C746B4"/>
    <w:rsid w:val="00D55777"/>
    <w:rsid w:val="00DE431B"/>
    <w:rsid w:val="00EF2752"/>
    <w:rsid w:val="00F463D3"/>
    <w:rsid w:val="00F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D0D6"/>
  <w15:chartTrackingRefBased/>
  <w15:docId w15:val="{D125D1E2-86AF-4D51-BACD-2A45DA2B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FWRC CFR Mississippi State University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Steve</dc:creator>
  <cp:keywords/>
  <dc:description/>
  <cp:lastModifiedBy>Miranda, Steve</cp:lastModifiedBy>
  <cp:revision>19</cp:revision>
  <dcterms:created xsi:type="dcterms:W3CDTF">2020-02-18T11:52:00Z</dcterms:created>
  <dcterms:modified xsi:type="dcterms:W3CDTF">2020-03-03T13:15:00Z</dcterms:modified>
</cp:coreProperties>
</file>