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4BC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WindowsFormsExamen1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4BC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Цветкова В.А.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4BC5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1B4BC5" w:rsidRDefault="001B4BC5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WindowsFormsExamen1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1B4BC5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1B4BC5" w:rsidRDefault="001B4BC5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Visual Studio 2019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1B4BC5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Цветкова В.А.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Если тесты проводили через большие промежутки времени, дата тестирования может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определятся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отдельными тест кейсами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proofErr w:type="gramStart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gramEnd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1B4BC5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1B4BC5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образом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proofErr w:type="gramEnd"/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Опишите подробно ожидаемый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включая любые сообщения и ошибки, которые должны быть выданы на экран.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1B4BC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1B4BC5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4BC5" w:rsidRDefault="002F55A9" w:rsidP="001B4B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сайта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B4B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 страницы сайта</w:t>
            </w:r>
          </w:p>
        </w:tc>
      </w:tr>
      <w:tr w:rsidR="00F87FD0" w:rsidRPr="001B4BC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B4BC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  <w:p w:rsidR="001E4C9D" w:rsidRDefault="001B4BC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«Открыть»</w:t>
            </w:r>
          </w:p>
          <w:p w:rsidR="001B4BC5" w:rsidRPr="001B4BC5" w:rsidRDefault="001B4BC5" w:rsidP="001B4BC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WindowsFormsExamen1</w:t>
            </w:r>
          </w:p>
        </w:tc>
      </w:tr>
      <w:tr w:rsidR="00F87FD0" w:rsidRPr="001B4BC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1B4B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сайта в форме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1B4BC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Сайт открыт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1B4BC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CF4A23" w:rsidRDefault="00CF4A23" w:rsidP="001B4BC5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1B4BC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информации об экзамене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B4BC5" w:rsidRDefault="00F87FD0" w:rsidP="001B4BC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  <w:p w:rsidR="00F87FD0" w:rsidRPr="00236BD1" w:rsidRDefault="001B4BC5" w:rsidP="001B4BC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«Открыть»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WindowsFormsExamen1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B4BC5" w:rsidRPr="00946806" w:rsidRDefault="00F87FD0" w:rsidP="001B4B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Открытие 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формы</w:t>
            </w:r>
          </w:p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открыта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1B4BC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F87FD0" w:rsidRPr="001B4BC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 с помощью кнопки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1B4BC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  <w:p w:rsidR="001B4BC5" w:rsidRPr="001B4BC5" w:rsidRDefault="001B4BC5" w:rsidP="001B4BC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 xml:space="preserve"> WindowsFormsExamen1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4BC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закрыто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4BC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B4BC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B4BC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3A2" w:rsidRDefault="009673A2" w:rsidP="00041C18">
      <w:pPr>
        <w:spacing w:after="0" w:line="240" w:lineRule="auto"/>
      </w:pPr>
      <w:r>
        <w:separator/>
      </w:r>
    </w:p>
  </w:endnote>
  <w:end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3A2" w:rsidRDefault="009673A2" w:rsidP="00041C18">
      <w:pPr>
        <w:spacing w:after="0" w:line="240" w:lineRule="auto"/>
      </w:pPr>
      <w:r>
        <w:separator/>
      </w:r>
    </w:p>
  </w:footnote>
  <w:foot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A66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838D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190192"/>
    <w:rsid w:val="001B4BC5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2020-05-05T08:52:00Z</dcterms:modified>
</cp:coreProperties>
</file>