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E9ED" w14:textId="21D6A090" w:rsidR="00CB1E34" w:rsidRDefault="00753CA9">
      <w:pPr>
        <w:rPr>
          <w:lang w:val="en-AU"/>
        </w:rPr>
      </w:pPr>
      <w:r>
        <w:rPr>
          <w:lang w:val="en-AU"/>
        </w:rPr>
        <w:t>Peer review from Group</w:t>
      </w:r>
      <w:r w:rsidR="002B65F7">
        <w:rPr>
          <w:lang w:val="en-AU"/>
        </w:rPr>
        <w:t xml:space="preserve"> – group number reviewing the project</w:t>
      </w:r>
      <w:bookmarkStart w:id="0" w:name="_GoBack"/>
      <w:bookmarkEnd w:id="0"/>
      <w:r>
        <w:rPr>
          <w:lang w:val="en-AU"/>
        </w:rPr>
        <w:t xml:space="preserve">: </w:t>
      </w:r>
    </w:p>
    <w:p w14:paraId="324FFDF7" w14:textId="41CEBFAD" w:rsidR="00753CA9" w:rsidRDefault="00753CA9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3085"/>
        <w:gridCol w:w="2963"/>
      </w:tblGrid>
      <w:tr w:rsidR="00753CA9" w14:paraId="2818F6DA" w14:textId="77777777" w:rsidTr="00B542D5">
        <w:tc>
          <w:tcPr>
            <w:tcW w:w="2962" w:type="dxa"/>
          </w:tcPr>
          <w:p w14:paraId="09683192" w14:textId="1DD4744B" w:rsidR="00753CA9" w:rsidRDefault="00753CA9" w:rsidP="00B542D5">
            <w:r>
              <w:t>Project</w:t>
            </w:r>
            <w:r w:rsidR="002B65F7">
              <w:t xml:space="preserve"> – Group number to be reviewed</w:t>
            </w:r>
          </w:p>
        </w:tc>
        <w:tc>
          <w:tcPr>
            <w:tcW w:w="3085" w:type="dxa"/>
          </w:tcPr>
          <w:p w14:paraId="7D4259CB" w14:textId="77777777" w:rsidR="00753CA9" w:rsidRDefault="00753CA9" w:rsidP="00B542D5">
            <w:r>
              <w:t>Positive</w:t>
            </w:r>
          </w:p>
        </w:tc>
        <w:tc>
          <w:tcPr>
            <w:tcW w:w="2963" w:type="dxa"/>
          </w:tcPr>
          <w:p w14:paraId="757BC3F1" w14:textId="77777777" w:rsidR="00753CA9" w:rsidRDefault="00753CA9" w:rsidP="00B542D5">
            <w:r>
              <w:t>Suggestions</w:t>
            </w:r>
          </w:p>
        </w:tc>
      </w:tr>
      <w:tr w:rsidR="00753CA9" w14:paraId="51CF7A3D" w14:textId="77777777" w:rsidTr="00B542D5">
        <w:tc>
          <w:tcPr>
            <w:tcW w:w="2962" w:type="dxa"/>
          </w:tcPr>
          <w:p w14:paraId="60C2DE3D" w14:textId="77777777" w:rsidR="00753CA9" w:rsidRDefault="00753CA9" w:rsidP="00B542D5"/>
        </w:tc>
        <w:tc>
          <w:tcPr>
            <w:tcW w:w="3085" w:type="dxa"/>
          </w:tcPr>
          <w:p w14:paraId="2ED4AA38" w14:textId="77777777" w:rsidR="00753CA9" w:rsidRDefault="00753CA9" w:rsidP="00B542D5">
            <w:pPr>
              <w:pStyle w:val="ListParagraph"/>
              <w:numPr>
                <w:ilvl w:val="0"/>
                <w:numId w:val="1"/>
              </w:numPr>
            </w:pPr>
            <w:r>
              <w:t>Data exploration</w:t>
            </w:r>
          </w:p>
          <w:p w14:paraId="2F92FAF0" w14:textId="77777777" w:rsidR="00753CA9" w:rsidRDefault="00753CA9" w:rsidP="00B542D5">
            <w:pPr>
              <w:pStyle w:val="ListParagraph"/>
              <w:numPr>
                <w:ilvl w:val="0"/>
                <w:numId w:val="1"/>
              </w:numPr>
            </w:pPr>
            <w:r>
              <w:t>Recipes</w:t>
            </w:r>
          </w:p>
          <w:p w14:paraId="34B1A5CD" w14:textId="77777777" w:rsidR="00753CA9" w:rsidRDefault="00753CA9" w:rsidP="00B542D5">
            <w:pPr>
              <w:pStyle w:val="ListParagraph"/>
              <w:numPr>
                <w:ilvl w:val="0"/>
                <w:numId w:val="1"/>
              </w:numPr>
            </w:pPr>
            <w:r>
              <w:t>Models</w:t>
            </w:r>
          </w:p>
          <w:p w14:paraId="1E32706F" w14:textId="77777777" w:rsidR="00753CA9" w:rsidRDefault="00753CA9" w:rsidP="00B542D5">
            <w:pPr>
              <w:pStyle w:val="ListParagraph"/>
              <w:numPr>
                <w:ilvl w:val="0"/>
                <w:numId w:val="1"/>
              </w:numPr>
            </w:pPr>
            <w:r>
              <w:t>Evaluation</w:t>
            </w:r>
          </w:p>
        </w:tc>
        <w:tc>
          <w:tcPr>
            <w:tcW w:w="2963" w:type="dxa"/>
          </w:tcPr>
          <w:p w14:paraId="4C1303F3" w14:textId="77777777" w:rsidR="002B65F7" w:rsidRDefault="002B65F7" w:rsidP="002B65F7">
            <w:pPr>
              <w:pStyle w:val="ListParagraph"/>
              <w:numPr>
                <w:ilvl w:val="0"/>
                <w:numId w:val="1"/>
              </w:numPr>
            </w:pPr>
            <w:r>
              <w:t>Data exploration</w:t>
            </w:r>
          </w:p>
          <w:p w14:paraId="108B55A6" w14:textId="77777777" w:rsidR="002B65F7" w:rsidRDefault="002B65F7" w:rsidP="002B65F7">
            <w:pPr>
              <w:pStyle w:val="ListParagraph"/>
              <w:numPr>
                <w:ilvl w:val="0"/>
                <w:numId w:val="1"/>
              </w:numPr>
            </w:pPr>
            <w:r>
              <w:t>Recipes</w:t>
            </w:r>
          </w:p>
          <w:p w14:paraId="4C618903" w14:textId="77777777" w:rsidR="002B65F7" w:rsidRDefault="002B65F7" w:rsidP="002B65F7">
            <w:pPr>
              <w:pStyle w:val="ListParagraph"/>
              <w:numPr>
                <w:ilvl w:val="0"/>
                <w:numId w:val="1"/>
              </w:numPr>
            </w:pPr>
            <w:r>
              <w:t>Models</w:t>
            </w:r>
          </w:p>
          <w:p w14:paraId="10100654" w14:textId="54D20B69" w:rsidR="00753CA9" w:rsidRDefault="002B65F7" w:rsidP="002B65F7">
            <w:r>
              <w:t>Evaluation</w:t>
            </w:r>
          </w:p>
        </w:tc>
      </w:tr>
    </w:tbl>
    <w:p w14:paraId="339C2C9C" w14:textId="1F915911" w:rsidR="00753CA9" w:rsidRDefault="00753CA9">
      <w:pPr>
        <w:rPr>
          <w:lang w:val="en-AU"/>
        </w:rPr>
      </w:pPr>
    </w:p>
    <w:p w14:paraId="2612B206" w14:textId="77777777" w:rsidR="00753CA9" w:rsidRPr="002B65F7" w:rsidRDefault="00753CA9">
      <w:pPr>
        <w:rPr>
          <w:lang w:val="en-AU"/>
        </w:rPr>
      </w:pPr>
    </w:p>
    <w:sectPr w:rsidR="00753CA9" w:rsidRPr="002B65F7" w:rsidSect="00D543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C1A35"/>
    <w:multiLevelType w:val="hybridMultilevel"/>
    <w:tmpl w:val="1382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A9"/>
    <w:rsid w:val="00056D7E"/>
    <w:rsid w:val="00193C52"/>
    <w:rsid w:val="001B5CF5"/>
    <w:rsid w:val="00267272"/>
    <w:rsid w:val="002B65F7"/>
    <w:rsid w:val="00336F5B"/>
    <w:rsid w:val="00433290"/>
    <w:rsid w:val="00495B6B"/>
    <w:rsid w:val="00753CA9"/>
    <w:rsid w:val="008B5EA3"/>
    <w:rsid w:val="00AD2D88"/>
    <w:rsid w:val="00B90299"/>
    <w:rsid w:val="00D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7B4B0"/>
  <w14:defaultImageDpi w14:val="32767"/>
  <w15:chartTrackingRefBased/>
  <w15:docId w15:val="{511452CE-03F4-F546-89FA-B99C794D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Prokofieva</dc:creator>
  <cp:keywords/>
  <dc:description/>
  <cp:lastModifiedBy>Maria Prokofieva</cp:lastModifiedBy>
  <cp:revision>1</cp:revision>
  <dcterms:created xsi:type="dcterms:W3CDTF">2022-01-25T07:38:00Z</dcterms:created>
  <dcterms:modified xsi:type="dcterms:W3CDTF">2022-01-28T07:45:00Z</dcterms:modified>
</cp:coreProperties>
</file>