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FBAF8" w14:textId="09B606E6" w:rsidR="00CE3133" w:rsidRDefault="001653C0">
      <w:r>
        <w:rPr>
          <w:noProof/>
        </w:rPr>
        <w:drawing>
          <wp:inline distT="0" distB="0" distL="0" distR="0" wp14:anchorId="273364A5" wp14:editId="3EA1C40F">
            <wp:extent cx="5612130" cy="3222625"/>
            <wp:effectExtent l="0" t="0" r="7620" b="0"/>
            <wp:docPr id="783419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19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4587" w14:textId="695F5502" w:rsidR="001653C0" w:rsidRDefault="001653C0">
      <w:r>
        <w:rPr>
          <w:noProof/>
        </w:rPr>
        <w:drawing>
          <wp:inline distT="0" distB="0" distL="0" distR="0" wp14:anchorId="3E6B3D05" wp14:editId="06E8E2CD">
            <wp:extent cx="5612130" cy="2399665"/>
            <wp:effectExtent l="0" t="0" r="7620" b="635"/>
            <wp:docPr id="1027933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33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D2B4F" wp14:editId="43E2D044">
            <wp:extent cx="5612130" cy="2375535"/>
            <wp:effectExtent l="0" t="0" r="7620" b="5715"/>
            <wp:docPr id="78684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4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BE90" w14:textId="1BAE8450" w:rsidR="001653C0" w:rsidRDefault="001653C0">
      <w:r>
        <w:rPr>
          <w:noProof/>
        </w:rPr>
        <w:lastRenderedPageBreak/>
        <w:drawing>
          <wp:inline distT="0" distB="0" distL="0" distR="0" wp14:anchorId="6DD0891A" wp14:editId="542EE380">
            <wp:extent cx="5612130" cy="3766185"/>
            <wp:effectExtent l="0" t="0" r="7620" b="5715"/>
            <wp:docPr id="973159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59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EDEF7" wp14:editId="3566A885">
            <wp:extent cx="5612130" cy="2637790"/>
            <wp:effectExtent l="0" t="0" r="7620" b="0"/>
            <wp:docPr id="1069624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24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A060FB" wp14:editId="27AC2130">
            <wp:extent cx="5612130" cy="3089275"/>
            <wp:effectExtent l="0" t="0" r="7620" b="0"/>
            <wp:docPr id="12679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16BFBE" wp14:editId="58F47FCD">
            <wp:extent cx="5612130" cy="4196080"/>
            <wp:effectExtent l="0" t="0" r="7620" b="0"/>
            <wp:docPr id="1295519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19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3C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C7"/>
    <w:rsid w:val="00057CEC"/>
    <w:rsid w:val="00072712"/>
    <w:rsid w:val="001653C0"/>
    <w:rsid w:val="001B2790"/>
    <w:rsid w:val="00230AC7"/>
    <w:rsid w:val="003042F1"/>
    <w:rsid w:val="005947B5"/>
    <w:rsid w:val="005B5378"/>
    <w:rsid w:val="00742004"/>
    <w:rsid w:val="008B51DF"/>
    <w:rsid w:val="009579B7"/>
    <w:rsid w:val="00C77CE6"/>
    <w:rsid w:val="00CE3133"/>
    <w:rsid w:val="00DA0EEC"/>
    <w:rsid w:val="00EB1C59"/>
    <w:rsid w:val="00FF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B51B5"/>
  <w15:chartTrackingRefBased/>
  <w15:docId w15:val="{6FB00C0A-16B6-4ADD-A1A1-0AECF006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0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0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0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0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0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0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0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0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0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0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0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0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0A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0A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0A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0A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0A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0A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0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0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0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0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0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0A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0A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0A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0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0A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0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Zúñiga</dc:creator>
  <cp:keywords/>
  <dc:description/>
  <cp:lastModifiedBy>Victoria Zúñiga</cp:lastModifiedBy>
  <cp:revision>2</cp:revision>
  <dcterms:created xsi:type="dcterms:W3CDTF">2026-09-18T00:50:00Z</dcterms:created>
  <dcterms:modified xsi:type="dcterms:W3CDTF">2026-09-18T01:06:00Z</dcterms:modified>
</cp:coreProperties>
</file>