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F0996" w14:textId="773FDB9B" w:rsidR="0070305D" w:rsidRPr="00687EB8" w:rsidRDefault="00B34408">
      <w:pPr>
        <w:rPr>
          <w:rStyle w:val="Strong"/>
        </w:rPr>
      </w:pPr>
      <w:r w:rsidRPr="00687EB8">
        <w:rPr>
          <w:rStyle w:val="Strong"/>
        </w:rPr>
        <w:t>AI-Agent-PDF</w:t>
      </w:r>
    </w:p>
    <w:p w14:paraId="024FFCFF" w14:textId="2692950E" w:rsidR="00B34408" w:rsidRDefault="00B34408">
      <w:r>
        <w:t>Purpose: using Ollama LLM model to run RAG (retrieval</w:t>
      </w:r>
      <w:r w:rsidR="00AC3190">
        <w:t xml:space="preserve"> augmented generation</w:t>
      </w:r>
      <w:r>
        <w:t>) locally, add information to database, for question and answer based on PDF books</w:t>
      </w:r>
    </w:p>
    <w:p w14:paraId="4323B614" w14:textId="77777777" w:rsidR="00B34408" w:rsidRDefault="00B34408"/>
    <w:p w14:paraId="5DA58F7B" w14:textId="77777777" w:rsidR="00593AD9" w:rsidRDefault="00593AD9" w:rsidP="0065326B">
      <w:r>
        <w:rPr>
          <w:rStyle w:val="Strong"/>
          <w:color w:val="000000"/>
        </w:rPr>
        <w:t>RAG</w:t>
      </w:r>
      <w:r>
        <w:rPr>
          <w:rStyle w:val="apple-converted-space"/>
          <w:color w:val="000000"/>
        </w:rPr>
        <w:t> </w:t>
      </w:r>
      <w:r>
        <w:t>stands for</w:t>
      </w:r>
      <w:r>
        <w:rPr>
          <w:rStyle w:val="apple-converted-space"/>
          <w:color w:val="000000"/>
        </w:rPr>
        <w:t> </w:t>
      </w:r>
      <w:r>
        <w:rPr>
          <w:rStyle w:val="Strong"/>
          <w:color w:val="000000"/>
        </w:rPr>
        <w:t>Retrieval-Augmented Generation</w:t>
      </w:r>
      <w:r>
        <w:t>.</w:t>
      </w:r>
    </w:p>
    <w:p w14:paraId="337E3CCC" w14:textId="77777777" w:rsidR="00593AD9" w:rsidRDefault="00593AD9" w:rsidP="0065326B">
      <w:r>
        <w:t>It is an architecture used in natural language processing (especially with large language models like GPT, LLaMA, etc.) that</w:t>
      </w:r>
      <w:r>
        <w:rPr>
          <w:rStyle w:val="apple-converted-space"/>
          <w:color w:val="000000"/>
        </w:rPr>
        <w:t> </w:t>
      </w:r>
      <w:r>
        <w:rPr>
          <w:rStyle w:val="Strong"/>
          <w:color w:val="000000"/>
        </w:rPr>
        <w:t>combines a retriever with a generator</w:t>
      </w:r>
      <w:r>
        <w:rPr>
          <w:rStyle w:val="apple-converted-space"/>
          <w:color w:val="000000"/>
        </w:rPr>
        <w:t> </w:t>
      </w:r>
      <w:r>
        <w:t>to answer questions or generate text</w:t>
      </w:r>
      <w:r>
        <w:rPr>
          <w:rStyle w:val="apple-converted-space"/>
          <w:color w:val="000000"/>
        </w:rPr>
        <w:t> </w:t>
      </w:r>
      <w:r>
        <w:rPr>
          <w:rStyle w:val="Strong"/>
          <w:color w:val="000000"/>
        </w:rPr>
        <w:t>based on external knowledge</w:t>
      </w:r>
      <w:r>
        <w:t>.</w:t>
      </w:r>
    </w:p>
    <w:p w14:paraId="1E25979D" w14:textId="77777777" w:rsidR="0065326B" w:rsidRDefault="0065326B" w:rsidP="0065326B"/>
    <w:p w14:paraId="5D6EDF3F" w14:textId="6DEE875D" w:rsidR="00593AD9" w:rsidRDefault="00133DC0">
      <w:r w:rsidRPr="00F46CA3">
        <w:rPr>
          <w:b/>
          <w:bCs/>
        </w:rPr>
        <w:t>Frameworks</w:t>
      </w:r>
      <w:r>
        <w:t xml:space="preserve">: </w:t>
      </w:r>
      <w:proofErr w:type="spellStart"/>
      <w:r>
        <w:t>Ollama</w:t>
      </w:r>
      <w:proofErr w:type="spellEnd"/>
      <w:r>
        <w:t xml:space="preserve">, </w:t>
      </w:r>
      <w:proofErr w:type="spellStart"/>
      <w:r>
        <w:t>Langchain</w:t>
      </w:r>
      <w:proofErr w:type="spellEnd"/>
      <w:r w:rsidR="00B90FCE">
        <w:t xml:space="preserve">, </w:t>
      </w:r>
      <w:proofErr w:type="spellStart"/>
      <w:r w:rsidR="00B90FCE">
        <w:t>Chroma</w:t>
      </w:r>
      <w:r w:rsidR="008E5F53">
        <w:t>DB</w:t>
      </w:r>
      <w:proofErr w:type="spellEnd"/>
    </w:p>
    <w:p w14:paraId="0AFC7214" w14:textId="77777777" w:rsidR="007D47CD" w:rsidRDefault="007D47CD"/>
    <w:p w14:paraId="3A6461D5" w14:textId="76BB5017" w:rsidR="007D47CD" w:rsidRDefault="007D47CD">
      <w:r w:rsidRPr="007D47CD">
        <w:rPr>
          <w:b/>
          <w:bCs/>
        </w:rPr>
        <w:t>Workflow</w:t>
      </w:r>
      <w:r>
        <w:t>:</w:t>
      </w:r>
    </w:p>
    <w:p w14:paraId="3E27F74D" w14:textId="099B9880" w:rsidR="007D47CD" w:rsidRDefault="00AC2A65" w:rsidP="007D47CD">
      <w:pPr>
        <w:pStyle w:val="ListParagraph"/>
        <w:numPr>
          <w:ilvl w:val="0"/>
          <w:numId w:val="2"/>
        </w:numPr>
      </w:pPr>
      <w:r>
        <w:t>Load document (PDF</w:t>
      </w:r>
      <w:r w:rsidR="00AF7293">
        <w:t xml:space="preserve">) using </w:t>
      </w:r>
      <w:proofErr w:type="spellStart"/>
      <w:r w:rsidR="00AF7293">
        <w:t>PyPDFDirectoryLoader</w:t>
      </w:r>
      <w:proofErr w:type="spellEnd"/>
      <w:r w:rsidR="007D47CD">
        <w:t xml:space="preserve"> </w:t>
      </w:r>
      <w:r w:rsidR="007D47CD">
        <w:sym w:font="Wingdings" w:char="F0E0"/>
      </w:r>
      <w:r w:rsidR="007D47CD">
        <w:t xml:space="preserve"> Text splitter (breaking up text </w:t>
      </w:r>
      <w:r w:rsidR="00364711">
        <w:t xml:space="preserve">from the document </w:t>
      </w:r>
      <w:r w:rsidR="007D47CD">
        <w:t xml:space="preserve">in chunks) </w:t>
      </w:r>
      <w:r w:rsidR="007D47CD">
        <w:sym w:font="Wingdings" w:char="F0E0"/>
      </w:r>
      <w:r w:rsidR="007D47CD">
        <w:t xml:space="preserve"> Embeddings to store inside vector database.</w:t>
      </w:r>
    </w:p>
    <w:p w14:paraId="11564D15" w14:textId="40D6725B" w:rsidR="007D47CD" w:rsidRDefault="007D47CD" w:rsidP="007D47CD">
      <w:pPr>
        <w:pStyle w:val="ListParagraph"/>
        <w:numPr>
          <w:ilvl w:val="0"/>
          <w:numId w:val="2"/>
        </w:numPr>
      </w:pPr>
      <w:r>
        <w:t xml:space="preserve">Query question </w:t>
      </w:r>
      <w:r w:rsidR="001B5456">
        <w:t xml:space="preserve">based on the prompt </w:t>
      </w:r>
      <w:r w:rsidR="001B5456">
        <w:sym w:font="Wingdings" w:char="F0E0"/>
      </w:r>
      <w:r w:rsidR="001B5456">
        <w:t xml:space="preserve"> Invoke Llama model to assess the context and question of the prompt </w:t>
      </w:r>
      <w:r>
        <w:sym w:font="Wingdings" w:char="F0E0"/>
      </w:r>
      <w:r>
        <w:t xml:space="preserve"> </w:t>
      </w:r>
      <w:r w:rsidR="00C80567">
        <w:t>investigate</w:t>
      </w:r>
      <w:r>
        <w:t xml:space="preserve"> vector database</w:t>
      </w:r>
      <w:r w:rsidR="00B715BB">
        <w:t xml:space="preserve"> for appropriate info</w:t>
      </w:r>
      <w:r>
        <w:t xml:space="preserve"> </w:t>
      </w:r>
      <w:r>
        <w:sym w:font="Wingdings" w:char="F0E0"/>
      </w:r>
      <w:r>
        <w:t xml:space="preserve"> output response.</w:t>
      </w:r>
    </w:p>
    <w:p w14:paraId="2FC2772A" w14:textId="77777777" w:rsidR="007D47CD" w:rsidRDefault="007D47CD"/>
    <w:p w14:paraId="27682461" w14:textId="256D3B23" w:rsidR="00B34408" w:rsidRDefault="006E4B6E">
      <w:r w:rsidRPr="00C2663A">
        <w:rPr>
          <w:b/>
          <w:bCs/>
        </w:rPr>
        <w:t>Steps setting</w:t>
      </w:r>
      <w:r>
        <w:t xml:space="preserve">: </w:t>
      </w:r>
    </w:p>
    <w:p w14:paraId="27336256" w14:textId="3B37EA80" w:rsidR="006E4B6E" w:rsidRDefault="00CA4B77" w:rsidP="006E4B6E">
      <w:pPr>
        <w:pStyle w:val="ListParagraph"/>
        <w:numPr>
          <w:ilvl w:val="0"/>
          <w:numId w:val="1"/>
        </w:numPr>
      </w:pPr>
      <w:r>
        <w:t xml:space="preserve">Install the </w:t>
      </w:r>
      <w:r w:rsidR="00F416BD">
        <w:t>dependencies: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F416BD" w14:paraId="5B5A81D7" w14:textId="20694300" w:rsidTr="00F416BD">
        <w:tc>
          <w:tcPr>
            <w:tcW w:w="4315" w:type="dxa"/>
          </w:tcPr>
          <w:p w14:paraId="5F5502D5" w14:textId="670EDB2A" w:rsidR="00F416BD" w:rsidRDefault="00F416BD" w:rsidP="00CA4B77">
            <w:pPr>
              <w:pStyle w:val="ListParagraph"/>
              <w:ind w:left="0"/>
            </w:pPr>
            <w:r>
              <w:t xml:space="preserve"> Library</w:t>
            </w:r>
          </w:p>
        </w:tc>
        <w:tc>
          <w:tcPr>
            <w:tcW w:w="4315" w:type="dxa"/>
          </w:tcPr>
          <w:p w14:paraId="013C1831" w14:textId="04A348F7" w:rsidR="00F416BD" w:rsidRDefault="00F416BD" w:rsidP="00CA4B77">
            <w:pPr>
              <w:pStyle w:val="ListParagraph"/>
              <w:ind w:left="0"/>
            </w:pPr>
            <w:r>
              <w:t>Purpose</w:t>
            </w:r>
          </w:p>
        </w:tc>
      </w:tr>
      <w:tr w:rsidR="00F416BD" w14:paraId="2DBF44AC" w14:textId="77777777" w:rsidTr="00F416BD">
        <w:tc>
          <w:tcPr>
            <w:tcW w:w="4315" w:type="dxa"/>
          </w:tcPr>
          <w:p w14:paraId="1DBA45B7" w14:textId="77777777" w:rsidR="00F416BD" w:rsidRDefault="00F416BD" w:rsidP="00F416BD">
            <w:pPr>
              <w:pStyle w:val="ListParagraph"/>
              <w:ind w:left="0"/>
            </w:pPr>
            <w:r>
              <w:t xml:space="preserve">Pip install </w:t>
            </w:r>
            <w:proofErr w:type="gramStart"/>
            <w:r>
              <w:t>langchain</w:t>
            </w:r>
            <w:proofErr w:type="gramEnd"/>
            <w:r>
              <w:t xml:space="preserve"> </w:t>
            </w:r>
          </w:p>
          <w:p w14:paraId="0E113F0C" w14:textId="77777777" w:rsidR="00F416BD" w:rsidRDefault="00F416BD" w:rsidP="00F416BD">
            <w:pPr>
              <w:pStyle w:val="ListParagraph"/>
              <w:ind w:left="0"/>
            </w:pPr>
            <w:r>
              <w:t xml:space="preserve">Pip install </w:t>
            </w:r>
            <w:proofErr w:type="gramStart"/>
            <w:r>
              <w:t>chromadb</w:t>
            </w:r>
            <w:proofErr w:type="gramEnd"/>
            <w:r>
              <w:t xml:space="preserve"> </w:t>
            </w:r>
          </w:p>
          <w:p w14:paraId="46AC605D" w14:textId="77777777" w:rsidR="00F416BD" w:rsidRDefault="00F416BD" w:rsidP="00F416BD">
            <w:pPr>
              <w:pStyle w:val="ListParagraph"/>
              <w:ind w:left="0"/>
            </w:pPr>
            <w:r>
              <w:t xml:space="preserve">Pip install </w:t>
            </w:r>
            <w:proofErr w:type="gramStart"/>
            <w:r>
              <w:t>pypdf</w:t>
            </w:r>
            <w:proofErr w:type="gramEnd"/>
            <w:r>
              <w:t xml:space="preserve"> </w:t>
            </w:r>
          </w:p>
          <w:p w14:paraId="5E8AD4F2" w14:textId="5DF9A1AE" w:rsidR="00F416BD" w:rsidRDefault="00F416BD" w:rsidP="00F416BD">
            <w:pPr>
              <w:pStyle w:val="ListParagraph"/>
              <w:ind w:left="0"/>
            </w:pPr>
            <w:r>
              <w:t>Pip install pytest</w:t>
            </w:r>
          </w:p>
        </w:tc>
        <w:tc>
          <w:tcPr>
            <w:tcW w:w="4315" w:type="dxa"/>
          </w:tcPr>
          <w:p w14:paraId="0FDF71DB" w14:textId="77777777" w:rsidR="00F416BD" w:rsidRDefault="00F416BD" w:rsidP="00CA4B77">
            <w:pPr>
              <w:pStyle w:val="ListParagraph"/>
              <w:ind w:left="0"/>
            </w:pPr>
            <w:r>
              <w:t>LLM Library</w:t>
            </w:r>
          </w:p>
          <w:p w14:paraId="1D565D8E" w14:textId="77777777" w:rsidR="00F416BD" w:rsidRDefault="00F416BD" w:rsidP="00CA4B77">
            <w:pPr>
              <w:pStyle w:val="ListParagraph"/>
              <w:ind w:left="0"/>
            </w:pPr>
            <w:r>
              <w:t xml:space="preserve">Vector </w:t>
            </w:r>
            <w:proofErr w:type="gramStart"/>
            <w:r>
              <w:t>storage</w:t>
            </w:r>
            <w:proofErr w:type="gramEnd"/>
          </w:p>
          <w:p w14:paraId="58D9426C" w14:textId="77777777" w:rsidR="00F416BD" w:rsidRDefault="00F416BD" w:rsidP="00CA4B77">
            <w:pPr>
              <w:pStyle w:val="ListParagraph"/>
              <w:ind w:left="0"/>
            </w:pPr>
            <w:r>
              <w:t>Load PDFs</w:t>
            </w:r>
          </w:p>
          <w:p w14:paraId="0F182E92" w14:textId="22F075B7" w:rsidR="00F416BD" w:rsidRDefault="00F416BD" w:rsidP="00CA4B77">
            <w:pPr>
              <w:pStyle w:val="ListParagraph"/>
              <w:ind w:left="0"/>
            </w:pPr>
            <w:r>
              <w:t>Unit testing</w:t>
            </w:r>
          </w:p>
        </w:tc>
      </w:tr>
    </w:tbl>
    <w:p w14:paraId="5F02B3BB" w14:textId="1FC1F841" w:rsidR="008D414F" w:rsidRDefault="008D414F" w:rsidP="00BA7817">
      <w:pPr>
        <w:pStyle w:val="ListParagraph"/>
        <w:numPr>
          <w:ilvl w:val="0"/>
          <w:numId w:val="1"/>
        </w:numPr>
      </w:pPr>
      <w:r>
        <w:t xml:space="preserve">Create requirements.txt </w:t>
      </w:r>
      <w:proofErr w:type="gramStart"/>
      <w:r>
        <w:t>file</w:t>
      </w:r>
      <w:proofErr w:type="gramEnd"/>
    </w:p>
    <w:p w14:paraId="0B4D03C3" w14:textId="3A92B5A1" w:rsidR="00AD5F50" w:rsidRDefault="00AD5F50" w:rsidP="00BA7817">
      <w:pPr>
        <w:pStyle w:val="ListParagraph"/>
        <w:numPr>
          <w:ilvl w:val="0"/>
          <w:numId w:val="1"/>
        </w:numPr>
      </w:pPr>
      <w:r>
        <w:t xml:space="preserve">Load document (PDFs) using </w:t>
      </w:r>
      <w:proofErr w:type="spellStart"/>
      <w:proofErr w:type="gramStart"/>
      <w:r>
        <w:t>PyPDFDirectoryLoader</w:t>
      </w:r>
      <w:proofErr w:type="spellEnd"/>
      <w:proofErr w:type="gramEnd"/>
    </w:p>
    <w:p w14:paraId="4A19B258" w14:textId="1130DC47" w:rsidR="00AD5F50" w:rsidRDefault="00AD5F50" w:rsidP="00BA7817">
      <w:pPr>
        <w:pStyle w:val="ListParagraph"/>
        <w:numPr>
          <w:ilvl w:val="0"/>
          <w:numId w:val="1"/>
        </w:numPr>
      </w:pPr>
      <w:r>
        <w:t>Break down text in chunks (easy for embedding)</w:t>
      </w:r>
    </w:p>
    <w:p w14:paraId="38105A90" w14:textId="4F5A873B" w:rsidR="00CA4B77" w:rsidRDefault="00BF4DE5" w:rsidP="00BA7817">
      <w:pPr>
        <w:pStyle w:val="ListParagraph"/>
        <w:numPr>
          <w:ilvl w:val="0"/>
          <w:numId w:val="1"/>
        </w:numPr>
      </w:pPr>
      <w:r>
        <w:t xml:space="preserve">Use Ollama Embedding model (nomic-embed-text) </w:t>
      </w:r>
      <w:r w:rsidR="008D414F">
        <w:t>locally.</w:t>
      </w:r>
    </w:p>
    <w:p w14:paraId="35E92BB9" w14:textId="0A14E9CD" w:rsidR="00F50539" w:rsidRDefault="00AD5F50" w:rsidP="00BA7817">
      <w:pPr>
        <w:pStyle w:val="ListParagraph"/>
        <w:numPr>
          <w:ilvl w:val="0"/>
          <w:numId w:val="1"/>
        </w:numPr>
      </w:pPr>
      <w:r>
        <w:t xml:space="preserve">Create the database using </w:t>
      </w:r>
      <w:proofErr w:type="spellStart"/>
      <w:r>
        <w:t>ChromaDB</w:t>
      </w:r>
      <w:proofErr w:type="spellEnd"/>
      <w:r>
        <w:t xml:space="preserve"> by </w:t>
      </w:r>
      <w:r w:rsidR="00067ED0">
        <w:t xml:space="preserve">building vector database using the </w:t>
      </w:r>
      <w:r>
        <w:t xml:space="preserve">embedding function </w:t>
      </w:r>
    </w:p>
    <w:sectPr w:rsidR="00F505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C53A2"/>
    <w:multiLevelType w:val="hybridMultilevel"/>
    <w:tmpl w:val="720A8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922615"/>
    <w:multiLevelType w:val="hybridMultilevel"/>
    <w:tmpl w:val="C12AE9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3736762">
    <w:abstractNumId w:val="1"/>
  </w:num>
  <w:num w:numId="2" w16cid:durableId="14341328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648"/>
    <w:rsid w:val="00065FB5"/>
    <w:rsid w:val="00067ED0"/>
    <w:rsid w:val="00133DC0"/>
    <w:rsid w:val="00183E01"/>
    <w:rsid w:val="001B5456"/>
    <w:rsid w:val="002C2BFE"/>
    <w:rsid w:val="00364711"/>
    <w:rsid w:val="00575F7D"/>
    <w:rsid w:val="00593AD9"/>
    <w:rsid w:val="00637648"/>
    <w:rsid w:val="0065326B"/>
    <w:rsid w:val="00687EB8"/>
    <w:rsid w:val="006E4B6E"/>
    <w:rsid w:val="0070305D"/>
    <w:rsid w:val="007D47CD"/>
    <w:rsid w:val="008D414F"/>
    <w:rsid w:val="008D47FA"/>
    <w:rsid w:val="008E5F53"/>
    <w:rsid w:val="00AC2A65"/>
    <w:rsid w:val="00AC3190"/>
    <w:rsid w:val="00AD5F50"/>
    <w:rsid w:val="00AF7293"/>
    <w:rsid w:val="00B22D32"/>
    <w:rsid w:val="00B34408"/>
    <w:rsid w:val="00B715BB"/>
    <w:rsid w:val="00B90FCE"/>
    <w:rsid w:val="00BA7817"/>
    <w:rsid w:val="00BF4DE5"/>
    <w:rsid w:val="00C2663A"/>
    <w:rsid w:val="00C80567"/>
    <w:rsid w:val="00CA4B77"/>
    <w:rsid w:val="00D032B6"/>
    <w:rsid w:val="00EB42F7"/>
    <w:rsid w:val="00F416BD"/>
    <w:rsid w:val="00F46CA3"/>
    <w:rsid w:val="00F50539"/>
    <w:rsid w:val="00FF0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D00FD0"/>
  <w15:chartTrackingRefBased/>
  <w15:docId w15:val="{40B49DB6-7B30-8C48-87F5-147B3345D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76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76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76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76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76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764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764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764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764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76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76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76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76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76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76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76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76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76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764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76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764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76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764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76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76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76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76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76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764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93AD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593AD9"/>
    <w:rPr>
      <w:b/>
      <w:bCs/>
    </w:rPr>
  </w:style>
  <w:style w:type="character" w:customStyle="1" w:styleId="apple-converted-space">
    <w:name w:val="apple-converted-space"/>
    <w:basedOn w:val="DefaultParagraphFont"/>
    <w:rsid w:val="00593AD9"/>
  </w:style>
  <w:style w:type="table" w:styleId="TableGrid">
    <w:name w:val="Table Grid"/>
    <w:basedOn w:val="TableNormal"/>
    <w:uiPriority w:val="39"/>
    <w:rsid w:val="00CA4B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92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62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1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193</Words>
  <Characters>1104</Characters>
  <Application>Microsoft Office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Tran</dc:creator>
  <cp:keywords/>
  <dc:description/>
  <cp:lastModifiedBy>Victoria Tran</cp:lastModifiedBy>
  <cp:revision>29</cp:revision>
  <dcterms:created xsi:type="dcterms:W3CDTF">2025-07-23T17:40:00Z</dcterms:created>
  <dcterms:modified xsi:type="dcterms:W3CDTF">2025-07-29T17:50:00Z</dcterms:modified>
</cp:coreProperties>
</file>