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5B1ED" w14:textId="77777777" w:rsidR="00B53B48" w:rsidRDefault="00C6433A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Note: please make sure you fill all information related to your project below and convert everything to readme.md (GitHub).   </w:t>
      </w:r>
    </w:p>
    <w:p w14:paraId="7515B1EE" w14:textId="77777777" w:rsidR="00B53B48" w:rsidRDefault="00B53B48">
      <w:pPr>
        <w:rPr>
          <w:b/>
          <w:bCs/>
          <w:color w:val="FF0000"/>
        </w:rPr>
      </w:pPr>
    </w:p>
    <w:p w14:paraId="7515B1EF" w14:textId="77777777" w:rsidR="00B53B48" w:rsidRDefault="00C6433A">
      <w:pPr>
        <w:rPr>
          <w:b/>
          <w:bCs/>
        </w:rPr>
      </w:pPr>
      <w:r>
        <w:rPr>
          <w:b/>
          <w:bCs/>
        </w:rPr>
        <w:t>Table 1: stakeholder register sample</w:t>
      </w:r>
    </w:p>
    <w:tbl>
      <w:tblPr>
        <w:tblW w:w="128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0"/>
        <w:gridCol w:w="1840"/>
        <w:gridCol w:w="1600"/>
        <w:gridCol w:w="1060"/>
        <w:gridCol w:w="1400"/>
        <w:gridCol w:w="2980"/>
        <w:gridCol w:w="2140"/>
      </w:tblGrid>
      <w:tr w:rsidR="00B53B48" w14:paraId="7515B1F9" w14:textId="77777777">
        <w:trPr>
          <w:trHeight w:val="721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5B1F0" w14:textId="77777777" w:rsidR="00B53B48" w:rsidRDefault="00C6433A">
            <w:pPr>
              <w:rPr>
                <w:color w:val="FFFFFF" w:themeColor="background1"/>
                <w:lang w:val="en-NZ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Stakeholder name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5B1F1" w14:textId="77777777" w:rsidR="00B53B48" w:rsidRDefault="00C6433A">
            <w:pPr>
              <w:rPr>
                <w:color w:val="FFFFFF" w:themeColor="background1"/>
                <w:lang w:val="en-NZ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Title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5B1F2" w14:textId="77777777" w:rsidR="00B53B48" w:rsidRDefault="00C6433A">
            <w:pPr>
              <w:rPr>
                <w:color w:val="FFFFFF" w:themeColor="background1"/>
                <w:lang w:val="en-NZ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Role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5B1F3" w14:textId="77777777" w:rsidR="00B53B48" w:rsidRDefault="00C6433A">
            <w:pPr>
              <w:rPr>
                <w:color w:val="FFFFFF" w:themeColor="background1"/>
                <w:lang w:val="en-NZ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Power</w:t>
            </w:r>
          </w:p>
          <w:p w14:paraId="7515B1F4" w14:textId="77777777" w:rsidR="00B53B48" w:rsidRDefault="00C6433A">
            <w:pPr>
              <w:rPr>
                <w:color w:val="FFFFFF" w:themeColor="background1"/>
                <w:lang w:val="en-NZ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(H/L)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5B1F5" w14:textId="77777777" w:rsidR="00B53B48" w:rsidRDefault="00C6433A">
            <w:pPr>
              <w:rPr>
                <w:color w:val="FFFFFF" w:themeColor="background1"/>
                <w:lang w:val="en-NZ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Interest</w:t>
            </w:r>
          </w:p>
          <w:p w14:paraId="7515B1F6" w14:textId="77777777" w:rsidR="00B53B48" w:rsidRDefault="00C6433A">
            <w:pPr>
              <w:rPr>
                <w:color w:val="FFFFFF" w:themeColor="background1"/>
                <w:lang w:val="en-NZ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(H/L)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5B1F7" w14:textId="77777777" w:rsidR="00B53B48" w:rsidRDefault="00C6433A">
            <w:pPr>
              <w:rPr>
                <w:color w:val="FFFFFF" w:themeColor="background1"/>
                <w:lang w:val="en-NZ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Requirements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5B1F8" w14:textId="77777777" w:rsidR="00B53B48" w:rsidRDefault="00C6433A">
            <w:pPr>
              <w:rPr>
                <w:color w:val="FFFFFF" w:themeColor="background1"/>
                <w:lang w:val="en-NZ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Communication</w:t>
            </w:r>
          </w:p>
        </w:tc>
      </w:tr>
      <w:tr w:rsidR="00B53B48" w14:paraId="7515B201" w14:textId="77777777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5B1FA" w14:textId="77777777" w:rsidR="00B53B48" w:rsidRDefault="00C6433A">
            <w:pPr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A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5B1FB" w14:textId="77777777" w:rsidR="00B53B48" w:rsidRDefault="00C6433A">
            <w:pPr>
              <w:rPr>
                <w:lang w:val="en-US"/>
              </w:rPr>
            </w:pPr>
            <w:proofErr w:type="spellStart"/>
            <w:r>
              <w:rPr>
                <w:rFonts w:eastAsia="宋体" w:hint="eastAsia"/>
                <w:lang w:val="en-US" w:eastAsia="zh-CN"/>
              </w:rPr>
              <w:t>Initator</w:t>
            </w:r>
            <w:proofErr w:type="spellEnd"/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5B1FC" w14:textId="77777777" w:rsidR="00B53B48" w:rsidRDefault="00C6433A">
            <w:pPr>
              <w:rPr>
                <w:rFonts w:eastAsia="宋体"/>
                <w:lang w:val="en-US" w:eastAsia="zh-CN"/>
              </w:rPr>
            </w:pPr>
            <w:r>
              <w:rPr>
                <w:lang w:val="en-US"/>
              </w:rPr>
              <w:t>Sponsor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5B1FD" w14:textId="77777777" w:rsidR="00B53B48" w:rsidRDefault="00C6433A">
            <w:pPr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H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5B1FE" w14:textId="77777777" w:rsidR="00B53B48" w:rsidRDefault="00C6433A">
            <w:pPr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H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5B1FF" w14:textId="77777777" w:rsidR="00B53B48" w:rsidRDefault="00C6433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Provide communication bridges, allocate resources, and obtain execution support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5B200" w14:textId="77777777" w:rsidR="00B53B48" w:rsidRDefault="00C6433A">
            <w:pPr>
              <w:rPr>
                <w:lang w:val="en-NZ"/>
              </w:rPr>
            </w:pPr>
            <w:r>
              <w:rPr>
                <w:lang w:val="en-US"/>
              </w:rPr>
              <w:t>Weekly via email</w:t>
            </w:r>
          </w:p>
        </w:tc>
      </w:tr>
      <w:tr w:rsidR="00B53B48" w14:paraId="7515B209" w14:textId="77777777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5B202" w14:textId="77777777" w:rsidR="00B53B48" w:rsidRDefault="00C6433A">
            <w:pPr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B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5B203" w14:textId="77777777" w:rsidR="00B53B48" w:rsidRDefault="00C6433A">
            <w:pPr>
              <w:rPr>
                <w:lang w:val="en-US"/>
              </w:rPr>
            </w:pPr>
            <w:r>
              <w:rPr>
                <w:rFonts w:eastAsia="宋体" w:hint="eastAsia"/>
                <w:lang w:val="en-US" w:eastAsia="zh-CN"/>
              </w:rPr>
              <w:t>P</w:t>
            </w:r>
            <w:r>
              <w:rPr>
                <w:rFonts w:hint="eastAsia"/>
                <w:lang w:val="en-US"/>
              </w:rPr>
              <w:t xml:space="preserve">roject manager 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5B204" w14:textId="77777777" w:rsidR="00B53B48" w:rsidRDefault="00C6433A">
            <w:pPr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Developer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5B205" w14:textId="77777777" w:rsidR="00B53B48" w:rsidRDefault="00C6433A">
            <w:pPr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H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5B206" w14:textId="77777777" w:rsidR="00B53B48" w:rsidRDefault="00C6433A">
            <w:pPr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H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5B207" w14:textId="77777777" w:rsidR="00B53B48" w:rsidRDefault="00C6433A">
            <w:pPr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-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5B208" w14:textId="77777777" w:rsidR="00B53B48" w:rsidRDefault="00B53B48">
            <w:pPr>
              <w:rPr>
                <w:lang w:val="en-NZ"/>
              </w:rPr>
            </w:pPr>
          </w:p>
        </w:tc>
      </w:tr>
      <w:tr w:rsidR="00B53B48" w14:paraId="7515B211" w14:textId="77777777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5B20A" w14:textId="77777777" w:rsidR="00B53B48" w:rsidRDefault="00C6433A">
            <w:pPr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C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5B20B" w14:textId="77777777" w:rsidR="00B53B48" w:rsidRDefault="00C6433A">
            <w:pPr>
              <w:rPr>
                <w:lang w:val="en-NZ"/>
              </w:rPr>
            </w:pPr>
            <w:r>
              <w:rPr>
                <w:lang w:val="en-US"/>
              </w:rPr>
              <w:t>CEO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5B20C" w14:textId="77777777" w:rsidR="00B53B48" w:rsidRDefault="00B53B48">
            <w:pPr>
              <w:rPr>
                <w:lang w:val="en-NZ"/>
              </w:rPr>
            </w:pP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5B20D" w14:textId="77777777" w:rsidR="00B53B48" w:rsidRDefault="00C6433A">
            <w:pPr>
              <w:rPr>
                <w:lang w:val="en-NZ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5B20E" w14:textId="77777777" w:rsidR="00B53B48" w:rsidRDefault="00C6433A">
            <w:pPr>
              <w:rPr>
                <w:lang w:val="en-NZ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5B20F" w14:textId="77777777" w:rsidR="00B53B48" w:rsidRDefault="00C6433A">
            <w:pPr>
              <w:rPr>
                <w:lang w:val="en-NZ"/>
              </w:rPr>
            </w:pPr>
            <w:r>
              <w:rPr>
                <w:lang w:val="en-US"/>
              </w:rPr>
              <w:t>5% revenue increase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5B210" w14:textId="77777777" w:rsidR="00B53B48" w:rsidRDefault="00B53B48">
            <w:pPr>
              <w:rPr>
                <w:lang w:val="en-NZ"/>
              </w:rPr>
            </w:pPr>
          </w:p>
        </w:tc>
      </w:tr>
      <w:tr w:rsidR="00B53B48" w14:paraId="7515B21A" w14:textId="77777777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5B212" w14:textId="77777777" w:rsidR="00B53B48" w:rsidRDefault="00C6433A">
            <w:pPr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D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5B213" w14:textId="77777777" w:rsidR="00B53B48" w:rsidRDefault="00C6433A">
            <w:pPr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Director of IT Security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5B214" w14:textId="77777777" w:rsidR="00B53B48" w:rsidRDefault="00C6433A">
            <w:pPr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Developer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5B215" w14:textId="77777777" w:rsidR="00B53B48" w:rsidRDefault="00C6433A">
            <w:pPr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H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5B216" w14:textId="77777777" w:rsidR="00B53B48" w:rsidRDefault="00C6433A">
            <w:pPr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H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5B217" w14:textId="77777777" w:rsidR="00B53B48" w:rsidRDefault="00B53B48">
            <w:pPr>
              <w:rPr>
                <w:rFonts w:eastAsia="宋体"/>
                <w:lang w:val="en-US" w:eastAsia="zh-CN"/>
              </w:rPr>
            </w:pPr>
          </w:p>
          <w:p w14:paraId="7515B218" w14:textId="77777777" w:rsidR="00B53B48" w:rsidRDefault="00B53B48">
            <w:pPr>
              <w:rPr>
                <w:rFonts w:eastAsia="宋体"/>
                <w:lang w:val="en-US" w:eastAsia="zh-CN"/>
              </w:rPr>
            </w:pP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5B219" w14:textId="77777777" w:rsidR="00B53B48" w:rsidRDefault="00B53B48">
            <w:pPr>
              <w:rPr>
                <w:lang w:val="en-NZ"/>
              </w:rPr>
            </w:pPr>
          </w:p>
        </w:tc>
      </w:tr>
      <w:tr w:rsidR="00B53B48" w14:paraId="7515B222" w14:textId="77777777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5B21B" w14:textId="77777777" w:rsidR="00B53B48" w:rsidRDefault="00C6433A">
            <w:pPr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E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5B21C" w14:textId="77777777" w:rsidR="00B53B48" w:rsidRDefault="00C6433A">
            <w:pPr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Accountant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5B21D" w14:textId="77777777" w:rsidR="00B53B48" w:rsidRDefault="00B53B48">
            <w:pPr>
              <w:rPr>
                <w:lang w:val="en-US"/>
              </w:rPr>
            </w:pP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5B21E" w14:textId="77777777" w:rsidR="00B53B48" w:rsidRDefault="00C6433A">
            <w:pPr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L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5B21F" w14:textId="77777777" w:rsidR="00B53B48" w:rsidRDefault="00C6433A">
            <w:pPr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L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5B220" w14:textId="77777777" w:rsidR="00B53B48" w:rsidRDefault="00C6433A">
            <w:pPr>
              <w:rPr>
                <w:rFonts w:eastAsia="宋体"/>
                <w:lang w:val="en-US" w:eastAsia="zh-CN"/>
              </w:rPr>
            </w:pPr>
            <w:r>
              <w:rPr>
                <w:rFonts w:hint="eastAsia"/>
                <w:lang w:val="en-US"/>
              </w:rPr>
              <w:t>Accounting for the economic activity process in the whole project</w:t>
            </w:r>
            <w:r>
              <w:rPr>
                <w:rFonts w:eastAsia="宋体" w:hint="eastAsia"/>
                <w:lang w:val="en-US" w:eastAsia="zh-CN"/>
              </w:rPr>
              <w:t>.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5B221" w14:textId="77777777" w:rsidR="00B53B48" w:rsidRDefault="00B53B48">
            <w:pPr>
              <w:rPr>
                <w:lang w:val="en-NZ"/>
              </w:rPr>
            </w:pPr>
          </w:p>
        </w:tc>
      </w:tr>
    </w:tbl>
    <w:p w14:paraId="7515B223" w14:textId="77777777" w:rsidR="00B53B48" w:rsidRDefault="00B53B48"/>
    <w:p w14:paraId="7515B224" w14:textId="77777777" w:rsidR="00B53B48" w:rsidRDefault="00B53B48"/>
    <w:p w14:paraId="7515B225" w14:textId="77777777" w:rsidR="00B53B48" w:rsidRDefault="00C6433A">
      <w:r>
        <w:lastRenderedPageBreak/>
        <w:t xml:space="preserve">Reference: </w:t>
      </w:r>
      <w:proofErr w:type="spellStart"/>
      <w:r>
        <w:t>Excelonist</w:t>
      </w:r>
      <w:proofErr w:type="spellEnd"/>
      <w:r>
        <w:t xml:space="preserve"> (n.d.) </w:t>
      </w:r>
      <w:r>
        <w:rPr>
          <w:i/>
          <w:iCs/>
        </w:rPr>
        <w:t>PM template</w:t>
      </w:r>
      <w:r>
        <w:t xml:space="preserve">. htttp://www.Excelonist.com. </w:t>
      </w:r>
    </w:p>
    <w:sectPr w:rsidR="00B53B4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5B228" w14:textId="77777777" w:rsidR="00B53B48" w:rsidRDefault="00C6433A">
      <w:pPr>
        <w:spacing w:line="240" w:lineRule="auto"/>
      </w:pPr>
      <w:r>
        <w:separator/>
      </w:r>
    </w:p>
  </w:endnote>
  <w:endnote w:type="continuationSeparator" w:id="0">
    <w:p w14:paraId="7515B229" w14:textId="77777777" w:rsidR="00B53B48" w:rsidRDefault="00C643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5B226" w14:textId="77777777" w:rsidR="00B53B48" w:rsidRDefault="00C6433A">
      <w:pPr>
        <w:spacing w:after="0" w:line="240" w:lineRule="auto"/>
      </w:pPr>
      <w:r>
        <w:separator/>
      </w:r>
    </w:p>
  </w:footnote>
  <w:footnote w:type="continuationSeparator" w:id="0">
    <w:p w14:paraId="7515B227" w14:textId="77777777" w:rsidR="00B53B48" w:rsidRDefault="00C64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wNjW0NDc1szQwNbBQ0lEKTi0uzszPAykwrAUASixDoiwAAAA="/>
  </w:docVars>
  <w:rsids>
    <w:rsidRoot w:val="00D33D0A"/>
    <w:rsid w:val="000A5D4C"/>
    <w:rsid w:val="00292F09"/>
    <w:rsid w:val="002B33B1"/>
    <w:rsid w:val="005E64E6"/>
    <w:rsid w:val="00684B5F"/>
    <w:rsid w:val="007F5382"/>
    <w:rsid w:val="008F7BBC"/>
    <w:rsid w:val="00994D34"/>
    <w:rsid w:val="00B53B48"/>
    <w:rsid w:val="00BD7C5A"/>
    <w:rsid w:val="00C14A14"/>
    <w:rsid w:val="00C6433A"/>
    <w:rsid w:val="00CA0A83"/>
    <w:rsid w:val="00D06856"/>
    <w:rsid w:val="00D33D0A"/>
    <w:rsid w:val="00D84B29"/>
    <w:rsid w:val="00DA43AD"/>
    <w:rsid w:val="00E65FD0"/>
    <w:rsid w:val="00F363B3"/>
    <w:rsid w:val="00F46FFB"/>
    <w:rsid w:val="00FA5D34"/>
    <w:rsid w:val="018B58D1"/>
    <w:rsid w:val="67F4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15B1ED"/>
  <w15:docId w15:val="{BD79130C-9322-4FB9-A84E-7691930AE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rFonts w:eastAsia="Calibri"/>
      <w:sz w:val="22"/>
      <w:szCs w:val="22"/>
      <w:lang w:val="en-GB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Number"/>
    <w:basedOn w:val="a1"/>
    <w:uiPriority w:val="99"/>
    <w:pPr>
      <w:numPr>
        <w:numId w:val="1"/>
      </w:numPr>
      <w:contextualSpacing/>
    </w:pPr>
  </w:style>
  <w:style w:type="paragraph" w:styleId="a0">
    <w:name w:val="List Bullet"/>
    <w:basedOn w:val="a1"/>
    <w:uiPriority w:val="99"/>
    <w:pPr>
      <w:numPr>
        <w:numId w:val="2"/>
      </w:numPr>
      <w:spacing w:after="0" w:line="240" w:lineRule="auto"/>
      <w:contextualSpacing/>
    </w:pPr>
  </w:style>
  <w:style w:type="paragraph" w:styleId="a5">
    <w:name w:val="List Paragraph"/>
    <w:basedOn w:val="a1"/>
    <w:uiPriority w:val="34"/>
    <w:qFormat/>
    <w:pPr>
      <w:spacing w:after="0" w:line="240" w:lineRule="auto"/>
      <w:ind w:left="567"/>
      <w:contextualSpacing/>
    </w:pPr>
  </w:style>
  <w:style w:type="paragraph" w:styleId="a6">
    <w:name w:val="header"/>
    <w:basedOn w:val="a1"/>
    <w:link w:val="a7"/>
    <w:uiPriority w:val="99"/>
    <w:rsid w:val="00C643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2"/>
    <w:link w:val="a6"/>
    <w:uiPriority w:val="99"/>
    <w:rsid w:val="00C6433A"/>
    <w:rPr>
      <w:rFonts w:eastAsia="Calibri"/>
      <w:sz w:val="18"/>
      <w:szCs w:val="18"/>
      <w:lang w:val="en-GB" w:eastAsia="en-US"/>
    </w:rPr>
  </w:style>
  <w:style w:type="paragraph" w:styleId="a8">
    <w:name w:val="footer"/>
    <w:basedOn w:val="a1"/>
    <w:link w:val="a9"/>
    <w:uiPriority w:val="99"/>
    <w:rsid w:val="00C6433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2"/>
    <w:link w:val="a8"/>
    <w:uiPriority w:val="99"/>
    <w:rsid w:val="00C6433A"/>
    <w:rPr>
      <w:rFonts w:eastAsia="Calibri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 Alani</dc:creator>
  <cp:lastModifiedBy>胡 鸣桐</cp:lastModifiedBy>
  <cp:revision>2</cp:revision>
  <dcterms:created xsi:type="dcterms:W3CDTF">2021-11-11T06:16:00Z</dcterms:created>
  <dcterms:modified xsi:type="dcterms:W3CDTF">2021-11-11T06:16:00Z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BBF3FF5DF74E46C4833D1066C3878829</vt:lpwstr>
  </property>
</Properties>
</file>