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5909A" w14:textId="77777777" w:rsidR="00F55F2D" w:rsidRDefault="00894ED1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Gods Major:</w:t>
      </w:r>
    </w:p>
    <w:p w14:paraId="582944D4" w14:textId="77777777" w:rsidR="00F20F8C" w:rsidRDefault="00F20F8C" w:rsidP="00894ED1">
      <w:pPr>
        <w:pStyle w:val="ListParagraph"/>
        <w:numPr>
          <w:ilvl w:val="0"/>
          <w:numId w:val="2"/>
        </w:numPr>
        <w:spacing w:line="240" w:lineRule="auto"/>
        <w:rPr>
          <w:b/>
          <w:sz w:val="28"/>
          <w:szCs w:val="28"/>
        </w:rPr>
        <w:sectPr w:rsidR="00F20F8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424D89" w14:textId="77777777" w:rsidR="00894ED1" w:rsidRPr="00894ED1" w:rsidRDefault="00894ED1" w:rsidP="00894ED1">
      <w:pPr>
        <w:pStyle w:val="ListParagraph"/>
        <w:numPr>
          <w:ilvl w:val="0"/>
          <w:numId w:val="2"/>
        </w:numPr>
        <w:spacing w:line="240" w:lineRule="auto"/>
        <w:rPr>
          <w:b/>
          <w:sz w:val="28"/>
          <w:szCs w:val="28"/>
        </w:rPr>
      </w:pPr>
      <w:r w:rsidRPr="009E3955">
        <w:rPr>
          <w:b/>
          <w:sz w:val="28"/>
          <w:szCs w:val="28"/>
          <w:highlight w:val="darkGray"/>
        </w:rPr>
        <w:t>Veesh the Mountain</w:t>
      </w:r>
    </w:p>
    <w:p w14:paraId="04A5566B" w14:textId="77777777" w:rsidR="00894ED1" w:rsidRPr="00894ED1" w:rsidRDefault="00894ED1" w:rsidP="00894ED1">
      <w:pPr>
        <w:pStyle w:val="ListParagraph"/>
        <w:numPr>
          <w:ilvl w:val="0"/>
          <w:numId w:val="2"/>
        </w:numPr>
        <w:spacing w:line="240" w:lineRule="auto"/>
        <w:rPr>
          <w:b/>
          <w:sz w:val="28"/>
          <w:szCs w:val="28"/>
        </w:rPr>
      </w:pPr>
      <w:r w:rsidRPr="00894ED1">
        <w:rPr>
          <w:b/>
          <w:sz w:val="28"/>
          <w:szCs w:val="28"/>
        </w:rPr>
        <w:t>Odonnir</w:t>
      </w:r>
    </w:p>
    <w:p w14:paraId="55F0EB96" w14:textId="77777777" w:rsidR="00894ED1" w:rsidRPr="00894ED1" w:rsidRDefault="00894ED1" w:rsidP="00894ED1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894ED1">
        <w:rPr>
          <w:rFonts w:cs="Arial"/>
          <w:b/>
          <w:bCs/>
          <w:color w:val="000000"/>
          <w:sz w:val="28"/>
          <w:szCs w:val="28"/>
          <w:shd w:val="clear" w:color="auto" w:fill="FF9900"/>
        </w:rPr>
        <w:t>W</w:t>
      </w:r>
      <w:r>
        <w:rPr>
          <w:rFonts w:cs="Arial"/>
          <w:b/>
          <w:bCs/>
          <w:color w:val="000000"/>
          <w:sz w:val="28"/>
          <w:szCs w:val="28"/>
          <w:shd w:val="clear" w:color="auto" w:fill="FF9900"/>
        </w:rPr>
        <w:t>uuzid</w:t>
      </w:r>
    </w:p>
    <w:p w14:paraId="168AB37C" w14:textId="77777777" w:rsidR="00894ED1" w:rsidRDefault="00894ED1" w:rsidP="00894ED1">
      <w:pPr>
        <w:pStyle w:val="ListParagraph"/>
        <w:numPr>
          <w:ilvl w:val="0"/>
          <w:numId w:val="2"/>
        </w:numPr>
        <w:spacing w:line="240" w:lineRule="auto"/>
        <w:rPr>
          <w:b/>
          <w:sz w:val="28"/>
          <w:szCs w:val="28"/>
        </w:rPr>
      </w:pPr>
      <w:r w:rsidRPr="00894ED1">
        <w:rPr>
          <w:b/>
          <w:sz w:val="28"/>
          <w:szCs w:val="28"/>
        </w:rPr>
        <w:t>Duorr</w:t>
      </w:r>
    </w:p>
    <w:p w14:paraId="6214554A" w14:textId="77777777" w:rsidR="00894ED1" w:rsidRDefault="00894ED1" w:rsidP="00894ED1">
      <w:pPr>
        <w:pStyle w:val="ListParagraph"/>
        <w:numPr>
          <w:ilvl w:val="0"/>
          <w:numId w:val="2"/>
        </w:numPr>
        <w:spacing w:line="240" w:lineRule="auto"/>
        <w:rPr>
          <w:b/>
          <w:sz w:val="28"/>
          <w:szCs w:val="28"/>
        </w:rPr>
      </w:pPr>
      <w:r w:rsidRPr="00894ED1">
        <w:rPr>
          <w:b/>
          <w:sz w:val="28"/>
          <w:szCs w:val="28"/>
        </w:rPr>
        <w:t>Teyes</w:t>
      </w:r>
    </w:p>
    <w:p w14:paraId="4118EF65" w14:textId="77777777" w:rsidR="00894ED1" w:rsidRDefault="00894ED1" w:rsidP="00894ED1">
      <w:pPr>
        <w:pStyle w:val="ListParagraph"/>
        <w:numPr>
          <w:ilvl w:val="0"/>
          <w:numId w:val="2"/>
        </w:numPr>
        <w:spacing w:line="240" w:lineRule="auto"/>
        <w:rPr>
          <w:b/>
          <w:sz w:val="28"/>
          <w:szCs w:val="28"/>
        </w:rPr>
      </w:pPr>
      <w:r w:rsidRPr="00894ED1">
        <w:rPr>
          <w:b/>
          <w:sz w:val="28"/>
          <w:szCs w:val="28"/>
        </w:rPr>
        <w:t>Mahnsar</w:t>
      </w:r>
    </w:p>
    <w:p w14:paraId="74A4C4AA" w14:textId="77777777" w:rsidR="00894ED1" w:rsidRDefault="00894ED1" w:rsidP="00894ED1">
      <w:pPr>
        <w:pStyle w:val="ListParagraph"/>
        <w:numPr>
          <w:ilvl w:val="0"/>
          <w:numId w:val="2"/>
        </w:numPr>
        <w:spacing w:line="240" w:lineRule="auto"/>
        <w:rPr>
          <w:b/>
          <w:sz w:val="28"/>
          <w:szCs w:val="28"/>
        </w:rPr>
      </w:pPr>
      <w:r w:rsidRPr="00894ED1">
        <w:rPr>
          <w:b/>
          <w:sz w:val="28"/>
          <w:szCs w:val="28"/>
        </w:rPr>
        <w:t>R-anos</w:t>
      </w:r>
    </w:p>
    <w:p w14:paraId="701998D4" w14:textId="77777777" w:rsidR="00894ED1" w:rsidRDefault="00894ED1" w:rsidP="00894ED1">
      <w:pPr>
        <w:pStyle w:val="ListParagraph"/>
        <w:numPr>
          <w:ilvl w:val="0"/>
          <w:numId w:val="2"/>
        </w:numPr>
        <w:spacing w:line="240" w:lineRule="auto"/>
        <w:rPr>
          <w:b/>
          <w:sz w:val="28"/>
          <w:szCs w:val="28"/>
        </w:rPr>
      </w:pPr>
      <w:r w:rsidRPr="00894ED1">
        <w:rPr>
          <w:b/>
          <w:sz w:val="28"/>
          <w:szCs w:val="28"/>
        </w:rPr>
        <w:t>Kilalia</w:t>
      </w:r>
    </w:p>
    <w:p w14:paraId="2108EC96" w14:textId="77777777" w:rsidR="00F20F8C" w:rsidRPr="00F20F8C" w:rsidRDefault="00894ED1" w:rsidP="00894ED1">
      <w:pPr>
        <w:pStyle w:val="ListParagraph"/>
        <w:numPr>
          <w:ilvl w:val="1"/>
          <w:numId w:val="2"/>
        </w:numPr>
        <w:spacing w:line="240" w:lineRule="auto"/>
        <w:rPr>
          <w:b/>
          <w:sz w:val="28"/>
          <w:szCs w:val="28"/>
        </w:rPr>
      </w:pPr>
      <w:r w:rsidRPr="00894ED1">
        <w:rPr>
          <w:sz w:val="28"/>
          <w:szCs w:val="28"/>
        </w:rPr>
        <w:t>Disciples attempt to grasp her power over time for their own abilities</w:t>
      </w:r>
      <w:r w:rsidR="00F20F8C">
        <w:rPr>
          <w:sz w:val="28"/>
          <w:szCs w:val="28"/>
        </w:rPr>
        <w:t xml:space="preserve"> – </w:t>
      </w:r>
      <w:r w:rsidRPr="00F20F8C">
        <w:rPr>
          <w:sz w:val="28"/>
          <w:szCs w:val="28"/>
        </w:rPr>
        <w:t>Most don't succeed</w:t>
      </w:r>
    </w:p>
    <w:p w14:paraId="6E68FBCC" w14:textId="77777777" w:rsidR="00F20F8C" w:rsidRDefault="00894ED1" w:rsidP="00894ED1">
      <w:pPr>
        <w:pStyle w:val="ListParagraph"/>
        <w:numPr>
          <w:ilvl w:val="0"/>
          <w:numId w:val="2"/>
        </w:numPr>
        <w:spacing w:line="240" w:lineRule="auto"/>
        <w:rPr>
          <w:b/>
          <w:sz w:val="28"/>
          <w:szCs w:val="28"/>
        </w:rPr>
      </w:pPr>
      <w:r w:rsidRPr="00F20F8C">
        <w:rPr>
          <w:b/>
          <w:sz w:val="28"/>
          <w:szCs w:val="28"/>
        </w:rPr>
        <w:t>Enun-dhar</w:t>
      </w:r>
    </w:p>
    <w:p w14:paraId="4C90C1FC" w14:textId="77777777" w:rsidR="00F20F8C" w:rsidRDefault="00894ED1" w:rsidP="00894ED1">
      <w:pPr>
        <w:pStyle w:val="ListParagraph"/>
        <w:numPr>
          <w:ilvl w:val="0"/>
          <w:numId w:val="2"/>
        </w:numPr>
        <w:spacing w:line="240" w:lineRule="auto"/>
        <w:rPr>
          <w:b/>
          <w:sz w:val="28"/>
          <w:szCs w:val="28"/>
        </w:rPr>
      </w:pPr>
      <w:r w:rsidRPr="00F20F8C">
        <w:rPr>
          <w:b/>
          <w:sz w:val="28"/>
          <w:szCs w:val="28"/>
        </w:rPr>
        <w:t>Aenoia</w:t>
      </w:r>
    </w:p>
    <w:p w14:paraId="686ECA91" w14:textId="77777777" w:rsidR="00F20F8C" w:rsidRDefault="00894ED1" w:rsidP="00894ED1">
      <w:pPr>
        <w:pStyle w:val="ListParagraph"/>
        <w:numPr>
          <w:ilvl w:val="0"/>
          <w:numId w:val="2"/>
        </w:numPr>
        <w:spacing w:line="240" w:lineRule="auto"/>
        <w:rPr>
          <w:b/>
          <w:sz w:val="28"/>
          <w:szCs w:val="28"/>
        </w:rPr>
      </w:pPr>
      <w:r w:rsidRPr="00F20F8C">
        <w:rPr>
          <w:b/>
          <w:sz w:val="28"/>
          <w:szCs w:val="28"/>
        </w:rPr>
        <w:t>Nir</w:t>
      </w:r>
      <w:r w:rsidR="00F20F8C" w:rsidRPr="00F20F8C">
        <w:rPr>
          <w:b/>
          <w:sz w:val="28"/>
          <w:szCs w:val="28"/>
        </w:rPr>
        <w:t>a</w:t>
      </w:r>
    </w:p>
    <w:p w14:paraId="7D5E1DB3" w14:textId="77777777" w:rsidR="00F20F8C" w:rsidRDefault="00894ED1" w:rsidP="00894ED1">
      <w:pPr>
        <w:pStyle w:val="ListParagraph"/>
        <w:numPr>
          <w:ilvl w:val="0"/>
          <w:numId w:val="2"/>
        </w:numPr>
        <w:spacing w:line="240" w:lineRule="auto"/>
        <w:rPr>
          <w:b/>
          <w:sz w:val="28"/>
          <w:szCs w:val="28"/>
        </w:rPr>
      </w:pPr>
      <w:r w:rsidRPr="00F20F8C">
        <w:rPr>
          <w:b/>
          <w:sz w:val="28"/>
          <w:szCs w:val="28"/>
        </w:rPr>
        <w:t>Orh</w:t>
      </w:r>
    </w:p>
    <w:p w14:paraId="1EA653FD" w14:textId="77777777" w:rsidR="00F20F8C" w:rsidRDefault="00894ED1" w:rsidP="00894ED1">
      <w:pPr>
        <w:pStyle w:val="ListParagraph"/>
        <w:numPr>
          <w:ilvl w:val="0"/>
          <w:numId w:val="2"/>
        </w:numPr>
        <w:spacing w:line="240" w:lineRule="auto"/>
        <w:rPr>
          <w:b/>
          <w:sz w:val="28"/>
          <w:szCs w:val="28"/>
        </w:rPr>
      </w:pPr>
      <w:r w:rsidRPr="00F20F8C">
        <w:rPr>
          <w:b/>
          <w:sz w:val="28"/>
          <w:szCs w:val="28"/>
        </w:rPr>
        <w:t>Svara</w:t>
      </w:r>
    </w:p>
    <w:p w14:paraId="6DF0E367" w14:textId="77777777" w:rsidR="00F20F8C" w:rsidRDefault="00894ED1" w:rsidP="00894ED1">
      <w:pPr>
        <w:pStyle w:val="ListParagraph"/>
        <w:numPr>
          <w:ilvl w:val="0"/>
          <w:numId w:val="2"/>
        </w:numPr>
        <w:spacing w:line="240" w:lineRule="auto"/>
        <w:rPr>
          <w:b/>
          <w:sz w:val="28"/>
          <w:szCs w:val="28"/>
        </w:rPr>
      </w:pPr>
      <w:r w:rsidRPr="00F20F8C">
        <w:rPr>
          <w:b/>
          <w:sz w:val="28"/>
          <w:szCs w:val="28"/>
        </w:rPr>
        <w:t>Pukwanas</w:t>
      </w:r>
    </w:p>
    <w:p w14:paraId="4D50E618" w14:textId="77777777" w:rsidR="00F20F8C" w:rsidRDefault="00894ED1" w:rsidP="00894ED1">
      <w:pPr>
        <w:pStyle w:val="ListParagraph"/>
        <w:numPr>
          <w:ilvl w:val="0"/>
          <w:numId w:val="2"/>
        </w:numPr>
        <w:spacing w:line="240" w:lineRule="auto"/>
        <w:rPr>
          <w:b/>
          <w:sz w:val="28"/>
          <w:szCs w:val="28"/>
        </w:rPr>
      </w:pPr>
      <w:r w:rsidRPr="00F20F8C">
        <w:rPr>
          <w:b/>
          <w:sz w:val="28"/>
          <w:szCs w:val="28"/>
        </w:rPr>
        <w:t>Sheenatar</w:t>
      </w:r>
    </w:p>
    <w:p w14:paraId="33981457" w14:textId="77777777" w:rsidR="00F20F8C" w:rsidRDefault="00894ED1" w:rsidP="00894ED1">
      <w:pPr>
        <w:pStyle w:val="ListParagraph"/>
        <w:numPr>
          <w:ilvl w:val="0"/>
          <w:numId w:val="2"/>
        </w:numPr>
        <w:spacing w:line="240" w:lineRule="auto"/>
        <w:rPr>
          <w:b/>
          <w:sz w:val="28"/>
          <w:szCs w:val="28"/>
        </w:rPr>
      </w:pPr>
      <w:r w:rsidRPr="00F20F8C">
        <w:rPr>
          <w:b/>
          <w:sz w:val="28"/>
          <w:szCs w:val="28"/>
        </w:rPr>
        <w:t>Ninakanin</w:t>
      </w:r>
    </w:p>
    <w:p w14:paraId="6C511D7A" w14:textId="77777777" w:rsidR="00F20F8C" w:rsidRDefault="00894ED1" w:rsidP="00894ED1">
      <w:pPr>
        <w:pStyle w:val="ListParagraph"/>
        <w:numPr>
          <w:ilvl w:val="0"/>
          <w:numId w:val="2"/>
        </w:numPr>
        <w:spacing w:line="240" w:lineRule="auto"/>
        <w:rPr>
          <w:b/>
          <w:sz w:val="28"/>
          <w:szCs w:val="28"/>
        </w:rPr>
      </w:pPr>
      <w:r w:rsidRPr="00F20F8C">
        <w:rPr>
          <w:b/>
          <w:sz w:val="28"/>
          <w:szCs w:val="28"/>
        </w:rPr>
        <w:t>Frae’ou</w:t>
      </w:r>
    </w:p>
    <w:p w14:paraId="7EE4C348" w14:textId="77777777" w:rsidR="00F20F8C" w:rsidRDefault="00894ED1" w:rsidP="00894ED1">
      <w:pPr>
        <w:pStyle w:val="ListParagraph"/>
        <w:numPr>
          <w:ilvl w:val="0"/>
          <w:numId w:val="2"/>
        </w:numPr>
        <w:spacing w:line="240" w:lineRule="auto"/>
        <w:rPr>
          <w:b/>
          <w:sz w:val="28"/>
          <w:szCs w:val="28"/>
        </w:rPr>
      </w:pPr>
      <w:r w:rsidRPr="00F20F8C">
        <w:rPr>
          <w:b/>
          <w:sz w:val="28"/>
          <w:szCs w:val="28"/>
        </w:rPr>
        <w:t>Tlozahqui</w:t>
      </w:r>
    </w:p>
    <w:p w14:paraId="2924AC00" w14:textId="77777777" w:rsidR="00F20F8C" w:rsidRPr="00F20F8C" w:rsidRDefault="00894ED1" w:rsidP="00894ED1">
      <w:pPr>
        <w:pStyle w:val="ListParagraph"/>
        <w:numPr>
          <w:ilvl w:val="1"/>
          <w:numId w:val="2"/>
        </w:numPr>
        <w:spacing w:line="240" w:lineRule="auto"/>
        <w:rPr>
          <w:b/>
          <w:sz w:val="28"/>
          <w:szCs w:val="28"/>
        </w:rPr>
      </w:pPr>
      <w:r w:rsidRPr="00F20F8C">
        <w:rPr>
          <w:sz w:val="28"/>
          <w:szCs w:val="28"/>
        </w:rPr>
        <w:t>School in or on Mountain</w:t>
      </w:r>
    </w:p>
    <w:p w14:paraId="7EE745CD" w14:textId="77777777" w:rsidR="00F20F8C" w:rsidRDefault="00894ED1" w:rsidP="00894ED1">
      <w:pPr>
        <w:pStyle w:val="ListParagraph"/>
        <w:numPr>
          <w:ilvl w:val="0"/>
          <w:numId w:val="2"/>
        </w:numPr>
        <w:spacing w:line="240" w:lineRule="auto"/>
        <w:rPr>
          <w:b/>
          <w:sz w:val="28"/>
          <w:szCs w:val="28"/>
        </w:rPr>
      </w:pPr>
      <w:r w:rsidRPr="00F20F8C">
        <w:rPr>
          <w:b/>
          <w:sz w:val="28"/>
          <w:szCs w:val="28"/>
        </w:rPr>
        <w:t>Ka-hea-tu-lina</w:t>
      </w:r>
    </w:p>
    <w:p w14:paraId="096DC675" w14:textId="77777777" w:rsidR="00F20F8C" w:rsidRDefault="00894ED1" w:rsidP="00894ED1">
      <w:pPr>
        <w:pStyle w:val="ListParagraph"/>
        <w:numPr>
          <w:ilvl w:val="0"/>
          <w:numId w:val="2"/>
        </w:numPr>
        <w:spacing w:line="240" w:lineRule="auto"/>
        <w:rPr>
          <w:b/>
          <w:sz w:val="28"/>
          <w:szCs w:val="28"/>
        </w:rPr>
      </w:pPr>
      <w:r w:rsidRPr="00F20F8C">
        <w:rPr>
          <w:b/>
          <w:sz w:val="28"/>
          <w:szCs w:val="28"/>
        </w:rPr>
        <w:t>Azorani</w:t>
      </w:r>
    </w:p>
    <w:p w14:paraId="53632914" w14:textId="77777777" w:rsidR="00F20F8C" w:rsidRDefault="00894ED1" w:rsidP="00894ED1">
      <w:pPr>
        <w:pStyle w:val="ListParagraph"/>
        <w:numPr>
          <w:ilvl w:val="0"/>
          <w:numId w:val="2"/>
        </w:numPr>
        <w:spacing w:line="240" w:lineRule="auto"/>
        <w:rPr>
          <w:b/>
          <w:sz w:val="28"/>
          <w:szCs w:val="28"/>
        </w:rPr>
      </w:pPr>
      <w:r w:rsidRPr="00F20F8C">
        <w:rPr>
          <w:b/>
          <w:sz w:val="28"/>
          <w:szCs w:val="28"/>
        </w:rPr>
        <w:t>Gu Yi</w:t>
      </w:r>
    </w:p>
    <w:p w14:paraId="1E2BD569" w14:textId="77777777" w:rsidR="00F20F8C" w:rsidRDefault="00894ED1" w:rsidP="00894ED1">
      <w:pPr>
        <w:pStyle w:val="ListParagraph"/>
        <w:numPr>
          <w:ilvl w:val="0"/>
          <w:numId w:val="2"/>
        </w:numPr>
        <w:spacing w:line="240" w:lineRule="auto"/>
        <w:rPr>
          <w:b/>
          <w:sz w:val="28"/>
          <w:szCs w:val="28"/>
        </w:rPr>
      </w:pPr>
      <w:r w:rsidRPr="00F20F8C">
        <w:rPr>
          <w:b/>
          <w:sz w:val="28"/>
          <w:szCs w:val="28"/>
        </w:rPr>
        <w:t>Asta</w:t>
      </w:r>
    </w:p>
    <w:p w14:paraId="12A6DB43" w14:textId="77777777" w:rsidR="00894ED1" w:rsidRPr="00F20F8C" w:rsidRDefault="00894ED1" w:rsidP="00894ED1">
      <w:pPr>
        <w:pStyle w:val="ListParagraph"/>
        <w:numPr>
          <w:ilvl w:val="0"/>
          <w:numId w:val="2"/>
        </w:numPr>
        <w:spacing w:line="240" w:lineRule="auto"/>
        <w:rPr>
          <w:b/>
          <w:sz w:val="28"/>
          <w:szCs w:val="28"/>
        </w:rPr>
      </w:pPr>
      <w:r w:rsidRPr="00F20F8C">
        <w:rPr>
          <w:b/>
          <w:sz w:val="28"/>
          <w:szCs w:val="28"/>
        </w:rPr>
        <w:t>Dia Desirta</w:t>
      </w:r>
    </w:p>
    <w:p w14:paraId="26366312" w14:textId="77777777" w:rsidR="00F20F8C" w:rsidRPr="00F20F8C" w:rsidRDefault="00F20F8C" w:rsidP="00894ED1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  <w:shd w:val="clear" w:color="auto" w:fill="FF9900"/>
        </w:rPr>
        <w:t>Xiotle</w:t>
      </w:r>
    </w:p>
    <w:p w14:paraId="0F837931" w14:textId="77777777" w:rsidR="00F20F8C" w:rsidRDefault="00894ED1" w:rsidP="00894ED1">
      <w:pPr>
        <w:pStyle w:val="ListParagraph"/>
        <w:numPr>
          <w:ilvl w:val="1"/>
          <w:numId w:val="2"/>
        </w:numPr>
        <w:spacing w:line="240" w:lineRule="auto"/>
        <w:rPr>
          <w:sz w:val="28"/>
          <w:szCs w:val="28"/>
        </w:rPr>
      </w:pPr>
      <w:r w:rsidRPr="00F20F8C">
        <w:rPr>
          <w:sz w:val="28"/>
          <w:szCs w:val="28"/>
        </w:rPr>
        <w:t>Major because killed another school</w:t>
      </w:r>
    </w:p>
    <w:p w14:paraId="41CD0380" w14:textId="77777777" w:rsidR="00F20F8C" w:rsidRDefault="00894ED1" w:rsidP="00894ED1">
      <w:pPr>
        <w:pStyle w:val="ListParagraph"/>
        <w:numPr>
          <w:ilvl w:val="0"/>
          <w:numId w:val="2"/>
        </w:numPr>
        <w:spacing w:line="240" w:lineRule="auto"/>
        <w:rPr>
          <w:b/>
          <w:sz w:val="28"/>
          <w:szCs w:val="28"/>
        </w:rPr>
      </w:pPr>
      <w:r w:rsidRPr="00F20F8C">
        <w:rPr>
          <w:b/>
          <w:sz w:val="28"/>
          <w:szCs w:val="28"/>
        </w:rPr>
        <w:t>Hopochtlanzili</w:t>
      </w:r>
    </w:p>
    <w:p w14:paraId="710C0FE7" w14:textId="77777777" w:rsidR="00F20F8C" w:rsidRDefault="00894ED1" w:rsidP="00894ED1">
      <w:pPr>
        <w:pStyle w:val="ListParagraph"/>
        <w:numPr>
          <w:ilvl w:val="0"/>
          <w:numId w:val="2"/>
        </w:numPr>
        <w:spacing w:line="240" w:lineRule="auto"/>
        <w:rPr>
          <w:b/>
          <w:sz w:val="28"/>
          <w:szCs w:val="28"/>
        </w:rPr>
      </w:pPr>
      <w:r w:rsidRPr="00F20F8C">
        <w:rPr>
          <w:b/>
          <w:sz w:val="28"/>
          <w:szCs w:val="28"/>
        </w:rPr>
        <w:t>Civ Xawj</w:t>
      </w:r>
    </w:p>
    <w:p w14:paraId="76CAF8EA" w14:textId="77777777" w:rsidR="00F20F8C" w:rsidRPr="00F20F8C" w:rsidRDefault="00F20F8C" w:rsidP="00894ED1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  <w:shd w:val="clear" w:color="auto" w:fill="FF9900"/>
        </w:rPr>
        <w:t xml:space="preserve">Yenei of </w:t>
      </w:r>
      <w:r w:rsidR="00894ED1" w:rsidRPr="00F20F8C">
        <w:rPr>
          <w:rFonts w:cs="Arial"/>
          <w:b/>
          <w:bCs/>
          <w:color w:val="000000"/>
          <w:sz w:val="28"/>
          <w:szCs w:val="28"/>
          <w:shd w:val="clear" w:color="auto" w:fill="FF9900"/>
        </w:rPr>
        <w:t>È</w:t>
      </w:r>
    </w:p>
    <w:p w14:paraId="63BC2DB4" w14:textId="77777777" w:rsidR="00F20F8C" w:rsidRDefault="00894ED1" w:rsidP="00894ED1">
      <w:pPr>
        <w:pStyle w:val="ListParagraph"/>
        <w:numPr>
          <w:ilvl w:val="0"/>
          <w:numId w:val="2"/>
        </w:numPr>
        <w:spacing w:line="240" w:lineRule="auto"/>
        <w:rPr>
          <w:b/>
          <w:sz w:val="28"/>
          <w:szCs w:val="28"/>
        </w:rPr>
      </w:pPr>
      <w:r w:rsidRPr="00F20F8C">
        <w:rPr>
          <w:b/>
          <w:sz w:val="28"/>
          <w:szCs w:val="28"/>
        </w:rPr>
        <w:t>Onis-Anto</w:t>
      </w:r>
      <w:r w:rsidR="00F20F8C" w:rsidRPr="00F20F8C">
        <w:rPr>
          <w:b/>
          <w:sz w:val="28"/>
          <w:szCs w:val="28"/>
        </w:rPr>
        <w:t>r</w:t>
      </w:r>
    </w:p>
    <w:p w14:paraId="4532469B" w14:textId="77777777" w:rsidR="00F20F8C" w:rsidRPr="00F20F8C" w:rsidRDefault="00894ED1" w:rsidP="00F20F8C">
      <w:pPr>
        <w:pStyle w:val="ListParagraph"/>
        <w:numPr>
          <w:ilvl w:val="1"/>
          <w:numId w:val="2"/>
        </w:numPr>
        <w:spacing w:line="240" w:lineRule="auto"/>
        <w:rPr>
          <w:b/>
          <w:sz w:val="28"/>
          <w:szCs w:val="28"/>
        </w:rPr>
      </w:pPr>
      <w:r w:rsidRPr="00F20F8C">
        <w:rPr>
          <w:sz w:val="28"/>
          <w:szCs w:val="28"/>
        </w:rPr>
        <w:t>School leads a country</w:t>
      </w:r>
    </w:p>
    <w:p w14:paraId="34CB7795" w14:textId="77777777" w:rsidR="00894ED1" w:rsidRPr="00F20F8C" w:rsidRDefault="00894ED1" w:rsidP="00F20F8C">
      <w:pPr>
        <w:pStyle w:val="ListParagraph"/>
        <w:numPr>
          <w:ilvl w:val="1"/>
          <w:numId w:val="2"/>
        </w:numPr>
        <w:spacing w:line="240" w:lineRule="auto"/>
        <w:rPr>
          <w:b/>
          <w:sz w:val="28"/>
          <w:szCs w:val="28"/>
        </w:rPr>
      </w:pPr>
      <w:r w:rsidRPr="00F20F8C">
        <w:rPr>
          <w:sz w:val="28"/>
          <w:szCs w:val="28"/>
        </w:rPr>
        <w:t>Military dictatorship in which the headmaster calls himself King</w:t>
      </w:r>
    </w:p>
    <w:p w14:paraId="7CB76FB5" w14:textId="77777777" w:rsidR="00F20F8C" w:rsidRPr="00F20F8C" w:rsidRDefault="00F20F8C" w:rsidP="00894ED1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  <w:shd w:val="clear" w:color="auto" w:fill="FF9900"/>
        </w:rPr>
        <w:t>Nesna</w:t>
      </w:r>
    </w:p>
    <w:p w14:paraId="24457821" w14:textId="77777777" w:rsidR="00F20F8C" w:rsidRPr="00F20F8C" w:rsidRDefault="00894ED1" w:rsidP="00894ED1">
      <w:pPr>
        <w:pStyle w:val="ListParagraph"/>
        <w:numPr>
          <w:ilvl w:val="0"/>
          <w:numId w:val="2"/>
        </w:numPr>
        <w:spacing w:line="240" w:lineRule="auto"/>
        <w:rPr>
          <w:b/>
          <w:sz w:val="28"/>
          <w:szCs w:val="28"/>
        </w:rPr>
      </w:pPr>
      <w:r w:rsidRPr="00F20F8C">
        <w:rPr>
          <w:b/>
          <w:sz w:val="28"/>
          <w:szCs w:val="28"/>
        </w:rPr>
        <w:t>Se’ut</w:t>
      </w:r>
    </w:p>
    <w:p w14:paraId="181E49C1" w14:textId="77777777" w:rsidR="00F20F8C" w:rsidRDefault="00894ED1" w:rsidP="00894ED1">
      <w:pPr>
        <w:pStyle w:val="ListParagraph"/>
        <w:numPr>
          <w:ilvl w:val="1"/>
          <w:numId w:val="2"/>
        </w:numPr>
        <w:spacing w:line="240" w:lineRule="auto"/>
        <w:rPr>
          <w:sz w:val="28"/>
          <w:szCs w:val="28"/>
        </w:rPr>
      </w:pPr>
      <w:r w:rsidRPr="00F20F8C">
        <w:rPr>
          <w:sz w:val="28"/>
          <w:szCs w:val="28"/>
        </w:rPr>
        <w:t>Dirt</w:t>
      </w:r>
      <w:r w:rsidR="00F20F8C">
        <w:rPr>
          <w:sz w:val="28"/>
          <w:szCs w:val="28"/>
        </w:rPr>
        <w:t>y</w:t>
      </w:r>
      <w:r w:rsidRPr="00F20F8C">
        <w:rPr>
          <w:sz w:val="28"/>
          <w:szCs w:val="28"/>
        </w:rPr>
        <w:t xml:space="preserve"> fighter school, literally and figuratively </w:t>
      </w:r>
    </w:p>
    <w:p w14:paraId="5D003AB1" w14:textId="77777777" w:rsidR="00F20F8C" w:rsidRDefault="00894ED1" w:rsidP="00F20F8C">
      <w:pPr>
        <w:pStyle w:val="ListParagraph"/>
        <w:numPr>
          <w:ilvl w:val="0"/>
          <w:numId w:val="2"/>
        </w:numPr>
        <w:spacing w:line="240" w:lineRule="auto"/>
        <w:rPr>
          <w:b/>
          <w:sz w:val="28"/>
          <w:szCs w:val="28"/>
        </w:rPr>
      </w:pPr>
      <w:r w:rsidRPr="00F20F8C">
        <w:rPr>
          <w:b/>
          <w:sz w:val="28"/>
          <w:szCs w:val="28"/>
        </w:rPr>
        <w:t>Durja Apari</w:t>
      </w:r>
    </w:p>
    <w:p w14:paraId="6CD88060" w14:textId="77777777" w:rsidR="00F20F8C" w:rsidRPr="00F20F8C" w:rsidRDefault="00894ED1" w:rsidP="00894ED1">
      <w:pPr>
        <w:pStyle w:val="ListParagraph"/>
        <w:numPr>
          <w:ilvl w:val="1"/>
          <w:numId w:val="2"/>
        </w:numPr>
        <w:spacing w:line="240" w:lineRule="auto"/>
        <w:rPr>
          <w:b/>
          <w:sz w:val="28"/>
          <w:szCs w:val="28"/>
        </w:rPr>
      </w:pPr>
      <w:r w:rsidRPr="00F20F8C">
        <w:rPr>
          <w:sz w:val="28"/>
          <w:szCs w:val="28"/>
        </w:rPr>
        <w:t>Honorable warriors who fight from necessity</w:t>
      </w:r>
    </w:p>
    <w:p w14:paraId="48C1C82E" w14:textId="77777777" w:rsidR="00F20F8C" w:rsidRPr="00F20F8C" w:rsidRDefault="00894ED1" w:rsidP="00894ED1">
      <w:pPr>
        <w:pStyle w:val="ListParagraph"/>
        <w:numPr>
          <w:ilvl w:val="0"/>
          <w:numId w:val="2"/>
        </w:numPr>
        <w:spacing w:line="240" w:lineRule="auto"/>
        <w:rPr>
          <w:b/>
          <w:sz w:val="28"/>
          <w:szCs w:val="28"/>
        </w:rPr>
      </w:pPr>
      <w:r w:rsidRPr="00F20F8C">
        <w:rPr>
          <w:b/>
          <w:sz w:val="28"/>
          <w:szCs w:val="28"/>
        </w:rPr>
        <w:t>Banuma</w:t>
      </w:r>
    </w:p>
    <w:p w14:paraId="4D29565D" w14:textId="77777777" w:rsidR="00F20F8C" w:rsidRPr="00F20F8C" w:rsidRDefault="00F20F8C" w:rsidP="00894ED1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  <w:shd w:val="clear" w:color="auto" w:fill="FF9900"/>
        </w:rPr>
        <w:t>Mundachi</w:t>
      </w:r>
    </w:p>
    <w:p w14:paraId="45E31CD4" w14:textId="77777777" w:rsidR="00894ED1" w:rsidRPr="00F20F8C" w:rsidRDefault="00F20F8C" w:rsidP="00F20F8C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  <w:shd w:val="clear" w:color="auto" w:fill="FF9900"/>
        </w:rPr>
        <w:t>Tautamtauta</w:t>
      </w:r>
    </w:p>
    <w:p w14:paraId="34D5D233" w14:textId="77777777" w:rsidR="00F20F8C" w:rsidRDefault="00F20F8C" w:rsidP="00F20F8C">
      <w:pPr>
        <w:spacing w:line="240" w:lineRule="auto"/>
        <w:rPr>
          <w:sz w:val="28"/>
          <w:szCs w:val="28"/>
        </w:rPr>
      </w:pPr>
    </w:p>
    <w:p w14:paraId="09EDB88F" w14:textId="77777777" w:rsidR="00F20F8C" w:rsidRDefault="00F20F8C" w:rsidP="00F20F8C">
      <w:pPr>
        <w:spacing w:line="240" w:lineRule="auto"/>
        <w:rPr>
          <w:sz w:val="28"/>
          <w:szCs w:val="28"/>
        </w:rPr>
      </w:pPr>
    </w:p>
    <w:p w14:paraId="7FCE0B1B" w14:textId="77777777" w:rsidR="00F20F8C" w:rsidRDefault="00F20F8C" w:rsidP="00F20F8C">
      <w:pPr>
        <w:spacing w:line="240" w:lineRule="auto"/>
        <w:rPr>
          <w:sz w:val="28"/>
          <w:szCs w:val="28"/>
        </w:rPr>
      </w:pPr>
    </w:p>
    <w:p w14:paraId="1E8CFDC0" w14:textId="77777777" w:rsidR="00F20F8C" w:rsidRDefault="00F20F8C" w:rsidP="00F20F8C">
      <w:pPr>
        <w:spacing w:line="240" w:lineRule="auto"/>
        <w:rPr>
          <w:sz w:val="28"/>
          <w:szCs w:val="28"/>
        </w:rPr>
      </w:pPr>
    </w:p>
    <w:p w14:paraId="21EF7ACE" w14:textId="77777777" w:rsidR="00F20F8C" w:rsidRDefault="00F20F8C" w:rsidP="00F20F8C">
      <w:pPr>
        <w:spacing w:line="240" w:lineRule="auto"/>
        <w:rPr>
          <w:sz w:val="28"/>
          <w:szCs w:val="28"/>
        </w:rPr>
      </w:pPr>
    </w:p>
    <w:p w14:paraId="7B46F252" w14:textId="77777777" w:rsidR="00F20F8C" w:rsidRDefault="00F20F8C" w:rsidP="00F20F8C">
      <w:pPr>
        <w:spacing w:line="240" w:lineRule="auto"/>
        <w:rPr>
          <w:sz w:val="28"/>
          <w:szCs w:val="28"/>
        </w:rPr>
      </w:pPr>
    </w:p>
    <w:p w14:paraId="6BCB2A8C" w14:textId="77777777" w:rsidR="00F20F8C" w:rsidRDefault="00F20F8C" w:rsidP="00F20F8C">
      <w:pPr>
        <w:spacing w:line="240" w:lineRule="auto"/>
        <w:rPr>
          <w:sz w:val="28"/>
          <w:szCs w:val="28"/>
        </w:rPr>
      </w:pPr>
    </w:p>
    <w:p w14:paraId="6C2C3950" w14:textId="77777777" w:rsidR="00F20F8C" w:rsidRDefault="00F20F8C" w:rsidP="00F20F8C">
      <w:pPr>
        <w:spacing w:line="240" w:lineRule="auto"/>
        <w:rPr>
          <w:sz w:val="28"/>
          <w:szCs w:val="28"/>
        </w:rPr>
      </w:pPr>
    </w:p>
    <w:p w14:paraId="779FA706" w14:textId="77777777" w:rsidR="00F20F8C" w:rsidRDefault="00F20F8C" w:rsidP="00F20F8C">
      <w:pPr>
        <w:spacing w:line="240" w:lineRule="auto"/>
        <w:rPr>
          <w:sz w:val="28"/>
          <w:szCs w:val="28"/>
        </w:rPr>
      </w:pPr>
    </w:p>
    <w:p w14:paraId="42D77FD9" w14:textId="77777777" w:rsidR="00F20F8C" w:rsidRDefault="00F20F8C" w:rsidP="00F20F8C">
      <w:pPr>
        <w:spacing w:line="240" w:lineRule="auto"/>
        <w:rPr>
          <w:sz w:val="28"/>
          <w:szCs w:val="28"/>
        </w:rPr>
      </w:pPr>
    </w:p>
    <w:p w14:paraId="60508C9C" w14:textId="77777777" w:rsidR="00F20F8C" w:rsidRDefault="00F20F8C" w:rsidP="00F20F8C">
      <w:pPr>
        <w:spacing w:line="240" w:lineRule="auto"/>
        <w:rPr>
          <w:sz w:val="28"/>
          <w:szCs w:val="28"/>
        </w:rPr>
      </w:pPr>
    </w:p>
    <w:p w14:paraId="0D2F2247" w14:textId="77777777" w:rsidR="00F20F8C" w:rsidRDefault="00F20F8C" w:rsidP="00F20F8C">
      <w:pPr>
        <w:spacing w:line="240" w:lineRule="auto"/>
        <w:rPr>
          <w:sz w:val="28"/>
          <w:szCs w:val="28"/>
        </w:rPr>
      </w:pPr>
    </w:p>
    <w:p w14:paraId="6442BCF5" w14:textId="77777777" w:rsidR="00F20F8C" w:rsidRDefault="00F20F8C" w:rsidP="00F20F8C">
      <w:pPr>
        <w:spacing w:line="240" w:lineRule="auto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lastRenderedPageBreak/>
        <w:t>Gods Minor:</w:t>
      </w:r>
    </w:p>
    <w:p w14:paraId="6F57E190" w14:textId="77777777" w:rsidR="009E3955" w:rsidRDefault="009E3955" w:rsidP="00F20F8C">
      <w:pPr>
        <w:pStyle w:val="ListParagraph"/>
        <w:numPr>
          <w:ilvl w:val="0"/>
          <w:numId w:val="3"/>
        </w:numPr>
        <w:spacing w:line="240" w:lineRule="auto"/>
        <w:rPr>
          <w:b/>
          <w:sz w:val="28"/>
          <w:szCs w:val="28"/>
        </w:rPr>
        <w:sectPr w:rsidR="009E3955" w:rsidSect="00F20F8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97533FF" w14:textId="77777777" w:rsidR="00F20F8C" w:rsidRPr="00F20F8C" w:rsidRDefault="00F20F8C" w:rsidP="00F20F8C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Torvici</w:t>
      </w:r>
    </w:p>
    <w:p w14:paraId="405879A8" w14:textId="77777777" w:rsidR="00F20F8C" w:rsidRPr="009E3955" w:rsidRDefault="009E3955" w:rsidP="00F20F8C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Nikome</w:t>
      </w:r>
    </w:p>
    <w:p w14:paraId="1D3FE877" w14:textId="77777777" w:rsidR="009E3955" w:rsidRPr="009E3955" w:rsidRDefault="009E3955" w:rsidP="00F20F8C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Phuramnya</w:t>
      </w:r>
    </w:p>
    <w:p w14:paraId="37C5ED2E" w14:textId="77777777" w:rsidR="009E3955" w:rsidRPr="009E3955" w:rsidRDefault="009E3955" w:rsidP="00F20F8C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Baa’haar</w:t>
      </w:r>
    </w:p>
    <w:p w14:paraId="3F28D048" w14:textId="77777777" w:rsidR="009E3955" w:rsidRPr="009E3955" w:rsidRDefault="009E3955" w:rsidP="009E3955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9E3955">
        <w:rPr>
          <w:rFonts w:cs="Arial"/>
          <w:b/>
          <w:bCs/>
          <w:color w:val="222222"/>
          <w:sz w:val="28"/>
          <w:szCs w:val="28"/>
          <w:shd w:val="clear" w:color="auto" w:fill="C9DAF8"/>
        </w:rPr>
        <w:t>Genoxy</w:t>
      </w:r>
      <w:r>
        <w:rPr>
          <w:rFonts w:cs="Arial"/>
          <w:b/>
          <w:bCs/>
          <w:color w:val="222222"/>
          <w:sz w:val="28"/>
          <w:szCs w:val="28"/>
          <w:shd w:val="clear" w:color="auto" w:fill="C9DAF8"/>
        </w:rPr>
        <w:t>a</w:t>
      </w:r>
    </w:p>
    <w:p w14:paraId="1BCB3A71" w14:textId="77777777" w:rsidR="009E3955" w:rsidRPr="009E3955" w:rsidRDefault="009E3955" w:rsidP="00F20F8C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Yao Jan Ji</w:t>
      </w:r>
    </w:p>
    <w:p w14:paraId="5E8DC42F" w14:textId="77777777" w:rsidR="009E3955" w:rsidRDefault="009E3955" w:rsidP="009E3955">
      <w:pPr>
        <w:pStyle w:val="ListParagraph"/>
        <w:numPr>
          <w:ilvl w:val="1"/>
          <w:numId w:val="3"/>
        </w:numPr>
        <w:spacing w:line="240" w:lineRule="auto"/>
        <w:rPr>
          <w:sz w:val="28"/>
          <w:szCs w:val="28"/>
        </w:rPr>
        <w:sectPr w:rsidR="009E3955" w:rsidSect="00FE685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FAC35AF" w14:textId="77777777" w:rsidR="009E3955" w:rsidRDefault="009E3955" w:rsidP="009E3955">
      <w:pPr>
        <w:pStyle w:val="ListParagraph"/>
        <w:numPr>
          <w:ilvl w:val="1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Disciples paint on a third-eye from which they can see stuff</w:t>
      </w:r>
    </w:p>
    <w:p w14:paraId="0C946906" w14:textId="77777777" w:rsidR="009E3955" w:rsidRDefault="009E3955" w:rsidP="009E3955">
      <w:pPr>
        <w:pStyle w:val="ListParagraph"/>
        <w:numPr>
          <w:ilvl w:val="1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Different specializations offer different sights</w:t>
      </w:r>
    </w:p>
    <w:p w14:paraId="348DB4C4" w14:textId="77777777" w:rsidR="009E3955" w:rsidRPr="009E3955" w:rsidRDefault="009E3955" w:rsidP="009E3955">
      <w:pPr>
        <w:pStyle w:val="ListParagraph"/>
        <w:numPr>
          <w:ilvl w:val="0"/>
          <w:numId w:val="3"/>
        </w:numPr>
        <w:spacing w:line="240" w:lineRule="auto"/>
        <w:rPr>
          <w:b/>
          <w:sz w:val="28"/>
          <w:szCs w:val="28"/>
        </w:rPr>
      </w:pPr>
      <w:r w:rsidRPr="009E3955">
        <w:rPr>
          <w:b/>
          <w:sz w:val="28"/>
          <w:szCs w:val="28"/>
          <w:highlight w:val="darkGray"/>
        </w:rPr>
        <w:t>Quan Tong</w:t>
      </w:r>
    </w:p>
    <w:p w14:paraId="3B5C95C6" w14:textId="77777777" w:rsidR="009E3955" w:rsidRDefault="009E3955" w:rsidP="009E3955">
      <w:pPr>
        <w:pStyle w:val="ListParagraph"/>
        <w:numPr>
          <w:ilvl w:val="0"/>
          <w:numId w:val="3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Shri-aaaeeeh</w:t>
      </w:r>
    </w:p>
    <w:p w14:paraId="69EAAD36" w14:textId="77777777" w:rsidR="009E3955" w:rsidRPr="009E3955" w:rsidRDefault="009E3955" w:rsidP="009E3955">
      <w:pPr>
        <w:pStyle w:val="ListParagraph"/>
        <w:numPr>
          <w:ilvl w:val="1"/>
          <w:numId w:val="3"/>
        </w:numPr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>Warriors are infamous for the constant war cries</w:t>
      </w:r>
    </w:p>
    <w:p w14:paraId="6B03DA1D" w14:textId="77777777" w:rsidR="009E3955" w:rsidRDefault="009E3955" w:rsidP="009E3955">
      <w:pPr>
        <w:pStyle w:val="ListParagraph"/>
        <w:numPr>
          <w:ilvl w:val="0"/>
          <w:numId w:val="3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Kehkemit</w:t>
      </w:r>
    </w:p>
    <w:p w14:paraId="0DD38126" w14:textId="77777777" w:rsidR="009E3955" w:rsidRPr="009E3955" w:rsidRDefault="009E3955" w:rsidP="009E3955">
      <w:pPr>
        <w:pStyle w:val="ListParagraph"/>
        <w:numPr>
          <w:ilvl w:val="1"/>
          <w:numId w:val="3"/>
        </w:numPr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>Sizable following</w:t>
      </w:r>
    </w:p>
    <w:p w14:paraId="060E56F7" w14:textId="77777777" w:rsidR="009E3955" w:rsidRDefault="009E3955" w:rsidP="009E3955">
      <w:pPr>
        <w:pStyle w:val="ListParagraph"/>
        <w:numPr>
          <w:ilvl w:val="0"/>
          <w:numId w:val="3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Kokisa</w:t>
      </w:r>
    </w:p>
    <w:p w14:paraId="6F2AF222" w14:textId="77777777" w:rsidR="009E3955" w:rsidRPr="009E3955" w:rsidRDefault="009E3955" w:rsidP="009E3955">
      <w:pPr>
        <w:pStyle w:val="ListParagraph"/>
        <w:numPr>
          <w:ilvl w:val="1"/>
          <w:numId w:val="3"/>
        </w:numPr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>Crazy village</w:t>
      </w:r>
    </w:p>
    <w:p w14:paraId="5D97E93A" w14:textId="77777777" w:rsidR="009E3955" w:rsidRDefault="009E3955" w:rsidP="009E3955">
      <w:pPr>
        <w:pStyle w:val="ListParagraph"/>
        <w:numPr>
          <w:ilvl w:val="0"/>
          <w:numId w:val="3"/>
        </w:numPr>
        <w:spacing w:line="240" w:lineRule="auto"/>
        <w:rPr>
          <w:rFonts w:cs="Arial"/>
          <w:b/>
          <w:bCs/>
          <w:color w:val="000000"/>
          <w:sz w:val="28"/>
          <w:szCs w:val="28"/>
          <w:shd w:val="clear" w:color="auto" w:fill="FF9900"/>
        </w:rPr>
        <w:sectPr w:rsidR="009E3955" w:rsidSect="00FE685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7DB3F0C" w14:textId="77777777" w:rsidR="009E3955" w:rsidRPr="009E3955" w:rsidRDefault="009E3955" w:rsidP="009E3955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  <w:shd w:val="clear" w:color="auto" w:fill="FF9900"/>
        </w:rPr>
        <w:t>Oonu</w:t>
      </w:r>
    </w:p>
    <w:p w14:paraId="210E7532" w14:textId="77777777" w:rsidR="009E3955" w:rsidRDefault="009E3955" w:rsidP="009E3955">
      <w:pPr>
        <w:pStyle w:val="ListParagraph"/>
        <w:numPr>
          <w:ilvl w:val="1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Master rum brewers and metal workers</w:t>
      </w:r>
    </w:p>
    <w:p w14:paraId="42B2BDBB" w14:textId="77777777" w:rsidR="009E3955" w:rsidRDefault="009E3955" w:rsidP="009E3955">
      <w:pPr>
        <w:pStyle w:val="ListParagraph"/>
        <w:numPr>
          <w:ilvl w:val="1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Temper their steel in rum and the blade inflict drunkenness</w:t>
      </w:r>
    </w:p>
    <w:p w14:paraId="5E257C1C" w14:textId="77777777" w:rsidR="009E3955" w:rsidRDefault="009E3955" w:rsidP="009E3955">
      <w:pPr>
        <w:pStyle w:val="ListParagraph"/>
        <w:numPr>
          <w:ilvl w:val="1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Monk like</w:t>
      </w:r>
    </w:p>
    <w:p w14:paraId="5F171B75" w14:textId="77777777" w:rsidR="009E3955" w:rsidRPr="009E3955" w:rsidRDefault="009E3955" w:rsidP="009E3955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Yoa-Inasa</w:t>
      </w:r>
    </w:p>
    <w:p w14:paraId="148536D1" w14:textId="77777777" w:rsidR="009E3955" w:rsidRPr="009E3955" w:rsidRDefault="009E3955" w:rsidP="009E3955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Armana</w:t>
      </w:r>
    </w:p>
    <w:p w14:paraId="5594A533" w14:textId="77777777" w:rsidR="009E3955" w:rsidRPr="009E3955" w:rsidRDefault="009E3955" w:rsidP="009E3955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bookmarkStart w:id="0" w:name="_Hlk516656243"/>
      <w:r>
        <w:rPr>
          <w:rFonts w:cs="Arial"/>
          <w:b/>
          <w:bCs/>
          <w:color w:val="000000"/>
          <w:sz w:val="28"/>
          <w:szCs w:val="28"/>
          <w:shd w:val="clear" w:color="auto" w:fill="FF9900"/>
        </w:rPr>
        <w:t>Tecatezatlanoc</w:t>
      </w:r>
      <w:bookmarkEnd w:id="0"/>
    </w:p>
    <w:p w14:paraId="429274FC" w14:textId="77777777" w:rsidR="009E3955" w:rsidRDefault="009E3955" w:rsidP="009E3955">
      <w:pPr>
        <w:pStyle w:val="ListParagraph"/>
        <w:numPr>
          <w:ilvl w:val="1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Sizable following</w:t>
      </w:r>
    </w:p>
    <w:p w14:paraId="079ED120" w14:textId="77777777" w:rsidR="009E3955" w:rsidRPr="009E3955" w:rsidRDefault="009E3955" w:rsidP="009E3955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Heuhuezalqui</w:t>
      </w:r>
    </w:p>
    <w:p w14:paraId="72C9697A" w14:textId="77777777" w:rsidR="009E3955" w:rsidRDefault="009E3955" w:rsidP="009E3955">
      <w:pPr>
        <w:pStyle w:val="ListParagraph"/>
        <w:numPr>
          <w:ilvl w:val="1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Students paint their faces red and black</w:t>
      </w:r>
    </w:p>
    <w:p w14:paraId="33E057A5" w14:textId="77777777" w:rsidR="0064578D" w:rsidRDefault="0064578D" w:rsidP="0064578D">
      <w:pPr>
        <w:pStyle w:val="ListParagraph"/>
        <w:numPr>
          <w:ilvl w:val="2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Gives ability to split in two – one black faced, one red faced</w:t>
      </w:r>
    </w:p>
    <w:p w14:paraId="408F2531" w14:textId="77777777" w:rsidR="0064578D" w:rsidRDefault="0064578D" w:rsidP="0064578D">
      <w:pPr>
        <w:pStyle w:val="ListParagraph"/>
        <w:numPr>
          <w:ilvl w:val="1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Students specialize in a form of duality</w:t>
      </w:r>
    </w:p>
    <w:p w14:paraId="4E9290E2" w14:textId="77777777" w:rsidR="0064578D" w:rsidRPr="0064578D" w:rsidRDefault="0064578D" w:rsidP="0064578D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Totote</w:t>
      </w:r>
    </w:p>
    <w:p w14:paraId="67CCFDE6" w14:textId="77777777" w:rsidR="0064578D" w:rsidRPr="0064578D" w:rsidRDefault="0064578D" w:rsidP="0064578D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Xu Congtian</w:t>
      </w:r>
    </w:p>
    <w:p w14:paraId="3E354B8D" w14:textId="77777777" w:rsidR="0064578D" w:rsidRDefault="0064578D" w:rsidP="0064578D">
      <w:pPr>
        <w:pStyle w:val="ListParagraph"/>
        <w:numPr>
          <w:ilvl w:val="1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Followers fight with 6 knives and through the knives they turn invisible</w:t>
      </w:r>
    </w:p>
    <w:p w14:paraId="1DA048C0" w14:textId="77777777" w:rsidR="0064578D" w:rsidRDefault="0064578D" w:rsidP="0064578D">
      <w:pPr>
        <w:pStyle w:val="ListParagraph"/>
        <w:numPr>
          <w:ilvl w:val="1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Heraldry is a phoenix</w:t>
      </w:r>
    </w:p>
    <w:p w14:paraId="2913B023" w14:textId="77777777" w:rsidR="0064578D" w:rsidRPr="0064578D" w:rsidRDefault="0064578D" w:rsidP="0064578D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Du’os &amp; Py’os</w:t>
      </w:r>
    </w:p>
    <w:p w14:paraId="73590601" w14:textId="77777777" w:rsidR="0064578D" w:rsidRDefault="0064578D" w:rsidP="0064578D">
      <w:pPr>
        <w:pStyle w:val="ListParagraph"/>
        <w:numPr>
          <w:ilvl w:val="1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School sits in a village in which most everyone has twins.</w:t>
      </w:r>
    </w:p>
    <w:p w14:paraId="394845A8" w14:textId="77777777" w:rsidR="0064578D" w:rsidRDefault="0064578D" w:rsidP="0064578D">
      <w:pPr>
        <w:pStyle w:val="ListParagraph"/>
        <w:numPr>
          <w:ilvl w:val="2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Both twins must attend or neither of them can attend</w:t>
      </w:r>
    </w:p>
    <w:p w14:paraId="24A50A16" w14:textId="77777777" w:rsidR="0064578D" w:rsidRDefault="0064578D" w:rsidP="0064578D">
      <w:pPr>
        <w:pStyle w:val="ListParagraph"/>
        <w:numPr>
          <w:ilvl w:val="2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Training includes the twins facing their worst fears – which often kills them</w:t>
      </w:r>
    </w:p>
    <w:p w14:paraId="6A80AF7A" w14:textId="77777777" w:rsidR="0064578D" w:rsidRDefault="0064578D" w:rsidP="0064578D">
      <w:pPr>
        <w:pStyle w:val="ListParagraph"/>
        <w:numPr>
          <w:ilvl w:val="2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Girls normally pick Py’os while boys normally pick Du’os</w:t>
      </w:r>
    </w:p>
    <w:p w14:paraId="65D8D214" w14:textId="77777777" w:rsidR="0064578D" w:rsidRPr="0064578D" w:rsidRDefault="0064578D" w:rsidP="0064578D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Luan Fengchi</w:t>
      </w:r>
    </w:p>
    <w:p w14:paraId="4A0045A5" w14:textId="77777777" w:rsidR="0064578D" w:rsidRDefault="0064578D" w:rsidP="0064578D">
      <w:pPr>
        <w:pStyle w:val="ListParagraph"/>
        <w:numPr>
          <w:ilvl w:val="1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Followers can travel underground</w:t>
      </w:r>
    </w:p>
    <w:p w14:paraId="077CB8DD" w14:textId="77777777" w:rsidR="0064578D" w:rsidRPr="0064578D" w:rsidRDefault="0064578D" w:rsidP="0064578D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Zenkhara</w:t>
      </w:r>
    </w:p>
    <w:p w14:paraId="56CCBBAB" w14:textId="77777777" w:rsidR="0064578D" w:rsidRDefault="0064578D" w:rsidP="0064578D">
      <w:pPr>
        <w:pStyle w:val="ListParagraph"/>
        <w:numPr>
          <w:ilvl w:val="1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Powers trains somehow</w:t>
      </w:r>
    </w:p>
    <w:p w14:paraId="0748709B" w14:textId="77777777" w:rsidR="0064578D" w:rsidRPr="0064578D" w:rsidRDefault="0064578D" w:rsidP="0064578D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B’soute</w:t>
      </w:r>
    </w:p>
    <w:p w14:paraId="0114A9DA" w14:textId="77777777" w:rsidR="0064578D" w:rsidRDefault="0064578D" w:rsidP="0064578D">
      <w:pPr>
        <w:pStyle w:val="ListParagraph"/>
        <w:numPr>
          <w:ilvl w:val="1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Once a major god</w:t>
      </w:r>
    </w:p>
    <w:p w14:paraId="10C4C4E0" w14:textId="77777777" w:rsidR="0064578D" w:rsidRDefault="0064578D" w:rsidP="0064578D">
      <w:pPr>
        <w:pStyle w:val="ListParagraph"/>
        <w:numPr>
          <w:ilvl w:val="1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Worshipers specialize in healing ointments</w:t>
      </w:r>
    </w:p>
    <w:p w14:paraId="67C16D16" w14:textId="77777777" w:rsidR="0064578D" w:rsidRDefault="0064578D" w:rsidP="0064578D">
      <w:pPr>
        <w:pStyle w:val="ListParagraph"/>
        <w:numPr>
          <w:ilvl w:val="0"/>
          <w:numId w:val="3"/>
        </w:numPr>
        <w:spacing w:line="240" w:lineRule="auto"/>
        <w:rPr>
          <w:b/>
          <w:sz w:val="28"/>
          <w:szCs w:val="28"/>
        </w:rPr>
      </w:pPr>
      <w:r w:rsidRPr="0064578D">
        <w:rPr>
          <w:b/>
          <w:sz w:val="28"/>
          <w:szCs w:val="28"/>
        </w:rPr>
        <w:t>Myosese</w:t>
      </w:r>
    </w:p>
    <w:p w14:paraId="0282D4AD" w14:textId="77777777" w:rsidR="0064578D" w:rsidRPr="0064578D" w:rsidRDefault="0064578D" w:rsidP="0064578D">
      <w:pPr>
        <w:pStyle w:val="ListParagraph"/>
        <w:numPr>
          <w:ilvl w:val="1"/>
          <w:numId w:val="3"/>
        </w:numPr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>Cult of cannibals</w:t>
      </w:r>
    </w:p>
    <w:p w14:paraId="7025AD63" w14:textId="77777777" w:rsidR="0064578D" w:rsidRDefault="0064578D" w:rsidP="0064578D">
      <w:pPr>
        <w:pStyle w:val="ListParagraph"/>
        <w:numPr>
          <w:ilvl w:val="0"/>
          <w:numId w:val="3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Pshta</w:t>
      </w:r>
    </w:p>
    <w:p w14:paraId="7079A62D" w14:textId="77777777" w:rsidR="0064578D" w:rsidRPr="0064578D" w:rsidRDefault="0064578D" w:rsidP="0064578D">
      <w:pPr>
        <w:pStyle w:val="ListParagraph"/>
        <w:numPr>
          <w:ilvl w:val="1"/>
          <w:numId w:val="3"/>
        </w:numPr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>Farmers worship for killing vermin</w:t>
      </w:r>
    </w:p>
    <w:p w14:paraId="05E8FCD2" w14:textId="77777777" w:rsidR="0064578D" w:rsidRDefault="0064578D" w:rsidP="0064578D">
      <w:pPr>
        <w:pStyle w:val="ListParagraph"/>
        <w:numPr>
          <w:ilvl w:val="0"/>
          <w:numId w:val="3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Csoske</w:t>
      </w:r>
    </w:p>
    <w:p w14:paraId="5637AA20" w14:textId="77777777" w:rsidR="0064578D" w:rsidRPr="0064578D" w:rsidRDefault="0064578D" w:rsidP="0064578D">
      <w:pPr>
        <w:pStyle w:val="ListParagraph"/>
        <w:numPr>
          <w:ilvl w:val="1"/>
          <w:numId w:val="3"/>
        </w:numPr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>Disciples wear crocodile leather, sharpen teeth in bite opponents</w:t>
      </w:r>
    </w:p>
    <w:p w14:paraId="3086836A" w14:textId="77777777" w:rsidR="0064578D" w:rsidRPr="0064578D" w:rsidRDefault="0064578D" w:rsidP="0064578D">
      <w:pPr>
        <w:pStyle w:val="ListParagraph"/>
        <w:numPr>
          <w:ilvl w:val="1"/>
          <w:numId w:val="3"/>
        </w:numPr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>Pirates</w:t>
      </w:r>
    </w:p>
    <w:p w14:paraId="336C41AA" w14:textId="77777777" w:rsidR="0064578D" w:rsidRDefault="0064578D" w:rsidP="0064578D">
      <w:pPr>
        <w:pStyle w:val="ListParagraph"/>
        <w:numPr>
          <w:ilvl w:val="0"/>
          <w:numId w:val="3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Cri-raaaah</w:t>
      </w:r>
    </w:p>
    <w:p w14:paraId="5B1FED86" w14:textId="77777777" w:rsidR="0064578D" w:rsidRPr="0064578D" w:rsidRDefault="0064578D" w:rsidP="0064578D">
      <w:pPr>
        <w:pStyle w:val="ListParagraph"/>
        <w:numPr>
          <w:ilvl w:val="1"/>
          <w:numId w:val="3"/>
        </w:numPr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>Warriors are famous for their war cries</w:t>
      </w:r>
    </w:p>
    <w:p w14:paraId="72E8148E" w14:textId="77777777" w:rsidR="0064578D" w:rsidRDefault="00AA6277" w:rsidP="0064578D">
      <w:pPr>
        <w:pStyle w:val="ListParagraph"/>
        <w:numPr>
          <w:ilvl w:val="0"/>
          <w:numId w:val="3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Philogia</w:t>
      </w:r>
    </w:p>
    <w:p w14:paraId="4C69747C" w14:textId="77777777" w:rsidR="00AA6277" w:rsidRPr="00AA6277" w:rsidRDefault="00AA6277" w:rsidP="00AA6277">
      <w:pPr>
        <w:pStyle w:val="ListParagraph"/>
        <w:numPr>
          <w:ilvl w:val="1"/>
          <w:numId w:val="3"/>
        </w:numPr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>Followers oversee disputes between people</w:t>
      </w:r>
    </w:p>
    <w:p w14:paraId="04A69E47" w14:textId="77777777" w:rsidR="00AA6277" w:rsidRDefault="00AA6277" w:rsidP="00AA6277">
      <w:pPr>
        <w:pStyle w:val="ListParagraph"/>
        <w:numPr>
          <w:ilvl w:val="0"/>
          <w:numId w:val="3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Enios</w:t>
      </w:r>
    </w:p>
    <w:p w14:paraId="0712CC7C" w14:textId="77777777" w:rsidR="00AA6277" w:rsidRPr="00AA6277" w:rsidRDefault="00AA6277" w:rsidP="00AA6277">
      <w:pPr>
        <w:pStyle w:val="ListParagraph"/>
        <w:numPr>
          <w:ilvl w:val="1"/>
          <w:numId w:val="3"/>
        </w:numPr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>Often a secondary god Mahnsar or R-anos</w:t>
      </w:r>
    </w:p>
    <w:p w14:paraId="773B577B" w14:textId="77777777" w:rsidR="00AA6277" w:rsidRDefault="00AA6277" w:rsidP="00AA6277">
      <w:pPr>
        <w:pStyle w:val="ListParagraph"/>
        <w:numPr>
          <w:ilvl w:val="0"/>
          <w:numId w:val="3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Aeni</w:t>
      </w:r>
    </w:p>
    <w:p w14:paraId="3A9810DB" w14:textId="77777777" w:rsidR="00AA6277" w:rsidRDefault="00AA6277" w:rsidP="00AA6277">
      <w:pPr>
        <w:pStyle w:val="ListParagraph"/>
        <w:numPr>
          <w:ilvl w:val="0"/>
          <w:numId w:val="3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Donia Bellas</w:t>
      </w:r>
    </w:p>
    <w:p w14:paraId="76CB6F1B" w14:textId="77777777" w:rsidR="00AA6277" w:rsidRDefault="00AA6277" w:rsidP="00AA6277">
      <w:pPr>
        <w:pStyle w:val="ListParagraph"/>
        <w:numPr>
          <w:ilvl w:val="0"/>
          <w:numId w:val="3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Hormophiny</w:t>
      </w:r>
    </w:p>
    <w:p w14:paraId="75725EEF" w14:textId="77777777" w:rsidR="00AA6277" w:rsidRPr="00AA6277" w:rsidRDefault="00AA6277" w:rsidP="00AA6277">
      <w:pPr>
        <w:pStyle w:val="ListParagraph"/>
        <w:numPr>
          <w:ilvl w:val="1"/>
          <w:numId w:val="3"/>
        </w:numPr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>Sound powers</w:t>
      </w:r>
    </w:p>
    <w:p w14:paraId="3FB0E80B" w14:textId="77777777" w:rsidR="00AA6277" w:rsidRDefault="00AA6277" w:rsidP="00AA6277">
      <w:pPr>
        <w:pStyle w:val="ListParagraph"/>
        <w:numPr>
          <w:ilvl w:val="0"/>
          <w:numId w:val="3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Kiophanes</w:t>
      </w:r>
    </w:p>
    <w:p w14:paraId="00C2B329" w14:textId="77777777" w:rsidR="00AA6277" w:rsidRPr="00AA6277" w:rsidRDefault="00AA6277" w:rsidP="00AA6277">
      <w:pPr>
        <w:pStyle w:val="ListParagraph"/>
        <w:numPr>
          <w:ilvl w:val="1"/>
          <w:numId w:val="3"/>
        </w:numPr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>Powers cause confusion</w:t>
      </w:r>
    </w:p>
    <w:p w14:paraId="485FD21C" w14:textId="77777777" w:rsidR="00AA6277" w:rsidRDefault="00AA6277" w:rsidP="00AA6277">
      <w:pPr>
        <w:pStyle w:val="ListParagraph"/>
        <w:numPr>
          <w:ilvl w:val="0"/>
          <w:numId w:val="3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Pytane</w:t>
      </w:r>
    </w:p>
    <w:p w14:paraId="1F0C4814" w14:textId="77777777" w:rsidR="00AA6277" w:rsidRPr="00AA6277" w:rsidRDefault="00AA6277" w:rsidP="00AA6277">
      <w:pPr>
        <w:pStyle w:val="ListParagraph"/>
        <w:numPr>
          <w:ilvl w:val="1"/>
          <w:numId w:val="3"/>
        </w:numPr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>Followers only fight in the spring</w:t>
      </w:r>
    </w:p>
    <w:p w14:paraId="3535E648" w14:textId="77777777" w:rsidR="00AA6277" w:rsidRPr="00AA6277" w:rsidRDefault="00AA6277" w:rsidP="00AA627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rFonts w:cs="Arial"/>
          <w:b/>
          <w:bCs/>
          <w:color w:val="222222"/>
          <w:sz w:val="28"/>
          <w:szCs w:val="28"/>
          <w:shd w:val="clear" w:color="auto" w:fill="C9DAF8"/>
        </w:rPr>
        <w:t>Proioxis</w:t>
      </w:r>
    </w:p>
    <w:p w14:paraId="6FD028C7" w14:textId="77777777" w:rsidR="00AA6277" w:rsidRPr="00AA6277" w:rsidRDefault="00AA6277" w:rsidP="00AA627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Keo’enulu</w:t>
      </w:r>
    </w:p>
    <w:p w14:paraId="1FB94538" w14:textId="77777777" w:rsidR="00AA6277" w:rsidRDefault="00AA6277" w:rsidP="00AA6277">
      <w:pPr>
        <w:pStyle w:val="ListParagraph"/>
        <w:numPr>
          <w:ilvl w:val="0"/>
          <w:numId w:val="3"/>
        </w:numPr>
        <w:spacing w:line="240" w:lineRule="auto"/>
        <w:rPr>
          <w:b/>
          <w:sz w:val="28"/>
          <w:szCs w:val="28"/>
        </w:rPr>
      </w:pPr>
      <w:r w:rsidRPr="00AA6277">
        <w:rPr>
          <w:b/>
          <w:sz w:val="28"/>
          <w:szCs w:val="28"/>
        </w:rPr>
        <w:t>Sa-</w:t>
      </w:r>
      <w:r>
        <w:rPr>
          <w:b/>
          <w:sz w:val="28"/>
          <w:szCs w:val="28"/>
        </w:rPr>
        <w:t>m</w:t>
      </w:r>
      <w:r w:rsidRPr="00AA6277">
        <w:rPr>
          <w:b/>
          <w:sz w:val="28"/>
          <w:szCs w:val="28"/>
        </w:rPr>
        <w:t>unda Mati</w:t>
      </w:r>
    </w:p>
    <w:p w14:paraId="21A1309D" w14:textId="77777777" w:rsidR="00AA6277" w:rsidRDefault="00AA6277" w:rsidP="00AA6277">
      <w:pPr>
        <w:pStyle w:val="ListParagraph"/>
        <w:numPr>
          <w:ilvl w:val="0"/>
          <w:numId w:val="3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Humanthabaji</w:t>
      </w:r>
    </w:p>
    <w:p w14:paraId="3FD2C483" w14:textId="77777777" w:rsidR="00AA6277" w:rsidRPr="00AA6277" w:rsidRDefault="00AA6277" w:rsidP="00AA6277">
      <w:pPr>
        <w:pStyle w:val="ListParagraph"/>
        <w:numPr>
          <w:ilvl w:val="1"/>
          <w:numId w:val="3"/>
        </w:numPr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>Sizable following</w:t>
      </w:r>
    </w:p>
    <w:p w14:paraId="13C9A863" w14:textId="77777777" w:rsidR="00AA6277" w:rsidRPr="00AA6277" w:rsidRDefault="00AA6277" w:rsidP="00AA6277">
      <w:pPr>
        <w:pStyle w:val="ListParagraph"/>
        <w:numPr>
          <w:ilvl w:val="1"/>
          <w:numId w:val="3"/>
        </w:numPr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>Monkey school</w:t>
      </w:r>
    </w:p>
    <w:p w14:paraId="3A4DACCA" w14:textId="77777777" w:rsidR="00AA6277" w:rsidRDefault="00AA6277" w:rsidP="00AA6277">
      <w:pPr>
        <w:pStyle w:val="ListParagraph"/>
        <w:numPr>
          <w:ilvl w:val="0"/>
          <w:numId w:val="3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Skumadra</w:t>
      </w:r>
    </w:p>
    <w:p w14:paraId="50EA9E85" w14:textId="77777777" w:rsidR="00AA6277" w:rsidRDefault="00AA6277" w:rsidP="00AA6277">
      <w:pPr>
        <w:pStyle w:val="ListParagraph"/>
        <w:numPr>
          <w:ilvl w:val="0"/>
          <w:numId w:val="3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Yanayari</w:t>
      </w:r>
    </w:p>
    <w:p w14:paraId="53D025B0" w14:textId="77777777" w:rsidR="00AA6277" w:rsidRPr="00AA6277" w:rsidRDefault="00AA6277" w:rsidP="00AA6277">
      <w:pPr>
        <w:pStyle w:val="ListParagraph"/>
        <w:numPr>
          <w:ilvl w:val="1"/>
          <w:numId w:val="3"/>
        </w:numPr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>Followers can drink blood to heals wounds</w:t>
      </w:r>
    </w:p>
    <w:p w14:paraId="7342B4D0" w14:textId="77777777" w:rsidR="00AA6277" w:rsidRDefault="00AA6277" w:rsidP="00AA6277">
      <w:pPr>
        <w:pStyle w:val="ListParagraph"/>
        <w:numPr>
          <w:ilvl w:val="0"/>
          <w:numId w:val="3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Mu’thari</w:t>
      </w:r>
    </w:p>
    <w:p w14:paraId="611F94A2" w14:textId="77777777" w:rsidR="00AA6277" w:rsidRPr="00AA6277" w:rsidRDefault="00AA6277" w:rsidP="00AA6277">
      <w:pPr>
        <w:pStyle w:val="ListParagraph"/>
        <w:numPr>
          <w:ilvl w:val="1"/>
          <w:numId w:val="3"/>
        </w:numPr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>Mothers will worship to protect their children</w:t>
      </w:r>
    </w:p>
    <w:p w14:paraId="1395FB79" w14:textId="77777777" w:rsidR="00AA6277" w:rsidRDefault="00AA6277" w:rsidP="00AA6277">
      <w:pPr>
        <w:pStyle w:val="ListParagraph"/>
        <w:numPr>
          <w:ilvl w:val="0"/>
          <w:numId w:val="3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Nagniravachana</w:t>
      </w:r>
    </w:p>
    <w:p w14:paraId="7BDD04A7" w14:textId="77777777" w:rsidR="00AA6277" w:rsidRDefault="00AA6277" w:rsidP="00AA6277">
      <w:pPr>
        <w:pStyle w:val="ListParagraph"/>
        <w:numPr>
          <w:ilvl w:val="0"/>
          <w:numId w:val="3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V’pati</w:t>
      </w:r>
    </w:p>
    <w:p w14:paraId="6908879B" w14:textId="77777777" w:rsidR="00AA6277" w:rsidRDefault="00AA6277" w:rsidP="00AA6277">
      <w:pPr>
        <w:pStyle w:val="ListParagraph"/>
        <w:numPr>
          <w:ilvl w:val="0"/>
          <w:numId w:val="3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Sissuhepka</w:t>
      </w:r>
    </w:p>
    <w:p w14:paraId="074738C7" w14:textId="77777777" w:rsidR="00AA6277" w:rsidRDefault="00AA6277" w:rsidP="00AA6277">
      <w:pPr>
        <w:pStyle w:val="ListParagraph"/>
        <w:numPr>
          <w:ilvl w:val="0"/>
          <w:numId w:val="3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Urrar</w:t>
      </w:r>
    </w:p>
    <w:p w14:paraId="5259DA3F" w14:textId="77777777" w:rsidR="00AA6277" w:rsidRDefault="00AA6277" w:rsidP="00AA6277">
      <w:pPr>
        <w:pStyle w:val="ListParagraph"/>
        <w:numPr>
          <w:ilvl w:val="0"/>
          <w:numId w:val="3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Tokeda-no-kami</w:t>
      </w:r>
    </w:p>
    <w:p w14:paraId="5C168651" w14:textId="77777777" w:rsidR="00AA6277" w:rsidRPr="00AA6277" w:rsidRDefault="00AA6277" w:rsidP="00AA6277">
      <w:pPr>
        <w:pStyle w:val="ListParagraph"/>
        <w:numPr>
          <w:ilvl w:val="1"/>
          <w:numId w:val="3"/>
        </w:numPr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>Sizable following</w:t>
      </w:r>
    </w:p>
    <w:p w14:paraId="672BACB0" w14:textId="77777777" w:rsidR="00AA6277" w:rsidRPr="00AA6277" w:rsidRDefault="00AA6277" w:rsidP="00AA6277">
      <w:pPr>
        <w:pStyle w:val="ListParagraph"/>
        <w:numPr>
          <w:ilvl w:val="1"/>
          <w:numId w:val="3"/>
        </w:numPr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>Sumo warriors</w:t>
      </w:r>
    </w:p>
    <w:p w14:paraId="118CBEEC" w14:textId="77777777" w:rsidR="00AA6277" w:rsidRDefault="00AA6277" w:rsidP="00AA6277">
      <w:pPr>
        <w:pStyle w:val="ListParagraph"/>
        <w:numPr>
          <w:ilvl w:val="0"/>
          <w:numId w:val="3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Fitsunorimake</w:t>
      </w:r>
    </w:p>
    <w:p w14:paraId="5F85152F" w14:textId="77777777" w:rsidR="00AA6277" w:rsidRPr="00AA6277" w:rsidRDefault="00AA6277" w:rsidP="00AA627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  <w:shd w:val="clear" w:color="auto" w:fill="FF9900"/>
        </w:rPr>
        <w:t>Daitomi-no-mikoto</w:t>
      </w:r>
    </w:p>
    <w:p w14:paraId="0F8AA7C9" w14:textId="77777777" w:rsidR="00AA6277" w:rsidRPr="00AA6277" w:rsidRDefault="00AA6277" w:rsidP="00AA627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L’ot</w:t>
      </w:r>
    </w:p>
    <w:p w14:paraId="55537939" w14:textId="77777777" w:rsidR="00AA6277" w:rsidRPr="00AA6277" w:rsidRDefault="00AA6277" w:rsidP="00AA627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Papa Nockerel</w:t>
      </w:r>
    </w:p>
    <w:p w14:paraId="7E5E6A2D" w14:textId="77777777" w:rsidR="00AA6277" w:rsidRPr="00AA6277" w:rsidRDefault="00AA6277" w:rsidP="00AA627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Wulln</w:t>
      </w:r>
    </w:p>
    <w:p w14:paraId="071C44D3" w14:textId="77777777" w:rsidR="00AA6277" w:rsidRDefault="00AA6277" w:rsidP="00AA6277">
      <w:pPr>
        <w:pStyle w:val="ListParagraph"/>
        <w:numPr>
          <w:ilvl w:val="1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Pretty boy archers who ski</w:t>
      </w:r>
    </w:p>
    <w:p w14:paraId="62890B85" w14:textId="77777777" w:rsidR="00AA6277" w:rsidRPr="00AA6277" w:rsidRDefault="00AA6277" w:rsidP="00AA627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Great Gazani</w:t>
      </w:r>
    </w:p>
    <w:p w14:paraId="3E8BE859" w14:textId="77777777" w:rsidR="00AA6277" w:rsidRPr="00AA6277" w:rsidRDefault="00AA6277" w:rsidP="00AA627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H’uho</w:t>
      </w:r>
    </w:p>
    <w:p w14:paraId="185D81EA" w14:textId="77777777" w:rsidR="00AA6277" w:rsidRPr="00AA6277" w:rsidRDefault="00AA6277" w:rsidP="00AA627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Vutephenes</w:t>
      </w:r>
    </w:p>
    <w:p w14:paraId="564DB0D8" w14:textId="77777777" w:rsidR="00AA6277" w:rsidRPr="00AA6277" w:rsidRDefault="00AA6277" w:rsidP="00AA627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Tounog</w:t>
      </w:r>
    </w:p>
    <w:p w14:paraId="7D862934" w14:textId="77777777" w:rsidR="00AA6277" w:rsidRPr="00AA6277" w:rsidRDefault="00AA6277" w:rsidP="00AA627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Gost-i-Gest</w:t>
      </w:r>
    </w:p>
    <w:p w14:paraId="1EE7AED2" w14:textId="77777777" w:rsidR="00AA6277" w:rsidRPr="00FC094C" w:rsidRDefault="00FC094C" w:rsidP="00AA627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Zvythe</w:t>
      </w:r>
    </w:p>
    <w:p w14:paraId="392A7CBD" w14:textId="77777777" w:rsidR="00FC094C" w:rsidRPr="00FC094C" w:rsidRDefault="00FC094C" w:rsidP="00AA627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Don Chucahan</w:t>
      </w:r>
    </w:p>
    <w:p w14:paraId="2E003F52" w14:textId="77777777" w:rsidR="00FC094C" w:rsidRDefault="00FC094C" w:rsidP="00FC094C">
      <w:pPr>
        <w:pStyle w:val="ListParagraph"/>
        <w:numPr>
          <w:ilvl w:val="1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Split in half, each half defends one side of the bay city</w:t>
      </w:r>
    </w:p>
    <w:p w14:paraId="5A89EC67" w14:textId="77777777" w:rsidR="00FC094C" w:rsidRPr="00FC094C" w:rsidRDefault="00FC094C" w:rsidP="00FC094C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Bu~</w:t>
      </w:r>
    </w:p>
    <w:p w14:paraId="783F0D6C" w14:textId="77777777" w:rsidR="00FC094C" w:rsidRDefault="00FC094C" w:rsidP="00FC094C">
      <w:pPr>
        <w:pStyle w:val="ListParagraph"/>
        <w:numPr>
          <w:ilvl w:val="1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His name is spelt differently anytime he is mentioned</w:t>
      </w:r>
    </w:p>
    <w:p w14:paraId="0D0D64D6" w14:textId="77777777" w:rsidR="00FE6851" w:rsidRDefault="00FE6851" w:rsidP="00FC094C">
      <w:pPr>
        <w:spacing w:line="240" w:lineRule="auto"/>
        <w:rPr>
          <w:sz w:val="28"/>
          <w:szCs w:val="28"/>
        </w:rPr>
        <w:sectPr w:rsidR="00FE6851" w:rsidSect="00FE685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5F2D88E" w14:textId="4DCB5875" w:rsidR="00FC094C" w:rsidRDefault="00FC094C" w:rsidP="00FC094C">
      <w:pPr>
        <w:spacing w:line="240" w:lineRule="auto"/>
        <w:rPr>
          <w:sz w:val="28"/>
          <w:szCs w:val="28"/>
        </w:rPr>
      </w:pPr>
    </w:p>
    <w:p w14:paraId="706A7DD9" w14:textId="77777777" w:rsidR="00FC094C" w:rsidRDefault="00FC094C" w:rsidP="00FC094C">
      <w:pPr>
        <w:spacing w:line="240" w:lineRule="auto"/>
        <w:rPr>
          <w:sz w:val="28"/>
          <w:szCs w:val="28"/>
        </w:rPr>
      </w:pPr>
    </w:p>
    <w:p w14:paraId="406AEBDD" w14:textId="77777777" w:rsidR="00FC094C" w:rsidRDefault="00FC094C" w:rsidP="00FC094C">
      <w:pPr>
        <w:spacing w:line="240" w:lineRule="auto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Gods Minisc</w:t>
      </w:r>
      <w:bookmarkStart w:id="1" w:name="_GoBack"/>
      <w:bookmarkEnd w:id="1"/>
      <w:r>
        <w:rPr>
          <w:b/>
          <w:i/>
          <w:sz w:val="40"/>
          <w:szCs w:val="40"/>
        </w:rPr>
        <w:t>ule:</w:t>
      </w:r>
    </w:p>
    <w:p w14:paraId="2E8174C2" w14:textId="77777777" w:rsidR="0030010A" w:rsidRDefault="0030010A" w:rsidP="00477E89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</w:rPr>
        <w:sectPr w:rsidR="0030010A" w:rsidSect="00FE685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0E744D7" w14:textId="77A921C5" w:rsidR="00FC094C" w:rsidRDefault="00477E89" w:rsidP="00477E89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The Maere</w:t>
      </w:r>
    </w:p>
    <w:p w14:paraId="45AC0A6B" w14:textId="7BB3439D" w:rsidR="00477E89" w:rsidRDefault="00477E89" w:rsidP="00477E89">
      <w:pPr>
        <w:pStyle w:val="ListParagraph"/>
        <w:numPr>
          <w:ilvl w:val="1"/>
          <w:numId w:val="5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Bodah, Ganchura, Nja-nis</w:t>
      </w:r>
    </w:p>
    <w:p w14:paraId="2735E0F0" w14:textId="65728733" w:rsidR="00477E89" w:rsidRPr="00477E89" w:rsidRDefault="00477E89" w:rsidP="00477E89">
      <w:pPr>
        <w:pStyle w:val="ListParagraph"/>
        <w:numPr>
          <w:ilvl w:val="1"/>
          <w:numId w:val="5"/>
        </w:numPr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>Enemy triplets</w:t>
      </w:r>
    </w:p>
    <w:p w14:paraId="75B9ABD5" w14:textId="71040379" w:rsidR="00477E89" w:rsidRDefault="00477E89" w:rsidP="00477E89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Qi’khan</w:t>
      </w:r>
    </w:p>
    <w:p w14:paraId="42063869" w14:textId="43627EBD" w:rsidR="00477E89" w:rsidRDefault="00477E89" w:rsidP="00477E89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Menonuth</w:t>
      </w:r>
    </w:p>
    <w:p w14:paraId="34A4FA11" w14:textId="43DC6931" w:rsidR="00477E89" w:rsidRDefault="00477E89" w:rsidP="00477E89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Az-Ghira</w:t>
      </w:r>
    </w:p>
    <w:p w14:paraId="79BC5EF4" w14:textId="6CF80547" w:rsidR="00477E89" w:rsidRDefault="00477E89" w:rsidP="00477E89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Apamiro</w:t>
      </w:r>
    </w:p>
    <w:p w14:paraId="01EF5874" w14:textId="3F2E5E5D" w:rsidR="00477E89" w:rsidRDefault="00477E89" w:rsidP="00477E89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Ahrem</w:t>
      </w:r>
    </w:p>
    <w:p w14:paraId="70E6E236" w14:textId="0F07CF8A" w:rsidR="00477E89" w:rsidRPr="00477E89" w:rsidRDefault="00477E89" w:rsidP="00477E89">
      <w:pPr>
        <w:pStyle w:val="ListParagraph"/>
        <w:numPr>
          <w:ilvl w:val="1"/>
          <w:numId w:val="5"/>
        </w:numPr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>Bandit group called “The Sons of the Invincible Ahrem”</w:t>
      </w:r>
    </w:p>
    <w:p w14:paraId="39B192A9" w14:textId="1E6F3A1A" w:rsidR="00477E89" w:rsidRDefault="00477E89" w:rsidP="00477E89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Vellu Marskava</w:t>
      </w:r>
    </w:p>
    <w:p w14:paraId="2C14A767" w14:textId="1E3F325A" w:rsidR="00477E89" w:rsidRDefault="00477E89" w:rsidP="00477E89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Kithuan</w:t>
      </w:r>
    </w:p>
    <w:p w14:paraId="797B5F90" w14:textId="37AFEFB3" w:rsidR="00477E89" w:rsidRDefault="00477E89" w:rsidP="00477E89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Oraura</w:t>
      </w:r>
    </w:p>
    <w:p w14:paraId="738B6A95" w14:textId="01763B95" w:rsidR="00477E89" w:rsidRDefault="00477E89" w:rsidP="00477E89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Ayrna</w:t>
      </w:r>
    </w:p>
    <w:p w14:paraId="2FD87CAD" w14:textId="45DEECF8" w:rsidR="00477E89" w:rsidRDefault="00477E89" w:rsidP="00477E89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Baeri</w:t>
      </w:r>
    </w:p>
    <w:p w14:paraId="1ED3CB44" w14:textId="6FF2C539" w:rsidR="00477E89" w:rsidRDefault="00477E89" w:rsidP="00663BD7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Hilija</w:t>
      </w:r>
    </w:p>
    <w:p w14:paraId="4F850176" w14:textId="6E358DC4" w:rsidR="00663BD7" w:rsidRDefault="00663BD7" w:rsidP="00663BD7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Gentle Annii</w:t>
      </w:r>
    </w:p>
    <w:p w14:paraId="178C835A" w14:textId="5EDA8E5C" w:rsidR="00663BD7" w:rsidRDefault="00663BD7" w:rsidP="00663BD7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Lusituae</w:t>
      </w:r>
    </w:p>
    <w:p w14:paraId="01944E52" w14:textId="3379E3CB" w:rsidR="00663BD7" w:rsidRDefault="00663BD7" w:rsidP="00663BD7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Old Cest</w:t>
      </w:r>
    </w:p>
    <w:p w14:paraId="624461D9" w14:textId="49EFB374" w:rsidR="00663BD7" w:rsidRDefault="00663BD7" w:rsidP="00663BD7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K’fcich</w:t>
      </w:r>
    </w:p>
    <w:p w14:paraId="76E6F0AC" w14:textId="62DBAA66" w:rsidR="00663BD7" w:rsidRPr="00663BD7" w:rsidRDefault="00663BD7" w:rsidP="00663BD7">
      <w:pPr>
        <w:pStyle w:val="ListParagraph"/>
        <w:numPr>
          <w:ilvl w:val="1"/>
          <w:numId w:val="5"/>
        </w:numPr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>Used to be bigger</w:t>
      </w:r>
    </w:p>
    <w:p w14:paraId="2024F215" w14:textId="0826EB8D" w:rsidR="00663BD7" w:rsidRDefault="00663BD7" w:rsidP="00663BD7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Calnus</w:t>
      </w:r>
    </w:p>
    <w:p w14:paraId="58273D10" w14:textId="6C4A8D63" w:rsidR="00663BD7" w:rsidRDefault="00663BD7" w:rsidP="00663BD7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Nailechto</w:t>
      </w:r>
    </w:p>
    <w:p w14:paraId="031F0788" w14:textId="0744CB6D" w:rsidR="00663BD7" w:rsidRDefault="00663BD7" w:rsidP="00663BD7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Rocane</w:t>
      </w:r>
    </w:p>
    <w:p w14:paraId="753CCE70" w14:textId="66B9A9D8" w:rsidR="00663BD7" w:rsidRDefault="00663BD7" w:rsidP="00663BD7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Sogo</w:t>
      </w:r>
    </w:p>
    <w:p w14:paraId="7BB5B20F" w14:textId="57BBF8DC" w:rsidR="00663BD7" w:rsidRDefault="00663BD7" w:rsidP="00663BD7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Jenkhara</w:t>
      </w:r>
    </w:p>
    <w:p w14:paraId="614701BC" w14:textId="0F30D25A" w:rsidR="00663BD7" w:rsidRDefault="00663BD7" w:rsidP="00663BD7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Mukhara</w:t>
      </w:r>
    </w:p>
    <w:p w14:paraId="5F02790C" w14:textId="7C9B478B" w:rsidR="00663BD7" w:rsidRDefault="00663BD7" w:rsidP="00663BD7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Hai Nan Qi</w:t>
      </w:r>
    </w:p>
    <w:p w14:paraId="6C149DE6" w14:textId="61436039" w:rsidR="00663BD7" w:rsidRDefault="00663BD7" w:rsidP="00663BD7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Bisi’duanna</w:t>
      </w:r>
    </w:p>
    <w:p w14:paraId="70CF5EEB" w14:textId="502EF40A" w:rsidR="00663BD7" w:rsidRDefault="00663BD7" w:rsidP="00663BD7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Maanjita</w:t>
      </w:r>
    </w:p>
    <w:p w14:paraId="3454FA53" w14:textId="72F625DB" w:rsidR="00663BD7" w:rsidRPr="00663BD7" w:rsidRDefault="00663BD7" w:rsidP="00663BD7">
      <w:pPr>
        <w:pStyle w:val="ListParagraph"/>
        <w:numPr>
          <w:ilvl w:val="1"/>
          <w:numId w:val="5"/>
        </w:numPr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>Got massacred themselves</w:t>
      </w:r>
    </w:p>
    <w:p w14:paraId="681734BF" w14:textId="2453F906" w:rsidR="00663BD7" w:rsidRPr="00663BD7" w:rsidRDefault="00663BD7" w:rsidP="00663BD7">
      <w:pPr>
        <w:pStyle w:val="ListParagraph"/>
        <w:numPr>
          <w:ilvl w:val="1"/>
          <w:numId w:val="5"/>
        </w:numPr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>I’m thinking little girls gets abducted by the god’s followers, gets raised by them and then later massacres them all out of hate</w:t>
      </w:r>
    </w:p>
    <w:p w14:paraId="3029A8BA" w14:textId="73588167" w:rsidR="00663BD7" w:rsidRPr="00663BD7" w:rsidRDefault="00663BD7" w:rsidP="00663BD7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  <w:shd w:val="clear" w:color="auto" w:fill="FF9900"/>
        </w:rPr>
        <w:t>Sasita</w:t>
      </w:r>
    </w:p>
    <w:p w14:paraId="25694D72" w14:textId="52213001" w:rsidR="00663BD7" w:rsidRDefault="00663BD7" w:rsidP="00663BD7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Sorion</w:t>
      </w:r>
    </w:p>
    <w:p w14:paraId="5E3B7D9D" w14:textId="4F9BBA22" w:rsidR="00663BD7" w:rsidRPr="00663BD7" w:rsidRDefault="00663BD7" w:rsidP="00663BD7">
      <w:pPr>
        <w:pStyle w:val="ListParagraph"/>
        <w:numPr>
          <w:ilvl w:val="1"/>
          <w:numId w:val="5"/>
        </w:numPr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Worshiped in the </w:t>
      </w:r>
      <w:r w:rsidR="0030010A">
        <w:rPr>
          <w:sz w:val="28"/>
          <w:szCs w:val="28"/>
        </w:rPr>
        <w:t>e</w:t>
      </w:r>
      <w:r>
        <w:rPr>
          <w:sz w:val="28"/>
          <w:szCs w:val="28"/>
        </w:rPr>
        <w:t>ast</w:t>
      </w:r>
    </w:p>
    <w:p w14:paraId="172996DF" w14:textId="58BF7F3D" w:rsidR="00663BD7" w:rsidRDefault="00663BD7" w:rsidP="00663BD7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Up-tua-Up</w:t>
      </w:r>
    </w:p>
    <w:p w14:paraId="45813CA6" w14:textId="18BC3730" w:rsidR="00663BD7" w:rsidRPr="00663BD7" w:rsidRDefault="00663BD7" w:rsidP="00663BD7">
      <w:pPr>
        <w:pStyle w:val="ListParagraph"/>
        <w:numPr>
          <w:ilvl w:val="1"/>
          <w:numId w:val="5"/>
        </w:numPr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>Warriors use maces and bows</w:t>
      </w:r>
    </w:p>
    <w:p w14:paraId="079DF63F" w14:textId="5C6668DB" w:rsidR="00663BD7" w:rsidRPr="00663BD7" w:rsidRDefault="00663BD7" w:rsidP="00663BD7">
      <w:pPr>
        <w:pStyle w:val="ListParagraph"/>
        <w:numPr>
          <w:ilvl w:val="1"/>
          <w:numId w:val="5"/>
        </w:numPr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>Mace named Sharur is capable of speech and take the form of a winged lion</w:t>
      </w:r>
    </w:p>
    <w:p w14:paraId="5FD1835B" w14:textId="27E95A41" w:rsidR="00663BD7" w:rsidRDefault="00663BD7" w:rsidP="00663BD7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Larscan</w:t>
      </w:r>
    </w:p>
    <w:p w14:paraId="3E383286" w14:textId="798B232A" w:rsidR="00663BD7" w:rsidRPr="00663BD7" w:rsidRDefault="00663BD7" w:rsidP="00663BD7">
      <w:pPr>
        <w:pStyle w:val="ListParagraph"/>
        <w:numPr>
          <w:ilvl w:val="1"/>
          <w:numId w:val="5"/>
        </w:numPr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>His followers fight naked</w:t>
      </w:r>
    </w:p>
    <w:p w14:paraId="69D0F2CC" w14:textId="3F8F3DE7" w:rsidR="00663BD7" w:rsidRDefault="00663BD7" w:rsidP="00663BD7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Minuninia</w:t>
      </w:r>
    </w:p>
    <w:p w14:paraId="75469F1B" w14:textId="43F9BA46" w:rsidR="00663BD7" w:rsidRDefault="00663BD7" w:rsidP="00663BD7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Alksarios</w:t>
      </w:r>
    </w:p>
    <w:p w14:paraId="5E6BD87C" w14:textId="51B448E0" w:rsidR="00663BD7" w:rsidRDefault="00663BD7" w:rsidP="00663BD7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Gynogony</w:t>
      </w:r>
    </w:p>
    <w:p w14:paraId="0C5C95EA" w14:textId="36F81E2E" w:rsidR="00663BD7" w:rsidRDefault="00663BD7" w:rsidP="00663BD7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Bioea</w:t>
      </w:r>
    </w:p>
    <w:p w14:paraId="67AA8B39" w14:textId="3890D16F" w:rsidR="00663BD7" w:rsidRDefault="00663BD7" w:rsidP="00663BD7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Erinein</w:t>
      </w:r>
    </w:p>
    <w:p w14:paraId="26BF6CD6" w14:textId="0E992338" w:rsidR="00663BD7" w:rsidRPr="00663BD7" w:rsidRDefault="00663BD7" w:rsidP="00663BD7">
      <w:pPr>
        <w:pStyle w:val="ListParagraph"/>
        <w:numPr>
          <w:ilvl w:val="1"/>
          <w:numId w:val="5"/>
        </w:numPr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>Accidently worshiped</w:t>
      </w:r>
    </w:p>
    <w:p w14:paraId="23E8C8FA" w14:textId="0ADA075D" w:rsidR="00663BD7" w:rsidRDefault="00663BD7" w:rsidP="00663BD7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Hys</w:t>
      </w:r>
    </w:p>
    <w:p w14:paraId="695942B7" w14:textId="1B85735F" w:rsidR="00663BD7" w:rsidRDefault="00663BD7" w:rsidP="00663BD7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I-kinai</w:t>
      </w:r>
    </w:p>
    <w:p w14:paraId="69A7C12D" w14:textId="2A03E085" w:rsidR="00663BD7" w:rsidRDefault="00663BD7" w:rsidP="00663BD7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Kireke</w:t>
      </w:r>
    </w:p>
    <w:p w14:paraId="71C919B1" w14:textId="2F413574" w:rsidR="00663BD7" w:rsidRDefault="00663BD7" w:rsidP="00663BD7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Catallas</w:t>
      </w:r>
    </w:p>
    <w:p w14:paraId="73AC66B9" w14:textId="42A4D709" w:rsidR="00663BD7" w:rsidRDefault="00663BD7" w:rsidP="00663BD7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Mae-khai</w:t>
      </w:r>
    </w:p>
    <w:p w14:paraId="48DA51A1" w14:textId="25F6B03E" w:rsidR="00663BD7" w:rsidRDefault="00663BD7" w:rsidP="00663BD7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Ertho</w:t>
      </w:r>
    </w:p>
    <w:p w14:paraId="03D3F918" w14:textId="52108131" w:rsidR="00663BD7" w:rsidRDefault="00663BD7" w:rsidP="00663BD7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Phaenios</w:t>
      </w:r>
    </w:p>
    <w:p w14:paraId="5E390AAB" w14:textId="2321EA66" w:rsidR="00663BD7" w:rsidRPr="00663BD7" w:rsidRDefault="00663BD7" w:rsidP="00663BD7">
      <w:pPr>
        <w:pStyle w:val="ListParagraph"/>
        <w:numPr>
          <w:ilvl w:val="1"/>
          <w:numId w:val="5"/>
        </w:numPr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>Maybe takes over male bodies to commit murders</w:t>
      </w:r>
    </w:p>
    <w:p w14:paraId="672A08CB" w14:textId="3D3B5200" w:rsidR="00663BD7" w:rsidRDefault="00663BD7" w:rsidP="00663BD7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Pytolos</w:t>
      </w:r>
    </w:p>
    <w:p w14:paraId="27C59E25" w14:textId="2C8EA0E3" w:rsidR="00663BD7" w:rsidRDefault="00663BD7" w:rsidP="00663BD7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Bhahit</w:t>
      </w:r>
    </w:p>
    <w:p w14:paraId="208DD24F" w14:textId="6CF5BFFA" w:rsidR="00663BD7" w:rsidRDefault="00663BD7" w:rsidP="00663BD7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Pura Kaja</w:t>
      </w:r>
    </w:p>
    <w:p w14:paraId="2AD2D561" w14:textId="041B8736" w:rsidR="00663BD7" w:rsidRPr="0030010A" w:rsidRDefault="00663BD7" w:rsidP="00663BD7">
      <w:pPr>
        <w:pStyle w:val="ListParagraph"/>
        <w:numPr>
          <w:ilvl w:val="1"/>
          <w:numId w:val="5"/>
        </w:numPr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Wants to kill </w:t>
      </w:r>
      <w:r w:rsidR="0030010A">
        <w:rPr>
          <w:sz w:val="28"/>
          <w:szCs w:val="28"/>
        </w:rPr>
        <w:t>Kilalia</w:t>
      </w:r>
    </w:p>
    <w:p w14:paraId="2F1EE60E" w14:textId="5CFBFC5D" w:rsidR="0030010A" w:rsidRDefault="0030010A" w:rsidP="0030010A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Veerayagaranna</w:t>
      </w:r>
    </w:p>
    <w:p w14:paraId="701F0DA6" w14:textId="169FF289" w:rsidR="0030010A" w:rsidRDefault="0030010A" w:rsidP="0030010A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Nalaka</w:t>
      </w:r>
    </w:p>
    <w:p w14:paraId="11281CEE" w14:textId="440839CD" w:rsidR="0030010A" w:rsidRPr="0030010A" w:rsidRDefault="0030010A" w:rsidP="0030010A">
      <w:pPr>
        <w:pStyle w:val="ListParagraph"/>
        <w:numPr>
          <w:ilvl w:val="1"/>
          <w:numId w:val="5"/>
        </w:numPr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>Located in the southwest of the world</w:t>
      </w:r>
    </w:p>
    <w:p w14:paraId="0A9E3E19" w14:textId="6D4A54DB" w:rsidR="0030010A" w:rsidRDefault="0030010A" w:rsidP="0030010A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W’vara</w:t>
      </w:r>
    </w:p>
    <w:p w14:paraId="57A6517D" w14:textId="3752278B" w:rsidR="0030010A" w:rsidRDefault="0030010A" w:rsidP="0030010A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Myojai Sarakii</w:t>
      </w:r>
    </w:p>
    <w:p w14:paraId="65C3D4D6" w14:textId="24D6E6FC" w:rsidR="0030010A" w:rsidRDefault="0030010A" w:rsidP="0030010A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Be’elyon</w:t>
      </w:r>
    </w:p>
    <w:p w14:paraId="6368270A" w14:textId="5C3FD87E" w:rsidR="0030010A" w:rsidRDefault="0030010A" w:rsidP="0030010A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Pukk-urttan-guosu</w:t>
      </w:r>
    </w:p>
    <w:p w14:paraId="18613EA1" w14:textId="126474F7" w:rsidR="0030010A" w:rsidRDefault="0030010A" w:rsidP="0030010A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The Sanurrui</w:t>
      </w:r>
    </w:p>
    <w:p w14:paraId="32E7E9BE" w14:textId="6EBDC98C" w:rsidR="0030010A" w:rsidRDefault="0030010A" w:rsidP="0030010A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Shalalona</w:t>
      </w:r>
    </w:p>
    <w:p w14:paraId="01E9E0F9" w14:textId="0910E374" w:rsidR="0030010A" w:rsidRDefault="0030010A" w:rsidP="0030010A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Summa-ruk</w:t>
      </w:r>
    </w:p>
    <w:p w14:paraId="67F2995A" w14:textId="1702C2D0" w:rsidR="0030010A" w:rsidRDefault="0030010A" w:rsidP="0030010A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Seuliman</w:t>
      </w:r>
    </w:p>
    <w:p w14:paraId="35CE5CE4" w14:textId="5B716712" w:rsidR="0030010A" w:rsidRDefault="0030010A" w:rsidP="0030010A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Daiten Gicin</w:t>
      </w:r>
    </w:p>
    <w:p w14:paraId="288C114E" w14:textId="423759D0" w:rsidR="0030010A" w:rsidRDefault="0030010A" w:rsidP="0030010A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Qooxiutl</w:t>
      </w:r>
    </w:p>
    <w:p w14:paraId="607D5D06" w14:textId="556D9EC8" w:rsidR="0030010A" w:rsidRPr="0030010A" w:rsidRDefault="0030010A" w:rsidP="0030010A">
      <w:pPr>
        <w:pStyle w:val="ListParagraph"/>
        <w:numPr>
          <w:ilvl w:val="1"/>
          <w:numId w:val="5"/>
        </w:numPr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>Grew bored of the world and left</w:t>
      </w:r>
    </w:p>
    <w:p w14:paraId="69714023" w14:textId="0FE5F628" w:rsidR="0030010A" w:rsidRPr="0030010A" w:rsidRDefault="0030010A" w:rsidP="0030010A">
      <w:pPr>
        <w:pStyle w:val="ListParagraph"/>
        <w:numPr>
          <w:ilvl w:val="1"/>
          <w:numId w:val="5"/>
        </w:numPr>
        <w:spacing w:line="240" w:lineRule="auto"/>
        <w:rPr>
          <w:sz w:val="28"/>
          <w:szCs w:val="28"/>
        </w:rPr>
      </w:pPr>
      <w:r w:rsidRPr="0030010A">
        <w:rPr>
          <w:sz w:val="28"/>
          <w:szCs w:val="28"/>
        </w:rPr>
        <w:t>When she does appear, she causes natural disasters</w:t>
      </w:r>
    </w:p>
    <w:p w14:paraId="72B6AA84" w14:textId="44B221BA" w:rsidR="0030010A" w:rsidRDefault="0030010A" w:rsidP="0030010A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Wukawukawu’wka</w:t>
      </w:r>
    </w:p>
    <w:p w14:paraId="00C4B25E" w14:textId="5E826747" w:rsidR="0030010A" w:rsidRPr="0030010A" w:rsidRDefault="0030010A" w:rsidP="0030010A">
      <w:pPr>
        <w:pStyle w:val="ListParagraph"/>
        <w:numPr>
          <w:ilvl w:val="1"/>
          <w:numId w:val="5"/>
        </w:numPr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>Followers fight with sticks</w:t>
      </w:r>
    </w:p>
    <w:p w14:paraId="4BC0FD3D" w14:textId="08318DAA" w:rsidR="0030010A" w:rsidRDefault="0030010A" w:rsidP="0030010A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The Morning Star</w:t>
      </w:r>
    </w:p>
    <w:p w14:paraId="70146598" w14:textId="62CF2B07" w:rsidR="0030010A" w:rsidRPr="0030010A" w:rsidRDefault="0030010A" w:rsidP="0030010A">
      <w:pPr>
        <w:pStyle w:val="ListParagraph"/>
        <w:numPr>
          <w:ilvl w:val="1"/>
          <w:numId w:val="5"/>
        </w:numPr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>Appears as a glowing ball of light</w:t>
      </w:r>
    </w:p>
    <w:p w14:paraId="40B2999D" w14:textId="3C0DD81D" w:rsidR="0030010A" w:rsidRPr="0030010A" w:rsidRDefault="0030010A" w:rsidP="0030010A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  <w:shd w:val="clear" w:color="auto" w:fill="FF9900"/>
        </w:rPr>
        <w:t>* Horseman</w:t>
      </w:r>
    </w:p>
    <w:p w14:paraId="7A28B011" w14:textId="0AF1C1EC" w:rsidR="0030010A" w:rsidRPr="0030010A" w:rsidRDefault="0030010A" w:rsidP="0030010A">
      <w:pPr>
        <w:pStyle w:val="ListParagraph"/>
        <w:numPr>
          <w:ilvl w:val="1"/>
          <w:numId w:val="5"/>
        </w:numPr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>Creates centaurs at some point later in the story as a curse to his followers</w:t>
      </w:r>
    </w:p>
    <w:p w14:paraId="49CD6F4F" w14:textId="743CE7F6" w:rsidR="0030010A" w:rsidRDefault="0030010A" w:rsidP="0030010A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Dyzios</w:t>
      </w:r>
    </w:p>
    <w:p w14:paraId="5F9BCA71" w14:textId="51BE2FB8" w:rsidR="0030010A" w:rsidRDefault="0030010A" w:rsidP="0030010A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* Rider</w:t>
      </w:r>
    </w:p>
    <w:p w14:paraId="083982FC" w14:textId="2CCB0D6B" w:rsidR="0030010A" w:rsidRDefault="0030010A" w:rsidP="0030010A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M’hu’oro</w:t>
      </w:r>
    </w:p>
    <w:p w14:paraId="04CE8C0E" w14:textId="2D3D235A" w:rsidR="0030010A" w:rsidRDefault="0030010A" w:rsidP="0030010A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V-ulario</w:t>
      </w:r>
    </w:p>
    <w:p w14:paraId="1D81FFD4" w14:textId="63F6FF21" w:rsidR="0030010A" w:rsidRDefault="0030010A" w:rsidP="0030010A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Atit’nth</w:t>
      </w:r>
    </w:p>
    <w:p w14:paraId="15A68648" w14:textId="3E7A4F6E" w:rsidR="0030010A" w:rsidRDefault="0030010A" w:rsidP="0030010A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Rsap’f</w:t>
      </w:r>
    </w:p>
    <w:p w14:paraId="7545FD1C" w14:textId="53976BEF" w:rsidR="0030010A" w:rsidRDefault="0030010A" w:rsidP="0030010A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Jeovard</w:t>
      </w:r>
    </w:p>
    <w:p w14:paraId="73149E44" w14:textId="36AFBC31" w:rsidR="0030010A" w:rsidRPr="0030010A" w:rsidRDefault="0030010A" w:rsidP="0030010A">
      <w:pPr>
        <w:pStyle w:val="ListParagraph"/>
        <w:numPr>
          <w:ilvl w:val="1"/>
          <w:numId w:val="5"/>
        </w:numPr>
        <w:spacing w:line="240" w:lineRule="auto"/>
        <w:rPr>
          <w:sz w:val="28"/>
          <w:szCs w:val="28"/>
        </w:rPr>
      </w:pPr>
      <w:r w:rsidRPr="0030010A">
        <w:rPr>
          <w:sz w:val="28"/>
          <w:szCs w:val="28"/>
        </w:rPr>
        <w:t>Dies and gets reborn every year as a new person</w:t>
      </w:r>
    </w:p>
    <w:p w14:paraId="3C3ACBF8" w14:textId="76844E01" w:rsidR="0030010A" w:rsidRDefault="0030010A" w:rsidP="0030010A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Zaniza Uechnya</w:t>
      </w:r>
    </w:p>
    <w:p w14:paraId="4CB1754C" w14:textId="4794CDC0" w:rsidR="0030010A" w:rsidRDefault="0030010A" w:rsidP="0030010A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Xuang Tan Gong Thian</w:t>
      </w:r>
    </w:p>
    <w:p w14:paraId="32A619CA" w14:textId="084AE3B2" w:rsidR="0030010A" w:rsidRPr="00663BD7" w:rsidRDefault="0030010A" w:rsidP="0030010A">
      <w:pPr>
        <w:pStyle w:val="ListParagraph"/>
        <w:numPr>
          <w:ilvl w:val="0"/>
          <w:numId w:val="5"/>
        </w:numPr>
        <w:spacing w:line="240" w:lineRule="auto"/>
        <w:rPr>
          <w:b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  <w:shd w:val="clear" w:color="auto" w:fill="FF9900"/>
        </w:rPr>
        <w:t>Coanhan</w:t>
      </w:r>
    </w:p>
    <w:sectPr w:rsidR="0030010A" w:rsidRPr="00663BD7" w:rsidSect="0030010A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B5795"/>
    <w:multiLevelType w:val="hybridMultilevel"/>
    <w:tmpl w:val="B87E4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A2300"/>
    <w:multiLevelType w:val="hybridMultilevel"/>
    <w:tmpl w:val="759C84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D2A99"/>
    <w:multiLevelType w:val="hybridMultilevel"/>
    <w:tmpl w:val="B7024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21F61"/>
    <w:multiLevelType w:val="hybridMultilevel"/>
    <w:tmpl w:val="E82ED2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44F6F"/>
    <w:multiLevelType w:val="hybridMultilevel"/>
    <w:tmpl w:val="560C7B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ED1"/>
    <w:rsid w:val="0030010A"/>
    <w:rsid w:val="00477E89"/>
    <w:rsid w:val="0064578D"/>
    <w:rsid w:val="00663BD7"/>
    <w:rsid w:val="00894ED1"/>
    <w:rsid w:val="009E3955"/>
    <w:rsid w:val="00AA6277"/>
    <w:rsid w:val="00AA6338"/>
    <w:rsid w:val="00F20F8C"/>
    <w:rsid w:val="00F55F2D"/>
    <w:rsid w:val="00FC094C"/>
    <w:rsid w:val="00FE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DA7AD"/>
  <w15:chartTrackingRefBased/>
  <w15:docId w15:val="{7C721B72-008D-4B3E-B795-688AE976A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6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Rivers</dc:creator>
  <cp:keywords/>
  <dc:description/>
  <cp:lastModifiedBy>Benjamin Rivers</cp:lastModifiedBy>
  <cp:revision>2</cp:revision>
  <dcterms:created xsi:type="dcterms:W3CDTF">2018-06-13T03:58:00Z</dcterms:created>
  <dcterms:modified xsi:type="dcterms:W3CDTF">2018-06-13T16:42:00Z</dcterms:modified>
</cp:coreProperties>
</file>