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project(projet_clion)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11)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main.cpp Ensemble.cpp Ensemble.h)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add_executable(projet_clion ${SOURCE_FILES} Ensemble.cpp Ensemble.h)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