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/home/duazel/Documents/INSA/cours/POO/TP1/untitled/cmake-build-debug/CMakeFiles/rebuild_cache.dir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/home/duazel/Documents/INSA/cours/POO/TP1/untitled/cmake-build-debug/CMakeFiles/edit_cache.dir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/home/duazel/Documents/INSA/cours/POO/TP1/untitled/cmake-build-debug/CMakeFiles/untitled.dir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