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/home/duazel/Documents/INSA/cours/algo/TD1/exo1/cmake-build-debug/CMakeFiles/rebuild_cache.dir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/home/duazel/Documents/INSA/cours/algo/TD1/exo1/cmake-build-debug/CMakeFiles/edit_cache.dir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/home/duazel/Documents/INSA/cours/algo/TD1/exo1/cmake-build-debug/CMakeFiles/exo1.dir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