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/home/duazel/.local/share/JetBrains/Toolbox/apps/CLion/ch-0/172.4343.16/bin/cmake/bin/cmake -DCMAKE_BUILD_TYPE=Debug -G "CodeBlocks - Unix Makefiles" /home/duazel/Documents/INSA/cours/algo/TD1/exo3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The C compiler identification is GNU 5.4.0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The CXX compiler identification is GNU 5.4.0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 compiler: /usr/bin/cc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 compiler: /usr/bin/cc -- works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compiler ABI info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compiler ABI info - done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 features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 features - done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CXX compiler: /usr/bin/c++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CXX compiler: /usr/bin/c++ -- works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compiler ABI info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compiler ABI info - done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 features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 features - done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Configuring done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Generating done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Build files have been written to: /home/duazel/Documents/INSA/cours/algo/TD1/exo3/cmake-build-debug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