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/home/duazel/.local/share/JetBrains/Toolbox/apps/CLion/ch-0/172.4343.16/bin/cmake/bin/cmake -DCMAKE_BUILD_TYPE=Debug -G "CodeBlocks - Unix Makefiles" /home/duazel/Documents/INSA/cours/algo/algo/TD2/exo1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Configuring done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Generating done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Build files have been written to: /home/duazel/Documents/INSA/cours/algo/algo/TD2/exo1/cmake-build-debug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