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/home/duazel/.local/share/JetBrains/Toolbox/apps/CLion/ch-0/172.4343.16/bin/cmake/bin/cmake -DCMAKE_BUILD_TYPE=Debug -G "CodeBlocks - Unix Makefiles" /home/duazel/Documents/INSA/cours/algo/algo/TD2/exo2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 compiler identification is GNU 5.4.0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The CXX compiler identification is GNU 5.4.0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 compiler: /usr/bin/cc -- works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compiler ABI info - done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 compile features - done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Check for working CXX compiler: /usr/bin/c++ -- works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compiler ABI info - done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Detecting CXX compile features - done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/home/duazel/Documents/INSA/cours/algo/algo/TD2/exo2/cmake-build-debug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