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CMakeFiles/exo2.dir/main.c.o  -o exo2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