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CMakeFiles/untitled.dir/TD3_1.c.o CMakeFiles/untitled.dir/TD3_3.c.o CMakeFiles/untitled.dir/TD3_2.c.o  -o untitled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