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/home/duazel/.local/share/JetBrains/Toolbox/apps/CLion/ch-0/172.4343.16/bin/cmake/bin/cmake -DCMAKE_BUILD_TYPE=Debug -G "CodeBlocks - Unix Makefiles" /home/duazel/Documents/INSA/cours/algo/algo/TD2/untitled1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The C compiler identification is GNU 5.4.0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The CXX compiler identification is GNU 5.4.0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 compiler: /usr/bin/cc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 compiler: /usr/bin/cc -- works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compiler ABI info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compiler ABI info - done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 features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 features - done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CXX compiler: /usr/bin/c++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CXX compiler: /usr/bin/c++ -- works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compiler ABI info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compiler ABI info - done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 features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 features - done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Configuring done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Generating done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Build files have been written to: /home/duazel/Documents/INSA/cours/algo/algo/TD2/untitled1/cmake-build-debug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