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E1D2" w14:textId="6DAAD5D1" w:rsidR="000A6A07" w:rsidRDefault="007457A5" w:rsidP="00593CF8">
      <w:pPr>
        <w:spacing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Portfolio</w:t>
      </w:r>
      <w:r w:rsidR="00B35B9A">
        <w:rPr>
          <w:b/>
          <w:bCs/>
          <w:sz w:val="48"/>
          <w:szCs w:val="48"/>
        </w:rPr>
        <w:t xml:space="preserve"> 1 – Software Development</w:t>
      </w:r>
    </w:p>
    <w:p w14:paraId="51B8E4A2" w14:textId="26B05F48" w:rsidR="00B35B9A" w:rsidRDefault="00CA7691" w:rsidP="00593CF8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Victor Nielsen</w:t>
      </w:r>
      <w:r w:rsidR="00A64068">
        <w:rPr>
          <w:b/>
          <w:bCs/>
          <w:sz w:val="40"/>
          <w:szCs w:val="40"/>
        </w:rPr>
        <w:t xml:space="preserve"> – Martin Bern</w:t>
      </w:r>
    </w:p>
    <w:p w14:paraId="57441516" w14:textId="7A8DE190" w:rsidR="00995DB5" w:rsidRPr="00995DB5" w:rsidRDefault="00995DB5" w:rsidP="00593CF8">
      <w:pPr>
        <w:spacing w:line="276" w:lineRule="auto"/>
        <w:jc w:val="center"/>
        <w:rPr>
          <w:b/>
          <w:bCs/>
          <w:color w:val="808080" w:themeColor="background1" w:themeShade="80"/>
          <w:sz w:val="24"/>
          <w:szCs w:val="24"/>
        </w:rPr>
      </w:pPr>
      <w:r w:rsidRPr="00995DB5">
        <w:rPr>
          <w:b/>
          <w:bCs/>
          <w:color w:val="808080" w:themeColor="background1" w:themeShade="80"/>
          <w:sz w:val="24"/>
          <w:szCs w:val="24"/>
        </w:rPr>
        <w:t>https://github.com/Victornrib/Portfolio1-SoftwareDevelopment</w:t>
      </w:r>
    </w:p>
    <w:p w14:paraId="4DC7965E" w14:textId="5A156607" w:rsidR="007457A5" w:rsidRDefault="007457A5" w:rsidP="00540DA2">
      <w:pPr>
        <w:spacing w:line="276" w:lineRule="auto"/>
        <w:rPr>
          <w:b/>
          <w:bCs/>
          <w:sz w:val="28"/>
          <w:szCs w:val="28"/>
        </w:rPr>
      </w:pPr>
    </w:p>
    <w:p w14:paraId="01F7FD27" w14:textId="77777777" w:rsidR="00540DA2" w:rsidRPr="00540DA2" w:rsidRDefault="00540DA2" w:rsidP="00540DA2">
      <w:pPr>
        <w:spacing w:line="276" w:lineRule="auto"/>
        <w:rPr>
          <w:b/>
          <w:bCs/>
          <w:sz w:val="28"/>
          <w:szCs w:val="28"/>
        </w:rPr>
      </w:pPr>
    </w:p>
    <w:p w14:paraId="69B2FC4D" w14:textId="0438B091" w:rsidR="007457A5" w:rsidRDefault="007457A5" w:rsidP="00540DA2">
      <w:pPr>
        <w:spacing w:line="276" w:lineRule="auto"/>
        <w:rPr>
          <w:b/>
          <w:bCs/>
          <w:sz w:val="36"/>
          <w:szCs w:val="36"/>
        </w:rPr>
      </w:pPr>
      <w:r w:rsidRPr="007457A5">
        <w:rPr>
          <w:b/>
          <w:bCs/>
          <w:sz w:val="36"/>
          <w:szCs w:val="36"/>
        </w:rPr>
        <w:t>Introduction:</w:t>
      </w:r>
    </w:p>
    <w:p w14:paraId="6BEE6EC9" w14:textId="201D731B" w:rsidR="002B40CF" w:rsidRDefault="007457A5" w:rsidP="00540DA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7457A5">
        <w:rPr>
          <w:sz w:val="28"/>
          <w:szCs w:val="28"/>
        </w:rPr>
        <w:t>the</w:t>
      </w:r>
      <w:r>
        <w:rPr>
          <w:sz w:val="28"/>
          <w:szCs w:val="28"/>
        </w:rPr>
        <w:t xml:space="preserve"> first portfolio of the semester, </w:t>
      </w:r>
      <w:r w:rsidR="00515BD2">
        <w:rPr>
          <w:sz w:val="28"/>
          <w:szCs w:val="28"/>
        </w:rPr>
        <w:t>our group</w:t>
      </w:r>
      <w:r>
        <w:rPr>
          <w:sz w:val="28"/>
          <w:szCs w:val="28"/>
        </w:rPr>
        <w:t xml:space="preserve"> will </w:t>
      </w:r>
      <w:r w:rsidR="002B40CF">
        <w:rPr>
          <w:sz w:val="28"/>
          <w:szCs w:val="28"/>
        </w:rPr>
        <w:t>work in two different situations related to object-oriented programming and software engineering. Both of them will focus on how to implement classical OOP models and understand and apply software requirements.</w:t>
      </w:r>
    </w:p>
    <w:p w14:paraId="1443DB55" w14:textId="774ED28F" w:rsidR="00A0680B" w:rsidRDefault="00A0680B" w:rsidP="00540DA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portfolio will be split in two main parts, in which each of them will target different situations:</w:t>
      </w:r>
    </w:p>
    <w:p w14:paraId="039ED77F" w14:textId="26494CE2" w:rsidR="00593CF8" w:rsidRPr="009D7899" w:rsidRDefault="00A0680B" w:rsidP="00540DA2">
      <w:pPr>
        <w:pStyle w:val="PargrafodaLista"/>
        <w:numPr>
          <w:ilvl w:val="0"/>
          <w:numId w:val="1"/>
        </w:numPr>
        <w:spacing w:line="276" w:lineRule="auto"/>
        <w:contextualSpacing w:val="0"/>
        <w:rPr>
          <w:sz w:val="28"/>
          <w:szCs w:val="28"/>
        </w:rPr>
      </w:pPr>
      <w:r w:rsidRPr="009D7899">
        <w:rPr>
          <w:sz w:val="28"/>
          <w:szCs w:val="28"/>
        </w:rPr>
        <w:t xml:space="preserve">The first part </w:t>
      </w:r>
      <w:r w:rsidR="002B40CF" w:rsidRPr="009D7899">
        <w:rPr>
          <w:sz w:val="28"/>
          <w:szCs w:val="28"/>
        </w:rPr>
        <w:t xml:space="preserve">will be </w:t>
      </w:r>
      <w:r w:rsidR="0067280C" w:rsidRPr="009D7899">
        <w:rPr>
          <w:sz w:val="28"/>
          <w:szCs w:val="28"/>
        </w:rPr>
        <w:t>based in</w:t>
      </w:r>
      <w:r w:rsidR="002B40CF" w:rsidRPr="009D7899">
        <w:rPr>
          <w:sz w:val="28"/>
          <w:szCs w:val="28"/>
        </w:rPr>
        <w:t xml:space="preserve"> </w:t>
      </w:r>
      <w:r w:rsidR="00D21584">
        <w:rPr>
          <w:sz w:val="28"/>
          <w:szCs w:val="28"/>
        </w:rPr>
        <w:t>build</w:t>
      </w:r>
      <w:r w:rsidR="00593CF8" w:rsidRPr="009D7899">
        <w:rPr>
          <w:sz w:val="28"/>
          <w:szCs w:val="28"/>
        </w:rPr>
        <w:t xml:space="preserve"> all the necessary environment and plan all the necessary tasks to </w:t>
      </w:r>
      <w:r w:rsidR="002B40CF" w:rsidRPr="009D7899">
        <w:rPr>
          <w:sz w:val="28"/>
          <w:szCs w:val="28"/>
        </w:rPr>
        <w:t>crea</w:t>
      </w:r>
      <w:r w:rsidR="00593CF8" w:rsidRPr="009D7899">
        <w:rPr>
          <w:sz w:val="28"/>
          <w:szCs w:val="28"/>
        </w:rPr>
        <w:t>te</w:t>
      </w:r>
      <w:r w:rsidR="002B40CF" w:rsidRPr="009D7899">
        <w:rPr>
          <w:sz w:val="28"/>
          <w:szCs w:val="28"/>
        </w:rPr>
        <w:t xml:space="preserve"> </w:t>
      </w:r>
      <w:r w:rsidR="00FD75C6">
        <w:rPr>
          <w:sz w:val="28"/>
          <w:szCs w:val="28"/>
        </w:rPr>
        <w:t xml:space="preserve">a small shapes model, which will contain basic forms as rectangles, triangles and circles; but also being designed with extensibility so other shapes could be added in the future without changing the basic model. </w:t>
      </w:r>
      <w:r w:rsidR="00593CF8" w:rsidRPr="009D7899">
        <w:rPr>
          <w:sz w:val="28"/>
          <w:szCs w:val="28"/>
        </w:rPr>
        <w:t xml:space="preserve">For that, </w:t>
      </w:r>
      <w:r w:rsidR="00540DA2" w:rsidRPr="009D7899">
        <w:rPr>
          <w:sz w:val="28"/>
          <w:szCs w:val="28"/>
        </w:rPr>
        <w:t>the first part will focus on:</w:t>
      </w:r>
    </w:p>
    <w:p w14:paraId="3CA4CA2F" w14:textId="1EFB9CBA" w:rsidR="00593CF8" w:rsidRDefault="00540DA2" w:rsidP="00540DA2">
      <w:pPr>
        <w:pStyle w:val="PargrafodaLista"/>
        <w:numPr>
          <w:ilvl w:val="0"/>
          <w:numId w:val="2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Establishing a development environment (in this case, using G</w:t>
      </w:r>
      <w:r w:rsidR="0075177D">
        <w:rPr>
          <w:sz w:val="28"/>
          <w:szCs w:val="28"/>
        </w:rPr>
        <w:t>it</w:t>
      </w:r>
      <w:r>
        <w:rPr>
          <w:sz w:val="28"/>
          <w:szCs w:val="28"/>
        </w:rPr>
        <w:t>, Github, JAVA and InteliJ)</w:t>
      </w:r>
    </w:p>
    <w:p w14:paraId="56142EFA" w14:textId="37F36BEE" w:rsidR="00593CF8" w:rsidRDefault="00540DA2" w:rsidP="00540DA2">
      <w:pPr>
        <w:pStyle w:val="PargrafodaLista"/>
        <w:numPr>
          <w:ilvl w:val="0"/>
          <w:numId w:val="2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Designing the application (using </w:t>
      </w:r>
      <w:r w:rsidR="0075177D">
        <w:rPr>
          <w:sz w:val="28"/>
          <w:szCs w:val="28"/>
        </w:rPr>
        <w:t>UML from building u</w:t>
      </w:r>
      <w:r>
        <w:rPr>
          <w:sz w:val="28"/>
          <w:szCs w:val="28"/>
        </w:rPr>
        <w:t xml:space="preserve">se </w:t>
      </w:r>
      <w:r w:rsidR="0075177D">
        <w:rPr>
          <w:sz w:val="28"/>
          <w:szCs w:val="28"/>
        </w:rPr>
        <w:t>c</w:t>
      </w:r>
      <w:r>
        <w:rPr>
          <w:sz w:val="28"/>
          <w:szCs w:val="28"/>
        </w:rPr>
        <w:t xml:space="preserve">ase </w:t>
      </w:r>
      <w:r w:rsidR="0075177D">
        <w:rPr>
          <w:sz w:val="28"/>
          <w:szCs w:val="28"/>
        </w:rPr>
        <w:t>d</w:t>
      </w:r>
      <w:r>
        <w:rPr>
          <w:sz w:val="28"/>
          <w:szCs w:val="28"/>
        </w:rPr>
        <w:t xml:space="preserve">iagrams </w:t>
      </w:r>
      <w:r w:rsidR="0075177D">
        <w:rPr>
          <w:sz w:val="28"/>
          <w:szCs w:val="28"/>
        </w:rPr>
        <w:t xml:space="preserve">to static and dynamic models of </w:t>
      </w:r>
      <w:r w:rsidR="008343C7">
        <w:rPr>
          <w:sz w:val="28"/>
          <w:szCs w:val="28"/>
        </w:rPr>
        <w:t>the app</w:t>
      </w:r>
      <w:r>
        <w:rPr>
          <w:sz w:val="28"/>
          <w:szCs w:val="28"/>
        </w:rPr>
        <w:t>)</w:t>
      </w:r>
    </w:p>
    <w:p w14:paraId="3F2E42BF" w14:textId="5A6849CD" w:rsidR="00540DA2" w:rsidRDefault="00540DA2" w:rsidP="00540DA2">
      <w:pPr>
        <w:pStyle w:val="PargrafodaLista"/>
        <w:numPr>
          <w:ilvl w:val="0"/>
          <w:numId w:val="2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Plan</w:t>
      </w:r>
      <w:r w:rsidR="00740F28">
        <w:rPr>
          <w:sz w:val="28"/>
          <w:szCs w:val="28"/>
        </w:rPr>
        <w:t>ning</w:t>
      </w:r>
      <w:r>
        <w:rPr>
          <w:sz w:val="28"/>
          <w:szCs w:val="28"/>
        </w:rPr>
        <w:t xml:space="preserve"> the development of the application (using Trello</w:t>
      </w:r>
      <w:r w:rsidR="00522011">
        <w:rPr>
          <w:sz w:val="28"/>
          <w:szCs w:val="28"/>
        </w:rPr>
        <w:t xml:space="preserve"> – which is Kanban based</w:t>
      </w:r>
      <w:r>
        <w:rPr>
          <w:sz w:val="28"/>
          <w:szCs w:val="28"/>
        </w:rPr>
        <w:t>)</w:t>
      </w:r>
    </w:p>
    <w:p w14:paraId="6DE41583" w14:textId="77777777" w:rsidR="0001684B" w:rsidRPr="0001684B" w:rsidRDefault="0001684B" w:rsidP="0001684B">
      <w:pPr>
        <w:spacing w:line="276" w:lineRule="auto"/>
        <w:rPr>
          <w:sz w:val="28"/>
          <w:szCs w:val="28"/>
        </w:rPr>
      </w:pPr>
    </w:p>
    <w:p w14:paraId="694FF057" w14:textId="77777777" w:rsidR="00003EC4" w:rsidRPr="00FD75C6" w:rsidRDefault="00593CF8" w:rsidP="00003EC4">
      <w:pPr>
        <w:pStyle w:val="PargrafodaLista"/>
        <w:numPr>
          <w:ilvl w:val="0"/>
          <w:numId w:val="1"/>
        </w:numPr>
        <w:spacing w:line="276" w:lineRule="auto"/>
        <w:contextualSpacing w:val="0"/>
        <w:rPr>
          <w:sz w:val="28"/>
          <w:szCs w:val="28"/>
        </w:rPr>
      </w:pPr>
      <w:r w:rsidRPr="00FD75C6">
        <w:rPr>
          <w:sz w:val="28"/>
          <w:szCs w:val="28"/>
        </w:rPr>
        <w:t xml:space="preserve">The second part will </w:t>
      </w:r>
      <w:r w:rsidR="00FD75C6">
        <w:rPr>
          <w:sz w:val="28"/>
          <w:szCs w:val="28"/>
        </w:rPr>
        <w:t>be the implementation of the model itself. It</w:t>
      </w:r>
      <w:r w:rsidR="00174CF3" w:rsidRPr="00FD75C6">
        <w:rPr>
          <w:sz w:val="28"/>
          <w:szCs w:val="28"/>
        </w:rPr>
        <w:t xml:space="preserve"> will have </w:t>
      </w:r>
      <w:r w:rsidR="00003EC4" w:rsidRPr="00FD75C6">
        <w:rPr>
          <w:sz w:val="28"/>
          <w:szCs w:val="28"/>
        </w:rPr>
        <w:t>a common behavior</w:t>
      </w:r>
      <w:r w:rsidR="00174CF3" w:rsidRPr="00FD75C6">
        <w:rPr>
          <w:sz w:val="28"/>
          <w:szCs w:val="28"/>
        </w:rPr>
        <w:t>, so that each shape instantiated can return:</w:t>
      </w:r>
    </w:p>
    <w:p w14:paraId="4495186D" w14:textId="0845613C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Its center</w:t>
      </w:r>
    </w:p>
    <w:p w14:paraId="0CB50AB5" w14:textId="2D418535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Its area</w:t>
      </w:r>
    </w:p>
    <w:p w14:paraId="45A00D8F" w14:textId="6DE5E874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Its circumference</w:t>
      </w:r>
    </w:p>
    <w:p w14:paraId="28139404" w14:textId="51425DFC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Indicate whether or not a point is inside of it</w:t>
      </w:r>
    </w:p>
    <w:p w14:paraId="5ECFFE6D" w14:textId="0E3F92F2" w:rsidR="001356AC" w:rsidRPr="001356AC" w:rsidRDefault="00174CF3" w:rsidP="001356AC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Compute the Euclidean distance from its center to the center of another shape</w:t>
      </w:r>
    </w:p>
    <w:p w14:paraId="5981CDCA" w14:textId="555A3D52" w:rsidR="00174CF3" w:rsidRDefault="00C95A0D" w:rsidP="00174CF3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The design of the shapes will be made in UML and implemented in JAVA</w:t>
      </w:r>
      <w:r w:rsidR="0005791F">
        <w:rPr>
          <w:sz w:val="28"/>
          <w:szCs w:val="28"/>
        </w:rPr>
        <w:t>.</w:t>
      </w:r>
    </w:p>
    <w:p w14:paraId="01EF4A29" w14:textId="6E3326BF" w:rsidR="0005791F" w:rsidRDefault="0005791F" w:rsidP="0005791F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Resuming, the second part will be made of:</w:t>
      </w:r>
    </w:p>
    <w:p w14:paraId="18D62CBD" w14:textId="0A5646E4" w:rsidR="0005791F" w:rsidRDefault="0005791F" w:rsidP="0005791F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An overall description of the shape model</w:t>
      </w:r>
    </w:p>
    <w:p w14:paraId="2AEA3DEB" w14:textId="67B14DA3" w:rsidR="0005791F" w:rsidRDefault="0005791F" w:rsidP="0005791F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UML diagrams documenting representation and behavior of the shape model</w:t>
      </w:r>
    </w:p>
    <w:p w14:paraId="17FC55F0" w14:textId="26A985F1" w:rsidR="0005791F" w:rsidRDefault="0005791F" w:rsidP="0005791F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An implementation of the shape system</w:t>
      </w:r>
    </w:p>
    <w:p w14:paraId="7EEB4072" w14:textId="2073F301" w:rsidR="007319E7" w:rsidRPr="0056352B" w:rsidRDefault="0005791F" w:rsidP="005A3DE3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Unity tests verifying behavior for all shapes</w:t>
      </w:r>
    </w:p>
    <w:p w14:paraId="4A517248" w14:textId="77777777" w:rsidR="0056352B" w:rsidRPr="0056352B" w:rsidRDefault="0056352B" w:rsidP="005A3DE3">
      <w:pPr>
        <w:spacing w:line="276" w:lineRule="auto"/>
        <w:rPr>
          <w:sz w:val="48"/>
          <w:szCs w:val="48"/>
        </w:rPr>
      </w:pPr>
    </w:p>
    <w:p w14:paraId="4F863342" w14:textId="1B3E29D5" w:rsidR="0056352B" w:rsidRDefault="00FD75C6" w:rsidP="00FD75C6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part (Shapes model):</w:t>
      </w:r>
    </w:p>
    <w:p w14:paraId="3AD79A42" w14:textId="77777777" w:rsidR="0056352B" w:rsidRPr="0056352B" w:rsidRDefault="0056352B" w:rsidP="00FD75C6">
      <w:pPr>
        <w:spacing w:line="276" w:lineRule="auto"/>
        <w:rPr>
          <w:b/>
          <w:bCs/>
          <w:sz w:val="4"/>
          <w:szCs w:val="4"/>
        </w:rPr>
      </w:pPr>
    </w:p>
    <w:p w14:paraId="668F07BA" w14:textId="74F08100" w:rsidR="0056352B" w:rsidRPr="0056352B" w:rsidRDefault="0056352B" w:rsidP="0056352B">
      <w:pPr>
        <w:spacing w:line="276" w:lineRule="auto"/>
        <w:rPr>
          <w:b/>
          <w:bCs/>
          <w:sz w:val="28"/>
          <w:szCs w:val="28"/>
        </w:rPr>
      </w:pPr>
      <w:r w:rsidRPr="0056352B">
        <w:rPr>
          <w:b/>
          <w:bCs/>
          <w:sz w:val="28"/>
          <w:szCs w:val="28"/>
        </w:rPr>
        <w:t>Development environment</w:t>
      </w:r>
      <w:r>
        <w:rPr>
          <w:b/>
          <w:bCs/>
          <w:sz w:val="28"/>
          <w:szCs w:val="28"/>
        </w:rPr>
        <w:t>:</w:t>
      </w:r>
    </w:p>
    <w:p w14:paraId="673DBE15" w14:textId="13D2FC06" w:rsidR="007319E7" w:rsidRDefault="007319E7" w:rsidP="00FD75C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implement a shapes model, based on the specifications given by the portfolio, </w:t>
      </w:r>
      <w:r w:rsidR="001356AC">
        <w:rPr>
          <w:sz w:val="28"/>
          <w:szCs w:val="28"/>
        </w:rPr>
        <w:t>we</w:t>
      </w:r>
      <w:r>
        <w:rPr>
          <w:sz w:val="28"/>
          <w:szCs w:val="28"/>
        </w:rPr>
        <w:t xml:space="preserve"> first started </w:t>
      </w:r>
      <w:r w:rsidR="001356AC">
        <w:rPr>
          <w:sz w:val="28"/>
          <w:szCs w:val="28"/>
        </w:rPr>
        <w:t>our</w:t>
      </w:r>
      <w:r>
        <w:rPr>
          <w:sz w:val="28"/>
          <w:szCs w:val="28"/>
        </w:rPr>
        <w:t xml:space="preserve"> development environment.</w:t>
      </w:r>
    </w:p>
    <w:p w14:paraId="72B1E324" w14:textId="249D3254" w:rsidR="007319E7" w:rsidRDefault="007319E7" w:rsidP="00FD75C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For that, </w:t>
      </w:r>
      <w:r w:rsidR="002142CD">
        <w:rPr>
          <w:sz w:val="28"/>
          <w:szCs w:val="28"/>
        </w:rPr>
        <w:t>we</w:t>
      </w:r>
      <w:r>
        <w:rPr>
          <w:sz w:val="28"/>
          <w:szCs w:val="28"/>
        </w:rPr>
        <w:t xml:space="preserve"> started creating a project in InteliJ using Oracle OpenJDK version 11.0.11</w:t>
      </w:r>
      <w:r w:rsidR="0001684B">
        <w:rPr>
          <w:sz w:val="28"/>
          <w:szCs w:val="28"/>
        </w:rPr>
        <w:t>, Maven and JUnit</w:t>
      </w:r>
      <w:r w:rsidR="007063BD">
        <w:rPr>
          <w:sz w:val="28"/>
          <w:szCs w:val="28"/>
        </w:rPr>
        <w:t xml:space="preserve"> </w:t>
      </w:r>
      <w:r w:rsidR="0001684B">
        <w:rPr>
          <w:sz w:val="28"/>
          <w:szCs w:val="28"/>
        </w:rPr>
        <w:t>5</w:t>
      </w:r>
      <w:r w:rsidR="007063BD">
        <w:rPr>
          <w:sz w:val="28"/>
          <w:szCs w:val="28"/>
        </w:rPr>
        <w:t>.8.2</w:t>
      </w:r>
      <w:r>
        <w:rPr>
          <w:sz w:val="28"/>
          <w:szCs w:val="28"/>
        </w:rPr>
        <w:t>.</w:t>
      </w:r>
    </w:p>
    <w:p w14:paraId="24CC116A" w14:textId="5DB1C7A8" w:rsidR="005A3DE3" w:rsidRDefault="00315FFF" w:rsidP="005A3DE3">
      <w:pPr>
        <w:spacing w:line="276" w:lineRule="auto"/>
        <w:rPr>
          <w:sz w:val="28"/>
          <w:szCs w:val="28"/>
        </w:rPr>
      </w:pPr>
      <w:r w:rsidRPr="00315FFF">
        <w:rPr>
          <w:sz w:val="28"/>
          <w:szCs w:val="28"/>
        </w:rPr>
        <w:drawing>
          <wp:inline distT="0" distB="0" distL="0" distR="0" wp14:anchorId="2FF52C7B" wp14:editId="2C1E1847">
            <wp:extent cx="4086795" cy="19243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4E9" w14:textId="6372B8AD" w:rsidR="009D7899" w:rsidRDefault="007319E7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that, </w:t>
      </w:r>
      <w:r w:rsidR="00315FFF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="00315FFF">
        <w:rPr>
          <w:sz w:val="28"/>
          <w:szCs w:val="28"/>
        </w:rPr>
        <w:t>enabled</w:t>
      </w:r>
      <w:r>
        <w:rPr>
          <w:sz w:val="28"/>
          <w:szCs w:val="28"/>
        </w:rPr>
        <w:t xml:space="preserve"> Git in the project</w:t>
      </w:r>
      <w:r w:rsidR="00137816">
        <w:rPr>
          <w:sz w:val="28"/>
          <w:szCs w:val="28"/>
        </w:rPr>
        <w:t xml:space="preserve"> and </w:t>
      </w:r>
      <w:r w:rsidR="00315FFF">
        <w:rPr>
          <w:sz w:val="28"/>
          <w:szCs w:val="28"/>
        </w:rPr>
        <w:t>exported</w:t>
      </w:r>
      <w:r w:rsidR="00137816">
        <w:rPr>
          <w:sz w:val="28"/>
          <w:szCs w:val="28"/>
        </w:rPr>
        <w:t xml:space="preserve"> it to a Github repository.</w:t>
      </w:r>
    </w:p>
    <w:p w14:paraId="07E47E1E" w14:textId="32C28A43" w:rsidR="004523F3" w:rsidRDefault="004523F3" w:rsidP="005A3DE3">
      <w:pPr>
        <w:spacing w:line="276" w:lineRule="auto"/>
        <w:rPr>
          <w:sz w:val="28"/>
          <w:szCs w:val="28"/>
        </w:rPr>
      </w:pPr>
      <w:r w:rsidRPr="004523F3">
        <w:rPr>
          <w:noProof/>
          <w:sz w:val="28"/>
          <w:szCs w:val="28"/>
        </w:rPr>
        <w:drawing>
          <wp:inline distT="0" distB="0" distL="0" distR="0" wp14:anchorId="3A8363A5" wp14:editId="66331231">
            <wp:extent cx="5400040" cy="3760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C7D" w14:textId="15350C51" w:rsidR="004523F3" w:rsidRDefault="00132565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We</w:t>
      </w:r>
      <w:r w:rsidR="004523F3">
        <w:rPr>
          <w:sz w:val="28"/>
          <w:szCs w:val="28"/>
        </w:rPr>
        <w:t xml:space="preserve"> did </w:t>
      </w:r>
      <w:r w:rsidR="00043131">
        <w:rPr>
          <w:sz w:val="28"/>
          <w:szCs w:val="28"/>
        </w:rPr>
        <w:t>a remote repository</w:t>
      </w:r>
      <w:r w:rsidR="004523F3">
        <w:rPr>
          <w:sz w:val="28"/>
          <w:szCs w:val="28"/>
        </w:rPr>
        <w:t xml:space="preserve"> because it </w:t>
      </w:r>
      <w:r>
        <w:rPr>
          <w:sz w:val="28"/>
          <w:szCs w:val="28"/>
        </w:rPr>
        <w:t>gave</w:t>
      </w:r>
      <w:r w:rsidR="004523F3">
        <w:rPr>
          <w:sz w:val="28"/>
          <w:szCs w:val="28"/>
        </w:rPr>
        <w:t xml:space="preserve"> </w:t>
      </w:r>
      <w:r>
        <w:rPr>
          <w:sz w:val="28"/>
          <w:szCs w:val="28"/>
        </w:rPr>
        <w:t>us</w:t>
      </w:r>
      <w:r w:rsidR="004523F3">
        <w:rPr>
          <w:sz w:val="28"/>
          <w:szCs w:val="28"/>
        </w:rPr>
        <w:t xml:space="preserve"> the ability to update </w:t>
      </w:r>
      <w:r>
        <w:rPr>
          <w:sz w:val="28"/>
          <w:szCs w:val="28"/>
        </w:rPr>
        <w:t>our</w:t>
      </w:r>
      <w:r w:rsidR="004523F3">
        <w:rPr>
          <w:sz w:val="28"/>
          <w:szCs w:val="28"/>
        </w:rPr>
        <w:t xml:space="preserve"> application from any </w:t>
      </w:r>
      <w:r w:rsidR="0019665D">
        <w:rPr>
          <w:sz w:val="28"/>
          <w:szCs w:val="28"/>
        </w:rPr>
        <w:t>device</w:t>
      </w:r>
      <w:r w:rsidR="004523F3">
        <w:rPr>
          <w:sz w:val="28"/>
          <w:szCs w:val="28"/>
        </w:rPr>
        <w:t xml:space="preserve">, </w:t>
      </w:r>
      <w:r w:rsidR="00A201F9">
        <w:rPr>
          <w:sz w:val="28"/>
          <w:szCs w:val="28"/>
        </w:rPr>
        <w:t>so we could both make commits to the project</w:t>
      </w:r>
      <w:r w:rsidR="004523F3">
        <w:rPr>
          <w:sz w:val="28"/>
          <w:szCs w:val="28"/>
        </w:rPr>
        <w:t xml:space="preserve">. </w:t>
      </w:r>
      <w:r w:rsidR="005D36AD">
        <w:rPr>
          <w:sz w:val="28"/>
          <w:szCs w:val="28"/>
        </w:rPr>
        <w:t xml:space="preserve">Also, it allowed us the search through Git History in the </w:t>
      </w:r>
      <w:r w:rsidR="00591F02">
        <w:rPr>
          <w:sz w:val="28"/>
          <w:szCs w:val="28"/>
        </w:rPr>
        <w:t>case of committing a version not working properly.</w:t>
      </w:r>
    </w:p>
    <w:p w14:paraId="326832CA" w14:textId="5A343B84" w:rsidR="00023028" w:rsidRDefault="00023028" w:rsidP="005A3DE3">
      <w:pPr>
        <w:spacing w:line="276" w:lineRule="auto"/>
        <w:rPr>
          <w:sz w:val="28"/>
          <w:szCs w:val="28"/>
        </w:rPr>
      </w:pPr>
    </w:p>
    <w:p w14:paraId="5CF6E180" w14:textId="15FB9B85" w:rsidR="004523F3" w:rsidRPr="00023028" w:rsidRDefault="00023028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Afte</w:t>
      </w:r>
      <w:r>
        <w:rPr>
          <w:sz w:val="28"/>
          <w:szCs w:val="28"/>
        </w:rPr>
        <w:t>r we configured our pom.xml file, so that it could allow the use of the Junit 5, which would be crucial to test the class of the project.</w:t>
      </w:r>
    </w:p>
    <w:p w14:paraId="269EA930" w14:textId="7089EC12" w:rsidR="00010292" w:rsidRDefault="00865207" w:rsidP="00010292">
      <w:pPr>
        <w:spacing w:line="276" w:lineRule="auto"/>
        <w:rPr>
          <w:sz w:val="28"/>
          <w:szCs w:val="28"/>
        </w:rPr>
      </w:pPr>
      <w:r w:rsidRPr="0086520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6F5B4E" wp14:editId="6DFB4534">
            <wp:simplePos x="0" y="0"/>
            <wp:positionH relativeFrom="margin">
              <wp:align>left</wp:align>
            </wp:positionH>
            <wp:positionV relativeFrom="paragraph">
              <wp:posOffset>50524</wp:posOffset>
            </wp:positionV>
            <wp:extent cx="4726112" cy="2709289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388" cy="2712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256F2" w14:textId="2C6CF789" w:rsidR="00591F02" w:rsidRDefault="00591F02" w:rsidP="00356A3F">
      <w:pPr>
        <w:spacing w:line="276" w:lineRule="auto"/>
        <w:rPr>
          <w:b/>
          <w:bCs/>
          <w:sz w:val="28"/>
          <w:szCs w:val="28"/>
        </w:rPr>
      </w:pPr>
    </w:p>
    <w:p w14:paraId="5CAF0F1D" w14:textId="77777777" w:rsidR="00591F02" w:rsidRDefault="00591F02" w:rsidP="00356A3F">
      <w:pPr>
        <w:spacing w:line="276" w:lineRule="auto"/>
        <w:rPr>
          <w:b/>
          <w:bCs/>
          <w:sz w:val="28"/>
          <w:szCs w:val="28"/>
        </w:rPr>
      </w:pPr>
    </w:p>
    <w:p w14:paraId="31D92AB9" w14:textId="77777777" w:rsidR="00591F02" w:rsidRDefault="00591F02" w:rsidP="00356A3F">
      <w:pPr>
        <w:spacing w:line="276" w:lineRule="auto"/>
        <w:rPr>
          <w:b/>
          <w:bCs/>
          <w:sz w:val="28"/>
          <w:szCs w:val="28"/>
        </w:rPr>
      </w:pPr>
    </w:p>
    <w:p w14:paraId="4805EE5D" w14:textId="77777777" w:rsidR="00591F02" w:rsidRDefault="00591F02" w:rsidP="00356A3F">
      <w:pPr>
        <w:spacing w:line="276" w:lineRule="auto"/>
        <w:rPr>
          <w:b/>
          <w:bCs/>
          <w:sz w:val="28"/>
          <w:szCs w:val="28"/>
        </w:rPr>
      </w:pPr>
    </w:p>
    <w:p w14:paraId="6ED41A9F" w14:textId="77777777" w:rsidR="00591F02" w:rsidRDefault="00591F02" w:rsidP="00356A3F">
      <w:pPr>
        <w:spacing w:line="276" w:lineRule="auto"/>
        <w:rPr>
          <w:b/>
          <w:bCs/>
          <w:sz w:val="28"/>
          <w:szCs w:val="28"/>
        </w:rPr>
      </w:pPr>
    </w:p>
    <w:p w14:paraId="144E4507" w14:textId="77777777" w:rsidR="00CD020A" w:rsidRDefault="00CD020A" w:rsidP="00356A3F">
      <w:pPr>
        <w:spacing w:line="276" w:lineRule="auto"/>
        <w:rPr>
          <w:b/>
          <w:bCs/>
          <w:sz w:val="28"/>
          <w:szCs w:val="28"/>
        </w:rPr>
      </w:pPr>
    </w:p>
    <w:p w14:paraId="69D34A25" w14:textId="614AF963" w:rsidR="00356A3F" w:rsidRPr="0056352B" w:rsidRDefault="00356A3F" w:rsidP="00356A3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 of the application:</w:t>
      </w:r>
    </w:p>
    <w:p w14:paraId="5C753783" w14:textId="4D5260C1" w:rsidR="004523F3" w:rsidRDefault="00DA468D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For the app </w:t>
      </w:r>
      <w:r w:rsidR="0097029D">
        <w:rPr>
          <w:sz w:val="28"/>
          <w:szCs w:val="28"/>
        </w:rPr>
        <w:t xml:space="preserve">design, </w:t>
      </w:r>
      <w:r w:rsidR="00C22C67">
        <w:rPr>
          <w:sz w:val="28"/>
          <w:szCs w:val="28"/>
        </w:rPr>
        <w:t>we</w:t>
      </w:r>
      <w:r w:rsidR="0097029D">
        <w:rPr>
          <w:sz w:val="28"/>
          <w:szCs w:val="28"/>
        </w:rPr>
        <w:t xml:space="preserve"> started doing a </w:t>
      </w:r>
      <w:r w:rsidR="00C22C67">
        <w:rPr>
          <w:sz w:val="28"/>
          <w:szCs w:val="28"/>
        </w:rPr>
        <w:t>dynamic case</w:t>
      </w:r>
      <w:r w:rsidR="006B6AFD">
        <w:rPr>
          <w:sz w:val="28"/>
          <w:szCs w:val="28"/>
        </w:rPr>
        <w:t xml:space="preserve"> model</w:t>
      </w:r>
      <w:r w:rsidR="00670610">
        <w:rPr>
          <w:sz w:val="28"/>
          <w:szCs w:val="28"/>
        </w:rPr>
        <w:t xml:space="preserve"> with an Activity Diagram.</w:t>
      </w:r>
    </w:p>
    <w:p w14:paraId="135CB731" w14:textId="669927EC" w:rsidR="00E403DF" w:rsidRDefault="00670610" w:rsidP="00E403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We wanted to make a model that could give us the general idea of the software and its interaction with the user.</w:t>
      </w:r>
    </w:p>
    <w:p w14:paraId="4491506A" w14:textId="209C83B6" w:rsidR="007225D5" w:rsidRDefault="00670610" w:rsidP="00E403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model would be a very useful tool to help to build the controller package</w:t>
      </w:r>
      <w:r w:rsidR="00972F8D">
        <w:rPr>
          <w:sz w:val="28"/>
          <w:szCs w:val="28"/>
        </w:rPr>
        <w:t>, which would contain the main function for running the program.</w:t>
      </w:r>
    </w:p>
    <w:p w14:paraId="4A9BE08F" w14:textId="251E908F" w:rsidR="0036553B" w:rsidRDefault="00670610" w:rsidP="00E403DF">
      <w:pPr>
        <w:spacing w:line="276" w:lineRule="auto"/>
        <w:rPr>
          <w:sz w:val="28"/>
          <w:szCs w:val="28"/>
        </w:rPr>
      </w:pPr>
      <w:r w:rsidRPr="00670610">
        <w:rPr>
          <w:sz w:val="28"/>
          <w:szCs w:val="28"/>
        </w:rPr>
        <w:drawing>
          <wp:inline distT="0" distB="0" distL="0" distR="0" wp14:anchorId="35743884" wp14:editId="3E004E7C">
            <wp:extent cx="5400040" cy="36487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3842" w14:textId="6D1B2914" w:rsidR="00AE73F6" w:rsidRDefault="00AE73F6" w:rsidP="00E403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Since we wanted to do an application with good potential to expand with new features, we only limited ourselves to three types of drawings: “Points”, “Polygons” and “Circles”.</w:t>
      </w:r>
    </w:p>
    <w:p w14:paraId="4603E7D7" w14:textId="5902B50D" w:rsidR="00AE73F6" w:rsidRDefault="00AE73F6" w:rsidP="00E403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They were chosen that way because they would have different internal representations. And also, in the case of the polygons</w:t>
      </w:r>
      <w:r w:rsidR="007225D5">
        <w:rPr>
          <w:sz w:val="28"/>
          <w:szCs w:val="28"/>
        </w:rPr>
        <w:t>, they would not be restricted to pre-defined forms, like squares or triangles, but to any convex polygon with 3 or more vertices.</w:t>
      </w:r>
    </w:p>
    <w:p w14:paraId="57E88B2A" w14:textId="164762E6" w:rsidR="0036553B" w:rsidRDefault="0036553B" w:rsidP="00E403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more in depth look into the internal representations of </w:t>
      </w:r>
      <w:r w:rsidR="007C4DDD">
        <w:rPr>
          <w:sz w:val="28"/>
          <w:szCs w:val="28"/>
        </w:rPr>
        <w:t>each one of the base classes will be showed in our Class diagram</w:t>
      </w:r>
      <w:r w:rsidR="00CE72CF">
        <w:rPr>
          <w:sz w:val="28"/>
          <w:szCs w:val="28"/>
        </w:rPr>
        <w:t xml:space="preserve"> in the second part of the portfolio.</w:t>
      </w:r>
    </w:p>
    <w:p w14:paraId="0CCD5FA4" w14:textId="3DDAC782" w:rsidR="005B61C2" w:rsidRDefault="005B61C2" w:rsidP="00E403DF">
      <w:pPr>
        <w:spacing w:line="276" w:lineRule="auto"/>
        <w:rPr>
          <w:sz w:val="28"/>
          <w:szCs w:val="28"/>
        </w:rPr>
      </w:pPr>
    </w:p>
    <w:p w14:paraId="0D249129" w14:textId="335CF059" w:rsidR="005B61C2" w:rsidRDefault="005B61C2" w:rsidP="00E403DF">
      <w:pPr>
        <w:spacing w:line="276" w:lineRule="auto"/>
        <w:rPr>
          <w:sz w:val="28"/>
          <w:szCs w:val="28"/>
        </w:rPr>
      </w:pPr>
    </w:p>
    <w:p w14:paraId="55F0D480" w14:textId="131522F8" w:rsidR="007C4DDD" w:rsidRDefault="007C4DDD" w:rsidP="00E403DF">
      <w:pPr>
        <w:spacing w:line="276" w:lineRule="auto"/>
        <w:rPr>
          <w:sz w:val="28"/>
          <w:szCs w:val="28"/>
        </w:rPr>
      </w:pPr>
    </w:p>
    <w:p w14:paraId="2CEB5039" w14:textId="77777777" w:rsidR="007C4DDD" w:rsidRDefault="007C4DDD" w:rsidP="00E403DF">
      <w:pPr>
        <w:spacing w:line="276" w:lineRule="auto"/>
        <w:rPr>
          <w:sz w:val="28"/>
          <w:szCs w:val="28"/>
        </w:rPr>
      </w:pPr>
    </w:p>
    <w:p w14:paraId="1BBD68FE" w14:textId="4C7187ED" w:rsidR="007225D5" w:rsidRDefault="007225D5" w:rsidP="00E403DF">
      <w:pPr>
        <w:spacing w:line="276" w:lineRule="auto"/>
        <w:rPr>
          <w:sz w:val="28"/>
          <w:szCs w:val="28"/>
        </w:rPr>
      </w:pPr>
    </w:p>
    <w:p w14:paraId="3A787D05" w14:textId="77777777" w:rsidR="007225D5" w:rsidRPr="00E403DF" w:rsidRDefault="007225D5" w:rsidP="00E403DF">
      <w:pPr>
        <w:spacing w:line="276" w:lineRule="auto"/>
        <w:rPr>
          <w:sz w:val="28"/>
          <w:szCs w:val="28"/>
        </w:rPr>
      </w:pPr>
    </w:p>
    <w:sectPr w:rsidR="007225D5" w:rsidRPr="00E4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7894"/>
    <w:multiLevelType w:val="hybridMultilevel"/>
    <w:tmpl w:val="4A50599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D61CC9"/>
    <w:multiLevelType w:val="hybridMultilevel"/>
    <w:tmpl w:val="AF5A8F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00238"/>
    <w:multiLevelType w:val="hybridMultilevel"/>
    <w:tmpl w:val="BFBC0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DAA"/>
    <w:multiLevelType w:val="hybridMultilevel"/>
    <w:tmpl w:val="0E08B4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F15E1D"/>
    <w:multiLevelType w:val="hybridMultilevel"/>
    <w:tmpl w:val="86C6F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9A"/>
    <w:rsid w:val="00003EC4"/>
    <w:rsid w:val="00010292"/>
    <w:rsid w:val="0001684B"/>
    <w:rsid w:val="00023028"/>
    <w:rsid w:val="00043131"/>
    <w:rsid w:val="0005791F"/>
    <w:rsid w:val="00083921"/>
    <w:rsid w:val="000A6A07"/>
    <w:rsid w:val="0011243E"/>
    <w:rsid w:val="00132565"/>
    <w:rsid w:val="001356AC"/>
    <w:rsid w:val="00137816"/>
    <w:rsid w:val="00174CF3"/>
    <w:rsid w:val="0019665D"/>
    <w:rsid w:val="0020247F"/>
    <w:rsid w:val="002142CD"/>
    <w:rsid w:val="002B40CF"/>
    <w:rsid w:val="00315FFF"/>
    <w:rsid w:val="00356A3F"/>
    <w:rsid w:val="0036553B"/>
    <w:rsid w:val="004275D0"/>
    <w:rsid w:val="004523F3"/>
    <w:rsid w:val="005077F6"/>
    <w:rsid w:val="00515BD2"/>
    <w:rsid w:val="00522011"/>
    <w:rsid w:val="00540DA2"/>
    <w:rsid w:val="0056352B"/>
    <w:rsid w:val="00591F02"/>
    <w:rsid w:val="00593CF8"/>
    <w:rsid w:val="005A3DE3"/>
    <w:rsid w:val="005B61C2"/>
    <w:rsid w:val="005D36AD"/>
    <w:rsid w:val="00670610"/>
    <w:rsid w:val="0067280C"/>
    <w:rsid w:val="00685316"/>
    <w:rsid w:val="006B6AFD"/>
    <w:rsid w:val="007063BD"/>
    <w:rsid w:val="007225D5"/>
    <w:rsid w:val="007319E7"/>
    <w:rsid w:val="007405A1"/>
    <w:rsid w:val="00740F28"/>
    <w:rsid w:val="007457A5"/>
    <w:rsid w:val="0075177D"/>
    <w:rsid w:val="00783EFB"/>
    <w:rsid w:val="007C4DDD"/>
    <w:rsid w:val="008343C7"/>
    <w:rsid w:val="00865207"/>
    <w:rsid w:val="008C589B"/>
    <w:rsid w:val="0097029D"/>
    <w:rsid w:val="00972F8D"/>
    <w:rsid w:val="00995DB5"/>
    <w:rsid w:val="009D7899"/>
    <w:rsid w:val="00A0680B"/>
    <w:rsid w:val="00A201F9"/>
    <w:rsid w:val="00A64068"/>
    <w:rsid w:val="00AD4D29"/>
    <w:rsid w:val="00AE73F6"/>
    <w:rsid w:val="00B2453B"/>
    <w:rsid w:val="00B35B9A"/>
    <w:rsid w:val="00B45138"/>
    <w:rsid w:val="00C22C67"/>
    <w:rsid w:val="00C76D16"/>
    <w:rsid w:val="00C95A0D"/>
    <w:rsid w:val="00CA7691"/>
    <w:rsid w:val="00CD020A"/>
    <w:rsid w:val="00CE72CF"/>
    <w:rsid w:val="00CF4F4A"/>
    <w:rsid w:val="00D21584"/>
    <w:rsid w:val="00DA468D"/>
    <w:rsid w:val="00E403DF"/>
    <w:rsid w:val="00F35527"/>
    <w:rsid w:val="00F6779F"/>
    <w:rsid w:val="00F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76EC"/>
  <w15:chartTrackingRefBased/>
  <w15:docId w15:val="{D2C241A5-61D9-4A33-8BC8-34F4EED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Ribeirete</dc:creator>
  <cp:keywords/>
  <dc:description/>
  <cp:lastModifiedBy>Victor Ribeirete</cp:lastModifiedBy>
  <cp:revision>48</cp:revision>
  <dcterms:created xsi:type="dcterms:W3CDTF">2022-02-26T23:59:00Z</dcterms:created>
  <dcterms:modified xsi:type="dcterms:W3CDTF">2022-03-04T18:18:00Z</dcterms:modified>
</cp:coreProperties>
</file>