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E1D2" w14:textId="6DAAD5D1" w:rsidR="000A6A07" w:rsidRDefault="007457A5" w:rsidP="00593CF8">
      <w:pPr>
        <w:spacing w:line="276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Portfolio</w:t>
      </w:r>
      <w:r w:rsidR="00B35B9A">
        <w:rPr>
          <w:b/>
          <w:bCs/>
          <w:sz w:val="48"/>
          <w:szCs w:val="48"/>
        </w:rPr>
        <w:t xml:space="preserve"> 1 – Software Development</w:t>
      </w:r>
    </w:p>
    <w:p w14:paraId="51B8E4A2" w14:textId="2DF89BEA" w:rsidR="00B35B9A" w:rsidRDefault="00CA7691" w:rsidP="00593CF8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Victor Nielsen </w:t>
      </w:r>
      <w:r w:rsidR="007457A5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74762</w:t>
      </w:r>
    </w:p>
    <w:p w14:paraId="4DC7965E" w14:textId="5A156607" w:rsidR="007457A5" w:rsidRDefault="007457A5" w:rsidP="00540DA2">
      <w:pPr>
        <w:spacing w:line="276" w:lineRule="auto"/>
        <w:rPr>
          <w:b/>
          <w:bCs/>
          <w:sz w:val="28"/>
          <w:szCs w:val="28"/>
        </w:rPr>
      </w:pPr>
    </w:p>
    <w:p w14:paraId="01F7FD27" w14:textId="77777777" w:rsidR="00540DA2" w:rsidRPr="00540DA2" w:rsidRDefault="00540DA2" w:rsidP="00540DA2">
      <w:pPr>
        <w:spacing w:line="276" w:lineRule="auto"/>
        <w:rPr>
          <w:b/>
          <w:bCs/>
          <w:sz w:val="28"/>
          <w:szCs w:val="28"/>
        </w:rPr>
      </w:pPr>
    </w:p>
    <w:p w14:paraId="69B2FC4D" w14:textId="0438B091" w:rsidR="007457A5" w:rsidRDefault="007457A5" w:rsidP="00540DA2">
      <w:pPr>
        <w:spacing w:line="276" w:lineRule="auto"/>
        <w:rPr>
          <w:b/>
          <w:bCs/>
          <w:sz w:val="36"/>
          <w:szCs w:val="36"/>
        </w:rPr>
      </w:pPr>
      <w:r w:rsidRPr="007457A5">
        <w:rPr>
          <w:b/>
          <w:bCs/>
          <w:sz w:val="36"/>
          <w:szCs w:val="36"/>
        </w:rPr>
        <w:t>Introduction:</w:t>
      </w:r>
    </w:p>
    <w:p w14:paraId="6BEE6EC9" w14:textId="507D98BB" w:rsidR="002B40CF" w:rsidRDefault="007457A5" w:rsidP="00540DA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7457A5">
        <w:rPr>
          <w:sz w:val="28"/>
          <w:szCs w:val="28"/>
        </w:rPr>
        <w:t>the</w:t>
      </w:r>
      <w:r>
        <w:rPr>
          <w:sz w:val="28"/>
          <w:szCs w:val="28"/>
        </w:rPr>
        <w:t xml:space="preserve"> first portfolio of the semester, I will </w:t>
      </w:r>
      <w:r w:rsidR="002B40CF">
        <w:rPr>
          <w:sz w:val="28"/>
          <w:szCs w:val="28"/>
        </w:rPr>
        <w:t>work in two different situations related to object-oriented programming and software engineering. Both of them will focus on how to implement classical OOP models and understand and apply software requirements.</w:t>
      </w:r>
    </w:p>
    <w:p w14:paraId="1443DB55" w14:textId="6FB54E3E" w:rsidR="00A0680B" w:rsidRDefault="00A0680B" w:rsidP="00540DA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portfolio will be split in two main parts, in which each of them will target different situations:</w:t>
      </w:r>
    </w:p>
    <w:p w14:paraId="039ED77F" w14:textId="0BCCF683" w:rsidR="00593CF8" w:rsidRPr="009D7899" w:rsidRDefault="00A0680B" w:rsidP="00540DA2">
      <w:pPr>
        <w:pStyle w:val="PargrafodaLista"/>
        <w:numPr>
          <w:ilvl w:val="0"/>
          <w:numId w:val="1"/>
        </w:numPr>
        <w:spacing w:line="276" w:lineRule="auto"/>
        <w:contextualSpacing w:val="0"/>
        <w:rPr>
          <w:sz w:val="28"/>
          <w:szCs w:val="28"/>
        </w:rPr>
      </w:pPr>
      <w:r w:rsidRPr="009D7899">
        <w:rPr>
          <w:sz w:val="28"/>
          <w:szCs w:val="28"/>
        </w:rPr>
        <w:t xml:space="preserve">The first part </w:t>
      </w:r>
      <w:r w:rsidR="002B40CF" w:rsidRPr="009D7899">
        <w:rPr>
          <w:sz w:val="28"/>
          <w:szCs w:val="28"/>
        </w:rPr>
        <w:t xml:space="preserve">will be </w:t>
      </w:r>
      <w:r w:rsidR="0067280C" w:rsidRPr="009D7899">
        <w:rPr>
          <w:sz w:val="28"/>
          <w:szCs w:val="28"/>
        </w:rPr>
        <w:t>based in</w:t>
      </w:r>
      <w:r w:rsidR="002B40CF" w:rsidRPr="009D7899">
        <w:rPr>
          <w:sz w:val="28"/>
          <w:szCs w:val="28"/>
        </w:rPr>
        <w:t xml:space="preserve"> </w:t>
      </w:r>
      <w:r w:rsidR="00593CF8" w:rsidRPr="009D7899">
        <w:rPr>
          <w:sz w:val="28"/>
          <w:szCs w:val="28"/>
        </w:rPr>
        <w:t xml:space="preserve">create all the necessary environment and plan all the necessary tasks to </w:t>
      </w:r>
      <w:r w:rsidR="002B40CF" w:rsidRPr="009D7899">
        <w:rPr>
          <w:sz w:val="28"/>
          <w:szCs w:val="28"/>
        </w:rPr>
        <w:t>crea</w:t>
      </w:r>
      <w:r w:rsidR="00593CF8" w:rsidRPr="009D7899">
        <w:rPr>
          <w:sz w:val="28"/>
          <w:szCs w:val="28"/>
        </w:rPr>
        <w:t>te</w:t>
      </w:r>
      <w:r w:rsidR="002B40CF" w:rsidRPr="009D7899">
        <w:rPr>
          <w:sz w:val="28"/>
          <w:szCs w:val="28"/>
        </w:rPr>
        <w:t xml:space="preserve"> </w:t>
      </w:r>
      <w:r w:rsidR="00FD75C6">
        <w:rPr>
          <w:sz w:val="28"/>
          <w:szCs w:val="28"/>
        </w:rPr>
        <w:t xml:space="preserve">a small shapes model, which will contain basic forms as rectangles, triangles and circles; but also being designed with extensibility so other shapes could be added in the future without changing the basic model. </w:t>
      </w:r>
      <w:r w:rsidR="00593CF8" w:rsidRPr="009D7899">
        <w:rPr>
          <w:sz w:val="28"/>
          <w:szCs w:val="28"/>
        </w:rPr>
        <w:t xml:space="preserve">For that, </w:t>
      </w:r>
      <w:r w:rsidR="00540DA2" w:rsidRPr="009D7899">
        <w:rPr>
          <w:sz w:val="28"/>
          <w:szCs w:val="28"/>
        </w:rPr>
        <w:t>the first part will focus on:</w:t>
      </w:r>
    </w:p>
    <w:p w14:paraId="3CA4CA2F" w14:textId="1EFB9CBA" w:rsidR="00593CF8" w:rsidRDefault="00540DA2" w:rsidP="00540DA2">
      <w:pPr>
        <w:pStyle w:val="PargrafodaLista"/>
        <w:numPr>
          <w:ilvl w:val="0"/>
          <w:numId w:val="2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Establishing a development environment (in this case, using G</w:t>
      </w:r>
      <w:r w:rsidR="0075177D">
        <w:rPr>
          <w:sz w:val="28"/>
          <w:szCs w:val="28"/>
        </w:rPr>
        <w:t>it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JAVA and </w:t>
      </w:r>
      <w:proofErr w:type="spellStart"/>
      <w:r>
        <w:rPr>
          <w:sz w:val="28"/>
          <w:szCs w:val="28"/>
        </w:rPr>
        <w:t>InteliJ</w:t>
      </w:r>
      <w:proofErr w:type="spellEnd"/>
      <w:r>
        <w:rPr>
          <w:sz w:val="28"/>
          <w:szCs w:val="28"/>
        </w:rPr>
        <w:t>)</w:t>
      </w:r>
    </w:p>
    <w:p w14:paraId="56142EFA" w14:textId="37F36BEE" w:rsidR="00593CF8" w:rsidRDefault="00540DA2" w:rsidP="00540DA2">
      <w:pPr>
        <w:pStyle w:val="PargrafodaLista"/>
        <w:numPr>
          <w:ilvl w:val="0"/>
          <w:numId w:val="2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Designing the application (using </w:t>
      </w:r>
      <w:r w:rsidR="0075177D">
        <w:rPr>
          <w:sz w:val="28"/>
          <w:szCs w:val="28"/>
        </w:rPr>
        <w:t>UML from building u</w:t>
      </w:r>
      <w:r>
        <w:rPr>
          <w:sz w:val="28"/>
          <w:szCs w:val="28"/>
        </w:rPr>
        <w:t xml:space="preserve">se </w:t>
      </w:r>
      <w:r w:rsidR="0075177D">
        <w:rPr>
          <w:sz w:val="28"/>
          <w:szCs w:val="28"/>
        </w:rPr>
        <w:t>c</w:t>
      </w:r>
      <w:r>
        <w:rPr>
          <w:sz w:val="28"/>
          <w:szCs w:val="28"/>
        </w:rPr>
        <w:t xml:space="preserve">ase </w:t>
      </w:r>
      <w:r w:rsidR="0075177D">
        <w:rPr>
          <w:sz w:val="28"/>
          <w:szCs w:val="28"/>
        </w:rPr>
        <w:t>d</w:t>
      </w:r>
      <w:r>
        <w:rPr>
          <w:sz w:val="28"/>
          <w:szCs w:val="28"/>
        </w:rPr>
        <w:t xml:space="preserve">iagrams </w:t>
      </w:r>
      <w:r w:rsidR="0075177D">
        <w:rPr>
          <w:sz w:val="28"/>
          <w:szCs w:val="28"/>
        </w:rPr>
        <w:t xml:space="preserve">to static and dynamic models of </w:t>
      </w:r>
      <w:r w:rsidR="008343C7">
        <w:rPr>
          <w:sz w:val="28"/>
          <w:szCs w:val="28"/>
        </w:rPr>
        <w:t>the app</w:t>
      </w:r>
      <w:r>
        <w:rPr>
          <w:sz w:val="28"/>
          <w:szCs w:val="28"/>
        </w:rPr>
        <w:t>)</w:t>
      </w:r>
    </w:p>
    <w:p w14:paraId="3F2E42BF" w14:textId="638700DF" w:rsidR="00540DA2" w:rsidRPr="00540DA2" w:rsidRDefault="00540DA2" w:rsidP="00540DA2">
      <w:pPr>
        <w:pStyle w:val="PargrafodaLista"/>
        <w:numPr>
          <w:ilvl w:val="0"/>
          <w:numId w:val="2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Plan</w:t>
      </w:r>
      <w:r w:rsidR="00740F28">
        <w:rPr>
          <w:sz w:val="28"/>
          <w:szCs w:val="28"/>
        </w:rPr>
        <w:t>ning</w:t>
      </w:r>
      <w:r>
        <w:rPr>
          <w:sz w:val="28"/>
          <w:szCs w:val="28"/>
        </w:rPr>
        <w:t xml:space="preserve"> the development of the application (using Trello</w:t>
      </w:r>
      <w:r w:rsidR="00522011">
        <w:rPr>
          <w:sz w:val="28"/>
          <w:szCs w:val="28"/>
        </w:rPr>
        <w:t xml:space="preserve"> – which is Kanban based</w:t>
      </w:r>
      <w:r>
        <w:rPr>
          <w:sz w:val="28"/>
          <w:szCs w:val="28"/>
        </w:rPr>
        <w:t>)</w:t>
      </w:r>
    </w:p>
    <w:p w14:paraId="694FF057" w14:textId="6DF14392" w:rsidR="00003EC4" w:rsidRPr="00FD75C6" w:rsidRDefault="00593CF8" w:rsidP="00003EC4">
      <w:pPr>
        <w:pStyle w:val="PargrafodaLista"/>
        <w:numPr>
          <w:ilvl w:val="0"/>
          <w:numId w:val="1"/>
        </w:numPr>
        <w:spacing w:line="276" w:lineRule="auto"/>
        <w:contextualSpacing w:val="0"/>
        <w:rPr>
          <w:sz w:val="28"/>
          <w:szCs w:val="28"/>
        </w:rPr>
      </w:pPr>
      <w:r w:rsidRPr="00FD75C6">
        <w:rPr>
          <w:sz w:val="28"/>
          <w:szCs w:val="28"/>
        </w:rPr>
        <w:t xml:space="preserve">The second part will </w:t>
      </w:r>
      <w:r w:rsidR="00FD75C6">
        <w:rPr>
          <w:sz w:val="28"/>
          <w:szCs w:val="28"/>
        </w:rPr>
        <w:t>be the implementation of the model itself. It</w:t>
      </w:r>
      <w:r w:rsidR="00174CF3" w:rsidRPr="00FD75C6">
        <w:rPr>
          <w:sz w:val="28"/>
          <w:szCs w:val="28"/>
        </w:rPr>
        <w:t xml:space="preserve"> will have </w:t>
      </w:r>
      <w:r w:rsidR="00003EC4" w:rsidRPr="00FD75C6">
        <w:rPr>
          <w:sz w:val="28"/>
          <w:szCs w:val="28"/>
        </w:rPr>
        <w:t>a common behavior</w:t>
      </w:r>
      <w:r w:rsidR="00174CF3" w:rsidRPr="00FD75C6">
        <w:rPr>
          <w:sz w:val="28"/>
          <w:szCs w:val="28"/>
        </w:rPr>
        <w:t>, so that each shape instantiated can return:</w:t>
      </w:r>
    </w:p>
    <w:p w14:paraId="4495186D" w14:textId="5376B971" w:rsidR="00174CF3" w:rsidRDefault="00174CF3" w:rsidP="00174CF3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Its center</w:t>
      </w:r>
    </w:p>
    <w:p w14:paraId="0CB50AB5" w14:textId="2D418535" w:rsidR="00174CF3" w:rsidRDefault="00174CF3" w:rsidP="00174CF3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Its area</w:t>
      </w:r>
    </w:p>
    <w:p w14:paraId="45A00D8F" w14:textId="6DE5E874" w:rsidR="00174CF3" w:rsidRDefault="00174CF3" w:rsidP="00174CF3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Its circumference</w:t>
      </w:r>
    </w:p>
    <w:p w14:paraId="28139404" w14:textId="51425DFC" w:rsidR="00174CF3" w:rsidRDefault="00174CF3" w:rsidP="00174CF3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>Indicate whether or not a point is inside of it</w:t>
      </w:r>
    </w:p>
    <w:p w14:paraId="6B413C3F" w14:textId="3FE0DA31" w:rsidR="0020247F" w:rsidRDefault="00174CF3" w:rsidP="0020247F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>Compute the Euclidean distance from its center to the center of another shape</w:t>
      </w:r>
    </w:p>
    <w:p w14:paraId="301F66F0" w14:textId="3C3FD460" w:rsidR="0020247F" w:rsidRPr="0020247F" w:rsidRDefault="0020247F" w:rsidP="0020247F">
      <w:pPr>
        <w:pStyle w:val="PargrafodaLista"/>
        <w:numPr>
          <w:ilvl w:val="0"/>
          <w:numId w:val="3"/>
        </w:numPr>
        <w:spacing w:line="276" w:lineRule="auto"/>
        <w:ind w:left="1434" w:hanging="357"/>
        <w:rPr>
          <w:sz w:val="28"/>
          <w:szCs w:val="28"/>
        </w:rPr>
      </w:pPr>
      <w:r>
        <w:rPr>
          <w:color w:val="FF0000"/>
          <w:sz w:val="28"/>
          <w:szCs w:val="28"/>
        </w:rPr>
        <w:t>Future additional behavior (… -&gt; Add here)</w:t>
      </w:r>
    </w:p>
    <w:p w14:paraId="5981CDCA" w14:textId="555A3D52" w:rsidR="00174CF3" w:rsidRDefault="00C95A0D" w:rsidP="00174CF3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The design of the shapes will be made in UML and implemented in JAVA</w:t>
      </w:r>
      <w:r w:rsidR="0005791F">
        <w:rPr>
          <w:sz w:val="28"/>
          <w:szCs w:val="28"/>
        </w:rPr>
        <w:t>.</w:t>
      </w:r>
    </w:p>
    <w:p w14:paraId="01EF4A29" w14:textId="6E3326BF" w:rsidR="0005791F" w:rsidRDefault="0005791F" w:rsidP="0005791F">
      <w:p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Resuming, the second part will be made of:</w:t>
      </w:r>
    </w:p>
    <w:p w14:paraId="18D62CBD" w14:textId="0A5646E4" w:rsidR="0005791F" w:rsidRDefault="0005791F" w:rsidP="0005791F">
      <w:pPr>
        <w:pStyle w:val="PargrafodaLista"/>
        <w:numPr>
          <w:ilvl w:val="0"/>
          <w:numId w:val="4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An overall description of the shape model</w:t>
      </w:r>
    </w:p>
    <w:p w14:paraId="2AEA3DEB" w14:textId="67B14DA3" w:rsidR="0005791F" w:rsidRDefault="0005791F" w:rsidP="0005791F">
      <w:pPr>
        <w:pStyle w:val="PargrafodaLista"/>
        <w:numPr>
          <w:ilvl w:val="0"/>
          <w:numId w:val="4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UML diagrams documenting representation and behavior of the shape model</w:t>
      </w:r>
    </w:p>
    <w:p w14:paraId="17FC55F0" w14:textId="26A985F1" w:rsidR="0005791F" w:rsidRDefault="0005791F" w:rsidP="0005791F">
      <w:pPr>
        <w:pStyle w:val="PargrafodaLista"/>
        <w:numPr>
          <w:ilvl w:val="0"/>
          <w:numId w:val="4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An implementation of the shape system</w:t>
      </w:r>
    </w:p>
    <w:p w14:paraId="7EEB4072" w14:textId="2073F301" w:rsidR="007319E7" w:rsidRPr="0056352B" w:rsidRDefault="0005791F" w:rsidP="005A3DE3">
      <w:pPr>
        <w:pStyle w:val="PargrafodaLista"/>
        <w:numPr>
          <w:ilvl w:val="0"/>
          <w:numId w:val="4"/>
        </w:numPr>
        <w:spacing w:line="276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Unity tests verifying behavior for all shapes</w:t>
      </w:r>
    </w:p>
    <w:p w14:paraId="4A517248" w14:textId="77777777" w:rsidR="0056352B" w:rsidRPr="0056352B" w:rsidRDefault="0056352B" w:rsidP="005A3DE3">
      <w:pPr>
        <w:spacing w:line="276" w:lineRule="auto"/>
        <w:rPr>
          <w:sz w:val="48"/>
          <w:szCs w:val="48"/>
        </w:rPr>
      </w:pPr>
    </w:p>
    <w:p w14:paraId="4F863342" w14:textId="1B3E29D5" w:rsidR="0056352B" w:rsidRDefault="00FD75C6" w:rsidP="00FD75C6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First part (Shapes model):</w:t>
      </w:r>
    </w:p>
    <w:p w14:paraId="3AD79A42" w14:textId="77777777" w:rsidR="0056352B" w:rsidRPr="0056352B" w:rsidRDefault="0056352B" w:rsidP="00FD75C6">
      <w:pPr>
        <w:spacing w:line="276" w:lineRule="auto"/>
        <w:rPr>
          <w:b/>
          <w:bCs/>
          <w:sz w:val="4"/>
          <w:szCs w:val="4"/>
        </w:rPr>
      </w:pPr>
    </w:p>
    <w:p w14:paraId="668F07BA" w14:textId="74F08100" w:rsidR="0056352B" w:rsidRPr="0056352B" w:rsidRDefault="0056352B" w:rsidP="0056352B">
      <w:pPr>
        <w:spacing w:line="276" w:lineRule="auto"/>
        <w:rPr>
          <w:b/>
          <w:bCs/>
          <w:sz w:val="28"/>
          <w:szCs w:val="28"/>
        </w:rPr>
      </w:pPr>
      <w:r w:rsidRPr="0056352B">
        <w:rPr>
          <w:b/>
          <w:bCs/>
          <w:sz w:val="28"/>
          <w:szCs w:val="28"/>
        </w:rPr>
        <w:t>Development environment</w:t>
      </w:r>
      <w:r>
        <w:rPr>
          <w:b/>
          <w:bCs/>
          <w:sz w:val="28"/>
          <w:szCs w:val="28"/>
        </w:rPr>
        <w:t>:</w:t>
      </w:r>
    </w:p>
    <w:p w14:paraId="673DBE15" w14:textId="7C0227DB" w:rsidR="007319E7" w:rsidRDefault="007319E7" w:rsidP="00FD75C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To implement a shapes model, based on the specifications given by the portfolio, I first started my development environment.</w:t>
      </w:r>
    </w:p>
    <w:p w14:paraId="72B1E324" w14:textId="18327E36" w:rsidR="007319E7" w:rsidRDefault="007319E7" w:rsidP="00FD75C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For that, I started creating a project in </w:t>
      </w:r>
      <w:proofErr w:type="spellStart"/>
      <w:r>
        <w:rPr>
          <w:sz w:val="28"/>
          <w:szCs w:val="28"/>
        </w:rPr>
        <w:t>InteliJ</w:t>
      </w:r>
      <w:proofErr w:type="spellEnd"/>
      <w:r>
        <w:rPr>
          <w:sz w:val="28"/>
          <w:szCs w:val="28"/>
        </w:rPr>
        <w:t xml:space="preserve"> using Oracle OpenJDK version 11.0.11.</w:t>
      </w:r>
    </w:p>
    <w:p w14:paraId="24CC116A" w14:textId="6A693F1E" w:rsidR="005A3DE3" w:rsidRDefault="007319E7" w:rsidP="005A3DE3">
      <w:pPr>
        <w:spacing w:line="276" w:lineRule="auto"/>
        <w:rPr>
          <w:sz w:val="28"/>
          <w:szCs w:val="28"/>
        </w:rPr>
      </w:pPr>
      <w:r w:rsidRPr="007319E7">
        <w:rPr>
          <w:noProof/>
          <w:sz w:val="28"/>
          <w:szCs w:val="28"/>
        </w:rPr>
        <w:drawing>
          <wp:inline distT="0" distB="0" distL="0" distR="0" wp14:anchorId="0AB3EBAA" wp14:editId="336482A5">
            <wp:extent cx="4486901" cy="234347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4E9" w14:textId="6A1F686B" w:rsidR="009D7899" w:rsidRDefault="007319E7" w:rsidP="005A3D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After that, I started Git in the project</w:t>
      </w:r>
      <w:r w:rsidR="00137816">
        <w:rPr>
          <w:sz w:val="28"/>
          <w:szCs w:val="28"/>
        </w:rPr>
        <w:t xml:space="preserve"> and imported it to a </w:t>
      </w:r>
      <w:proofErr w:type="spellStart"/>
      <w:r w:rsidR="00137816">
        <w:rPr>
          <w:sz w:val="28"/>
          <w:szCs w:val="28"/>
        </w:rPr>
        <w:t>Github</w:t>
      </w:r>
      <w:proofErr w:type="spellEnd"/>
      <w:r w:rsidR="00137816">
        <w:rPr>
          <w:sz w:val="28"/>
          <w:szCs w:val="28"/>
        </w:rPr>
        <w:t xml:space="preserve"> repository.</w:t>
      </w:r>
    </w:p>
    <w:p w14:paraId="07E47E1E" w14:textId="00D9CA76" w:rsidR="004523F3" w:rsidRDefault="004523F3" w:rsidP="005A3DE3">
      <w:pPr>
        <w:spacing w:line="276" w:lineRule="auto"/>
        <w:rPr>
          <w:sz w:val="28"/>
          <w:szCs w:val="28"/>
        </w:rPr>
      </w:pPr>
      <w:r w:rsidRPr="004523F3">
        <w:rPr>
          <w:noProof/>
          <w:sz w:val="28"/>
          <w:szCs w:val="28"/>
        </w:rPr>
        <w:drawing>
          <wp:inline distT="0" distB="0" distL="0" distR="0" wp14:anchorId="3A8363A5" wp14:editId="2053437B">
            <wp:extent cx="5400040" cy="37604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5C7D" w14:textId="26FEC236" w:rsidR="004523F3" w:rsidRDefault="004523F3" w:rsidP="005A3D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 did </w:t>
      </w:r>
      <w:r w:rsidR="00043131">
        <w:rPr>
          <w:sz w:val="28"/>
          <w:szCs w:val="28"/>
        </w:rPr>
        <w:t>a remote repository</w:t>
      </w:r>
      <w:r>
        <w:rPr>
          <w:sz w:val="28"/>
          <w:szCs w:val="28"/>
        </w:rPr>
        <w:t xml:space="preserve"> because even being in a project alone, it still gives me the ability to update my application from any </w:t>
      </w:r>
      <w:r w:rsidR="0019665D">
        <w:rPr>
          <w:sz w:val="28"/>
          <w:szCs w:val="28"/>
        </w:rPr>
        <w:t>device</w:t>
      </w:r>
      <w:r>
        <w:rPr>
          <w:sz w:val="28"/>
          <w:szCs w:val="28"/>
        </w:rPr>
        <w:t xml:space="preserve">, and not only my local </w:t>
      </w:r>
      <w:r w:rsidR="0019665D">
        <w:rPr>
          <w:sz w:val="28"/>
          <w:szCs w:val="28"/>
        </w:rPr>
        <w:t>one</w:t>
      </w:r>
      <w:r>
        <w:rPr>
          <w:sz w:val="28"/>
          <w:szCs w:val="28"/>
        </w:rPr>
        <w:t>. Apart from that, it also allows me to add more developers to the project in the future.</w:t>
      </w:r>
    </w:p>
    <w:p w14:paraId="5CF6E180" w14:textId="3620EE9A" w:rsidR="004523F3" w:rsidRPr="00356A3F" w:rsidRDefault="004523F3" w:rsidP="005A3DE3">
      <w:pPr>
        <w:spacing w:line="276" w:lineRule="auto"/>
        <w:rPr>
          <w:sz w:val="12"/>
          <w:szCs w:val="12"/>
        </w:rPr>
      </w:pPr>
    </w:p>
    <w:p w14:paraId="69D34A25" w14:textId="59AE4A20" w:rsidR="00356A3F" w:rsidRPr="0056352B" w:rsidRDefault="00356A3F" w:rsidP="00356A3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of the application:</w:t>
      </w:r>
    </w:p>
    <w:p w14:paraId="5C753783" w14:textId="1685C690" w:rsidR="004523F3" w:rsidRDefault="00DA468D" w:rsidP="005A3D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For the app </w:t>
      </w:r>
      <w:r w:rsidR="0097029D">
        <w:rPr>
          <w:sz w:val="28"/>
          <w:szCs w:val="28"/>
        </w:rPr>
        <w:t>design, I started doing a class model</w:t>
      </w:r>
    </w:p>
    <w:p w14:paraId="135CB731" w14:textId="66EC8F57" w:rsidR="00E403DF" w:rsidRDefault="00E403DF" w:rsidP="00E403DF">
      <w:pPr>
        <w:spacing w:line="276" w:lineRule="auto"/>
        <w:rPr>
          <w:sz w:val="28"/>
          <w:szCs w:val="28"/>
        </w:rPr>
      </w:pPr>
    </w:p>
    <w:p w14:paraId="1C43F3D2" w14:textId="281E6C69" w:rsidR="00E403DF" w:rsidRDefault="00E403DF" w:rsidP="00E403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Dynamic UML diagram</w:t>
      </w:r>
    </w:p>
    <w:p w14:paraId="5AF4DCD3" w14:textId="3E38D1C1" w:rsidR="00E403DF" w:rsidRPr="00E403DF" w:rsidRDefault="00783EFB" w:rsidP="00E403DF">
      <w:pPr>
        <w:spacing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89E719" wp14:editId="65FB0B05">
            <wp:simplePos x="0" y="0"/>
            <wp:positionH relativeFrom="margin">
              <wp:posOffset>40198</wp:posOffset>
            </wp:positionH>
            <wp:positionV relativeFrom="paragraph">
              <wp:posOffset>81446</wp:posOffset>
            </wp:positionV>
            <wp:extent cx="2983192" cy="2032878"/>
            <wp:effectExtent l="0" t="0" r="8255" b="5715"/>
            <wp:wrapNone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92" cy="20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03DF" w:rsidRPr="00E4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7894"/>
    <w:multiLevelType w:val="hybridMultilevel"/>
    <w:tmpl w:val="4A50599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D61CC9"/>
    <w:multiLevelType w:val="hybridMultilevel"/>
    <w:tmpl w:val="AF5A8F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300238"/>
    <w:multiLevelType w:val="hybridMultilevel"/>
    <w:tmpl w:val="BFBC0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2DAA"/>
    <w:multiLevelType w:val="hybridMultilevel"/>
    <w:tmpl w:val="0E08B47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F15E1D"/>
    <w:multiLevelType w:val="hybridMultilevel"/>
    <w:tmpl w:val="8C6A4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9A"/>
    <w:rsid w:val="00003EC4"/>
    <w:rsid w:val="00043131"/>
    <w:rsid w:val="0005791F"/>
    <w:rsid w:val="00083921"/>
    <w:rsid w:val="000A6A07"/>
    <w:rsid w:val="0011243E"/>
    <w:rsid w:val="00137816"/>
    <w:rsid w:val="00174CF3"/>
    <w:rsid w:val="0019665D"/>
    <w:rsid w:val="0020247F"/>
    <w:rsid w:val="002B40CF"/>
    <w:rsid w:val="00356A3F"/>
    <w:rsid w:val="004275D0"/>
    <w:rsid w:val="004523F3"/>
    <w:rsid w:val="005077F6"/>
    <w:rsid w:val="00522011"/>
    <w:rsid w:val="00540DA2"/>
    <w:rsid w:val="0056352B"/>
    <w:rsid w:val="00593CF8"/>
    <w:rsid w:val="005A3DE3"/>
    <w:rsid w:val="0067280C"/>
    <w:rsid w:val="00685316"/>
    <w:rsid w:val="007319E7"/>
    <w:rsid w:val="007405A1"/>
    <w:rsid w:val="00740F28"/>
    <w:rsid w:val="007457A5"/>
    <w:rsid w:val="0075177D"/>
    <w:rsid w:val="00783EFB"/>
    <w:rsid w:val="008343C7"/>
    <w:rsid w:val="008C589B"/>
    <w:rsid w:val="0097029D"/>
    <w:rsid w:val="009D7899"/>
    <w:rsid w:val="00A0680B"/>
    <w:rsid w:val="00AD4D29"/>
    <w:rsid w:val="00B35B9A"/>
    <w:rsid w:val="00B45138"/>
    <w:rsid w:val="00C76D16"/>
    <w:rsid w:val="00C95A0D"/>
    <w:rsid w:val="00CA7691"/>
    <w:rsid w:val="00CF4F4A"/>
    <w:rsid w:val="00DA468D"/>
    <w:rsid w:val="00E403DF"/>
    <w:rsid w:val="00F35527"/>
    <w:rsid w:val="00F6779F"/>
    <w:rsid w:val="00F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76EC"/>
  <w15:chartTrackingRefBased/>
  <w15:docId w15:val="{D2C241A5-61D9-4A33-8BC8-34F4EED9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Ribeirete</dc:creator>
  <cp:keywords/>
  <dc:description/>
  <cp:lastModifiedBy>Victor Ribeirete</cp:lastModifiedBy>
  <cp:revision>25</cp:revision>
  <dcterms:created xsi:type="dcterms:W3CDTF">2022-02-26T23:59:00Z</dcterms:created>
  <dcterms:modified xsi:type="dcterms:W3CDTF">2022-02-28T22:58:00Z</dcterms:modified>
</cp:coreProperties>
</file>