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9B395" w14:textId="2C4701AF" w:rsidR="004A1AA7" w:rsidRPr="00FB4EAC" w:rsidRDefault="00E7004B">
      <w:r w:rsidRPr="00FB4EAC">
        <w:rPr>
          <w:b/>
          <w:bCs/>
        </w:rPr>
        <w:t>PROBLEMA:</w:t>
      </w:r>
      <w:r w:rsidRPr="00FB4EAC">
        <w:t xml:space="preserve"> Diseñar una base de datos para almacenar los datos personales de los alumnos de la facultad de Ingeniería en Ciencias de la Computación. </w:t>
      </w:r>
    </w:p>
    <w:p w14:paraId="102F3DC4" w14:textId="311E88F7" w:rsidR="002813E2" w:rsidRPr="00D324B5" w:rsidRDefault="002813E2">
      <w:pPr>
        <w:rPr>
          <w:b/>
          <w:bCs/>
        </w:rPr>
      </w:pPr>
      <w:r w:rsidRPr="00D324B5">
        <w:rPr>
          <w:b/>
          <w:bCs/>
        </w:rPr>
        <w:t xml:space="preserve">Diseño </w:t>
      </w:r>
      <w:proofErr w:type="gramStart"/>
      <w:r w:rsidRPr="00D324B5">
        <w:rPr>
          <w:b/>
          <w:bCs/>
        </w:rPr>
        <w:t>Conceptual.-</w:t>
      </w:r>
      <w:proofErr w:type="gramEnd"/>
    </w:p>
    <w:p w14:paraId="0C2F4417" w14:textId="18920F6A" w:rsidR="00E7004B" w:rsidRPr="00FB4EAC" w:rsidRDefault="00E9658C">
      <w:r w:rsidRPr="00FB4EAC">
        <w:drawing>
          <wp:inline distT="0" distB="0" distL="0" distR="0" wp14:anchorId="36661DCE" wp14:editId="2E218D10">
            <wp:extent cx="5943600" cy="1510030"/>
            <wp:effectExtent l="0" t="0" r="0" b="0"/>
            <wp:docPr id="160546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9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12B" w14:textId="157FCA59" w:rsidR="002813E2" w:rsidRPr="00D324B5" w:rsidRDefault="002813E2">
      <w:pPr>
        <w:rPr>
          <w:b/>
          <w:bCs/>
        </w:rPr>
      </w:pPr>
      <w:r w:rsidRPr="00D324B5">
        <w:rPr>
          <w:b/>
          <w:bCs/>
        </w:rPr>
        <w:t xml:space="preserve">Diseño </w:t>
      </w:r>
      <w:proofErr w:type="gramStart"/>
      <w:r w:rsidRPr="00D324B5">
        <w:rPr>
          <w:b/>
          <w:bCs/>
        </w:rPr>
        <w:t>Lógico.-</w:t>
      </w:r>
      <w:proofErr w:type="gramEnd"/>
    </w:p>
    <w:p w14:paraId="734BAD8A" w14:textId="166042F2" w:rsidR="00FB4EAC" w:rsidRDefault="002813E2">
      <w:r w:rsidRPr="00FB4EAC">
        <w:drawing>
          <wp:inline distT="0" distB="0" distL="0" distR="0" wp14:anchorId="7C9A4D38" wp14:editId="6F8BFB2D">
            <wp:extent cx="5943600" cy="1063625"/>
            <wp:effectExtent l="0" t="0" r="0" b="3175"/>
            <wp:docPr id="27876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3B93" w14:textId="4D9B62AA" w:rsidR="00FB4EAC" w:rsidRDefault="00FB4EAC">
      <w:r>
        <w:t xml:space="preserve">Diseño </w:t>
      </w:r>
      <w:proofErr w:type="gramStart"/>
      <w:r>
        <w:t>Físico.-</w:t>
      </w:r>
      <w:proofErr w:type="gramEnd"/>
    </w:p>
    <w:p w14:paraId="6E87C38F" w14:textId="77777777" w:rsidR="00FB4EAC" w:rsidRPr="00FB4EAC" w:rsidRDefault="00FB4EAC"/>
    <w:sectPr w:rsidR="00FB4EAC" w:rsidRPr="00FB4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4B"/>
    <w:rsid w:val="00084854"/>
    <w:rsid w:val="002813E2"/>
    <w:rsid w:val="0036123B"/>
    <w:rsid w:val="004A1AA7"/>
    <w:rsid w:val="0075403C"/>
    <w:rsid w:val="00D324B5"/>
    <w:rsid w:val="00E7004B"/>
    <w:rsid w:val="00E9658C"/>
    <w:rsid w:val="00F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8718"/>
  <w15:chartTrackingRefBased/>
  <w15:docId w15:val="{09B1304B-0FFC-4185-9C34-8100219F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H. Cuellar</dc:creator>
  <cp:keywords/>
  <dc:description/>
  <cp:lastModifiedBy>Victor H. Cuellar</cp:lastModifiedBy>
  <cp:revision>2</cp:revision>
  <dcterms:created xsi:type="dcterms:W3CDTF">2024-03-12T11:25:00Z</dcterms:created>
  <dcterms:modified xsi:type="dcterms:W3CDTF">2024-03-12T12:33:00Z</dcterms:modified>
</cp:coreProperties>
</file>