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7938" w:rsidRDefault="00DE7938" w:rsidP="00884F24">
      <w:pPr>
        <w:ind w:left="720" w:hanging="360"/>
      </w:pPr>
      <w:r>
        <w:t xml:space="preserve">Victor </w:t>
      </w:r>
      <w:proofErr w:type="spellStart"/>
      <w:r>
        <w:t>Schernikau</w:t>
      </w:r>
      <w:proofErr w:type="spellEnd"/>
      <w:r>
        <w:t xml:space="preserve"> Bahia Bittencourt Vieira</w:t>
      </w:r>
      <w:bookmarkStart w:id="0" w:name="_GoBack"/>
      <w:bookmarkEnd w:id="0"/>
    </w:p>
    <w:p w:rsidR="00884F24" w:rsidRDefault="00884F24" w:rsidP="00884F24">
      <w:pPr>
        <w:pStyle w:val="PargrafodaLista"/>
        <w:numPr>
          <w:ilvl w:val="0"/>
          <w:numId w:val="1"/>
        </w:numPr>
      </w:pPr>
      <w:r>
        <w:t>O que é corrente elétrica? explique como funciona essa grandeza?</w:t>
      </w:r>
    </w:p>
    <w:p w:rsidR="00884F24" w:rsidRDefault="00884F24" w:rsidP="00884F24">
      <w:pPr>
        <w:pStyle w:val="PargrafodaLista"/>
      </w:pPr>
    </w:p>
    <w:p w:rsidR="00884F24" w:rsidRDefault="00884F24" w:rsidP="00884F24">
      <w:pPr>
        <w:pStyle w:val="PargrafodaLista"/>
      </w:pPr>
      <w:r>
        <w:t>R: A corrente elétrica nada mais que a movimentação de partículas carregadas com energia elétrica por um material, qualquer que seja, por conta da diferença de potencial de dois pontos. Um raio é uma corrente elétrica, por exemplo.</w:t>
      </w:r>
      <w:r>
        <w:t xml:space="preserve"> Ou seja, quando há um estímulo entre dois pontos que tenham uma diferença de potencial, acaba ocorrendo uma corrente elétrica.</w:t>
      </w:r>
    </w:p>
    <w:p w:rsidR="00DE7938" w:rsidRDefault="00DE7938" w:rsidP="00884F24">
      <w:pPr>
        <w:pStyle w:val="PargrafodaLista"/>
      </w:pPr>
      <w:r>
        <w:rPr>
          <w:noProof/>
        </w:rPr>
        <w:drawing>
          <wp:inline distT="0" distB="0" distL="0" distR="0">
            <wp:extent cx="3524250" cy="4762500"/>
            <wp:effectExtent l="0" t="0" r="0" b="0"/>
            <wp:docPr id="21" name="Imagem 21" descr="O que é corrente elétrica? - Brasil Esco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O que é corrente elétrica? - Brasil Escol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F24" w:rsidRDefault="00884F24" w:rsidP="00884F24">
      <w:pPr>
        <w:pStyle w:val="PargrafodaLista"/>
      </w:pPr>
    </w:p>
    <w:p w:rsidR="00884F24" w:rsidRDefault="00884F24" w:rsidP="00884F24">
      <w:pPr>
        <w:pStyle w:val="PargrafodaLista"/>
        <w:numPr>
          <w:ilvl w:val="0"/>
          <w:numId w:val="1"/>
        </w:numPr>
      </w:pPr>
      <w:r>
        <w:t>Quais os tipos de Corrente Elétrica, quais são e como funcionam?</w:t>
      </w:r>
    </w:p>
    <w:p w:rsidR="00884F24" w:rsidRDefault="00884F24" w:rsidP="00884F24">
      <w:pPr>
        <w:pStyle w:val="PargrafodaLista"/>
      </w:pPr>
    </w:p>
    <w:p w:rsidR="00884F24" w:rsidRDefault="00884F24" w:rsidP="00884F24">
      <w:pPr>
        <w:pStyle w:val="PargrafodaLista"/>
      </w:pPr>
      <w:r>
        <w:t xml:space="preserve">R: Existem dois tipos, a corrente alternada e a corrente contínua. Na corrente alternada, a tensão muda constantemente, tanto para a polaridade positiva tanto para a negativa, várias vezes por segundo. Ela pode ser transportada por grandes distâncias facilmente, diferente </w:t>
      </w:r>
      <w:r w:rsidR="00832AE3">
        <w:t>da contínua. Já a contínua, mantem a mesma tensão constantemente, ou pelo menos a mesma polaridade, nunca trocando. Ela é mais difícil de transportar.</w:t>
      </w:r>
    </w:p>
    <w:p w:rsidR="00DE7938" w:rsidRDefault="00DE7938" w:rsidP="00884F24">
      <w:pPr>
        <w:pStyle w:val="PargrafodaLista"/>
      </w:pPr>
      <w:r>
        <w:rPr>
          <w:noProof/>
        </w:rPr>
        <w:lastRenderedPageBreak/>
        <w:drawing>
          <wp:inline distT="0" distB="0" distL="0" distR="0">
            <wp:extent cx="5400040" cy="3600027"/>
            <wp:effectExtent l="0" t="0" r="0" b="635"/>
            <wp:docPr id="22" name="Imagem 22" descr="Diferença entre corrente alternada e corrente contínua - Iberdro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iferença entre corrente alternada e corrente contínua - Iberdrol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F24" w:rsidRDefault="00884F24" w:rsidP="00832AE3">
      <w:pPr>
        <w:pStyle w:val="PargrafodaLista"/>
        <w:numPr>
          <w:ilvl w:val="0"/>
          <w:numId w:val="1"/>
        </w:numPr>
      </w:pPr>
      <w:r>
        <w:t>Onde é utilizada a Corrente Alternada, qual aplicação?</w:t>
      </w:r>
    </w:p>
    <w:p w:rsidR="00832AE3" w:rsidRDefault="00832AE3" w:rsidP="00832AE3">
      <w:pPr>
        <w:pStyle w:val="PargrafodaLista"/>
      </w:pPr>
    </w:p>
    <w:p w:rsidR="00832AE3" w:rsidRDefault="00832AE3" w:rsidP="00832AE3">
      <w:pPr>
        <w:pStyle w:val="PargrafodaLista"/>
      </w:pPr>
      <w:r>
        <w:t xml:space="preserve">R: São usadas geralmente em sistemas de transmissão de energia, pois, ao ser mais fácil de transportar, é a escolha preferencial em comparação a corrente contínua. Motores elétricos também usam essa energia, além de lâmpadas. </w:t>
      </w:r>
    </w:p>
    <w:p w:rsidR="00DE7938" w:rsidRDefault="00DE7938" w:rsidP="00832AE3">
      <w:pPr>
        <w:pStyle w:val="PargrafodaLista"/>
      </w:pPr>
      <w:r>
        <w:rPr>
          <w:noProof/>
        </w:rPr>
        <w:drawing>
          <wp:inline distT="0" distB="0" distL="0" distR="0">
            <wp:extent cx="5400040" cy="2471205"/>
            <wp:effectExtent l="0" t="0" r="0" b="5715"/>
            <wp:docPr id="23" name="Imagem 23" descr="Corrente Elétrica Contínua e Alternada | Portal S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orrente Elétrica Contínua e Alternada | Portal Sola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F24" w:rsidRDefault="00884F24" w:rsidP="00832AE3">
      <w:pPr>
        <w:pStyle w:val="PargrafodaLista"/>
        <w:numPr>
          <w:ilvl w:val="0"/>
          <w:numId w:val="1"/>
        </w:numPr>
      </w:pPr>
      <w:r>
        <w:t>Onde é utilizada a Corrente Contínua, onde é aplicada?</w:t>
      </w:r>
    </w:p>
    <w:p w:rsidR="00832AE3" w:rsidRDefault="00832AE3" w:rsidP="00832AE3">
      <w:pPr>
        <w:pStyle w:val="PargrafodaLista"/>
      </w:pPr>
    </w:p>
    <w:p w:rsidR="00832AE3" w:rsidRDefault="00832AE3" w:rsidP="00832AE3">
      <w:pPr>
        <w:pStyle w:val="PargrafodaLista"/>
      </w:pPr>
      <w:r>
        <w:t xml:space="preserve">R: A corrente contínua é usada em pilhas, baterias, componentes internos de eletrodomésticos, como chuveiros e etc. Computadores, celulares e </w:t>
      </w:r>
      <w:proofErr w:type="spellStart"/>
      <w:r>
        <w:t>etc</w:t>
      </w:r>
      <w:proofErr w:type="spellEnd"/>
      <w:r>
        <w:t xml:space="preserve"> também usam essa corrente.</w:t>
      </w:r>
    </w:p>
    <w:p w:rsidR="00DE7938" w:rsidRDefault="00DE7938" w:rsidP="00832AE3">
      <w:pPr>
        <w:pStyle w:val="PargrafodaLista"/>
      </w:pPr>
      <w:r>
        <w:rPr>
          <w:noProof/>
        </w:rPr>
        <w:lastRenderedPageBreak/>
        <w:drawing>
          <wp:inline distT="0" distB="0" distL="0" distR="0">
            <wp:extent cx="4762500" cy="4762500"/>
            <wp:effectExtent l="0" t="0" r="0" b="0"/>
            <wp:docPr id="24" name="Imagem 24" descr="Pilha Duracell Palito AAA Cartucho com 2 Unidades - 184800 - DURAC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Pilha Duracell Palito AAA Cartucho com 2 Unidades - 184800 - DURACEL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F24" w:rsidRDefault="00884F24" w:rsidP="00884F24">
      <w:r>
        <w:t>5. Qual a representação da corrente alternada nos equipamentos elétricos, como</w:t>
      </w:r>
    </w:p>
    <w:p w:rsidR="00832AE3" w:rsidRDefault="00884F24" w:rsidP="00884F24">
      <w:r>
        <w:t>identificamos?</w:t>
      </w:r>
    </w:p>
    <w:p w:rsidR="00832AE3" w:rsidRDefault="00832AE3" w:rsidP="00884F24">
      <w:r>
        <w:t xml:space="preserve">             R: A representação da corrente alternada é AC, que do inglês, significa </w:t>
      </w:r>
      <w:proofErr w:type="spellStart"/>
      <w:r>
        <w:t>Alternating</w:t>
      </w:r>
      <w:proofErr w:type="spellEnd"/>
      <w:r>
        <w:t xml:space="preserve"> </w:t>
      </w:r>
      <w:proofErr w:type="spellStart"/>
      <w:r>
        <w:t>Current</w:t>
      </w:r>
      <w:proofErr w:type="spellEnd"/>
      <w:r w:rsidR="00370DA1">
        <w:t>. Também tem esse traço, que representa a corrente alternada.</w:t>
      </w:r>
    </w:p>
    <w:p w:rsidR="00370DA1" w:rsidRDefault="00370DA1" w:rsidP="00884F24">
      <w:r>
        <w:rPr>
          <w:noProof/>
        </w:rPr>
        <w:drawing>
          <wp:inline distT="0" distB="0" distL="0" distR="0">
            <wp:extent cx="5400040" cy="1679639"/>
            <wp:effectExtent l="0" t="0" r="0" b="0"/>
            <wp:docPr id="2" name="Imagem 2" descr="sinal de símbolo AC de corrente alternada isolado no fundo branco,  ilustração vetorial eps.10 4783043 Vetor no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inal de símbolo AC de corrente alternada isolado no fundo branco,  ilustração vetorial eps.10 4783043 Vetor no Vecteez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F24" w:rsidRDefault="00884F24" w:rsidP="00884F24">
      <w:r>
        <w:t>6. Qual a representação da corrente contínua nos equipamentos, como identificamos</w:t>
      </w:r>
    </w:p>
    <w:p w:rsidR="00884F24" w:rsidRDefault="00884F24" w:rsidP="00884F24">
      <w:r>
        <w:t>que um equipamento trabalha com corrente contínua?</w:t>
      </w:r>
    </w:p>
    <w:p w:rsidR="00370DA1" w:rsidRDefault="00370DA1" w:rsidP="00884F24"/>
    <w:p w:rsidR="00370DA1" w:rsidRDefault="00370DA1" w:rsidP="00884F24">
      <w:r>
        <w:lastRenderedPageBreak/>
        <w:t xml:space="preserve">             R: Já a corrente contínua tem a representação de DC, além desse símbolo, que representa a corrente contínua</w:t>
      </w:r>
    </w:p>
    <w:p w:rsidR="00370DA1" w:rsidRDefault="00370DA1" w:rsidP="00884F24">
      <w:r>
        <w:rPr>
          <w:noProof/>
        </w:rPr>
        <w:drawing>
          <wp:inline distT="0" distB="0" distL="0" distR="0">
            <wp:extent cx="5400040" cy="1679075"/>
            <wp:effectExtent l="0" t="0" r="0" b="0"/>
            <wp:docPr id="3" name="Imagem 3" descr="sinal de símbolo CC de corrente contínua 3184692 Vetor no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inal de símbolo CC de corrente contínua 3184692 Vetor no Vecteez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DA1" w:rsidRDefault="00370DA1" w:rsidP="00884F24">
      <w:r>
        <w:t>Uma curiosidade é que a banda AC DC usa a representação da corrente alternada e contínua como nome.</w:t>
      </w:r>
    </w:p>
    <w:p w:rsidR="00370DA1" w:rsidRDefault="00370DA1" w:rsidP="00884F24">
      <w:r>
        <w:rPr>
          <w:noProof/>
        </w:rPr>
        <w:drawing>
          <wp:inline distT="0" distB="0" distL="0" distR="0">
            <wp:extent cx="5400040" cy="3037523"/>
            <wp:effectExtent l="0" t="0" r="0" b="0"/>
            <wp:docPr id="6" name="Imagem 6" descr="Die Wiederauferstehung von AC/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e Wiederauferstehung von AC/D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F24" w:rsidRDefault="00884F24" w:rsidP="00884F24">
      <w:r>
        <w:t>7. Como podemos representar um gráfico com corrente alternada de 127V?</w:t>
      </w:r>
    </w:p>
    <w:p w:rsidR="00370DA1" w:rsidRDefault="00370DA1" w:rsidP="00884F24"/>
    <w:p w:rsidR="00370DA1" w:rsidRDefault="00370DA1" w:rsidP="00884F24">
      <w:r>
        <w:lastRenderedPageBreak/>
        <w:t xml:space="preserve">                 R: Pode se representar um gráfico com corrente de 127 V dessa forma:</w:t>
      </w:r>
      <w:r>
        <w:br/>
      </w:r>
      <w:r>
        <w:rPr>
          <w:noProof/>
        </w:rPr>
        <w:drawing>
          <wp:inline distT="0" distB="0" distL="0" distR="0">
            <wp:extent cx="5400040" cy="2831223"/>
            <wp:effectExtent l="0" t="0" r="0" b="7620"/>
            <wp:docPr id="7" name="Imagem 7" descr="Principais componentes de uma instalação elétrica – Guia da Engenha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rincipais componentes de uma instalação elétrica – Guia da Engenhar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DA1" w:rsidRDefault="00370DA1" w:rsidP="00884F24">
      <w:r>
        <w:t>Apenas troque os valores de tensão para 127 Volts.</w:t>
      </w:r>
    </w:p>
    <w:p w:rsidR="00370DA1" w:rsidRDefault="00370DA1" w:rsidP="00884F24"/>
    <w:p w:rsidR="00884F24" w:rsidRDefault="00884F24" w:rsidP="00884F24">
      <w:r>
        <w:t>8. Como podemos representar um gráfico com corrente contínua de 12V?</w:t>
      </w:r>
    </w:p>
    <w:p w:rsidR="00370DA1" w:rsidRDefault="00370DA1" w:rsidP="00884F24">
      <w:r>
        <w:t xml:space="preserve"> </w:t>
      </w:r>
    </w:p>
    <w:p w:rsidR="00370DA1" w:rsidRDefault="00370DA1" w:rsidP="00884F24">
      <w:r>
        <w:t xml:space="preserve">                  R: Já a da contínua, não há variação, logo, apenas deveria inserir o valor de tensão para 12 Volts</w:t>
      </w:r>
    </w:p>
    <w:p w:rsidR="00370DA1" w:rsidRDefault="00370DA1" w:rsidP="00884F24">
      <w:r>
        <w:rPr>
          <w:noProof/>
        </w:rPr>
        <w:drawing>
          <wp:inline distT="0" distB="0" distL="0" distR="0">
            <wp:extent cx="3476625" cy="2047875"/>
            <wp:effectExtent l="0" t="0" r="9525" b="9525"/>
            <wp:docPr id="8" name="Imagem 8" descr="Corrente contínua e alternada - Só Fís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orrente contínua e alternada - Só Físic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DA1" w:rsidRDefault="00370DA1" w:rsidP="00884F24">
      <w:r>
        <w:lastRenderedPageBreak/>
        <w:t>Nesse gráfico abaixo, é possível ver a representação das duas correntes com seus respectivos gráficos</w:t>
      </w:r>
      <w:r>
        <w:br/>
      </w:r>
      <w:r>
        <w:rPr>
          <w:noProof/>
        </w:rPr>
        <w:drawing>
          <wp:inline distT="0" distB="0" distL="0" distR="0">
            <wp:extent cx="4572000" cy="3429000"/>
            <wp:effectExtent l="0" t="0" r="0" b="0"/>
            <wp:docPr id="9" name="Imagem 9" descr="Corrente Contínua e Corrente Alter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orrente Contínua e Corrente Alternad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DA1" w:rsidRDefault="00370DA1" w:rsidP="00884F24">
      <w:r>
        <w:t>A primeira é a alternada, e a segunda a contínua.</w:t>
      </w:r>
    </w:p>
    <w:p w:rsidR="00370DA1" w:rsidRDefault="00370DA1" w:rsidP="00884F24"/>
    <w:p w:rsidR="00884F24" w:rsidRDefault="00884F24" w:rsidP="00884F24">
      <w:r>
        <w:t>9. Busque uma tabela de condutores que represente a capacidade e limites de</w:t>
      </w:r>
    </w:p>
    <w:p w:rsidR="00884F24" w:rsidRDefault="00884F24" w:rsidP="00884F24">
      <w:r>
        <w:t>corrente elétrica em cada bitola de condutor?</w:t>
      </w:r>
    </w:p>
    <w:p w:rsidR="00375BF0" w:rsidRDefault="00375BF0" w:rsidP="00884F24"/>
    <w:p w:rsidR="00375BF0" w:rsidRDefault="00375BF0" w:rsidP="00884F24">
      <w:r>
        <w:t xml:space="preserve">                   R: A imagem abaixo descreve o que foi pedido:</w:t>
      </w:r>
      <w:r>
        <w:br/>
      </w:r>
      <w:r>
        <w:rPr>
          <w:noProof/>
        </w:rPr>
        <w:drawing>
          <wp:inline distT="0" distB="0" distL="0" distR="0" wp14:anchorId="0CB123D1" wp14:editId="06AC80B1">
            <wp:extent cx="5400040" cy="19716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24" w:rsidRDefault="00884F24" w:rsidP="00884F24">
      <w:r>
        <w:t>10. Como podemos representar um circuito eletrônico com alimentação em corrente</w:t>
      </w:r>
    </w:p>
    <w:p w:rsidR="00884F24" w:rsidRDefault="00884F24" w:rsidP="00884F24">
      <w:r>
        <w:t>alternada?</w:t>
      </w:r>
    </w:p>
    <w:p w:rsidR="00884F24" w:rsidRDefault="00884F24" w:rsidP="00884F24">
      <w:r>
        <w:t>11. Como podemos representar um circuito eletrônico com alimentação em corrente</w:t>
      </w:r>
    </w:p>
    <w:p w:rsidR="00884F24" w:rsidRDefault="00884F24" w:rsidP="00884F24">
      <w:r>
        <w:t>contínua?</w:t>
      </w:r>
    </w:p>
    <w:p w:rsidR="00375BF0" w:rsidRDefault="00375BF0" w:rsidP="00884F24">
      <w:r>
        <w:lastRenderedPageBreak/>
        <w:t xml:space="preserve">                  R: Podemos ver a representação de ambas a corrente contínua quanto a alternada nesse gráfico:</w:t>
      </w:r>
      <w:r>
        <w:br/>
      </w:r>
      <w:r>
        <w:rPr>
          <w:noProof/>
        </w:rPr>
        <w:drawing>
          <wp:inline distT="0" distB="0" distL="0" distR="0">
            <wp:extent cx="4572000" cy="1885950"/>
            <wp:effectExtent l="0" t="0" r="0" b="0"/>
            <wp:docPr id="11" name="Imagem 11" descr="Por que computadores não funcionam com a corrente alternada (AC)? - Qu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or que computadores não funcionam com a corrente alternada (AC)? - Quor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F24" w:rsidRDefault="00884F24" w:rsidP="00884F24">
      <w:r>
        <w:t xml:space="preserve">12. Qual a unidade de medida, e as escalas de medida, ex.: A, </w:t>
      </w:r>
      <w:proofErr w:type="spellStart"/>
      <w:r>
        <w:t>mA</w:t>
      </w:r>
      <w:proofErr w:type="spellEnd"/>
      <w:r>
        <w:t>, etc...?</w:t>
      </w:r>
    </w:p>
    <w:p w:rsidR="00B84B7B" w:rsidRDefault="00B84B7B" w:rsidP="00884F24">
      <w:r>
        <w:t xml:space="preserve">                   R: Existem as variações de </w:t>
      </w:r>
      <w:proofErr w:type="spellStart"/>
      <w:r>
        <w:t>ampére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>
            <wp:extent cx="3076575" cy="2200275"/>
            <wp:effectExtent l="0" t="0" r="9525" b="9525"/>
            <wp:docPr id="12" name="Imagem 12" descr="Só Física - Corrente Elét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ó Física - Corrente Elétric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B7B" w:rsidRDefault="00B84B7B" w:rsidP="00884F24">
      <w:r>
        <w:t>E outras variações, como correntes elétricas, tensão, resistência e potência elétrica:</w:t>
      </w:r>
    </w:p>
    <w:p w:rsidR="00B84B7B" w:rsidRDefault="00B84B7B" w:rsidP="00884F24">
      <w:r>
        <w:rPr>
          <w:noProof/>
        </w:rPr>
        <w:lastRenderedPageBreak/>
        <w:drawing>
          <wp:inline distT="0" distB="0" distL="0" distR="0">
            <wp:extent cx="5400040" cy="4050030"/>
            <wp:effectExtent l="0" t="0" r="0" b="7620"/>
            <wp:docPr id="14" name="Imagem 14" descr="Plano de aula - 8o ano - Grandezas e unidades de medidas elétricas bás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lano de aula - 8o ano - Grandezas e unidades de medidas elétricas básica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F24" w:rsidRDefault="00884F24" w:rsidP="00884F24">
      <w:r>
        <w:t>13. Como calcular corrente elétrica de um circuito, explique?</w:t>
      </w:r>
    </w:p>
    <w:p w:rsidR="00B84B7B" w:rsidRDefault="00B84B7B" w:rsidP="00884F24"/>
    <w:p w:rsidR="00B84B7B" w:rsidRDefault="00B84B7B" w:rsidP="00884F24">
      <w:r>
        <w:t xml:space="preserve">R: </w:t>
      </w:r>
      <w:r w:rsidR="003B3672">
        <w:t xml:space="preserve">Usando a lei de Ohm, </w:t>
      </w:r>
      <w:r w:rsidR="003B3672" w:rsidRPr="003B3672">
        <w:t>que afirma que a corrente elétrica (I) é igual à tensão (V) dividida pela resistência (R)</w:t>
      </w:r>
      <w:r w:rsidR="003B3672">
        <w:t>, resultando na fórmula:</w:t>
      </w:r>
      <w:r w:rsidR="003B3672" w:rsidRPr="003B3672">
        <w:t xml:space="preserve"> I = V/R.</w:t>
      </w:r>
    </w:p>
    <w:p w:rsidR="003B3672" w:rsidRDefault="003B3672" w:rsidP="00884F24">
      <w:r>
        <w:rPr>
          <w:noProof/>
        </w:rPr>
        <w:drawing>
          <wp:inline distT="0" distB="0" distL="0" distR="0">
            <wp:extent cx="2143125" cy="2143125"/>
            <wp:effectExtent l="0" t="0" r="9525" b="9525"/>
            <wp:docPr id="16" name="Imagem 16" descr="Ley de Ohm, ¿Qué es? Explicación y formula ◁ 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Ley de Ohm, ¿Qué es? Explicación y formula ◁ ✓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F24" w:rsidRDefault="00884F24" w:rsidP="00884F24">
      <w:r>
        <w:t>14. O que acontece quando a corrente elétrica é maior do que suporta um condutor?</w:t>
      </w:r>
    </w:p>
    <w:p w:rsidR="003B3672" w:rsidRDefault="003B3672" w:rsidP="00884F24"/>
    <w:p w:rsidR="003B3672" w:rsidRDefault="003B3672" w:rsidP="00884F24">
      <w:r>
        <w:t>R: Um curto circuito, em que a corrente elétrica acaba se liberando em forma de calor, que pode causar fogo.</w:t>
      </w:r>
    </w:p>
    <w:p w:rsidR="003B3672" w:rsidRDefault="003B3672" w:rsidP="00884F24">
      <w:r>
        <w:rPr>
          <w:noProof/>
        </w:rPr>
        <w:lastRenderedPageBreak/>
        <w:drawing>
          <wp:inline distT="0" distB="0" distL="0" distR="0">
            <wp:extent cx="5400040" cy="3604005"/>
            <wp:effectExtent l="0" t="0" r="0" b="0"/>
            <wp:docPr id="17" name="Imagem 17" descr="Curto-circuito: o que é, causas, perigos - Brasil Esco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urto-circuito: o que é, causas, perigos - Brasil Escol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F24" w:rsidRDefault="00884F24" w:rsidP="00884F24">
      <w:r>
        <w:t>15. Represente como fazer a metrologia de corrente elétrica em um circuito elétrico,</w:t>
      </w:r>
    </w:p>
    <w:p w:rsidR="00884F24" w:rsidRDefault="00884F24" w:rsidP="00884F24">
      <w:r>
        <w:t>explique em detalhes como fazer isso?</w:t>
      </w:r>
      <w:r w:rsidR="003B3672">
        <w:t xml:space="preserve"> </w:t>
      </w:r>
    </w:p>
    <w:p w:rsidR="003B3672" w:rsidRDefault="003B3672" w:rsidP="00884F24"/>
    <w:p w:rsidR="00B76D24" w:rsidRDefault="003B3672" w:rsidP="00884F24">
      <w:r>
        <w:t>R:</w:t>
      </w:r>
      <w:r w:rsidR="00B76D24">
        <w:t xml:space="preserve"> Deve se conectar um amperímetro, conectando-o em série com um circuito, levando em conta a resistência do amperímetro, que, quando forem feitos cálculos, deve ser acrescida da resistência do circuito para ter um resultado correto.</w:t>
      </w:r>
    </w:p>
    <w:p w:rsidR="00B76D24" w:rsidRDefault="00B76D24" w:rsidP="00884F24">
      <w:r>
        <w:rPr>
          <w:noProof/>
        </w:rPr>
        <w:drawing>
          <wp:inline distT="0" distB="0" distL="0" distR="0">
            <wp:extent cx="2000250" cy="2000250"/>
            <wp:effectExtent l="0" t="0" r="0" b="0"/>
            <wp:docPr id="18" name="Imagem 18" descr="Quais são os instrumentos elétricos de medida? - Brasil Esco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Quais são os instrumentos elétricos de medida? - Brasil Escol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D24" w:rsidRDefault="00B76D24" w:rsidP="00884F24"/>
    <w:p w:rsidR="00884F24" w:rsidRDefault="00884F24" w:rsidP="00884F24">
      <w:r>
        <w:t>16. Como podemos medir corrente elétrica de um circuito utilizando um multímetro</w:t>
      </w:r>
    </w:p>
    <w:p w:rsidR="00884F24" w:rsidRDefault="00884F24" w:rsidP="00884F24">
      <w:r>
        <w:t>convencional, explique o que fazer?</w:t>
      </w:r>
    </w:p>
    <w:p w:rsidR="00867219" w:rsidRDefault="00867219" w:rsidP="00884F24"/>
    <w:p w:rsidR="00867219" w:rsidRDefault="00867219" w:rsidP="00884F24">
      <w:r>
        <w:t>R: No multímetro convencional, deve-se primeiramente inserir os fios vermelhos e pretos corretamente no multímetro, após isso, a</w:t>
      </w:r>
      <w:r w:rsidRPr="00867219">
        <w:t xml:space="preserve">juste a chave seletora principal na chave do medidor </w:t>
      </w:r>
      <w:r w:rsidRPr="00867219">
        <w:lastRenderedPageBreak/>
        <w:t>para o tipo de medição correto (ou seja, corrente)</w:t>
      </w:r>
      <w:r>
        <w:t>. Após, conecte o multímetro no circuito e faça a medição.</w:t>
      </w:r>
    </w:p>
    <w:p w:rsidR="00DE7938" w:rsidRDefault="00DE7938" w:rsidP="00884F24">
      <w:r>
        <w:rPr>
          <w:noProof/>
        </w:rPr>
        <w:drawing>
          <wp:inline distT="0" distB="0" distL="0" distR="0">
            <wp:extent cx="5400040" cy="5508766"/>
            <wp:effectExtent l="0" t="0" r="0" b="0"/>
            <wp:docPr id="20" name="Imagem 20" descr="Multímetro Digital Profissional Cabo Multi- - Hy-5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ultímetro Digital Profissional Cabo Multi- - Hy-59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0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F24" w:rsidRDefault="00884F24" w:rsidP="00884F24">
      <w:r>
        <w:t>17. Como podemos medir corrente elétrica de um circuito utilizando um multímetro</w:t>
      </w:r>
    </w:p>
    <w:p w:rsidR="00867219" w:rsidRDefault="00884F24" w:rsidP="00884F24">
      <w:r>
        <w:t>de alicate, explique o que fazer?</w:t>
      </w:r>
      <w:r w:rsidR="00867219">
        <w:t xml:space="preserve"> </w:t>
      </w:r>
    </w:p>
    <w:p w:rsidR="00867219" w:rsidRDefault="00867219" w:rsidP="00884F24"/>
    <w:p w:rsidR="00867219" w:rsidRDefault="00867219" w:rsidP="00884F24">
      <w:r>
        <w:lastRenderedPageBreak/>
        <w:t>R: Deve-se colocar o alicate entre os fios, dessa forma:</w:t>
      </w:r>
      <w:r>
        <w:br/>
      </w:r>
      <w:r>
        <w:rPr>
          <w:noProof/>
        </w:rPr>
        <w:drawing>
          <wp:inline distT="0" distB="0" distL="0" distR="0">
            <wp:extent cx="5400040" cy="3033022"/>
            <wp:effectExtent l="0" t="0" r="0" b="0"/>
            <wp:docPr id="19" name="Imagem 19" descr="Como usar alicate amperímetro?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omo usar alicate amperímetro?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3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72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794F35"/>
    <w:multiLevelType w:val="hybridMultilevel"/>
    <w:tmpl w:val="6962546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F24"/>
    <w:rsid w:val="0006174B"/>
    <w:rsid w:val="00370DA1"/>
    <w:rsid w:val="00375BF0"/>
    <w:rsid w:val="003B3672"/>
    <w:rsid w:val="00832AE3"/>
    <w:rsid w:val="00867219"/>
    <w:rsid w:val="00884F24"/>
    <w:rsid w:val="00B76D24"/>
    <w:rsid w:val="00B84B7B"/>
    <w:rsid w:val="00DE7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4BB9D"/>
  <w15:chartTrackingRefBased/>
  <w15:docId w15:val="{C807C9C9-02FD-42EF-91CA-0BAC963E0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84F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gi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gi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11</Pages>
  <Words>736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1</cp:revision>
  <dcterms:created xsi:type="dcterms:W3CDTF">2024-05-23T23:42:00Z</dcterms:created>
  <dcterms:modified xsi:type="dcterms:W3CDTF">2024-05-24T01:10:00Z</dcterms:modified>
</cp:coreProperties>
</file>