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0D5" w:rsidRDefault="003210D5" w:rsidP="00AF0D51">
      <w:pPr>
        <w:ind w:left="720" w:hanging="360"/>
      </w:pPr>
      <w:r>
        <w:t xml:space="preserve">Victor </w:t>
      </w:r>
      <w:proofErr w:type="spellStart"/>
      <w:r>
        <w:t>Schernikau</w:t>
      </w:r>
      <w:proofErr w:type="spellEnd"/>
      <w:r>
        <w:t xml:space="preserve"> Bahia Bittencourt Vieira</w:t>
      </w:r>
    </w:p>
    <w:p w:rsidR="003210D5" w:rsidRDefault="003210D5" w:rsidP="00AF0D51">
      <w:pPr>
        <w:pStyle w:val="PargrafodaLista"/>
        <w:numPr>
          <w:ilvl w:val="0"/>
          <w:numId w:val="1"/>
        </w:numPr>
      </w:pPr>
    </w:p>
    <w:p w:rsidR="00AF0D51" w:rsidRDefault="00AF0D51" w:rsidP="00AF0D51">
      <w:pPr>
        <w:pStyle w:val="PargrafodaLista"/>
        <w:numPr>
          <w:ilvl w:val="0"/>
          <w:numId w:val="1"/>
        </w:numPr>
      </w:pPr>
      <w:r>
        <w:t>O que são condutores elétricos e para que servem?</w:t>
      </w:r>
    </w:p>
    <w:p w:rsidR="00AF0D51" w:rsidRDefault="00AF0D51" w:rsidP="00AF0D51">
      <w:pPr>
        <w:pStyle w:val="PargrafodaLista"/>
      </w:pPr>
    </w:p>
    <w:p w:rsidR="00AF0D51" w:rsidRDefault="00AF0D51" w:rsidP="00AF0D51">
      <w:pPr>
        <w:pStyle w:val="PargrafodaLista"/>
      </w:pPr>
      <w:r>
        <w:t>R: Os condutores elétricos são materiais que permitem a transmissão de energia elétrica, elétrons, cargas elétricas, para energizar algo. Possuem uma resistência elétrica mínima.</w:t>
      </w:r>
    </w:p>
    <w:p w:rsidR="00AF0D51" w:rsidRDefault="00AF0D51" w:rsidP="00AF0D51">
      <w:pPr>
        <w:pStyle w:val="PargrafodaLista"/>
      </w:pPr>
      <w:r>
        <w:rPr>
          <w:noProof/>
        </w:rPr>
        <w:drawing>
          <wp:inline distT="0" distB="0" distL="0" distR="0">
            <wp:extent cx="5400040" cy="3591027"/>
            <wp:effectExtent l="0" t="0" r="0" b="9525"/>
            <wp:docPr id="1" name="Imagem 1" descr="Condutores e isolantes: o que são, diferenças, ex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utores e isolantes: o que são, diferenças, exempl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51" w:rsidRDefault="00AF0D51" w:rsidP="00AF0D51">
      <w:pPr>
        <w:pStyle w:val="PargrafodaLista"/>
        <w:numPr>
          <w:ilvl w:val="0"/>
          <w:numId w:val="1"/>
        </w:numPr>
      </w:pPr>
      <w:r>
        <w:t>Qual material condutivo é composto os condutores elétricos?</w:t>
      </w:r>
    </w:p>
    <w:p w:rsidR="00AF0D51" w:rsidRDefault="00AF0D51" w:rsidP="00AF0D51">
      <w:pPr>
        <w:pStyle w:val="PargrafodaLista"/>
      </w:pPr>
    </w:p>
    <w:p w:rsidR="00AF0D51" w:rsidRDefault="00AF0D51" w:rsidP="00AF0D51">
      <w:pPr>
        <w:pStyle w:val="PargrafodaLista"/>
      </w:pPr>
      <w:r>
        <w:t xml:space="preserve">R: Geralmente o cobre, pois é um material barato e </w:t>
      </w:r>
      <w:proofErr w:type="spellStart"/>
      <w:r>
        <w:t>super</w:t>
      </w:r>
      <w:proofErr w:type="spellEnd"/>
      <w:r>
        <w:t xml:space="preserve"> condutivo. O ouro também é bem condutivo, mas, devido sua raridade e pelo fato de ser tão caro, não é tão utilizado.</w:t>
      </w:r>
    </w:p>
    <w:p w:rsidR="00AF0D51" w:rsidRDefault="00AF0D51" w:rsidP="00AF0D51">
      <w:pPr>
        <w:pStyle w:val="PargrafodaLista"/>
      </w:pPr>
      <w:r>
        <w:rPr>
          <w:noProof/>
        </w:rPr>
        <w:drawing>
          <wp:inline distT="0" distB="0" distL="0" distR="0">
            <wp:extent cx="3038475" cy="1504950"/>
            <wp:effectExtent l="0" t="0" r="9525" b="0"/>
            <wp:docPr id="2" name="Imagem 2" descr="Os metais são condutores elétricos ou isolantes elétricos? - Geartech 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 metais são condutores elétricos ou isolantes elétricos? - Geartech B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51" w:rsidRDefault="00AF0D51" w:rsidP="00AF0D51">
      <w:pPr>
        <w:pStyle w:val="PargrafodaLista"/>
        <w:numPr>
          <w:ilvl w:val="0"/>
          <w:numId w:val="1"/>
        </w:numPr>
      </w:pPr>
      <w:r>
        <w:t>Qual a função da capa dos condutores elétricos?</w:t>
      </w:r>
    </w:p>
    <w:p w:rsidR="00AF0D51" w:rsidRDefault="00AF0D51" w:rsidP="00AF0D51">
      <w:pPr>
        <w:pStyle w:val="PargrafodaLista"/>
      </w:pPr>
    </w:p>
    <w:p w:rsidR="00AF0D51" w:rsidRDefault="00AF0D51" w:rsidP="00AF0D51">
      <w:pPr>
        <w:pStyle w:val="PargrafodaLista"/>
      </w:pPr>
      <w:r>
        <w:t>R: De isolar a energia apenas no condutor, assim prevenindo acidentes como choques</w:t>
      </w:r>
      <w:r w:rsidR="003210D5">
        <w:t xml:space="preserve"> acidentais, e a perda de energia para o ar, além da proteção do material condutor</w:t>
      </w:r>
      <w:r>
        <w:t>.</w:t>
      </w:r>
    </w:p>
    <w:p w:rsidR="00AF0D51" w:rsidRDefault="00AF0D51" w:rsidP="00AF0D51">
      <w:pPr>
        <w:pStyle w:val="PargrafodaLista"/>
      </w:pPr>
      <w:r>
        <w:rPr>
          <w:noProof/>
        </w:rPr>
        <w:lastRenderedPageBreak/>
        <w:drawing>
          <wp:inline distT="0" distB="0" distL="0" distR="0">
            <wp:extent cx="5400040" cy="3604527"/>
            <wp:effectExtent l="0" t="0" r="0" b="0"/>
            <wp:docPr id="3" name="Imagem 3" descr="Efeitos da corrente elétrica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feitos da corrente elétrica - Brasil Esco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51" w:rsidRDefault="00AF0D51" w:rsidP="00AF0D51">
      <w:r>
        <w:t>4) Quais as especificações técnicas de um condutor elétrico, cite um modelo e</w:t>
      </w:r>
    </w:p>
    <w:p w:rsidR="00AF0D51" w:rsidRDefault="00AF0D51" w:rsidP="00AF0D51">
      <w:r>
        <w:t>suas características.</w:t>
      </w:r>
    </w:p>
    <w:p w:rsidR="00AF0D51" w:rsidRDefault="00AF0D51" w:rsidP="00AF0D51">
      <w:r>
        <w:t xml:space="preserve">R: </w:t>
      </w:r>
      <w:r w:rsidR="003F7D56">
        <w:t xml:space="preserve">Cabos rígidos e flexíveis, </w:t>
      </w:r>
      <w:r w:rsidR="003210D5">
        <w:t>cabos PP e cabos paralelos. Por exemplo, nos cabos PP, possuem duas capas de PVC, que proporciona um isolamento melhor. Neles, as</w:t>
      </w:r>
      <w:r w:rsidR="003210D5" w:rsidRPr="003210D5">
        <w:t xml:space="preserve"> bitolas</w:t>
      </w:r>
      <w:r w:rsidR="003210D5">
        <w:t xml:space="preserve"> </w:t>
      </w:r>
      <w:r w:rsidR="003210D5" w:rsidRPr="003210D5">
        <w:t>podem variar de 1 mm² a 10 mm² e seu revestimento pode ser preto ou branco.</w:t>
      </w:r>
      <w:r>
        <w:t xml:space="preserve"> </w:t>
      </w:r>
      <w:r w:rsidR="003210D5">
        <w:t xml:space="preserve">Usados em </w:t>
      </w:r>
      <w:r w:rsidR="003210D5" w:rsidRPr="003210D5">
        <w:t>ligações de eletrodomésticos, ferramentas e outros equipamentos profissionais</w:t>
      </w:r>
      <w:r w:rsidR="003210D5">
        <w:t>.</w:t>
      </w:r>
    </w:p>
    <w:p w:rsidR="00AF0D51" w:rsidRDefault="00AF0D51" w:rsidP="00AF0D51">
      <w:r>
        <w:t>5) Quais as diferenças entre condutor rígido e condutor flexível?</w:t>
      </w:r>
    </w:p>
    <w:p w:rsidR="00E01CA8" w:rsidRDefault="00E01CA8" w:rsidP="00AF0D51"/>
    <w:p w:rsidR="00A40C9B" w:rsidRDefault="00A40C9B" w:rsidP="00AF0D51">
      <w:r>
        <w:t>R</w:t>
      </w:r>
      <w:r w:rsidR="00E01CA8">
        <w:t>: A principal diferença é obviamente que um é rígido e outro flexível. Um contém vários fios de cobre que propõe uma maneabilidade, já o outro é apenas um fio de cobre fixo massivo, indicado para partes retas de uma fiação. Esse fio não é dobrável.</w:t>
      </w:r>
    </w:p>
    <w:p w:rsidR="00E01CA8" w:rsidRDefault="00E01CA8" w:rsidP="00AF0D51">
      <w:r>
        <w:rPr>
          <w:noProof/>
        </w:rPr>
        <w:drawing>
          <wp:inline distT="0" distB="0" distL="0" distR="0">
            <wp:extent cx="2857500" cy="2209800"/>
            <wp:effectExtent l="0" t="0" r="0" b="0"/>
            <wp:docPr id="4" name="Imagem 4" descr="Cabo Flexível Semi Rígido e Rígido Entenda as Diferenç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bo Flexível Semi Rígido e Rígido Entenda as Diferenç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51" w:rsidRDefault="00AF0D51" w:rsidP="00AF0D51">
      <w:r>
        <w:t>6) Como ocorre a resistência elétrica nos condutores?</w:t>
      </w:r>
    </w:p>
    <w:p w:rsidR="00E01CA8" w:rsidRDefault="00E01CA8" w:rsidP="00AF0D51"/>
    <w:p w:rsidR="00E01CA8" w:rsidRDefault="00E01CA8" w:rsidP="00AF0D51">
      <w:r>
        <w:t>R: Nos condutores, a resistência é mínima, que possibilita o fácil transporte de energia sem a perda da mesma.</w:t>
      </w:r>
    </w:p>
    <w:p w:rsidR="00E01CA8" w:rsidRDefault="00E01CA8" w:rsidP="00AF0D51"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5" name="Imagem 5" descr="Diferenças entre Fios e Cabos - Mundo da Elét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ferenças entre Fios e Cabos - Mundo da Elétric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51" w:rsidRDefault="00AF0D51" w:rsidP="00AF0D51">
      <w:r>
        <w:t>7) Como podemos dimensionar um circuito elétrico que possui proteção elétrica</w:t>
      </w:r>
    </w:p>
    <w:p w:rsidR="00AF0D51" w:rsidRDefault="00AF0D51" w:rsidP="00AF0D51">
      <w:r>
        <w:t>(disjuntor) de 20 A, qual a seção mínima para aplicar neste circuito e quantas</w:t>
      </w:r>
    </w:p>
    <w:p w:rsidR="006B16E1" w:rsidRDefault="00AF0D51" w:rsidP="00AF0D51">
      <w:r>
        <w:t>tomas podemos utilizar neste mesmo circuito?</w:t>
      </w:r>
      <w:r w:rsidR="006B16E1">
        <w:t xml:space="preserve"> </w:t>
      </w:r>
    </w:p>
    <w:p w:rsidR="00AF0D51" w:rsidRDefault="006B16E1" w:rsidP="00AF0D51">
      <w:r>
        <w:t>R</w:t>
      </w:r>
      <w:proofErr w:type="gramStart"/>
      <w:r>
        <w:t>: ?</w:t>
      </w:r>
      <w:proofErr w:type="gramEnd"/>
      <w:r>
        <w:t xml:space="preserve">        </w:t>
      </w:r>
    </w:p>
    <w:p w:rsidR="00AF0D51" w:rsidRDefault="00AF0D51" w:rsidP="00AF0D51">
      <w:r>
        <w:t>8) Represente graficamente como apresenta uma onda senoidal de tensão elétrica</w:t>
      </w:r>
    </w:p>
    <w:p w:rsidR="00AF0D51" w:rsidRDefault="00AF0D51" w:rsidP="00AF0D51">
      <w:r>
        <w:t>alternada com valores de 220V.</w:t>
      </w:r>
    </w:p>
    <w:p w:rsidR="006B16E1" w:rsidRDefault="006B16E1" w:rsidP="00AF0D51">
      <w:r>
        <w:lastRenderedPageBreak/>
        <w:t xml:space="preserve">R: O gráfico abaixo pode representar isso, apenas teria que trocar o valor por 220 V. </w:t>
      </w:r>
      <w:r>
        <w:br/>
      </w:r>
      <w:r>
        <w:rPr>
          <w:noProof/>
        </w:rPr>
        <w:drawing>
          <wp:inline distT="0" distB="0" distL="0" distR="0">
            <wp:extent cx="5400040" cy="3672027"/>
            <wp:effectExtent l="0" t="0" r="0" b="5080"/>
            <wp:docPr id="6" name="Imagem 6" descr="O que é corrente e tensão alternadas? - Mundo da Elét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 que é corrente e tensão alternadas? - Mundo da Elétri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6E1" w:rsidRDefault="006B16E1" w:rsidP="00AF0D51">
      <w:r>
        <w:t>Pode ter uma variação de 220 V positivos e 220 V negativos</w:t>
      </w:r>
    </w:p>
    <w:p w:rsidR="00AF0D51" w:rsidRDefault="00AF0D51" w:rsidP="00AF0D51">
      <w:r>
        <w:t>9) Represente graficamente como apresenta a tensão contínua de 12v em um</w:t>
      </w:r>
    </w:p>
    <w:p w:rsidR="00AF0D51" w:rsidRDefault="00AF0D51" w:rsidP="00AF0D51">
      <w:r>
        <w:t>gráfico.</w:t>
      </w:r>
    </w:p>
    <w:p w:rsidR="006B16E1" w:rsidRDefault="006B16E1" w:rsidP="00AF0D51">
      <w:r>
        <w:t>R: Nesse gráfico pode ser representado. Apenas teria que inserir os valores de 12 V.</w:t>
      </w:r>
    </w:p>
    <w:p w:rsidR="006B16E1" w:rsidRDefault="006B16E1" w:rsidP="00AF0D51">
      <w:r>
        <w:rPr>
          <w:noProof/>
        </w:rPr>
        <w:drawing>
          <wp:inline distT="0" distB="0" distL="0" distR="0">
            <wp:extent cx="3676650" cy="2000250"/>
            <wp:effectExtent l="0" t="0" r="0" b="0"/>
            <wp:docPr id="7" name="Imagem 7" descr="cc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c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51" w:rsidRDefault="00AF0D51" w:rsidP="00AF0D51">
      <w:r>
        <w:t>10) Represente através de imagens a corrente elétrica em um condutor</w:t>
      </w:r>
    </w:p>
    <w:p w:rsidR="00AF0D51" w:rsidRDefault="00AF0D51" w:rsidP="00AF0D51">
      <w:r>
        <w:t>demonstrando o movimento desordenado dos elétrons?</w:t>
      </w:r>
    </w:p>
    <w:p w:rsidR="007B4BC6" w:rsidRDefault="007B4BC6" w:rsidP="00AF0D51">
      <w:r>
        <w:lastRenderedPageBreak/>
        <w:t>R: Nessa imagem, podemos ver o movimento desordenados dos elétrons.</w:t>
      </w:r>
      <w:r>
        <w:br/>
      </w:r>
      <w:r>
        <w:rPr>
          <w:noProof/>
        </w:rPr>
        <w:drawing>
          <wp:inline distT="0" distB="0" distL="0" distR="0">
            <wp:extent cx="5400040" cy="3033022"/>
            <wp:effectExtent l="0" t="0" r="0" b="0"/>
            <wp:docPr id="8" name="Imagem 8" descr="Principais características da corrente elétric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incipais características da corrente elétrica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51" w:rsidRDefault="00AF0D51" w:rsidP="00AF0D51">
      <w:r>
        <w:t>11) Represente através de imagens demonstrando o sentido real dos elétrons em</w:t>
      </w:r>
    </w:p>
    <w:p w:rsidR="00AF0D51" w:rsidRDefault="00AF0D51" w:rsidP="00AF0D51">
      <w:r>
        <w:t>um condutor elétrico?</w:t>
      </w:r>
    </w:p>
    <w:p w:rsidR="007B4BC6" w:rsidRDefault="007B4BC6" w:rsidP="00AF0D51">
      <w:r>
        <w:t>R: Nessa imagem, podemos ver o sentido real, que vai do negativo para o positivo.</w:t>
      </w:r>
      <w:r>
        <w:br/>
      </w:r>
      <w:r>
        <w:rPr>
          <w:noProof/>
        </w:rPr>
        <w:drawing>
          <wp:inline distT="0" distB="0" distL="0" distR="0">
            <wp:extent cx="5400040" cy="3037523"/>
            <wp:effectExtent l="0" t="0" r="0" b="0"/>
            <wp:docPr id="9" name="Imagem 9" descr="O que é corrente elétrica? Fórmulas e característica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 que é corrente elétrica? Fórmulas e características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51" w:rsidRDefault="00AF0D51" w:rsidP="00AF0D51">
      <w:r>
        <w:t>12) Represente através de imagens demonstrando o sentido convencional dos</w:t>
      </w:r>
    </w:p>
    <w:p w:rsidR="00AF0D51" w:rsidRDefault="00AF0D51" w:rsidP="00AF0D51">
      <w:r>
        <w:t>elétrons em um condutor elétrico?</w:t>
      </w:r>
    </w:p>
    <w:p w:rsidR="007B4BC6" w:rsidRDefault="007B4BC6" w:rsidP="00AF0D51">
      <w:r>
        <w:lastRenderedPageBreak/>
        <w:t>R: Na mesma imagem anterior, podemos ver o sentido convencional dos elétrons, que vão do positivo para o negativo.</w:t>
      </w:r>
      <w:r>
        <w:br/>
      </w:r>
      <w:r>
        <w:rPr>
          <w:noProof/>
        </w:rPr>
        <w:drawing>
          <wp:inline distT="0" distB="0" distL="0" distR="0">
            <wp:extent cx="5400040" cy="3037523"/>
            <wp:effectExtent l="0" t="0" r="0" b="0"/>
            <wp:docPr id="10" name="Imagem 10" descr="O que é corrente elétrica? Fórmulas e característica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 que é corrente elétrica? Fórmulas e características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51" w:rsidRDefault="00AF0D51" w:rsidP="00AF0D51"/>
    <w:p w:rsidR="00AF0D51" w:rsidRDefault="00AF0D51" w:rsidP="00AF0D51">
      <w:r>
        <w:t>13) Represente através de imagens um circuito elétrico e como é representado uma</w:t>
      </w:r>
    </w:p>
    <w:p w:rsidR="00AF0D51" w:rsidRDefault="00AF0D51" w:rsidP="00AF0D51">
      <w:r>
        <w:t>fonte elétrica de tensão alternada?</w:t>
      </w:r>
    </w:p>
    <w:p w:rsidR="00E266B3" w:rsidRDefault="00E266B3" w:rsidP="00AF0D51">
      <w:r>
        <w:t>R: Nessa imagem, podemos ver a tensão alternada e a contínua</w:t>
      </w:r>
    </w:p>
    <w:p w:rsidR="00E266B3" w:rsidRDefault="00E266B3" w:rsidP="00AF0D51">
      <w:r>
        <w:rPr>
          <w:noProof/>
        </w:rPr>
        <w:drawing>
          <wp:inline distT="0" distB="0" distL="0" distR="0">
            <wp:extent cx="4572000" cy="1885950"/>
            <wp:effectExtent l="0" t="0" r="0" b="0"/>
            <wp:docPr id="11" name="Imagem 11" descr="Corrente Alternada: Entenda como Funciona - Citi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ente Alternada: Entenda como Funciona - Citisystem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51" w:rsidRDefault="00AF0D51" w:rsidP="00AF0D51">
      <w:r>
        <w:t>14) Represente através de imagens um circuito elétrico e como é representado uma</w:t>
      </w:r>
    </w:p>
    <w:p w:rsidR="00AF0D51" w:rsidRDefault="00AF0D51" w:rsidP="00AF0D51">
      <w:r>
        <w:t>fonte elétrica de tensão contínua?</w:t>
      </w:r>
    </w:p>
    <w:p w:rsidR="00F72F5A" w:rsidRDefault="00F72F5A" w:rsidP="00AF0D51">
      <w:r>
        <w:t>R: N</w:t>
      </w:r>
      <w:r w:rsidR="003F7D56">
        <w:t>a mesma imagem da anterior, podemos ver a tensão alternada e a contínua</w:t>
      </w:r>
    </w:p>
    <w:p w:rsidR="00F72F5A" w:rsidRDefault="00F72F5A" w:rsidP="00AF0D51">
      <w:r>
        <w:rPr>
          <w:noProof/>
        </w:rPr>
        <w:lastRenderedPageBreak/>
        <w:drawing>
          <wp:inline distT="0" distB="0" distL="0" distR="0">
            <wp:extent cx="4572000" cy="1885950"/>
            <wp:effectExtent l="0" t="0" r="0" b="0"/>
            <wp:docPr id="12" name="Imagem 12" descr="Corrente Alternada: Entenda como Funciona - Citi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rente Alternada: Entenda como Funciona - Citisystem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51" w:rsidRDefault="00AF0D51" w:rsidP="00AF0D51">
      <w:r>
        <w:t>15) Explique qual o sentido da corrente elétrica em um circuito que possui</w:t>
      </w:r>
    </w:p>
    <w:p w:rsidR="00AF0D51" w:rsidRDefault="00AF0D51" w:rsidP="00AF0D51">
      <w:r>
        <w:t>corrente alternada, utilize imagens para facilitar a explicação.</w:t>
      </w:r>
    </w:p>
    <w:p w:rsidR="00F72F5A" w:rsidRDefault="00F72F5A" w:rsidP="00AF0D51">
      <w:r>
        <w:t>R: Na corrente elétrica com corrente alternada, os elétrons alternam entre valores positivos e valores negativos, tornando os valores da corrente elétrica negativos e positivos</w:t>
      </w:r>
      <w:r w:rsidR="005B2201">
        <w:t>, como visto no gráfico. A Corrente faz isso várias vezes por segundo, por exemplo, nas lâmpadas, 50 vezes por segundo. No caso, seriam 50 Hz, portanto, não percebemos que na verdade, a lâmpada está piscando 50 vezes por segundo.</w:t>
      </w:r>
      <w:r>
        <w:t xml:space="preserve"> </w:t>
      </w:r>
    </w:p>
    <w:p w:rsidR="00F72F5A" w:rsidRDefault="00F72F5A" w:rsidP="00AF0D51">
      <w:r>
        <w:rPr>
          <w:noProof/>
        </w:rPr>
        <w:drawing>
          <wp:inline distT="0" distB="0" distL="0" distR="0">
            <wp:extent cx="3048000" cy="1609725"/>
            <wp:effectExtent l="0" t="0" r="0" b="9525"/>
            <wp:docPr id="13" name="Imagem 13" descr="Corrente alternada. Características da corrente alter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rrente alternada. Características da corrente alternad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51" w:rsidRDefault="00AF0D51" w:rsidP="00AF0D51">
      <w:r>
        <w:t>16) Explique qual o sentido da corrente elétrica em um circuito que possui</w:t>
      </w:r>
    </w:p>
    <w:p w:rsidR="00AF0D51" w:rsidRDefault="00AF0D51" w:rsidP="00AF0D51">
      <w:r>
        <w:t>corrente contínua, utilize imagens para facilitar a explicação.</w:t>
      </w:r>
    </w:p>
    <w:p w:rsidR="005B2201" w:rsidRDefault="005B2201" w:rsidP="00AF0D51">
      <w:r>
        <w:t>R: Já na corrente contínua, esses valores não mudam, se mantendo ou sempre positivos ou sempre negativos, como vistos no gráfico. Esse tipo de energia é muito mais difícil de transportar, porém bem melhor para armazenar energia, como em baterias.</w:t>
      </w:r>
    </w:p>
    <w:p w:rsidR="005B2201" w:rsidRDefault="005B2201" w:rsidP="00AF0D51">
      <w:r>
        <w:rPr>
          <w:noProof/>
        </w:rPr>
        <w:drawing>
          <wp:inline distT="0" distB="0" distL="0" distR="0">
            <wp:extent cx="2857500" cy="1600200"/>
            <wp:effectExtent l="0" t="0" r="0" b="0"/>
            <wp:docPr id="14" name="Imagem 14" descr="Ficheiro:Corrente continua constante.jp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cheiro:Corrente continua constante.jp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51" w:rsidRDefault="00AF0D51" w:rsidP="00AF0D51">
      <w:r>
        <w:t>17) Qual a unidade de medida que utilizamos para tensão elétrica e como podemos</w:t>
      </w:r>
    </w:p>
    <w:p w:rsidR="00AF0D51" w:rsidRDefault="00AF0D51" w:rsidP="00AF0D51">
      <w:r>
        <w:t>utilizar para simplificar os valores maiores sendo eles?</w:t>
      </w:r>
    </w:p>
    <w:p w:rsidR="00AF0D51" w:rsidRDefault="00AF0D51" w:rsidP="00AF0D51">
      <w:r>
        <w:lastRenderedPageBreak/>
        <w:t>1.000</w:t>
      </w:r>
    </w:p>
    <w:p w:rsidR="00AF0D51" w:rsidRDefault="00AF0D51" w:rsidP="00AF0D51">
      <w:r>
        <w:t>10.000</w:t>
      </w:r>
    </w:p>
    <w:p w:rsidR="00AF0D51" w:rsidRDefault="00AF0D51" w:rsidP="00AF0D51">
      <w:r>
        <w:t>10.000</w:t>
      </w:r>
    </w:p>
    <w:p w:rsidR="00AF0D51" w:rsidRDefault="00AF0D51" w:rsidP="00AF0D51">
      <w:r>
        <w:t>0,001</w:t>
      </w:r>
    </w:p>
    <w:p w:rsidR="005B2201" w:rsidRDefault="00E266B3" w:rsidP="00AF0D51">
      <w:r>
        <w:t xml:space="preserve">R: </w:t>
      </w:r>
      <w:r w:rsidR="005B2201">
        <w:t>Volt é a unidade que representa tensão elétrica.</w:t>
      </w:r>
    </w:p>
    <w:p w:rsidR="005B2201" w:rsidRDefault="005B2201" w:rsidP="00AF0D51">
      <w:r>
        <w:t>Os valores ficam dessa forma respectivamente</w:t>
      </w:r>
    </w:p>
    <w:p w:rsidR="005B2201" w:rsidRDefault="005B2201" w:rsidP="00AF0D51">
      <w:r>
        <w:t>1 KV</w:t>
      </w:r>
    </w:p>
    <w:p w:rsidR="005B2201" w:rsidRDefault="005B2201" w:rsidP="00AF0D51">
      <w:r>
        <w:t>10 KV</w:t>
      </w:r>
    </w:p>
    <w:p w:rsidR="005B2201" w:rsidRDefault="005B2201" w:rsidP="00AF0D51">
      <w:r>
        <w:t>10 KV</w:t>
      </w:r>
    </w:p>
    <w:p w:rsidR="005B2201" w:rsidRDefault="005B2201" w:rsidP="00AF0D51">
      <w:r>
        <w:t xml:space="preserve">1 </w:t>
      </w:r>
      <w:proofErr w:type="spellStart"/>
      <w:r>
        <w:t>mV</w:t>
      </w:r>
      <w:proofErr w:type="spellEnd"/>
    </w:p>
    <w:p w:rsidR="005B2201" w:rsidRDefault="005B2201" w:rsidP="00AF0D51">
      <w:r>
        <w:rPr>
          <w:noProof/>
        </w:rPr>
        <w:drawing>
          <wp:inline distT="0" distB="0" distL="0" distR="0">
            <wp:extent cx="5400040" cy="3600027"/>
            <wp:effectExtent l="0" t="0" r="0" b="635"/>
            <wp:docPr id="16" name="Imagem 16" descr="Tipos de corrente elétrica, efeitos e importâ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ipos de corrente elétrica, efeitos e importânc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51" w:rsidRDefault="00AF0D51" w:rsidP="00AF0D51"/>
    <w:p w:rsidR="00AF0D51" w:rsidRDefault="00AF0D51" w:rsidP="00AF0D51">
      <w:r>
        <w:t>18) Quais as unidades de medida que utilizamos para:</w:t>
      </w:r>
    </w:p>
    <w:p w:rsidR="00AF0D51" w:rsidRDefault="00AF0D51" w:rsidP="00AF0D51">
      <w:r>
        <w:t>Corrente elétrica</w:t>
      </w:r>
    </w:p>
    <w:p w:rsidR="00AF0D51" w:rsidRDefault="00AF0D51" w:rsidP="00AF0D51">
      <w:r>
        <w:t>Potência elétrica</w:t>
      </w:r>
    </w:p>
    <w:p w:rsidR="00AF0D51" w:rsidRDefault="00AF0D51" w:rsidP="00AF0D51">
      <w:r>
        <w:t>Frequência elétrica</w:t>
      </w:r>
    </w:p>
    <w:p w:rsidR="00AF0D51" w:rsidRDefault="00AF0D51" w:rsidP="00AF0D51">
      <w:r>
        <w:t>Resistência elétrica</w:t>
      </w:r>
    </w:p>
    <w:p w:rsidR="00AF0D51" w:rsidRDefault="00AF0D51" w:rsidP="00AF0D51">
      <w:r>
        <w:t>Tensão elétrica</w:t>
      </w:r>
    </w:p>
    <w:p w:rsidR="005B2201" w:rsidRDefault="005B2201" w:rsidP="00AF0D51">
      <w:r>
        <w:lastRenderedPageBreak/>
        <w:t>R: Como vemos na imagem, a corrente elétrica, é usada o Ampére</w:t>
      </w:r>
      <w:r w:rsidR="00B61C84">
        <w:t>, na tensão elétrica é usado o Volt, na Resistência elétrica é usada o Ohm, na potência elétrica, é usada o Watt, e na frequência elétrica, é usada o Hz.</w:t>
      </w:r>
    </w:p>
    <w:p w:rsidR="005B2201" w:rsidRDefault="005B2201" w:rsidP="00AF0D51"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17" name="Imagem 17" descr="Plano de aula - 8o ano - Grandezas e unidades de medidas elétricas bás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lano de aula - 8o ano - Grandezas e unidades de medidas elétricas básica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51" w:rsidRDefault="00AF0D51" w:rsidP="00AF0D51">
      <w:r>
        <w:t>19) Informe através de imagens as polarizações para um pino p4 em tensão</w:t>
      </w:r>
    </w:p>
    <w:p w:rsidR="00AF0D51" w:rsidRDefault="00AF0D51" w:rsidP="00AF0D51">
      <w:r>
        <w:t>contínua.</w:t>
      </w:r>
    </w:p>
    <w:p w:rsidR="00923EDD" w:rsidRDefault="00923EDD" w:rsidP="00AF0D51">
      <w:r>
        <w:t>R: Nessa imagem, podemos ver a polarização de um pino P4</w:t>
      </w:r>
      <w:r>
        <w:br/>
      </w:r>
      <w:r>
        <w:rPr>
          <w:noProof/>
        </w:rPr>
        <w:drawing>
          <wp:inline distT="0" distB="0" distL="0" distR="0">
            <wp:extent cx="2466975" cy="2619375"/>
            <wp:effectExtent l="0" t="0" r="9525" b="9525"/>
            <wp:docPr id="18" name="Imagem 18" descr="AU 05 (P4) - Conversor DC/DC 12V - 24v - 36v para 9V-3A com conector P4  macho 5,5x2,1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U 05 (P4) - Conversor DC/DC 12V - 24v - 36v para 9V-3A com conector P4  macho 5,5x2,1m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B6" w:rsidRDefault="00AF0D51" w:rsidP="00AF0D51">
      <w:r>
        <w:t>20) O que são fontes de tensão e para que serve, explique.</w:t>
      </w:r>
    </w:p>
    <w:p w:rsidR="00060DAE" w:rsidRDefault="00060DAE" w:rsidP="00AF0D51">
      <w:r>
        <w:lastRenderedPageBreak/>
        <w:t xml:space="preserve">R: A fonte de tensão nada mais é que </w:t>
      </w:r>
      <w:r w:rsidR="003F7D56">
        <w:t>algo que mantem constante ou altera a diferença de potencial em um circuito. Podem ser bateria, pilha</w:t>
      </w:r>
      <w:bookmarkStart w:id="0" w:name="_GoBack"/>
      <w:bookmarkEnd w:id="0"/>
      <w:r w:rsidR="003F7D56">
        <w:t>s, gerador, algo que forneça energia ao circuito.</w:t>
      </w:r>
    </w:p>
    <w:p w:rsidR="003F7D56" w:rsidRDefault="003F7D56" w:rsidP="00AF0D51"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19" name="Imagem 19" descr="Pilha Bateria Para Controle Portão Motor Eletrônico 12V 27A na Americanas  Empre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lha Bateria Para Controle Portão Motor Eletrônico 12V 27A na Americanas  Empresa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716D"/>
    <w:multiLevelType w:val="hybridMultilevel"/>
    <w:tmpl w:val="80C8E9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51"/>
    <w:rsid w:val="00060DAE"/>
    <w:rsid w:val="003210D5"/>
    <w:rsid w:val="003F7D56"/>
    <w:rsid w:val="005B2201"/>
    <w:rsid w:val="006B16E1"/>
    <w:rsid w:val="007B4BC6"/>
    <w:rsid w:val="00871AB6"/>
    <w:rsid w:val="00923EDD"/>
    <w:rsid w:val="00A40C9B"/>
    <w:rsid w:val="00AF0D51"/>
    <w:rsid w:val="00B61C84"/>
    <w:rsid w:val="00E01CA8"/>
    <w:rsid w:val="00E266B3"/>
    <w:rsid w:val="00F7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94E"/>
  <w15:chartTrackingRefBased/>
  <w15:docId w15:val="{7273A4C3-56A1-4B5B-A1B9-4C6EE438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819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2024-05-30T00:00:00Z</dcterms:created>
  <dcterms:modified xsi:type="dcterms:W3CDTF">2024-05-30T00:00:00Z</dcterms:modified>
</cp:coreProperties>
</file>