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3407" w:rsidRDefault="007F3407" w:rsidP="007F3407">
      <w:r>
        <w:t xml:space="preserve">Victor </w:t>
      </w:r>
      <w:proofErr w:type="spellStart"/>
      <w:r>
        <w:t>Schernikau</w:t>
      </w:r>
      <w:proofErr w:type="spellEnd"/>
      <w:r>
        <w:t xml:space="preserve"> Bahia Bittencourt Vieira</w:t>
      </w:r>
    </w:p>
    <w:p w:rsidR="007F3407" w:rsidRDefault="007F3407" w:rsidP="007F3407">
      <w:r>
        <w:t>1. Em um circuito elétrico monofásico que possui um condutor elétrico de seção de</w:t>
      </w:r>
    </w:p>
    <w:p w:rsidR="007F3407" w:rsidRDefault="007F3407" w:rsidP="007F3407">
      <w:r>
        <w:t>2,5mm2, quantas tomadas de 10 A, posso adicionar?</w:t>
      </w:r>
    </w:p>
    <w:p w:rsidR="007F3407" w:rsidRDefault="007F3407" w:rsidP="007F3407">
      <w:r>
        <w:t>R: Duas, pois em média um circuito desse aguenta 24 A.</w:t>
      </w:r>
    </w:p>
    <w:p w:rsidR="007F3407" w:rsidRDefault="007F3407" w:rsidP="007F3407">
      <w:r>
        <w:rPr>
          <w:noProof/>
        </w:rPr>
        <w:drawing>
          <wp:inline distT="0" distB="0" distL="0" distR="0">
            <wp:extent cx="5400040" cy="5400040"/>
            <wp:effectExtent l="0" t="0" r="0" b="0"/>
            <wp:docPr id="1" name="Imagem 1" descr="Conjunto 4x2 2 Tomadas 2P+T 10A 250V Branco P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junto 4x2 2 Tomadas 2P+T 10A 250V Branco Pial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407" w:rsidRDefault="007F3407" w:rsidP="007F3407">
      <w:r>
        <w:t>2. Para um circuito elétrico bifásico com 4 tomadas de 20 A, qual é o condutor</w:t>
      </w:r>
    </w:p>
    <w:p w:rsidR="007F3407" w:rsidRDefault="007F3407" w:rsidP="007F3407">
      <w:r>
        <w:t>recomendado utilizar, qual a proteção elétrica adequada (disjuntor).</w:t>
      </w:r>
    </w:p>
    <w:p w:rsidR="007F3407" w:rsidRDefault="007F3407" w:rsidP="007F3407">
      <w:r>
        <w:t xml:space="preserve">R: O condutor correto a ser utilizado seria o de 2.5, pois permite até 20 A de corrente. Já o disjuntor deverá ser de </w:t>
      </w:r>
      <w:r w:rsidR="000F0798">
        <w:t>2</w:t>
      </w:r>
      <w:r>
        <w:t>0 A por conta das 4 tomadas</w:t>
      </w:r>
      <w:r w:rsidR="000F0798">
        <w:t>.</w:t>
      </w:r>
    </w:p>
    <w:p w:rsidR="008B12C5" w:rsidRDefault="008B12C5" w:rsidP="007F3407">
      <w:r>
        <w:rPr>
          <w:noProof/>
        </w:rPr>
        <w:lastRenderedPageBreak/>
        <w:drawing>
          <wp:inline distT="0" distB="0" distL="0" distR="0">
            <wp:extent cx="2143125" cy="2143125"/>
            <wp:effectExtent l="0" t="0" r="9525" b="9525"/>
            <wp:docPr id="3" name="Imagem 3" descr="Cabo Flexível 2.5 MM Az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bo Flexível 2.5 MM Azu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407" w:rsidRDefault="007F3407" w:rsidP="007F3407">
      <w:r>
        <w:t>3. Em um circuito elétrico monofásico que possui condutores de 2,5mm2 com</w:t>
      </w:r>
    </w:p>
    <w:p w:rsidR="007F3407" w:rsidRDefault="007F3407" w:rsidP="007F3407">
      <w:r>
        <w:t>apenas 6 tomas de 10 A e um disjuntor de proteção de 40 A, qual a não</w:t>
      </w:r>
    </w:p>
    <w:p w:rsidR="007F3407" w:rsidRDefault="007F3407" w:rsidP="007F3407">
      <w:r>
        <w:t>conformidade encontrada e o que pode acontecer com esse circuito, relate.</w:t>
      </w:r>
    </w:p>
    <w:p w:rsidR="000F0798" w:rsidRDefault="000F0798" w:rsidP="007F3407">
      <w:r>
        <w:t xml:space="preserve">R: O erro está no cabo de 2,5 mm2, que não é necessário para as tomadas de 10 A, nesse caso, seria necessário apenas </w:t>
      </w:r>
      <w:r w:rsidR="008B12C5">
        <w:t>de 1,0 mm2.</w:t>
      </w:r>
    </w:p>
    <w:p w:rsidR="008B12C5" w:rsidRDefault="008B12C5" w:rsidP="007F3407">
      <w:r>
        <w:rPr>
          <w:noProof/>
        </w:rPr>
        <w:lastRenderedPageBreak/>
        <w:drawing>
          <wp:inline distT="0" distB="0" distL="0" distR="0">
            <wp:extent cx="5400040" cy="5400040"/>
            <wp:effectExtent l="0" t="0" r="0" b="0"/>
            <wp:docPr id="4" name="Imagem 4" descr="Cabo PP 3X 1.0 MM 500V Preto Rolo 100 Metros CL4 - Eima Soluções Elétr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bo PP 3X 1.0 MM 500V Preto Rolo 100 Metros CL4 - Eima Soluções Elétric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407" w:rsidRDefault="007F3407" w:rsidP="007F3407">
      <w:r>
        <w:t>4. Qual a função do quadro de distribuição, como são separados os circuitos?</w:t>
      </w:r>
    </w:p>
    <w:p w:rsidR="00F8632D" w:rsidRDefault="00F8632D" w:rsidP="007F3407">
      <w:r>
        <w:t>R: A função do quadro de distribuição é onde são abrigados os dispositivos de proteção, como disjuntores, e os cabos elétricos interligados nesses dispositivos, para que a energia possa ser distribuída para outros pontos.</w:t>
      </w:r>
      <w:r w:rsidR="001B3309">
        <w:t xml:space="preserve"> Deverão ser separados por consumo, por exemplo, maquinas de lavar e iluminações devem ser separados em circuitos diferentes, pois a máquina usa muita energia, podendo gerar uma sobrecarga se estiver junto com a iluminação, por exemplo. </w:t>
      </w:r>
    </w:p>
    <w:p w:rsidR="001B3309" w:rsidRDefault="001B3309" w:rsidP="007F3407">
      <w:r>
        <w:rPr>
          <w:noProof/>
        </w:rPr>
        <w:lastRenderedPageBreak/>
        <w:drawing>
          <wp:inline distT="0" distB="0" distL="0" distR="0">
            <wp:extent cx="5400040" cy="2475018"/>
            <wp:effectExtent l="0" t="0" r="0" b="1905"/>
            <wp:docPr id="5" name="Imagem 5" descr="Projeto Elétrico – Tudo Sobre Dispositivos de Proteção NBR 5410 – Inova  Civ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rojeto Elétrico – Tudo Sobre Dispositivos de Proteção NBR 5410 – Inova  Civi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407" w:rsidRDefault="007F3407" w:rsidP="007F3407">
      <w:r>
        <w:t>5. Cite situações em que pode ocorrer o efeito Joule.</w:t>
      </w:r>
    </w:p>
    <w:p w:rsidR="001B3309" w:rsidRDefault="001B3309" w:rsidP="007F3407">
      <w:r>
        <w:t>R: Em uma sobrecarga, onde a corrente que está passando por um condutor é maior do que a resistência que ele suporta, o que acaba gerando calor, no caso, o efeito joule.</w:t>
      </w:r>
    </w:p>
    <w:p w:rsidR="007F3407" w:rsidRDefault="007F3407" w:rsidP="007F3407">
      <w:r>
        <w:t>6. Para que serve o aterramento, explique como poder ser utilizado.</w:t>
      </w:r>
      <w:r w:rsidR="001B3309">
        <w:t xml:space="preserve"> </w:t>
      </w:r>
    </w:p>
    <w:p w:rsidR="001B3309" w:rsidRDefault="001B3309" w:rsidP="007F3407">
      <w:r>
        <w:t>R: As vezes, um equipamento pode gerar energia que escapa dos fios, por exemplo, em uma geladeira, a energia percorre o corpo do equipamento. O aterramento pega essa energia e a conduz para a terra, assim impedindo choques e defeitos nos equipamentos.</w:t>
      </w:r>
    </w:p>
    <w:p w:rsidR="001B3309" w:rsidRDefault="001B3309" w:rsidP="007F3407">
      <w:r>
        <w:rPr>
          <w:noProof/>
        </w:rPr>
        <w:drawing>
          <wp:inline distT="0" distB="0" distL="0" distR="0">
            <wp:extent cx="5400040" cy="4050030"/>
            <wp:effectExtent l="0" t="0" r="0" b="7620"/>
            <wp:docPr id="6" name="Imagem 6" descr="Como fazer aterramento – Confira a Importância de um Aterramento Elétrico  Eficiente - Eletricista Florianópolis | Desterro Eletricid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omo fazer aterramento – Confira a Importância de um Aterramento Elétrico  Eficiente - Eletricista Florianópolis | Desterro Eletricidad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407" w:rsidRDefault="007F3407" w:rsidP="007F3407">
      <w:r>
        <w:t>7. Em uma residência podemos ter uma entrada de energia monofásica, bifásica e</w:t>
      </w:r>
    </w:p>
    <w:p w:rsidR="007F3407" w:rsidRDefault="007F3407" w:rsidP="007F3407">
      <w:r>
        <w:lastRenderedPageBreak/>
        <w:t>trifásica, explique o benefício de cada uma.</w:t>
      </w:r>
    </w:p>
    <w:p w:rsidR="001B3309" w:rsidRDefault="001B3309" w:rsidP="007F3407">
      <w:r>
        <w:t>R: Basicamente, a monofásica é para o cliente que não consume tanta energia, a bifásica seria um intermediário e a trifásica seria para industrias, que tem um grande consumo de energia. Também não precisam usar tantos fios na bifásica e na trifásica, pois tem mais potência.</w:t>
      </w:r>
      <w:r>
        <w:br/>
      </w:r>
      <w:r>
        <w:rPr>
          <w:noProof/>
        </w:rPr>
        <w:drawing>
          <wp:inline distT="0" distB="0" distL="0" distR="0">
            <wp:extent cx="4276725" cy="1066800"/>
            <wp:effectExtent l="0" t="0" r="9525" b="0"/>
            <wp:docPr id="7" name="Imagem 7" descr="Diferença entre monofásica, bifásica e trifásica! | Merax – Faça mais com  Merax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iferença entre monofásica, bifásica e trifásica! | Merax – Faça mais com  Merax!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407" w:rsidRDefault="007F3407" w:rsidP="007F3407">
      <w:r>
        <w:t>8. Quando utilizo um aspirador de pó com potência de 1.300Watts qual tipo de</w:t>
      </w:r>
    </w:p>
    <w:p w:rsidR="007F3407" w:rsidRDefault="007F3407" w:rsidP="007F3407">
      <w:r>
        <w:t>tomada devo plugar, qual o condutor mínimo de existir e qual a proteção adequada</w:t>
      </w:r>
    </w:p>
    <w:p w:rsidR="007F3407" w:rsidRDefault="007F3407" w:rsidP="007F3407">
      <w:r>
        <w:t>em uma rede bifásica</w:t>
      </w:r>
      <w:r w:rsidR="00591C25">
        <w:t>.</w:t>
      </w:r>
    </w:p>
    <w:p w:rsidR="00591C25" w:rsidRDefault="00591C25" w:rsidP="007F3407">
      <w:r>
        <w:t xml:space="preserve">R: Se deve plugar na tomada de 20 A, pela sua potência. O condutor </w:t>
      </w:r>
      <w:r w:rsidR="00705899">
        <w:t xml:space="preserve">mínimo </w:t>
      </w:r>
      <w:r>
        <w:t xml:space="preserve">seria </w:t>
      </w:r>
      <w:r w:rsidR="00705899">
        <w:t>de 2,5mm2. O disjuntor também deveria ser de 20 A.</w:t>
      </w:r>
    </w:p>
    <w:p w:rsidR="00705899" w:rsidRDefault="00705899" w:rsidP="007F3407">
      <w:r>
        <w:rPr>
          <w:noProof/>
        </w:rPr>
        <w:drawing>
          <wp:inline distT="0" distB="0" distL="0" distR="0">
            <wp:extent cx="4286250" cy="4286250"/>
            <wp:effectExtent l="0" t="0" r="0" b="0"/>
            <wp:docPr id="9" name="Imagem 9" descr="Aspirador de Pó Next 1500 1200W Coletor Removível Mondial - Aspirador de Pó  - Magazine Lui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spirador de Pó Next 1500 1200W Coletor Removível Mondial - Aspirador de Pó  - Magazine Luiz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407" w:rsidRDefault="007F3407" w:rsidP="007F3407">
      <w:r>
        <w:t>9. Em um circuito de iluminação monofásica um construtor gostaria de saber quantas</w:t>
      </w:r>
    </w:p>
    <w:p w:rsidR="007F3407" w:rsidRDefault="007F3407" w:rsidP="007F3407">
      <w:r>
        <w:t>lâmpadas de 100 Watts ele poderá ligar simultaneamente se ele possui um</w:t>
      </w:r>
    </w:p>
    <w:p w:rsidR="007F3407" w:rsidRDefault="007F3407" w:rsidP="007F3407">
      <w:r>
        <w:t>condutor de 2,5mm2 e qual proteção deverá utilizar.</w:t>
      </w:r>
    </w:p>
    <w:p w:rsidR="00705899" w:rsidRDefault="00705899" w:rsidP="007F3407">
      <w:r>
        <w:lastRenderedPageBreak/>
        <w:t xml:space="preserve">R: O condutor de 2,5mm2 aguenta de uns 1.200 até 1.500 Watts, logo, seria possível instalar mais ou menos umas dez lâmpadas tendo uma margem de segurança. </w:t>
      </w:r>
      <w:r w:rsidR="00EE0CD1">
        <w:t>Logo um disjuntor de 20 A seria recomendado.</w:t>
      </w:r>
    </w:p>
    <w:p w:rsidR="00371B10" w:rsidRDefault="00371B10" w:rsidP="007F3407">
      <w:r>
        <w:rPr>
          <w:noProof/>
        </w:rPr>
        <w:drawing>
          <wp:inline distT="0" distB="0" distL="0" distR="0">
            <wp:extent cx="5400040" cy="3155166"/>
            <wp:effectExtent l="0" t="0" r="0" b="7620"/>
            <wp:docPr id="10" name="Imagem 10" descr="Lâmpadas: conheça os principais tipos e suas diferenças | C&amp;C Casa e  Constru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Lâmpadas: conheça os principais tipos e suas diferenças | C&amp;C Casa e  Construçã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407" w:rsidRDefault="007F3407" w:rsidP="007F3407">
      <w:r>
        <w:t>10. Se eu tiver um equipamento de alta potência para ligar em uma tomada o que devo</w:t>
      </w:r>
    </w:p>
    <w:p w:rsidR="007F3407" w:rsidRDefault="007F3407" w:rsidP="007F3407">
      <w:r>
        <w:t>fazer para liga-lo com segurança, o que devo observar e fazer antes de ligar na</w:t>
      </w:r>
    </w:p>
    <w:p w:rsidR="007F3407" w:rsidRDefault="007F3407" w:rsidP="007F3407">
      <w:r>
        <w:t>energia elétrica.</w:t>
      </w:r>
    </w:p>
    <w:p w:rsidR="00371B10" w:rsidRDefault="00371B10" w:rsidP="007F3407">
      <w:r>
        <w:t>R: Aparelhos de alta potência devem ser ligados em tomadas de 20 A. Mas antes, sempre é bom verificar quanto suporta o circuito elétrico, pois assim pode prevenir que desligue o disjuntor ou danifique alguma coisa.</w:t>
      </w:r>
    </w:p>
    <w:p w:rsidR="00371B10" w:rsidRDefault="00371B10" w:rsidP="007F3407">
      <w:r>
        <w:rPr>
          <w:noProof/>
        </w:rPr>
        <w:lastRenderedPageBreak/>
        <w:drawing>
          <wp:inline distT="0" distB="0" distL="0" distR="0">
            <wp:extent cx="5400040" cy="6716468"/>
            <wp:effectExtent l="0" t="0" r="0" b="8255"/>
            <wp:docPr id="11" name="Imagem 11" descr="Secador de Cabelos, Mondial, Preto, 2000W, 127V - SCN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ecador de Cabelos, Mondial, Preto, 2000W, 127V - SCN-0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71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407" w:rsidRDefault="007F3407" w:rsidP="007F3407">
      <w:r>
        <w:t>11. Pesquise sobre a ferramenta multímetro, quais os modelos disponíveis e quais suas</w:t>
      </w:r>
    </w:p>
    <w:p w:rsidR="007F3407" w:rsidRDefault="007F3407" w:rsidP="007F3407">
      <w:r>
        <w:t>aplicações.</w:t>
      </w:r>
    </w:p>
    <w:p w:rsidR="00371B10" w:rsidRDefault="00371B10" w:rsidP="007F3407">
      <w:r>
        <w:t>R: O multímetro contém dois modelos, o digital e o analógico. O Analógico é melhor para verificar variações de tensão, em quanto o digital é melhor para quando não há muitas variações. A função do multímetro são muitas</w:t>
      </w:r>
      <w:r w:rsidR="00CB4DDE">
        <w:t>. Ele consegue medir a capacitância, corrente, tensão e resistência elétrica.</w:t>
      </w:r>
    </w:p>
    <w:p w:rsidR="00CB4DDE" w:rsidRDefault="00CB4DDE" w:rsidP="007F3407">
      <w:r>
        <w:rPr>
          <w:noProof/>
        </w:rPr>
        <w:lastRenderedPageBreak/>
        <w:drawing>
          <wp:inline distT="0" distB="0" distL="0" distR="0">
            <wp:extent cx="5400040" cy="5400040"/>
            <wp:effectExtent l="0" t="0" r="0" b="0"/>
            <wp:docPr id="12" name="Imagem 12" descr="Multímetro Digital ET-1002, CAT I 600V, 600V AC/DC, 10A DC, Transistor,  Mini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ultímetro Digital ET-1002, CAT I 600V, 600V AC/DC, 10A DC, Transistor,  Minip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407" w:rsidRDefault="007F3407" w:rsidP="007F3407"/>
    <w:p w:rsidR="007F3407" w:rsidRDefault="007F3407" w:rsidP="007F3407">
      <w:r>
        <w:t>12. Como medir corrente elétrica com um multímetro tipo alicate, descreva os passos</w:t>
      </w:r>
    </w:p>
    <w:p w:rsidR="007F3407" w:rsidRDefault="007F3407" w:rsidP="007F3407">
      <w:r>
        <w:t>a serem seguidos e represente a medição com uma imagem.</w:t>
      </w:r>
    </w:p>
    <w:p w:rsidR="00CB4DDE" w:rsidRDefault="00CB4DDE" w:rsidP="007F3407">
      <w:r>
        <w:t xml:space="preserve">R:  Nesse caso, o amperímetro alicate, pois o multímetro se mede com os dois fios, o colocando em sério com o circuito. Selecione a escala de corrente elétrica, e após, abra o alicate, passando um fio do circuito pelo meio do alicate. Depois disso, a corrente deve aparecer no visor. </w:t>
      </w:r>
    </w:p>
    <w:p w:rsidR="00CB4DDE" w:rsidRDefault="00CB4DDE" w:rsidP="007F3407">
      <w:r>
        <w:rPr>
          <w:noProof/>
        </w:rPr>
        <w:lastRenderedPageBreak/>
        <w:drawing>
          <wp:inline distT="0" distB="0" distL="0" distR="0">
            <wp:extent cx="5400040" cy="3033022"/>
            <wp:effectExtent l="0" t="0" r="0" b="0"/>
            <wp:docPr id="13" name="Imagem 13" descr="Como usar alicate amperímetro? Tudo que você precisa saber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omo usar alicate amperímetro? Tudo que você precisa saber!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407" w:rsidRDefault="007F3407" w:rsidP="007F3407">
      <w:r>
        <w:t>13. Como medir corrente elétrica com um multímetro convencional, o que devemos</w:t>
      </w:r>
    </w:p>
    <w:p w:rsidR="007F3407" w:rsidRDefault="007F3407" w:rsidP="007F3407">
      <w:r>
        <w:t>fazer no circuito elétrico para medir com segurança e sem danificar o</w:t>
      </w:r>
    </w:p>
    <w:p w:rsidR="007F3407" w:rsidRDefault="007F3407" w:rsidP="007F3407">
      <w:r>
        <w:t>equipamento.</w:t>
      </w:r>
    </w:p>
    <w:p w:rsidR="00AD717B" w:rsidRDefault="00CB4DDE" w:rsidP="007F3407">
      <w:r>
        <w:t xml:space="preserve">R: Deve usar os dois cabos, preto e vermelho, colocando em </w:t>
      </w:r>
      <w:r w:rsidR="00AD717B">
        <w:t>série com o circuito. Primeiramente, selecione o modo de escala de corrente elétrica no multímetro. Deve se verificar se é corrente contínua ou alternada. Após, conecte as pontas vermelhas e pretas corretamente nos lugares no multímetro e coloque o circuito em série com o multímetro, em quanto o circuito estiver desligado. Após, ligue o circuito e verifique a corrente elétrica, sempre desligando o circuito quando terminar.</w:t>
      </w:r>
    </w:p>
    <w:p w:rsidR="00AD717B" w:rsidRDefault="00AD717B" w:rsidP="007F3407">
      <w:r>
        <w:rPr>
          <w:noProof/>
        </w:rPr>
        <w:drawing>
          <wp:inline distT="0" distB="0" distL="0" distR="0">
            <wp:extent cx="5400040" cy="3375025"/>
            <wp:effectExtent l="0" t="0" r="0" b="0"/>
            <wp:docPr id="14" name="Imagem 14" descr="Como medir corrente com um multímetro – G20 – Materiais elétricos para todo  o Bras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omo medir corrente com um multímetro – G20 – Materiais elétricos para todo  o Brasi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407" w:rsidRDefault="007F3407" w:rsidP="007F3407">
      <w:r>
        <w:t>14. Como medir tensão elétrica em um circuito elétrico, como devo colocar as pontas</w:t>
      </w:r>
    </w:p>
    <w:p w:rsidR="00370E39" w:rsidRDefault="007F3407" w:rsidP="007F3407">
      <w:r>
        <w:lastRenderedPageBreak/>
        <w:t>de prova quais as escalas devemos utilizar para não danificar o multímetro.</w:t>
      </w:r>
    </w:p>
    <w:p w:rsidR="00DC3041" w:rsidRDefault="00DC3041" w:rsidP="007F3407">
      <w:r>
        <w:t>R: Caso não saiba a escala a ser usada, use a maior escala, e vá diminuindo aos poucos para conseguir um resultado mais correto. Depois, o processo é similar, conecte os cabos pretos e vermelhos, selecione corrente alternada ou contínua e coloque em série com o circuito elétrico. Se for tensão contínua, use o cabo vermelho na parte positiva da bateria e o cabo preto na parte negativa. A alternada não importa a posição, pois não tem polaridade fixa.</w:t>
      </w:r>
    </w:p>
    <w:p w:rsidR="00DC3041" w:rsidRDefault="00DC3041" w:rsidP="007F3407">
      <w:r>
        <w:rPr>
          <w:noProof/>
        </w:rPr>
        <w:drawing>
          <wp:inline distT="0" distB="0" distL="0" distR="0">
            <wp:extent cx="5400040" cy="3517975"/>
            <wp:effectExtent l="0" t="0" r="0" b="6350"/>
            <wp:docPr id="19" name="Imagem 19" descr="Como medir tensão elétrica com o multímetro digital - blog&amp;#47;publicacao -  Guia da Elét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omo medir tensão elétrica com o multímetro digital - blog&amp;#47;publicacao -  Guia da Elétric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30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407"/>
    <w:rsid w:val="000F0798"/>
    <w:rsid w:val="001B3309"/>
    <w:rsid w:val="00370E39"/>
    <w:rsid w:val="00371B10"/>
    <w:rsid w:val="00591C25"/>
    <w:rsid w:val="00705899"/>
    <w:rsid w:val="007F3407"/>
    <w:rsid w:val="008B12C5"/>
    <w:rsid w:val="00AD717B"/>
    <w:rsid w:val="00CB4DDE"/>
    <w:rsid w:val="00DC3041"/>
    <w:rsid w:val="00EE0CD1"/>
    <w:rsid w:val="00F86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6B4FA"/>
  <w15:chartTrackingRefBased/>
  <w15:docId w15:val="{9785A59D-EA85-47EF-9EC8-E4A5F65A5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10</Pages>
  <Words>871</Words>
  <Characters>4704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1</cp:revision>
  <dcterms:created xsi:type="dcterms:W3CDTF">2024-06-04T21:42:00Z</dcterms:created>
  <dcterms:modified xsi:type="dcterms:W3CDTF">2024-06-05T00:21:00Z</dcterms:modified>
</cp:coreProperties>
</file>