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C4F" w:rsidRDefault="00EA5C4F" w:rsidP="00EA5C4F">
      <w:r>
        <w:t xml:space="preserve">Victor </w:t>
      </w:r>
      <w:proofErr w:type="spellStart"/>
      <w:r>
        <w:t>Schernikau</w:t>
      </w:r>
      <w:proofErr w:type="spellEnd"/>
      <w:r>
        <w:t xml:space="preserve"> Bahia Bittencourt Vieira</w:t>
      </w:r>
    </w:p>
    <w:p w:rsidR="00EA5C4F" w:rsidRDefault="00EA5C4F" w:rsidP="00EA5C4F">
      <w:r>
        <w:t>1) Sobre a aula de multímetros, o que você deve fazer antes de utilizar o multímetro,</w:t>
      </w:r>
    </w:p>
    <w:p w:rsidR="00EA5C4F" w:rsidRDefault="00EA5C4F" w:rsidP="00EA5C4F">
      <w:r>
        <w:t>quais as precauções devemos ter com o equipamento?</w:t>
      </w:r>
    </w:p>
    <w:p w:rsidR="00EA5C4F" w:rsidRDefault="00EA5C4F" w:rsidP="00EA5C4F">
      <w:r>
        <w:t xml:space="preserve">R: Sempre verificar se os cabos estão corretos, caso queira medir tensão e </w:t>
      </w:r>
      <w:proofErr w:type="spellStart"/>
      <w:r>
        <w:t>etc</w:t>
      </w:r>
      <w:proofErr w:type="spellEnd"/>
      <w:r>
        <w:t xml:space="preserve"> ou corrente. Selecionar na chave seletora corretamente se quer tensão continua, alternada e o que você quer medir.</w:t>
      </w:r>
    </w:p>
    <w:p w:rsidR="00EA5C4F" w:rsidRDefault="00EA5C4F" w:rsidP="00EA5C4F">
      <w:r>
        <w:rPr>
          <w:noProof/>
        </w:rPr>
        <w:drawing>
          <wp:inline distT="0" distB="0" distL="0" distR="0">
            <wp:extent cx="4533900" cy="3848100"/>
            <wp:effectExtent l="0" t="0" r="0" b="0"/>
            <wp:docPr id="2" name="Imagem 2" descr="multimetrodigitaleanalogico - eletronica2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ultimetrodigitaleanalogico - eletronica24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>2) Represente com imagens e explique como devemos ajustar o multímetro para</w:t>
      </w:r>
    </w:p>
    <w:p w:rsidR="00EA5C4F" w:rsidRDefault="00EA5C4F" w:rsidP="00EA5C4F">
      <w:r>
        <w:t>fazer medidas com Tensão contínua, qual posição das pontas de prova (cabos) no</w:t>
      </w:r>
    </w:p>
    <w:p w:rsidR="00EA5C4F" w:rsidRDefault="00EA5C4F" w:rsidP="00EA5C4F">
      <w:r>
        <w:t>multímetro?</w:t>
      </w:r>
    </w:p>
    <w:p w:rsidR="00EA5C4F" w:rsidRDefault="00EA5C4F" w:rsidP="00EA5C4F"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 descr="Multímetro Digital Portátil Profissional Original KNUP Com Visor Bep  Bateria | Shopee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ultímetro Digital Portátil Profissional Original KNUP Com Visor Bep  Bateria | Shopee Brasi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>R: O cabo vermelho deverá ficar na entrada com o símbolo de V. A chave seletora deve ser ajustada para o V com a linha reta, que representa contínua.</w:t>
      </w:r>
    </w:p>
    <w:p w:rsidR="00EA5C4F" w:rsidRDefault="00EA5C4F" w:rsidP="00EA5C4F">
      <w:r>
        <w:t>3) Qual o ajuste que devemos fazer para fazer medidas para obter valores em Tensão</w:t>
      </w:r>
    </w:p>
    <w:p w:rsidR="00EA5C4F" w:rsidRDefault="00EA5C4F" w:rsidP="00EA5C4F">
      <w:r>
        <w:t>alternada.</w:t>
      </w:r>
    </w:p>
    <w:p w:rsidR="00EA5C4F" w:rsidRDefault="00EA5C4F" w:rsidP="00EA5C4F"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5" name="Imagem 5" descr="Multímetro Digital Portátil Profissional Original KNUP Com Visor Bep  Bateria | Shopee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ultímetro Digital Portátil Profissional Original KNUP Com Visor Bep  Bateria | Shopee Brasi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>R: Nesse caso, faça o mesmo da contínua, apenas mude a chave para o V~, que representa alternada.</w:t>
      </w:r>
    </w:p>
    <w:p w:rsidR="00EA5C4F" w:rsidRDefault="00EA5C4F" w:rsidP="00EA5C4F">
      <w:r>
        <w:t>4) Como podemos medir corrente alternada com um multímetro com alicate,</w:t>
      </w:r>
    </w:p>
    <w:p w:rsidR="00EA5C4F" w:rsidRDefault="00EA5C4F" w:rsidP="00EA5C4F">
      <w:r>
        <w:t>represente e explique através de imagens.</w:t>
      </w:r>
    </w:p>
    <w:p w:rsidR="00672AEF" w:rsidRDefault="00672AEF" w:rsidP="00EA5C4F">
      <w:r>
        <w:lastRenderedPageBreak/>
        <w:t>R: Nesse caso, apenas use o alicate entre o fio, mas antes selecione a chave seletora no AC.</w:t>
      </w:r>
      <w:r>
        <w:br/>
      </w:r>
      <w:r>
        <w:rPr>
          <w:noProof/>
        </w:rPr>
        <w:drawing>
          <wp:inline distT="0" distB="0" distL="0" distR="0">
            <wp:extent cx="5400040" cy="5400040"/>
            <wp:effectExtent l="0" t="0" r="0" b="0"/>
            <wp:docPr id="6" name="Imagem 6" descr="Minipa ET-3200A Alicate Amperímetro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inipa ET-3200A Alicate Amperímetro Digit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A5C4F" w:rsidRDefault="00EA5C4F" w:rsidP="00EA5C4F">
      <w:r>
        <w:t>5) Para que serve e como podemos fazer teste de continuidade em condutores</w:t>
      </w:r>
    </w:p>
    <w:p w:rsidR="00EA5C4F" w:rsidRDefault="00EA5C4F" w:rsidP="00EA5C4F">
      <w:r>
        <w:t>utilizando multímetros.</w:t>
      </w:r>
    </w:p>
    <w:p w:rsidR="00672AEF" w:rsidRDefault="00672AEF" w:rsidP="00EA5C4F">
      <w:r>
        <w:t xml:space="preserve">R: Colocando o multímetro em série, selecionando a corrente alternada, podemos testar qual a amperagem da corrente contínua. </w:t>
      </w:r>
    </w:p>
    <w:p w:rsidR="00672AEF" w:rsidRDefault="00672AEF" w:rsidP="00EA5C4F">
      <w:r>
        <w:rPr>
          <w:noProof/>
        </w:rPr>
        <w:lastRenderedPageBreak/>
        <w:drawing>
          <wp:inline distT="0" distB="0" distL="0" distR="0">
            <wp:extent cx="5400040" cy="3037523"/>
            <wp:effectExtent l="0" t="0" r="0" b="0"/>
            <wp:docPr id="7" name="Imagem 7" descr="Multímetro #14: Medindo Corrente em um Circ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ultímetro #14: Medindo Corrente em um Circui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>6) Como devemos ajustar o multímetro do tipo convencional (sem alicate</w:t>
      </w:r>
    </w:p>
    <w:p w:rsidR="00EA5C4F" w:rsidRDefault="00EA5C4F" w:rsidP="00EA5C4F">
      <w:r>
        <w:t>amperímetro) para medir corrente elétrica de um circuito?</w:t>
      </w:r>
    </w:p>
    <w:p w:rsidR="00672AEF" w:rsidRDefault="00672AEF" w:rsidP="00EA5C4F">
      <w:r>
        <w:t>R: Insira o cabo vermelho na opção de CORRENTE (A) e deixe o preto no lugar. Após, selecione na chave seletora a correta corrente, alternada ou contínua, e por fim coloque o multímetro em série.</w:t>
      </w:r>
    </w:p>
    <w:p w:rsidR="00672AEF" w:rsidRDefault="00672AEF" w:rsidP="00EA5C4F"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8" name="Imagem 8" descr="Multímetro Digital - Eda 8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ultímetro Digital - Eda 8p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 xml:space="preserve">7) Para medir tensão elétrica de uma determinada fonte de </w:t>
      </w:r>
      <w:proofErr w:type="gramStart"/>
      <w:r>
        <w:t>tensão</w:t>
      </w:r>
      <w:proofErr w:type="gramEnd"/>
      <w:r>
        <w:t xml:space="preserve"> mas nós não</w:t>
      </w:r>
    </w:p>
    <w:p w:rsidR="00EA5C4F" w:rsidRDefault="00EA5C4F" w:rsidP="00EA5C4F">
      <w:r>
        <w:t>sabemos a tensão da fonte podendo ser 127v ou 220v e o multímetro possui</w:t>
      </w:r>
    </w:p>
    <w:p w:rsidR="00EA5C4F" w:rsidRDefault="00EA5C4F" w:rsidP="00EA5C4F">
      <w:r>
        <w:t>escalas de tensão alternada de 200 e 750v, em qual escala devemos posicionar a</w:t>
      </w:r>
    </w:p>
    <w:p w:rsidR="00EA5C4F" w:rsidRDefault="00EA5C4F" w:rsidP="00EA5C4F">
      <w:r>
        <w:t>chave seletora para proteger o equipamento?</w:t>
      </w:r>
      <w:r w:rsidR="00D96BF4">
        <w:t xml:space="preserve"> </w:t>
      </w:r>
    </w:p>
    <w:p w:rsidR="00D96BF4" w:rsidRDefault="00D96BF4" w:rsidP="00EA5C4F">
      <w:r>
        <w:t xml:space="preserve">R: Na maior escala possível, e </w:t>
      </w:r>
      <w:proofErr w:type="gramStart"/>
      <w:r>
        <w:t>após, ir</w:t>
      </w:r>
      <w:proofErr w:type="gramEnd"/>
      <w:r>
        <w:t xml:space="preserve"> diminuindo para receber uma leitura correta, para assim não arriscar que queime o aparelho.</w:t>
      </w:r>
    </w:p>
    <w:p w:rsidR="00D96BF4" w:rsidRDefault="00D96BF4" w:rsidP="00EA5C4F"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1" name="Imagem 1" descr="99FIX DT-99N 99n Multímetro digital com display LCD de alcance automático  (igual ao Sunshine Dt-17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FIX DT-99N 99n Multímetro digital com display LCD de alcance automático  (igual ao Sunshine Dt-17N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>8) Identifique no multímetro qual o símbolo para medir corrente contínua.</w:t>
      </w:r>
    </w:p>
    <w:p w:rsidR="00D96BF4" w:rsidRDefault="00D96BF4" w:rsidP="00EA5C4F">
      <w:r>
        <w:lastRenderedPageBreak/>
        <w:t>R: Seria o dessa imagem, o A com uma linha e bolinhas</w:t>
      </w:r>
      <w:r>
        <w:br/>
      </w:r>
      <w:r>
        <w:rPr>
          <w:noProof/>
        </w:rPr>
        <w:drawing>
          <wp:inline distT="0" distB="0" distL="0" distR="0">
            <wp:extent cx="5229225" cy="6419850"/>
            <wp:effectExtent l="0" t="0" r="9525" b="0"/>
            <wp:docPr id="3" name="Imagem 3" descr="Aprenda a usar o Multímetro - Curso de instalações elétricas Trick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renda a usar o Multímetro - Curso de instalações elétricas Trick Draw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>9) Como medimos tensão elétrica em uma tomada, represente e explique com</w:t>
      </w:r>
    </w:p>
    <w:p w:rsidR="00EA5C4F" w:rsidRDefault="00EA5C4F" w:rsidP="00EA5C4F">
      <w:r>
        <w:t>imagens.</w:t>
      </w:r>
    </w:p>
    <w:p w:rsidR="00D96BF4" w:rsidRDefault="00D96BF4" w:rsidP="00EA5C4F">
      <w:r>
        <w:t>R: Selecione tensão no multímetro, e coloque a ponta vermelha no buraco de tensão. Após, coloque na tomada e verifique a tensão (com a chave seletora na corrente alternada, pois a energia da tomada é alternada).</w:t>
      </w:r>
    </w:p>
    <w:p w:rsidR="00D96BF4" w:rsidRDefault="00D96BF4" w:rsidP="00EA5C4F">
      <w:r>
        <w:rPr>
          <w:noProof/>
        </w:rPr>
        <w:lastRenderedPageBreak/>
        <w:drawing>
          <wp:inline distT="0" distB="0" distL="0" distR="0" wp14:anchorId="0654E27E" wp14:editId="6FFC376C">
            <wp:extent cx="5400040" cy="30473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F" w:rsidRDefault="00EA5C4F" w:rsidP="00EA5C4F">
      <w:r>
        <w:t>10) Quais é o nome dos cabos que permitem serem conectados no multímetro para</w:t>
      </w:r>
    </w:p>
    <w:p w:rsidR="00AB5522" w:rsidRDefault="00EA5C4F" w:rsidP="00EA5C4F">
      <w:r>
        <w:t>fazer medidas?</w:t>
      </w:r>
    </w:p>
    <w:p w:rsidR="00D96BF4" w:rsidRDefault="00D96BF4" w:rsidP="00EA5C4F">
      <w:r>
        <w:t>R: São chamadas de pontas de provas, a preta e a vermelha.</w:t>
      </w:r>
    </w:p>
    <w:p w:rsidR="00D96BF4" w:rsidRDefault="00D96BF4" w:rsidP="00EA5C4F">
      <w:r>
        <w:rPr>
          <w:noProof/>
        </w:rPr>
        <w:lastRenderedPageBreak/>
        <w:drawing>
          <wp:inline distT="0" distB="0" distL="0" distR="0">
            <wp:extent cx="5324475" cy="5162550"/>
            <wp:effectExtent l="0" t="0" r="9525" b="0"/>
            <wp:docPr id="11" name="Imagem 11" descr="CASA DOS RELES ELETRO ELETRÔNICA LTDA - Ponta de Prova EDA 9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SA DOS RELES ELETRO ELETRÔNICA LTDA - Ponta de Prova EDA 9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6B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4F"/>
    <w:rsid w:val="00672AEF"/>
    <w:rsid w:val="00AB5522"/>
    <w:rsid w:val="00D96BF4"/>
    <w:rsid w:val="00EA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34BA6"/>
  <w15:chartTrackingRefBased/>
  <w15:docId w15:val="{C4897072-E543-4743-90A4-B7666C8BF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412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2024-06-07T00:46:00Z</dcterms:created>
  <dcterms:modified xsi:type="dcterms:W3CDTF">2024-06-07T01:11:00Z</dcterms:modified>
</cp:coreProperties>
</file>