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5696" w14:textId="77777777" w:rsidR="00875ED9" w:rsidRDefault="00875ED9" w:rsidP="00A21E67">
      <w:r>
        <w:t xml:space="preserve">Victor </w:t>
      </w:r>
      <w:proofErr w:type="spellStart"/>
      <w:r>
        <w:t>Schernikau</w:t>
      </w:r>
      <w:proofErr w:type="spellEnd"/>
      <w:r>
        <w:t xml:space="preserve"> Bahia Bittencourt Vieira</w:t>
      </w:r>
    </w:p>
    <w:p w14:paraId="56AB0595" w14:textId="003007B5" w:rsidR="00A21E67" w:rsidRDefault="00875ED9" w:rsidP="00A21E67">
      <w:r>
        <w:br/>
      </w:r>
      <w:r w:rsidR="00A21E67">
        <w:t>a) 192.168.100.201</w:t>
      </w:r>
    </w:p>
    <w:p w14:paraId="36F8267D" w14:textId="24635E2F" w:rsidR="00A21E67" w:rsidRDefault="00A21E67" w:rsidP="00A21E67">
      <w:r>
        <w:t>R: 11000000.10101000.10011100.11001001</w:t>
      </w:r>
    </w:p>
    <w:p w14:paraId="7A021200" w14:textId="77777777" w:rsidR="00A21E67" w:rsidRDefault="00A21E67" w:rsidP="00A21E67">
      <w:r>
        <w:t>b) 200.215.255.2</w:t>
      </w:r>
    </w:p>
    <w:p w14:paraId="73034354" w14:textId="41B56121" w:rsidR="00A21E67" w:rsidRDefault="00A21E67" w:rsidP="00A21E67">
      <w:r>
        <w:t>R: 11001000.11010111.11111111.00000010</w:t>
      </w:r>
    </w:p>
    <w:p w14:paraId="3C7977EC" w14:textId="77777777" w:rsidR="00A21E67" w:rsidRDefault="00A21E67" w:rsidP="00A21E67">
      <w:r>
        <w:t>c) 196.158.10.18</w:t>
      </w:r>
    </w:p>
    <w:p w14:paraId="75BFA82F" w14:textId="218A8808" w:rsidR="00A21E67" w:rsidRDefault="00A21E67" w:rsidP="00A21E67">
      <w:r>
        <w:t>R: 10111010.10011110.00001010.00010010</w:t>
      </w:r>
    </w:p>
    <w:p w14:paraId="1AFA5E32" w14:textId="77777777" w:rsidR="00A21E67" w:rsidRDefault="00A21E67" w:rsidP="00A21E67">
      <w:r>
        <w:t>d) 115.118.200.20</w:t>
      </w:r>
    </w:p>
    <w:p w14:paraId="1727ACDB" w14:textId="17A07DDE" w:rsidR="00A21E67" w:rsidRDefault="00A21E67" w:rsidP="00A21E67">
      <w:r>
        <w:t>R: 01110011.01110110.11001000.00010100</w:t>
      </w:r>
    </w:p>
    <w:p w14:paraId="11FC6641" w14:textId="77777777" w:rsidR="00A21E67" w:rsidRDefault="00A21E67" w:rsidP="00A21E67">
      <w:r>
        <w:t>e) 10.20.30.50</w:t>
      </w:r>
    </w:p>
    <w:p w14:paraId="19951DA9" w14:textId="0FEE490D" w:rsidR="00A21E67" w:rsidRDefault="00A21E67" w:rsidP="00A21E67">
      <w:r>
        <w:t>R: 00001010.00010100.00011110.00110010</w:t>
      </w:r>
    </w:p>
    <w:p w14:paraId="1AEB8709" w14:textId="77777777" w:rsidR="00A21E67" w:rsidRDefault="00A21E67" w:rsidP="00A21E67">
      <w:r>
        <w:t>f) 199.168.12.150</w:t>
      </w:r>
    </w:p>
    <w:p w14:paraId="50B3D2A1" w14:textId="66368911" w:rsidR="00A21E67" w:rsidRDefault="00A21E67" w:rsidP="00A21E67">
      <w:r>
        <w:t>R: 11000111.10101000.00001100.10010110</w:t>
      </w:r>
    </w:p>
    <w:p w14:paraId="58A81951" w14:textId="77777777" w:rsidR="00A21E67" w:rsidRDefault="00A21E67" w:rsidP="00A21E67">
      <w:r>
        <w:t>g) 166.22.67.89</w:t>
      </w:r>
    </w:p>
    <w:p w14:paraId="73FF4747" w14:textId="20D66DC3" w:rsidR="00A21E67" w:rsidRDefault="00A21E67" w:rsidP="00A21E67">
      <w:r>
        <w:t>R: 10100110.00010110.01000011.01011001</w:t>
      </w:r>
    </w:p>
    <w:p w14:paraId="43E02958" w14:textId="77777777" w:rsidR="00A21E67" w:rsidRDefault="00A21E67" w:rsidP="00A21E67">
      <w:r>
        <w:t>h) 155.10.4.22</w:t>
      </w:r>
    </w:p>
    <w:p w14:paraId="20A572C2" w14:textId="35F84899" w:rsidR="00A21E67" w:rsidRDefault="00A21E67" w:rsidP="00A21E67">
      <w:r>
        <w:t>R: 10011011.00001010.00000100.00010110</w:t>
      </w:r>
    </w:p>
    <w:p w14:paraId="099EE48C" w14:textId="77777777" w:rsidR="00A21E67" w:rsidRDefault="00A21E67" w:rsidP="00A21E67">
      <w:r>
        <w:t>i) 189.234.222.88</w:t>
      </w:r>
    </w:p>
    <w:p w14:paraId="2AE17DDE" w14:textId="57185AEE" w:rsidR="00A21E67" w:rsidRDefault="00A21E67" w:rsidP="00A21E67">
      <w:r>
        <w:t>R: 10111101.11101010.11011110.01011000</w:t>
      </w:r>
    </w:p>
    <w:p w14:paraId="2FB27E97" w14:textId="77777777" w:rsidR="00A21E67" w:rsidRDefault="00A21E67" w:rsidP="00A21E67">
      <w:r>
        <w:t>j) 122.33.254.23</w:t>
      </w:r>
    </w:p>
    <w:p w14:paraId="30C46673" w14:textId="518F3084" w:rsidR="00A21E67" w:rsidRDefault="00A21E67" w:rsidP="00A21E67">
      <w:r>
        <w:t xml:space="preserve">R: </w:t>
      </w:r>
      <w:r w:rsidR="00FB023C">
        <w:t>01111010.00100001.11111110.00010111</w:t>
      </w:r>
    </w:p>
    <w:p w14:paraId="6DAF3561" w14:textId="77777777" w:rsidR="00A21E67" w:rsidRDefault="00A21E67" w:rsidP="00A21E67">
      <w:r>
        <w:t>k) 201.24.224.211</w:t>
      </w:r>
    </w:p>
    <w:p w14:paraId="5DFC2817" w14:textId="11025D2C" w:rsidR="00FB023C" w:rsidRDefault="00FB023C" w:rsidP="00A21E67">
      <w:r>
        <w:t>R: 11001001.00011000.11100000.11010011</w:t>
      </w:r>
    </w:p>
    <w:p w14:paraId="759FB1DC" w14:textId="77777777" w:rsidR="00A21E67" w:rsidRDefault="00A21E67" w:rsidP="00A21E67">
      <w:r>
        <w:t>l) 129.254.253.88</w:t>
      </w:r>
    </w:p>
    <w:p w14:paraId="4E9538B2" w14:textId="5AA00034" w:rsidR="00FB023C" w:rsidRDefault="00FB023C" w:rsidP="00A21E67">
      <w:r>
        <w:t>R: 10000001.11111110.11111101.01011000</w:t>
      </w:r>
    </w:p>
    <w:p w14:paraId="0A774D38" w14:textId="77777777" w:rsidR="00A21E67" w:rsidRDefault="00A21E67" w:rsidP="00A21E67">
      <w:r>
        <w:t>m) 166.155.201.12</w:t>
      </w:r>
    </w:p>
    <w:p w14:paraId="49BD2A50" w14:textId="60CAD1BD" w:rsidR="00FB023C" w:rsidRDefault="00FB023C" w:rsidP="00A21E67">
      <w:r>
        <w:t>R: 10100110.10011011.11001001.00001100</w:t>
      </w:r>
    </w:p>
    <w:p w14:paraId="1DDA2068" w14:textId="62C058F5" w:rsidR="00A21E67" w:rsidRDefault="00A21E67" w:rsidP="00A21E67">
      <w:r>
        <w:t>n) 202.251.66.111</w:t>
      </w:r>
      <w:r w:rsidR="00FB023C">
        <w:br/>
        <w:t xml:space="preserve">R: </w:t>
      </w:r>
      <w:r w:rsidR="00FB023C" w:rsidRPr="00FB023C">
        <w:t>11001010</w:t>
      </w:r>
      <w:r w:rsidR="00FB023C">
        <w:t>.</w:t>
      </w:r>
      <w:r w:rsidR="009F3DA9" w:rsidRPr="009F3DA9">
        <w:t>11111011</w:t>
      </w:r>
      <w:r w:rsidR="009F3DA9">
        <w:t>.01000010.</w:t>
      </w:r>
      <w:r w:rsidR="007F064F" w:rsidRPr="007F064F">
        <w:t xml:space="preserve"> </w:t>
      </w:r>
      <w:r w:rsidR="007F064F" w:rsidRPr="007F064F">
        <w:t>01101111</w:t>
      </w:r>
    </w:p>
    <w:p w14:paraId="5419FF0F" w14:textId="77777777" w:rsidR="00A21E67" w:rsidRDefault="00A21E67" w:rsidP="00A21E67">
      <w:r>
        <w:t>o) 233.158.199.205</w:t>
      </w:r>
    </w:p>
    <w:p w14:paraId="0ED85B1A" w14:textId="2C03269E" w:rsidR="007F064F" w:rsidRDefault="007F064F" w:rsidP="00A21E67">
      <w:r>
        <w:t xml:space="preserve">R: </w:t>
      </w:r>
      <w:r w:rsidRPr="007F064F">
        <w:t>11101001</w:t>
      </w:r>
      <w:r>
        <w:t>.</w:t>
      </w:r>
      <w:r w:rsidRPr="007F064F">
        <w:t>10011110</w:t>
      </w:r>
      <w:r>
        <w:t>.</w:t>
      </w:r>
      <w:r w:rsidRPr="007F064F">
        <w:t>11000111</w:t>
      </w:r>
      <w:r>
        <w:t>.</w:t>
      </w:r>
      <w:r w:rsidRPr="007F064F">
        <w:t>11001101</w:t>
      </w:r>
    </w:p>
    <w:p w14:paraId="045AD505" w14:textId="77777777" w:rsidR="00A21E67" w:rsidRDefault="00A21E67" w:rsidP="00A21E67">
      <w:r>
        <w:lastRenderedPageBreak/>
        <w:t>p) 189.89.15.222</w:t>
      </w:r>
    </w:p>
    <w:p w14:paraId="1ACFC62B" w14:textId="78F6DA8F" w:rsidR="007F064F" w:rsidRDefault="007F064F" w:rsidP="00A21E67">
      <w:r>
        <w:t xml:space="preserve">R: </w:t>
      </w:r>
      <w:r w:rsidRPr="007F064F">
        <w:t>10111101</w:t>
      </w:r>
      <w:r>
        <w:t>.</w:t>
      </w:r>
      <w:r w:rsidRPr="007F064F">
        <w:t>0101100</w:t>
      </w:r>
      <w:r>
        <w:t>1.</w:t>
      </w:r>
      <w:r w:rsidRPr="007F064F">
        <w:t>00001111</w:t>
      </w:r>
      <w:r>
        <w:t>.</w:t>
      </w:r>
      <w:r w:rsidRPr="007F064F">
        <w:t>11011110</w:t>
      </w:r>
    </w:p>
    <w:p w14:paraId="2BAAC9E1" w14:textId="77777777" w:rsidR="00A21E67" w:rsidRDefault="00A21E67" w:rsidP="00A21E67">
      <w:r>
        <w:t>q) 177.188.199.200</w:t>
      </w:r>
    </w:p>
    <w:p w14:paraId="6EBD8BBE" w14:textId="35DDFF69" w:rsidR="007F064F" w:rsidRDefault="007F064F" w:rsidP="00A21E67">
      <w:r>
        <w:t xml:space="preserve">R: </w:t>
      </w:r>
      <w:r w:rsidRPr="007F064F">
        <w:t>10110001</w:t>
      </w:r>
      <w:r>
        <w:t>.</w:t>
      </w:r>
      <w:r w:rsidRPr="007F064F">
        <w:t>10111100</w:t>
      </w:r>
      <w:r>
        <w:t>.</w:t>
      </w:r>
      <w:r w:rsidRPr="007F064F">
        <w:t>11000111</w:t>
      </w:r>
      <w:r>
        <w:t>.</w:t>
      </w:r>
      <w:r w:rsidRPr="007F064F">
        <w:t>11001000</w:t>
      </w:r>
    </w:p>
    <w:p w14:paraId="520F84E5" w14:textId="77777777" w:rsidR="00A21E67" w:rsidRDefault="00A21E67" w:rsidP="00A21E67">
      <w:r>
        <w:t>r) 188.19.76.135</w:t>
      </w:r>
    </w:p>
    <w:p w14:paraId="2473CB06" w14:textId="28AC2ABA" w:rsidR="007F064F" w:rsidRDefault="007F064F" w:rsidP="00A21E67">
      <w:r>
        <w:t xml:space="preserve">R: </w:t>
      </w:r>
      <w:r w:rsidRPr="007F064F">
        <w:t>10111100</w:t>
      </w:r>
      <w:r>
        <w:t>.</w:t>
      </w:r>
      <w:r w:rsidRPr="007F064F">
        <w:t>00010011</w:t>
      </w:r>
      <w:r>
        <w:t>.</w:t>
      </w:r>
      <w:r w:rsidRPr="007F064F">
        <w:t>01001100</w:t>
      </w:r>
      <w:r>
        <w:t>.</w:t>
      </w:r>
      <w:r w:rsidRPr="007F064F">
        <w:t>10000111</w:t>
      </w:r>
    </w:p>
    <w:p w14:paraId="386A1BF6" w14:textId="77777777" w:rsidR="00A21E67" w:rsidRDefault="00A21E67" w:rsidP="00A21E67">
      <w:r>
        <w:t>s) 165.24.11.59</w:t>
      </w:r>
    </w:p>
    <w:p w14:paraId="5FC713C7" w14:textId="48C5A903" w:rsidR="007F064F" w:rsidRDefault="007F064F" w:rsidP="00A21E67">
      <w:r>
        <w:t xml:space="preserve">R: </w:t>
      </w:r>
      <w:r w:rsidRPr="007F064F">
        <w:t>10100101</w:t>
      </w:r>
      <w:r>
        <w:t>.</w:t>
      </w:r>
      <w:r w:rsidRPr="007F064F">
        <w:t>00011000</w:t>
      </w:r>
      <w:r>
        <w:t>.</w:t>
      </w:r>
      <w:r w:rsidRPr="007F064F">
        <w:t>00001011</w:t>
      </w:r>
      <w:r>
        <w:t>.</w:t>
      </w:r>
      <w:r w:rsidRPr="007F064F">
        <w:t>00111011</w:t>
      </w:r>
    </w:p>
    <w:p w14:paraId="59BF6CE1" w14:textId="77777777" w:rsidR="00A21E67" w:rsidRDefault="00A21E67" w:rsidP="00A21E67">
      <w:r>
        <w:t>t) 202.132.66.79</w:t>
      </w:r>
    </w:p>
    <w:p w14:paraId="0FE7CD46" w14:textId="2ACB1DAB" w:rsidR="007F064F" w:rsidRDefault="007F064F" w:rsidP="00A21E67">
      <w:r>
        <w:t xml:space="preserve">R: </w:t>
      </w:r>
      <w:r w:rsidRPr="007F064F">
        <w:t>11001010</w:t>
      </w:r>
      <w:r>
        <w:t>.</w:t>
      </w:r>
      <w:r w:rsidRPr="007F064F">
        <w:t>10000100</w:t>
      </w:r>
      <w:r>
        <w:t>.</w:t>
      </w:r>
      <w:r w:rsidRPr="007F064F">
        <w:t>01000010</w:t>
      </w:r>
      <w:r>
        <w:t>.</w:t>
      </w:r>
      <w:r w:rsidR="00436924" w:rsidRPr="00436924">
        <w:t>01001111</w:t>
      </w:r>
    </w:p>
    <w:p w14:paraId="1FC0DCA4" w14:textId="6435E090" w:rsidR="00A21E67" w:rsidRDefault="00A21E67" w:rsidP="00A21E67">
      <w:r>
        <w:t>u) 34.56.78.90</w:t>
      </w:r>
      <w:r w:rsidR="00436924">
        <w:br/>
        <w:t xml:space="preserve">R: </w:t>
      </w:r>
      <w:r w:rsidR="00436924" w:rsidRPr="00436924">
        <w:t>00100010</w:t>
      </w:r>
      <w:r w:rsidR="00436924">
        <w:t>.</w:t>
      </w:r>
      <w:r w:rsidR="00436924" w:rsidRPr="00436924">
        <w:t>00111000</w:t>
      </w:r>
      <w:r w:rsidR="00436924">
        <w:t>.</w:t>
      </w:r>
      <w:r w:rsidR="00436924" w:rsidRPr="00436924">
        <w:t>01001110</w:t>
      </w:r>
      <w:r w:rsidR="00436924">
        <w:t>.</w:t>
      </w:r>
      <w:r w:rsidR="00436924" w:rsidRPr="00436924">
        <w:t>01011010</w:t>
      </w:r>
    </w:p>
    <w:p w14:paraId="44DD3E71" w14:textId="77777777" w:rsidR="00A21E67" w:rsidRDefault="00A21E67" w:rsidP="00A21E67">
      <w:r>
        <w:t>v) 12.45.89.9</w:t>
      </w:r>
    </w:p>
    <w:p w14:paraId="3E92E2B7" w14:textId="7519EBB8" w:rsidR="00436924" w:rsidRDefault="00436924" w:rsidP="00A21E67">
      <w:r>
        <w:t xml:space="preserve">R: </w:t>
      </w:r>
      <w:r w:rsidRPr="00436924">
        <w:t>00001100</w:t>
      </w:r>
      <w:r>
        <w:t>.</w:t>
      </w:r>
      <w:r w:rsidRPr="00436924">
        <w:t>00101101</w:t>
      </w:r>
      <w:r>
        <w:t>.</w:t>
      </w:r>
      <w:r w:rsidRPr="00436924">
        <w:t>01011001</w:t>
      </w:r>
      <w:r>
        <w:t>.</w:t>
      </w:r>
      <w:r w:rsidRPr="00436924">
        <w:t>00001001</w:t>
      </w:r>
    </w:p>
    <w:p w14:paraId="76B15E19" w14:textId="77777777" w:rsidR="00A21E67" w:rsidRDefault="00A21E67" w:rsidP="00A21E67">
      <w:r>
        <w:t>w) 67.89.23.45</w:t>
      </w:r>
    </w:p>
    <w:p w14:paraId="67374AF3" w14:textId="50CC8665" w:rsidR="00436924" w:rsidRDefault="00436924" w:rsidP="00A21E67">
      <w:r>
        <w:t xml:space="preserve">R: </w:t>
      </w:r>
      <w:r w:rsidRPr="00436924">
        <w:t>01000011</w:t>
      </w:r>
      <w:r>
        <w:t>.</w:t>
      </w:r>
      <w:r w:rsidRPr="00436924">
        <w:t>01011001</w:t>
      </w:r>
      <w:r>
        <w:t>.</w:t>
      </w:r>
      <w:r w:rsidRPr="00436924">
        <w:t>00010111</w:t>
      </w:r>
      <w:r>
        <w:t>.</w:t>
      </w:r>
      <w:r w:rsidRPr="00436924">
        <w:t>00101101</w:t>
      </w:r>
    </w:p>
    <w:p w14:paraId="0D73D840" w14:textId="77777777" w:rsidR="00A21E67" w:rsidRDefault="00A21E67" w:rsidP="00A21E67">
      <w:r>
        <w:t>x) 90.23.12.45</w:t>
      </w:r>
    </w:p>
    <w:p w14:paraId="0522D5FD" w14:textId="18E0986F" w:rsidR="00436924" w:rsidRDefault="00436924" w:rsidP="00A21E67">
      <w:r>
        <w:t xml:space="preserve">R: </w:t>
      </w:r>
      <w:r w:rsidRPr="00436924">
        <w:t>01011010</w:t>
      </w:r>
      <w:r>
        <w:t>.</w:t>
      </w:r>
      <w:r w:rsidRPr="00436924">
        <w:t>00010111</w:t>
      </w:r>
      <w:r>
        <w:t>.</w:t>
      </w:r>
      <w:r>
        <w:t>00001100</w:t>
      </w:r>
      <w:r>
        <w:t>.</w:t>
      </w:r>
      <w:r w:rsidRPr="00436924">
        <w:t>00101101</w:t>
      </w:r>
    </w:p>
    <w:p w14:paraId="303BC9C5" w14:textId="77777777" w:rsidR="00A21E67" w:rsidRDefault="00A21E67" w:rsidP="00A21E67">
      <w:r>
        <w:t>y) 123.211.222.236</w:t>
      </w:r>
    </w:p>
    <w:p w14:paraId="12FA80E0" w14:textId="18F32674" w:rsidR="00436924" w:rsidRDefault="00436924" w:rsidP="00A21E67">
      <w:r>
        <w:t xml:space="preserve">R: </w:t>
      </w:r>
      <w:r w:rsidRPr="00436924">
        <w:t>01111011</w:t>
      </w:r>
      <w:r>
        <w:t>.</w:t>
      </w:r>
      <w:r w:rsidRPr="00436924">
        <w:t>11010011</w:t>
      </w:r>
      <w:r>
        <w:t>.</w:t>
      </w:r>
      <w:r w:rsidRPr="00436924">
        <w:t>11011110</w:t>
      </w:r>
      <w:r>
        <w:t>.</w:t>
      </w:r>
      <w:r w:rsidRPr="00436924">
        <w:t>11101100</w:t>
      </w:r>
    </w:p>
    <w:p w14:paraId="72FE2FC3" w14:textId="00B85F17" w:rsidR="00135AB0" w:rsidRDefault="00A21E67" w:rsidP="00A21E67">
      <w:r>
        <w:t>z) 123.255.254.23</w:t>
      </w:r>
    </w:p>
    <w:p w14:paraId="649942DB" w14:textId="7BD1571D" w:rsidR="00436924" w:rsidRDefault="00436924" w:rsidP="00A21E67">
      <w:r>
        <w:t xml:space="preserve">R: </w:t>
      </w:r>
      <w:r w:rsidRPr="00436924">
        <w:t>01111011</w:t>
      </w:r>
      <w:r>
        <w:t>.</w:t>
      </w:r>
      <w:r w:rsidR="00875ED9" w:rsidRPr="00875ED9">
        <w:t>11111111</w:t>
      </w:r>
      <w:r w:rsidR="00875ED9">
        <w:t>.</w:t>
      </w:r>
      <w:r w:rsidR="00875ED9" w:rsidRPr="00875ED9">
        <w:t>11111110</w:t>
      </w:r>
      <w:r w:rsidR="00875ED9">
        <w:t>.</w:t>
      </w:r>
      <w:r w:rsidR="00875ED9" w:rsidRPr="00436924">
        <w:t>01011001</w:t>
      </w:r>
    </w:p>
    <w:sectPr w:rsidR="0043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67"/>
    <w:rsid w:val="00135AB0"/>
    <w:rsid w:val="00436924"/>
    <w:rsid w:val="007F064F"/>
    <w:rsid w:val="00830F06"/>
    <w:rsid w:val="00875ED9"/>
    <w:rsid w:val="009F3DA9"/>
    <w:rsid w:val="00A21E67"/>
    <w:rsid w:val="00FB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E657"/>
  <w15:chartTrackingRefBased/>
  <w15:docId w15:val="{C3129B51-C57B-43C2-A9EE-E2C1C6D4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1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1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1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1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1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1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1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1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1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1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1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1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1E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1E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1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1E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1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1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1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1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1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1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1E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1E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1E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1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1E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1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Bahia</dc:creator>
  <cp:keywords/>
  <dc:description/>
  <cp:lastModifiedBy>Victor Bahia</cp:lastModifiedBy>
  <cp:revision>1</cp:revision>
  <dcterms:created xsi:type="dcterms:W3CDTF">2024-02-22T02:51:00Z</dcterms:created>
  <dcterms:modified xsi:type="dcterms:W3CDTF">2024-02-22T03:45:00Z</dcterms:modified>
</cp:coreProperties>
</file>