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D81" w:rsidRDefault="00A41D81" w:rsidP="00C03717">
      <w:pPr>
        <w:ind w:left="720" w:hanging="360"/>
      </w:pPr>
      <w:r>
        <w:t xml:space="preserve">Victor </w:t>
      </w:r>
      <w:proofErr w:type="spellStart"/>
      <w:r>
        <w:t>Schernikau</w:t>
      </w:r>
      <w:proofErr w:type="spellEnd"/>
      <w:r>
        <w:t xml:space="preserve"> Bahia Bittencourt Vieira</w:t>
      </w:r>
      <w:bookmarkStart w:id="0" w:name="_GoBack"/>
      <w:bookmarkEnd w:id="0"/>
    </w:p>
    <w:p w:rsidR="00C03717" w:rsidRDefault="00C03717" w:rsidP="00C03717">
      <w:pPr>
        <w:pStyle w:val="PargrafodaLista"/>
        <w:numPr>
          <w:ilvl w:val="0"/>
          <w:numId w:val="1"/>
        </w:numPr>
      </w:pPr>
      <w:r>
        <w:t>Para que usamos a Lógica de Programação?</w:t>
      </w:r>
    </w:p>
    <w:p w:rsidR="00C03717" w:rsidRDefault="00C03717" w:rsidP="00C03717">
      <w:pPr>
        <w:ind w:left="360"/>
      </w:pPr>
      <w:r>
        <w:t>A lógica de Programação é usada para facilitar e simplificar a forma de escrever um algoritmo, de forma que as partes mais complicadas de um código são facilitadas, pois há uma lógica para o desenvolvimento.</w:t>
      </w:r>
    </w:p>
    <w:p w:rsidR="00C03717" w:rsidRDefault="00C03717" w:rsidP="00C03717">
      <w:pPr>
        <w:pStyle w:val="PargrafodaLista"/>
        <w:numPr>
          <w:ilvl w:val="0"/>
          <w:numId w:val="1"/>
        </w:numPr>
      </w:pPr>
      <w:r>
        <w:t>O que é sequência Lógica, para que serve?</w:t>
      </w:r>
    </w:p>
    <w:p w:rsidR="00C03717" w:rsidRDefault="00F224A9" w:rsidP="00C03717">
      <w:pPr>
        <w:pStyle w:val="PargrafodaLista"/>
      </w:pPr>
      <w:r>
        <w:t>A sequencia lógica é um conjunto de regras e instruções que devem ser seguidas em ordem, para assim, realizar algum objetivo</w:t>
      </w:r>
      <w:r w:rsidR="00F26D30">
        <w:t>, como por exemplo, não é possível querer tomar banho, se secar e por fim ligar o chuveiro. Deve haver uma sequencia correta, ligar o chuveiro, tomar banho e por fim se secar.</w:t>
      </w:r>
    </w:p>
    <w:p w:rsidR="00022544" w:rsidRDefault="00022544" w:rsidP="00C03717">
      <w:pPr>
        <w:pStyle w:val="PargrafodaLista"/>
      </w:pPr>
    </w:p>
    <w:p w:rsidR="00F224A9" w:rsidRDefault="00C03717" w:rsidP="00F224A9">
      <w:pPr>
        <w:pStyle w:val="PargrafodaLista"/>
        <w:numPr>
          <w:ilvl w:val="0"/>
          <w:numId w:val="1"/>
        </w:numPr>
      </w:pPr>
      <w:r>
        <w:t>O que é Algoritmo, Explique.</w:t>
      </w:r>
    </w:p>
    <w:p w:rsidR="00F26D30" w:rsidRDefault="00F26D30" w:rsidP="00F26D30">
      <w:pPr>
        <w:pStyle w:val="PargrafodaLista"/>
      </w:pPr>
      <w:r>
        <w:t>O Algoritmo nada mais é que o conjunto da sequência lógica. No exemplo do banho, ligar o chuveiro, tomar banho e se secar. Esse conjunto de instruções caracteriza um algoritmo.</w:t>
      </w:r>
    </w:p>
    <w:p w:rsidR="00F224A9" w:rsidRDefault="00F224A9" w:rsidP="00F224A9">
      <w:pPr>
        <w:pStyle w:val="PargrafodaLista"/>
      </w:pPr>
    </w:p>
    <w:p w:rsidR="00F26D30" w:rsidRDefault="00C03717" w:rsidP="00F26D30">
      <w:pPr>
        <w:pStyle w:val="PargrafodaLista"/>
        <w:numPr>
          <w:ilvl w:val="0"/>
          <w:numId w:val="1"/>
        </w:numPr>
      </w:pPr>
      <w:r>
        <w:t>Qual a função das linguagens de programação?</w:t>
      </w:r>
    </w:p>
    <w:p w:rsidR="00F26D30" w:rsidRDefault="00F26D30" w:rsidP="00F26D30">
      <w:pPr>
        <w:pStyle w:val="PargrafodaLista"/>
      </w:pPr>
      <w:r>
        <w:t>As linguagens de programação servem, de sua forma fundamental, facilitar a comunicação entre os seres humanos e os computadores, pois eles não pensam da mesma forma que nós, e acaba que fazer essa tradução entre computador e ser humano é essencial.</w:t>
      </w:r>
    </w:p>
    <w:p w:rsidR="00022544" w:rsidRDefault="00022544" w:rsidP="00F26D30">
      <w:pPr>
        <w:pStyle w:val="PargrafodaLista"/>
      </w:pPr>
    </w:p>
    <w:p w:rsidR="00C03717" w:rsidRDefault="00C03717" w:rsidP="00F26D30">
      <w:pPr>
        <w:pStyle w:val="PargrafodaLista"/>
        <w:numPr>
          <w:ilvl w:val="0"/>
          <w:numId w:val="1"/>
        </w:numPr>
      </w:pPr>
      <w:r>
        <w:t>Como a Lógica é utilizada nos computadores?</w:t>
      </w:r>
    </w:p>
    <w:p w:rsidR="00F26D30" w:rsidRDefault="00F26D30" w:rsidP="00F26D30">
      <w:pPr>
        <w:pStyle w:val="PargrafodaLista"/>
      </w:pPr>
      <w:r>
        <w:t>A lógica utilizada para realizar códigos para realização de algum objetivo. Por exemplo, você vai usar a lógica para montar um algoritmo que assim, vai ordenar o computador a fazer algo. Deve-se lembrar que os computadores não pensam de forma lógica, e sim apenas seguem instruções, afinal, para eles, existe apenas 0 e 1, ligado e desligado, sim e não, e nós seres humanos não pensamos da mesma forma.</w:t>
      </w:r>
    </w:p>
    <w:p w:rsidR="00022544" w:rsidRDefault="00C03717" w:rsidP="00022544">
      <w:pPr>
        <w:pStyle w:val="PargrafodaLista"/>
        <w:numPr>
          <w:ilvl w:val="0"/>
          <w:numId w:val="1"/>
        </w:numPr>
      </w:pPr>
      <w:r>
        <w:t>O que são instruções na programação, explique.</w:t>
      </w:r>
    </w:p>
    <w:p w:rsidR="00F26D30" w:rsidRDefault="00F26D30" w:rsidP="00F26D30">
      <w:pPr>
        <w:pStyle w:val="PargrafodaLista"/>
      </w:pPr>
      <w:r>
        <w:t>A instrução na programação nada mais é do que um comando, uma ordem para ser executada pelo computador, que vai interpretar essa instrução e vai realizar a ordem.</w:t>
      </w:r>
    </w:p>
    <w:p w:rsidR="00022544" w:rsidRDefault="00022544" w:rsidP="00F26D30">
      <w:pPr>
        <w:pStyle w:val="PargrafodaLista"/>
      </w:pPr>
    </w:p>
    <w:p w:rsidR="00C03717" w:rsidRDefault="00C03717" w:rsidP="00F26D30">
      <w:pPr>
        <w:pStyle w:val="PargrafodaLista"/>
        <w:numPr>
          <w:ilvl w:val="0"/>
          <w:numId w:val="1"/>
        </w:numPr>
      </w:pPr>
      <w:r>
        <w:t>O que são as IDE ́s, para que serve?</w:t>
      </w:r>
    </w:p>
    <w:p w:rsidR="00F26D30" w:rsidRDefault="00F26D30" w:rsidP="00F26D30">
      <w:pPr>
        <w:pStyle w:val="PargrafodaLista"/>
      </w:pPr>
      <w:r>
        <w:t>IDE ́s nada mais são do que o programa utilizado para programar, onde existem ferramentas e facilitadores de programação todos compilados em uma interface para facilitar o desenvolvimento.</w:t>
      </w:r>
    </w:p>
    <w:p w:rsidR="00022544" w:rsidRDefault="00022544" w:rsidP="00F26D30">
      <w:pPr>
        <w:pStyle w:val="PargrafodaLista"/>
      </w:pPr>
    </w:p>
    <w:p w:rsidR="00C03717" w:rsidRDefault="00C03717" w:rsidP="00F26D30">
      <w:pPr>
        <w:pStyle w:val="PargrafodaLista"/>
        <w:numPr>
          <w:ilvl w:val="0"/>
          <w:numId w:val="1"/>
        </w:numPr>
      </w:pPr>
      <w:r>
        <w:t>O que são compiladores?</w:t>
      </w:r>
    </w:p>
    <w:p w:rsidR="00F26D30" w:rsidRDefault="00F26D30" w:rsidP="00F26D30">
      <w:pPr>
        <w:pStyle w:val="PargrafodaLista"/>
      </w:pPr>
      <w:r>
        <w:t>O compilador é um programa que pega um código e traduz d</w:t>
      </w:r>
      <w:r w:rsidR="00623580">
        <w:t>e uma linguagem de alto nível para uma linguagem de baixo nível, para que o computador entenda os comandos.</w:t>
      </w:r>
    </w:p>
    <w:p w:rsidR="00022544" w:rsidRDefault="00022544" w:rsidP="00F26D30">
      <w:pPr>
        <w:pStyle w:val="PargrafodaLista"/>
      </w:pPr>
    </w:p>
    <w:p w:rsidR="00C03717" w:rsidRDefault="00C03717" w:rsidP="00623580">
      <w:pPr>
        <w:pStyle w:val="PargrafodaLista"/>
        <w:numPr>
          <w:ilvl w:val="0"/>
          <w:numId w:val="1"/>
        </w:numPr>
      </w:pPr>
      <w:r>
        <w:t>Explique o que são programas de computadores e como funcionam?</w:t>
      </w:r>
    </w:p>
    <w:p w:rsidR="00022544" w:rsidRDefault="00623580" w:rsidP="00022544">
      <w:pPr>
        <w:pStyle w:val="PargrafodaLista"/>
      </w:pPr>
      <w:r>
        <w:t>Um programa de computador é um código compilado que, quando aberto, realiza uma função, lendo o código e executando suas instruções.</w:t>
      </w:r>
    </w:p>
    <w:p w:rsidR="00022544" w:rsidRDefault="00022544" w:rsidP="00022544">
      <w:pPr>
        <w:pStyle w:val="PargrafodaLista"/>
      </w:pPr>
    </w:p>
    <w:p w:rsidR="00C03717" w:rsidRDefault="00C03717" w:rsidP="00022544">
      <w:pPr>
        <w:pStyle w:val="PargrafodaLista"/>
        <w:numPr>
          <w:ilvl w:val="0"/>
          <w:numId w:val="1"/>
        </w:numPr>
      </w:pPr>
      <w:r>
        <w:lastRenderedPageBreak/>
        <w:t>O que um programador de computador precisa para desenvolver programas de</w:t>
      </w:r>
    </w:p>
    <w:p w:rsidR="00C03717" w:rsidRDefault="00C03717" w:rsidP="00C03717">
      <w:r>
        <w:t>computadores ou softwares?</w:t>
      </w:r>
    </w:p>
    <w:p w:rsidR="00623580" w:rsidRDefault="00623580" w:rsidP="00C03717">
      <w:r>
        <w:t>Ele precisa, primeiramente, de uma lógica de programação, que vai ajudar no desenvolvimento dos programas. Ele também precisa de uma IDE para fazer essa programação e por fim, precisa da sequência lógica, os algoritmos</w:t>
      </w:r>
      <w:r w:rsidR="00B87E55">
        <w:t>, para fazer a codificação e fazer o programa funcionar.</w:t>
      </w:r>
    </w:p>
    <w:p w:rsidR="00C03717" w:rsidRDefault="00C03717" w:rsidP="00B87E55">
      <w:pPr>
        <w:pStyle w:val="PargrafodaLista"/>
        <w:numPr>
          <w:ilvl w:val="0"/>
          <w:numId w:val="1"/>
        </w:numPr>
      </w:pPr>
      <w:r>
        <w:t>Qual a importância de aprender a Lógica de Programação?</w:t>
      </w:r>
    </w:p>
    <w:p w:rsidR="00B87E55" w:rsidRDefault="00B87E55" w:rsidP="00B87E55">
      <w:pPr>
        <w:ind w:left="360"/>
      </w:pPr>
      <w:r>
        <w:t>É essencial pois, se a lógica de programação não é compreendida, será muito difícil realizar um código ou um programa. O exemplo do banho novamente, se não aprender a lógica de programação de forma correta, talvez cometa erros quando é feito os códigos. Por exemplo, talvez você tome banho, se seque e por fim ligue o chuveiro se não compreender a lógica de programação.</w:t>
      </w:r>
    </w:p>
    <w:p w:rsidR="00C03717" w:rsidRDefault="00C03717" w:rsidP="00C03717">
      <w:r>
        <w:t>12. Pesquise e explique com detalhes o que é um sistema operacional de um</w:t>
      </w:r>
    </w:p>
    <w:p w:rsidR="00C03717" w:rsidRDefault="00C03717" w:rsidP="00C03717">
      <w:r>
        <w:t>computador e como funciona, possui algum procedimento Lógico no processo?</w:t>
      </w:r>
    </w:p>
    <w:p w:rsidR="00022544" w:rsidRDefault="00022544" w:rsidP="00C03717">
      <w:r>
        <w:t>O sistema operacional é um conjunto de programas, softwares, que ajudam no funcionamento do computador, além de facilitar o uso para o usuário. É uma plataforma para que os programas possam ser executados, e faz a comunicação entre o hardware e os softwares da máquina. Existe sim uma lógica no sistema operacional, da mesma forma que existem em todos os softwares. A ordem em qual se deve inicializar o Sistema e alguns aplicativos, a forma em que o programa administra os recursos, entre outros.</w:t>
      </w:r>
    </w:p>
    <w:p w:rsidR="00D11F78" w:rsidRDefault="00C03717" w:rsidP="00C03717">
      <w:r>
        <w:t>13. Cite as 10 linguagens de programação mais atuais?</w:t>
      </w:r>
    </w:p>
    <w:p w:rsidR="00B87E55" w:rsidRDefault="00B87E55" w:rsidP="00C03717">
      <w:r>
        <w:t>Python, C, C++,</w:t>
      </w:r>
      <w:r w:rsidR="00022544">
        <w:t xml:space="preserve"> C#,</w:t>
      </w:r>
      <w:r>
        <w:t xml:space="preserve"> PHP, JAVASCRIPT</w:t>
      </w:r>
      <w:r w:rsidR="00022544">
        <w:t>, JAVA, Swift, Ruby e Go</w:t>
      </w:r>
    </w:p>
    <w:sectPr w:rsidR="00B87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23A06"/>
    <w:multiLevelType w:val="hybridMultilevel"/>
    <w:tmpl w:val="E0024A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17"/>
    <w:rsid w:val="00022544"/>
    <w:rsid w:val="00623580"/>
    <w:rsid w:val="00A41D81"/>
    <w:rsid w:val="00B87E55"/>
    <w:rsid w:val="00C03717"/>
    <w:rsid w:val="00D11F78"/>
    <w:rsid w:val="00F224A9"/>
    <w:rsid w:val="00F2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E79D"/>
  <w15:chartTrackingRefBased/>
  <w15:docId w15:val="{9055ECFA-5A47-458C-BF4E-DB7BC442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3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2024-02-23T21:44:00Z</dcterms:created>
  <dcterms:modified xsi:type="dcterms:W3CDTF">2024-02-23T21:45:00Z</dcterms:modified>
</cp:coreProperties>
</file>