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C56A" w14:textId="221556CB" w:rsidR="000B655B" w:rsidRPr="00C60C14" w:rsidRDefault="00511384">
      <w:pPr>
        <w:pStyle w:val="Standard"/>
        <w:jc w:val="center"/>
        <w:rPr>
          <w:b/>
          <w:bCs/>
          <w:color w:val="AB2121"/>
          <w:sz w:val="56"/>
          <w:szCs w:val="56"/>
        </w:rPr>
      </w:pPr>
      <w:r w:rsidRPr="00C60C14">
        <w:rPr>
          <w:b/>
          <w:bCs/>
          <w:color w:val="AB2121"/>
          <w:sz w:val="56"/>
          <w:szCs w:val="56"/>
        </w:rPr>
        <w:t xml:space="preserve">DOCUMENTACIÓN </w:t>
      </w:r>
      <w:r w:rsidR="00AD62CE" w:rsidRPr="00C60C14">
        <w:rPr>
          <w:b/>
          <w:bCs/>
          <w:color w:val="AB2121"/>
          <w:sz w:val="56"/>
          <w:szCs w:val="56"/>
        </w:rPr>
        <w:t>INSTALACIÓN EN LOCAL</w:t>
      </w:r>
    </w:p>
    <w:p w14:paraId="2F4CFA3F" w14:textId="725E6B56" w:rsidR="00FF3F8F" w:rsidRDefault="00FF3F8F" w:rsidP="00506321"/>
    <w:p w14:paraId="417C959E" w14:textId="77777777" w:rsidR="00C60C14" w:rsidRDefault="00C60C14" w:rsidP="00506321">
      <w:pPr>
        <w:rPr>
          <w:b/>
          <w:bCs/>
          <w:u w:val="single"/>
        </w:rPr>
      </w:pPr>
    </w:p>
    <w:p w14:paraId="2B48BF4D" w14:textId="6C0BFC21" w:rsidR="00506321" w:rsidRDefault="00506321" w:rsidP="00506321">
      <w:pPr>
        <w:rPr>
          <w:b/>
          <w:bCs/>
          <w:u w:val="single"/>
        </w:rPr>
      </w:pPr>
      <w:r w:rsidRPr="00506321">
        <w:rPr>
          <w:b/>
          <w:bCs/>
          <w:u w:val="single"/>
        </w:rPr>
        <w:t>PASOS A SEGUIR</w:t>
      </w:r>
      <w:r w:rsidR="00C60C14">
        <w:rPr>
          <w:b/>
          <w:bCs/>
          <w:u w:val="single"/>
        </w:rPr>
        <w:t xml:space="preserve"> PARA LA CORRECTA INSTALACIÓN</w:t>
      </w:r>
      <w:r w:rsidRPr="00506321">
        <w:rPr>
          <w:b/>
          <w:bCs/>
          <w:u w:val="single"/>
        </w:rPr>
        <w:t>:</w:t>
      </w:r>
    </w:p>
    <w:p w14:paraId="22D4694A" w14:textId="77777777" w:rsidR="00C60C14" w:rsidRDefault="00C60C14" w:rsidP="00506321">
      <w:pPr>
        <w:rPr>
          <w:b/>
          <w:bCs/>
          <w:u w:val="single"/>
        </w:rPr>
      </w:pPr>
    </w:p>
    <w:p w14:paraId="0ACAE133" w14:textId="77777777" w:rsidR="00506321" w:rsidRPr="00506321" w:rsidRDefault="00506321" w:rsidP="00506321">
      <w:pPr>
        <w:rPr>
          <w:b/>
          <w:bCs/>
          <w:u w:val="single"/>
        </w:rPr>
      </w:pPr>
    </w:p>
    <w:p w14:paraId="2BF10F0D" w14:textId="256B5001" w:rsidR="00506321" w:rsidRDefault="00506321" w:rsidP="00506321">
      <w:pPr>
        <w:pStyle w:val="Prrafodelista"/>
        <w:numPr>
          <w:ilvl w:val="0"/>
          <w:numId w:val="6"/>
        </w:numPr>
      </w:pPr>
      <w:r>
        <w:t>Descargar</w:t>
      </w:r>
      <w:r w:rsidR="00C60C14">
        <w:t xml:space="preserve"> el sistema gestor </w:t>
      </w:r>
      <w:r w:rsidR="00284CBE">
        <w:t xml:space="preserve">Xammp para ello podemos irnos a su web y buscar la versión más reciente </w:t>
      </w:r>
      <w:hyperlink r:id="rId7" w:history="1">
        <w:r w:rsidR="00284CBE" w:rsidRPr="00284CBE">
          <w:rPr>
            <w:rStyle w:val="Hipervnculo"/>
          </w:rPr>
          <w:t>https://www.apachefriends.org/es/index.html</w:t>
        </w:r>
      </w:hyperlink>
      <w:r w:rsidR="00C60C14">
        <w:t>, esto nos permitirá poder gestionar un servidor localmente tanto el sist</w:t>
      </w:r>
      <w:r w:rsidR="00284CBE">
        <w:t>ema gestor para administrar nuestra nuestra base de datos</w:t>
      </w:r>
      <w:r>
        <w:t>.</w:t>
      </w:r>
    </w:p>
    <w:p w14:paraId="3E5BB945" w14:textId="77777777" w:rsidR="00284CBE" w:rsidRDefault="00284CBE" w:rsidP="00284CBE">
      <w:pPr>
        <w:pStyle w:val="Prrafodelista"/>
        <w:ind w:left="360"/>
      </w:pPr>
    </w:p>
    <w:p w14:paraId="665975C2" w14:textId="10438A58" w:rsidR="00506321" w:rsidRDefault="00506321" w:rsidP="00506321">
      <w:pPr>
        <w:pStyle w:val="Prrafodelista"/>
        <w:numPr>
          <w:ilvl w:val="0"/>
          <w:numId w:val="6"/>
        </w:numPr>
      </w:pPr>
      <w:r>
        <w:t xml:space="preserve">Descargar el proyecto del repositorio de GitHub </w:t>
      </w:r>
      <w:r w:rsidR="00284CBE">
        <w:t xml:space="preserve">para ello procederemos a acceder a la siguiente URL: </w:t>
      </w:r>
      <w:hyperlink r:id="rId8" w:history="1">
        <w:r w:rsidR="00284CBE" w:rsidRPr="00284CBE">
          <w:rPr>
            <w:rStyle w:val="Hipervnculo"/>
          </w:rPr>
          <w:t>https://github.com/Victorsg1999/protecniaproject</w:t>
        </w:r>
      </w:hyperlink>
    </w:p>
    <w:p w14:paraId="0A1EF929" w14:textId="77777777" w:rsidR="00284CBE" w:rsidRDefault="00284CBE" w:rsidP="00284CBE"/>
    <w:p w14:paraId="1DDC556F" w14:textId="62F14652" w:rsidR="00506321" w:rsidRDefault="00284CBE" w:rsidP="00506321">
      <w:pPr>
        <w:pStyle w:val="Prrafodelista"/>
        <w:ind w:left="360"/>
      </w:pPr>
      <w:r>
        <w:t xml:space="preserve">Una vez cargada la </w:t>
      </w:r>
      <w:r w:rsidR="008C52BC">
        <w:t>página</w:t>
      </w:r>
      <w:r>
        <w:t xml:space="preserve"> nos desplazaremos hacia la derecha donde encontraremos tres botones, en nuestro caso nos interesa el botón tercero el que tiene el</w:t>
      </w:r>
      <w:r w:rsidR="002F6083">
        <w:t xml:space="preserve"> código, picharemos encima de </w:t>
      </w:r>
      <w:r w:rsidR="008C52BC">
        <w:t>él</w:t>
      </w:r>
      <w:r w:rsidR="007618E3">
        <w:t>, se nos abrirá un desplegable pincharemos en dowload zip</w:t>
      </w:r>
      <w:r w:rsidR="00506321">
        <w:t>.</w:t>
      </w:r>
    </w:p>
    <w:p w14:paraId="6CBA38EF" w14:textId="77777777" w:rsidR="007618E3" w:rsidRDefault="007618E3" w:rsidP="00506321">
      <w:pPr>
        <w:pStyle w:val="Prrafodelista"/>
        <w:ind w:left="360"/>
      </w:pPr>
    </w:p>
    <w:p w14:paraId="48D3049B" w14:textId="3F2708BC" w:rsidR="002F6083" w:rsidRDefault="002F6083" w:rsidP="002F6083">
      <w:pPr>
        <w:pStyle w:val="Prrafodelista"/>
        <w:ind w:left="360"/>
        <w:jc w:val="center"/>
      </w:pPr>
      <w:r>
        <w:rPr>
          <w:noProof/>
        </w:rPr>
        <w:drawing>
          <wp:inline distT="0" distB="0" distL="0" distR="0" wp14:anchorId="2DE2CC4A" wp14:editId="70C4102A">
            <wp:extent cx="4200525" cy="3209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DAF4" w14:textId="77777777" w:rsidR="007618E3" w:rsidRDefault="007618E3" w:rsidP="002F6083">
      <w:pPr>
        <w:pStyle w:val="Prrafodelista"/>
        <w:ind w:left="360"/>
        <w:jc w:val="center"/>
      </w:pPr>
    </w:p>
    <w:p w14:paraId="48C0A782" w14:textId="05EAF00E" w:rsidR="00506321" w:rsidRDefault="00506321" w:rsidP="00506321">
      <w:pPr>
        <w:pStyle w:val="Prrafodelista"/>
        <w:ind w:left="360"/>
      </w:pPr>
    </w:p>
    <w:p w14:paraId="0DB25D7E" w14:textId="476955B4" w:rsidR="00D4180A" w:rsidRDefault="00506321" w:rsidP="00506321">
      <w:pPr>
        <w:pStyle w:val="Prrafodelista"/>
        <w:numPr>
          <w:ilvl w:val="0"/>
          <w:numId w:val="6"/>
        </w:numPr>
      </w:pPr>
      <w:r>
        <w:t>Descomprimi</w:t>
      </w:r>
      <w:r w:rsidR="007618E3">
        <w:t>mos</w:t>
      </w:r>
      <w:r>
        <w:t xml:space="preserve"> el ZIP</w:t>
      </w:r>
      <w:r w:rsidR="007618E3">
        <w:t>, nos quedara la siguiente carpeta</w:t>
      </w:r>
      <w:r w:rsidR="00D4180A">
        <w:t>.</w:t>
      </w:r>
    </w:p>
    <w:p w14:paraId="2F09C551" w14:textId="77777777" w:rsidR="007618E3" w:rsidRDefault="007618E3" w:rsidP="007618E3">
      <w:pPr>
        <w:pStyle w:val="Prrafodelista"/>
        <w:ind w:left="360"/>
      </w:pPr>
    </w:p>
    <w:p w14:paraId="18F4F1B5" w14:textId="352E94DB" w:rsidR="007618E3" w:rsidRDefault="007618E3" w:rsidP="007618E3">
      <w:pPr>
        <w:pStyle w:val="Prrafodelista"/>
        <w:ind w:left="360"/>
      </w:pPr>
      <w:r>
        <w:rPr>
          <w:noProof/>
        </w:rPr>
        <w:drawing>
          <wp:inline distT="0" distB="0" distL="0" distR="0" wp14:anchorId="023CC9EC" wp14:editId="711B1349">
            <wp:extent cx="1743075" cy="3048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5386" w14:textId="77777777" w:rsidR="007618E3" w:rsidRDefault="007618E3" w:rsidP="007618E3">
      <w:pPr>
        <w:pStyle w:val="Prrafodelista"/>
        <w:ind w:left="360"/>
      </w:pPr>
    </w:p>
    <w:p w14:paraId="0B1157D4" w14:textId="77777777" w:rsidR="007618E3" w:rsidRDefault="007618E3" w:rsidP="007618E3">
      <w:pPr>
        <w:pStyle w:val="Prrafodelista"/>
        <w:ind w:left="360"/>
      </w:pPr>
    </w:p>
    <w:p w14:paraId="77B66CCA" w14:textId="77777777" w:rsidR="007618E3" w:rsidRDefault="007618E3" w:rsidP="00D4180A">
      <w:pPr>
        <w:pStyle w:val="Prrafodelista"/>
        <w:ind w:left="360"/>
        <w:rPr>
          <w:b/>
          <w:bCs/>
        </w:rPr>
      </w:pPr>
      <w:r>
        <w:t>Esta misma carpeta habrá que insertarla en esta</w:t>
      </w:r>
      <w:r w:rsidR="00506321">
        <w:t xml:space="preserve"> ruta</w:t>
      </w:r>
      <w:r>
        <w:t>,</w:t>
      </w:r>
      <w:r w:rsidR="00506321">
        <w:t xml:space="preserve"> htdocs de </w:t>
      </w:r>
      <w:r w:rsidR="00D4180A">
        <w:t>XAMPP</w:t>
      </w:r>
      <w:r w:rsidR="00506321">
        <w:t xml:space="preserve">, normalmente: </w:t>
      </w:r>
      <w:r w:rsidR="00506321" w:rsidRPr="00D4180A">
        <w:rPr>
          <w:b/>
          <w:bCs/>
          <w:i/>
          <w:iCs/>
        </w:rPr>
        <w:t>C:\xampp\htdocs\</w:t>
      </w:r>
      <w:r>
        <w:rPr>
          <w:b/>
          <w:bCs/>
          <w:i/>
          <w:iCs/>
        </w:rPr>
        <w:t xml:space="preserve">  </w:t>
      </w:r>
    </w:p>
    <w:p w14:paraId="01874CE9" w14:textId="77ACD04B" w:rsidR="007618E3" w:rsidRDefault="007618E3" w:rsidP="00D4180A">
      <w:pPr>
        <w:pStyle w:val="Prrafodelista"/>
        <w:ind w:left="360"/>
      </w:pPr>
      <w:r>
        <w:t xml:space="preserve">Si no has modificado la ruta de instalación del </w:t>
      </w:r>
      <w:r w:rsidR="008C52BC">
        <w:t>XAMPP</w:t>
      </w:r>
      <w:r>
        <w:t>, sino, busca la ruta adecuada y inserta dicha carpeta.</w:t>
      </w:r>
    </w:p>
    <w:p w14:paraId="02E40000" w14:textId="77777777" w:rsidR="007618E3" w:rsidRDefault="007618E3">
      <w:pPr>
        <w:rPr>
          <w:rFonts w:cs="Mangal"/>
          <w:szCs w:val="21"/>
        </w:rPr>
      </w:pPr>
      <w:r>
        <w:br w:type="page"/>
      </w:r>
    </w:p>
    <w:p w14:paraId="443DED45" w14:textId="77777777" w:rsidR="007618E3" w:rsidRDefault="007618E3" w:rsidP="00D4180A">
      <w:pPr>
        <w:pStyle w:val="Prrafodelista"/>
        <w:ind w:left="360"/>
      </w:pPr>
    </w:p>
    <w:p w14:paraId="2B27E951" w14:textId="77777777" w:rsidR="007618E3" w:rsidRDefault="007618E3" w:rsidP="00D4180A">
      <w:pPr>
        <w:pStyle w:val="Prrafodelista"/>
        <w:ind w:left="360"/>
      </w:pPr>
    </w:p>
    <w:p w14:paraId="11E2F98B" w14:textId="14317EF2" w:rsidR="00506321" w:rsidRDefault="00506321" w:rsidP="00506321">
      <w:pPr>
        <w:pStyle w:val="Prrafodelista"/>
        <w:numPr>
          <w:ilvl w:val="0"/>
          <w:numId w:val="6"/>
        </w:numPr>
      </w:pPr>
      <w:r>
        <w:t xml:space="preserve">Añadir la base de datos a </w:t>
      </w:r>
      <w:r w:rsidR="00D4180A">
        <w:t>XAMPP</w:t>
      </w:r>
      <w:r>
        <w:t>.</w:t>
      </w:r>
    </w:p>
    <w:p w14:paraId="49DFCCFA" w14:textId="77777777" w:rsidR="00CF7801" w:rsidRDefault="00CF7801" w:rsidP="00CF7801">
      <w:pPr>
        <w:pStyle w:val="Prrafodelista"/>
        <w:ind w:left="360"/>
      </w:pPr>
    </w:p>
    <w:p w14:paraId="60251DA5" w14:textId="4602ED0C" w:rsidR="00CF7801" w:rsidRDefault="00506321" w:rsidP="00CF7801">
      <w:pPr>
        <w:pStyle w:val="Prrafodelista"/>
        <w:numPr>
          <w:ilvl w:val="1"/>
          <w:numId w:val="6"/>
        </w:numPr>
      </w:pPr>
      <w:r>
        <w:t xml:space="preserve">Abrimos el panel de control de </w:t>
      </w:r>
      <w:r w:rsidR="00D4180A">
        <w:t>XAMPP</w:t>
      </w:r>
      <w:r>
        <w:t>.</w:t>
      </w:r>
    </w:p>
    <w:p w14:paraId="163BCB58" w14:textId="2C26C6CF" w:rsidR="00506321" w:rsidRDefault="00983204" w:rsidP="00506321">
      <w:pPr>
        <w:pStyle w:val="Prrafodelista"/>
        <w:numPr>
          <w:ilvl w:val="1"/>
          <w:numId w:val="6"/>
        </w:numPr>
      </w:pPr>
      <w:r>
        <w:t xml:space="preserve">Iniciamos los servicios </w:t>
      </w:r>
      <w:r>
        <w:rPr>
          <w:i/>
          <w:iCs/>
        </w:rPr>
        <w:t xml:space="preserve">Apache </w:t>
      </w:r>
      <w:r>
        <w:t xml:space="preserve">y </w:t>
      </w:r>
      <w:r>
        <w:rPr>
          <w:i/>
          <w:iCs/>
        </w:rPr>
        <w:t>MySQL</w:t>
      </w:r>
      <w:r>
        <w:t>.</w:t>
      </w:r>
    </w:p>
    <w:p w14:paraId="66A5BF53" w14:textId="77777777" w:rsidR="00D93FB0" w:rsidRDefault="00D93FB0" w:rsidP="00D93FB0">
      <w:pPr>
        <w:pStyle w:val="Prrafodelista"/>
        <w:ind w:left="792"/>
      </w:pPr>
    </w:p>
    <w:p w14:paraId="51ECEC8B" w14:textId="7FA9C1F8" w:rsidR="00D93FB0" w:rsidRDefault="00D93FB0" w:rsidP="00D93FB0">
      <w:pPr>
        <w:pStyle w:val="Prrafodelista"/>
        <w:ind w:left="792"/>
      </w:pPr>
      <w:r>
        <w:rPr>
          <w:noProof/>
        </w:rPr>
        <w:drawing>
          <wp:inline distT="0" distB="0" distL="0" distR="0" wp14:anchorId="75CD1061" wp14:editId="433A3C44">
            <wp:extent cx="4768850" cy="1766424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0683" cy="177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39BC" w14:textId="77777777" w:rsidR="00D93FB0" w:rsidRDefault="00D93FB0" w:rsidP="00D93FB0">
      <w:pPr>
        <w:pStyle w:val="Prrafodelista"/>
        <w:ind w:left="792"/>
      </w:pPr>
    </w:p>
    <w:p w14:paraId="440E3DAC" w14:textId="7197322D" w:rsidR="00983204" w:rsidRDefault="00983204" w:rsidP="00506321">
      <w:pPr>
        <w:pStyle w:val="Prrafodelista"/>
        <w:numPr>
          <w:ilvl w:val="1"/>
          <w:numId w:val="6"/>
        </w:numPr>
      </w:pPr>
      <w:r>
        <w:t xml:space="preserve">Accedemos a </w:t>
      </w:r>
      <w:r>
        <w:rPr>
          <w:i/>
          <w:iCs/>
        </w:rPr>
        <w:t>phpMyAdmin</w:t>
      </w:r>
      <w:r>
        <w:t>.</w:t>
      </w:r>
    </w:p>
    <w:p w14:paraId="506CDAB0" w14:textId="7B0E72F7" w:rsidR="00D93FB0" w:rsidRDefault="00D93FB0" w:rsidP="00D93FB0">
      <w:pPr>
        <w:pStyle w:val="Prrafodelista"/>
        <w:ind w:left="792"/>
      </w:pPr>
    </w:p>
    <w:p w14:paraId="745D768C" w14:textId="4C158965" w:rsidR="00D93FB0" w:rsidRDefault="00D93FB0" w:rsidP="00D93FB0">
      <w:pPr>
        <w:pStyle w:val="Prrafodelista"/>
        <w:ind w:left="792"/>
      </w:pPr>
      <w:r>
        <w:rPr>
          <w:noProof/>
        </w:rPr>
        <w:drawing>
          <wp:inline distT="0" distB="0" distL="0" distR="0" wp14:anchorId="7144B4B7" wp14:editId="78DA0FB7">
            <wp:extent cx="4705350" cy="1729233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018" cy="17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6FDE" w14:textId="05FD88F7" w:rsidR="00983204" w:rsidRDefault="00983204" w:rsidP="00983204">
      <w:pPr>
        <w:pStyle w:val="Prrafodelista"/>
        <w:ind w:left="792"/>
      </w:pPr>
    </w:p>
    <w:p w14:paraId="6FC31DB0" w14:textId="621EC06B" w:rsidR="00983204" w:rsidRDefault="00983204" w:rsidP="00506321">
      <w:pPr>
        <w:pStyle w:val="Prrafodelista"/>
        <w:numPr>
          <w:ilvl w:val="1"/>
          <w:numId w:val="6"/>
        </w:numPr>
      </w:pPr>
      <w:r>
        <w:t>Seleccionamos importar del menú de arriba del todo de la web.</w:t>
      </w:r>
    </w:p>
    <w:p w14:paraId="50C8C27B" w14:textId="77777777" w:rsidR="00D93FB0" w:rsidRDefault="00D93FB0" w:rsidP="00D93FB0">
      <w:pPr>
        <w:pStyle w:val="Prrafodelista"/>
        <w:ind w:left="792"/>
      </w:pPr>
    </w:p>
    <w:p w14:paraId="16E52D33" w14:textId="074F1FEA" w:rsidR="00983204" w:rsidRDefault="00D93FB0" w:rsidP="00D93FB0">
      <w:pPr>
        <w:jc w:val="center"/>
      </w:pPr>
      <w:r>
        <w:rPr>
          <w:noProof/>
        </w:rPr>
        <w:drawing>
          <wp:inline distT="0" distB="0" distL="0" distR="0" wp14:anchorId="7400CCBB" wp14:editId="5D614F8D">
            <wp:extent cx="5480050" cy="296803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012" cy="3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FEA6" w14:textId="077F9A11" w:rsidR="00CF7801" w:rsidRDefault="00CF7801">
      <w:r>
        <w:br w:type="page"/>
      </w:r>
    </w:p>
    <w:p w14:paraId="454634E0" w14:textId="77777777" w:rsidR="00D93FB0" w:rsidRDefault="00D93FB0" w:rsidP="00D93FB0"/>
    <w:p w14:paraId="4BA0562C" w14:textId="448F6F8F" w:rsidR="00CF7801" w:rsidRDefault="00983204" w:rsidP="00CF7801">
      <w:pPr>
        <w:pStyle w:val="Prrafodelista"/>
        <w:numPr>
          <w:ilvl w:val="1"/>
          <w:numId w:val="6"/>
        </w:numPr>
      </w:pPr>
      <w:r>
        <w:t>Seleccionamos el archivo SQL a importar</w:t>
      </w:r>
      <w:r w:rsidR="00CF7801">
        <w:t>, este contendrá nuestra base de datos, incluida la sentencia create database</w:t>
      </w:r>
      <w:r>
        <w:t>.</w:t>
      </w:r>
    </w:p>
    <w:p w14:paraId="27A06896" w14:textId="4DB796BE" w:rsidR="00CF7801" w:rsidRDefault="00CF7801" w:rsidP="00CF7801">
      <w:pPr>
        <w:pStyle w:val="Prrafodelista"/>
        <w:ind w:left="792"/>
      </w:pPr>
      <w:r>
        <w:t xml:space="preserve">Dentro de nuestra madre del proyecto </w:t>
      </w:r>
      <w:r w:rsidRPr="00CF7801">
        <w:t>protecniaproject-master</w:t>
      </w:r>
      <w:r>
        <w:t xml:space="preserve"> hay una carpeta que se llama </w:t>
      </w:r>
      <w:r w:rsidRPr="00CF7801">
        <w:t>base_de_datos</w:t>
      </w:r>
      <w:r>
        <w:t>. Deberemos seleccionar la ruta para la importación.</w:t>
      </w:r>
    </w:p>
    <w:p w14:paraId="171ED00B" w14:textId="77777777" w:rsidR="00CF7801" w:rsidRDefault="00CF7801" w:rsidP="00CF7801">
      <w:pPr>
        <w:pStyle w:val="Prrafodelista"/>
        <w:ind w:left="792"/>
      </w:pPr>
    </w:p>
    <w:p w14:paraId="44E00D89" w14:textId="348AB1AE" w:rsidR="00CF7801" w:rsidRDefault="00CF7801" w:rsidP="00CF7801">
      <w:pPr>
        <w:pStyle w:val="Prrafodelista"/>
        <w:ind w:left="792"/>
      </w:pPr>
      <w:r>
        <w:t>Pulsamos seleccionar archivo</w:t>
      </w:r>
      <w:r w:rsidR="006455A2">
        <w:t xml:space="preserve"> añadimos la base de datos, presionamos continuar.</w:t>
      </w:r>
    </w:p>
    <w:p w14:paraId="55CD2494" w14:textId="3A0135E8" w:rsidR="00CF7801" w:rsidRDefault="00CF7801" w:rsidP="00CF7801">
      <w:pPr>
        <w:pStyle w:val="Prrafodelista"/>
        <w:ind w:left="792"/>
      </w:pPr>
    </w:p>
    <w:p w14:paraId="5B7DCD96" w14:textId="3A533261" w:rsidR="00CF7801" w:rsidRDefault="00CF7801" w:rsidP="00CF7801">
      <w:pPr>
        <w:jc w:val="center"/>
      </w:pPr>
      <w:r>
        <w:rPr>
          <w:noProof/>
        </w:rPr>
        <w:drawing>
          <wp:inline distT="0" distB="0" distL="0" distR="0" wp14:anchorId="24C0874F" wp14:editId="2762CBCF">
            <wp:extent cx="5594215" cy="2438400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656" cy="244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699" w14:textId="77777777" w:rsidR="00CF7801" w:rsidRDefault="00CF7801" w:rsidP="00CF7801">
      <w:pPr>
        <w:pStyle w:val="Prrafodelista"/>
        <w:ind w:left="792"/>
      </w:pPr>
    </w:p>
    <w:p w14:paraId="03F9016B" w14:textId="31673FC8" w:rsidR="00983204" w:rsidRDefault="00983204" w:rsidP="00CF7801">
      <w:pPr>
        <w:pStyle w:val="Prrafodelista"/>
        <w:ind w:left="792"/>
        <w:jc w:val="center"/>
      </w:pPr>
    </w:p>
    <w:p w14:paraId="488E8BB7" w14:textId="5A0AF53B" w:rsidR="00983204" w:rsidRDefault="00983204" w:rsidP="006455A2">
      <w:r>
        <w:t xml:space="preserve">Tras realizar esto </w:t>
      </w:r>
      <w:r w:rsidR="006455A2">
        <w:t>ya tendremos incorporada nuestra base de datos y el proyecto, la base de datos tendrá un solo usuario tipo administrador, sus datos són:</w:t>
      </w:r>
    </w:p>
    <w:p w14:paraId="716EBD22" w14:textId="36A7A218" w:rsidR="006455A2" w:rsidRDefault="006455A2" w:rsidP="006455A2">
      <w:r>
        <w:tab/>
        <w:t>Usuario:</w:t>
      </w:r>
      <w:r w:rsidR="00094735">
        <w:t>victor</w:t>
      </w:r>
    </w:p>
    <w:p w14:paraId="5BCACE7F" w14:textId="77E815F2" w:rsidR="006455A2" w:rsidRDefault="006455A2" w:rsidP="006455A2">
      <w:r>
        <w:tab/>
        <w:t>Contraseña:</w:t>
      </w:r>
      <w:r w:rsidR="00094735">
        <w:t>victor</w:t>
      </w:r>
    </w:p>
    <w:p w14:paraId="63EDFC71" w14:textId="77777777" w:rsidR="006455A2" w:rsidRDefault="006455A2" w:rsidP="006455A2"/>
    <w:p w14:paraId="7A3FD7CD" w14:textId="4542A8AB" w:rsidR="00506321" w:rsidRDefault="006455A2" w:rsidP="00506321">
      <w:pPr>
        <w:pStyle w:val="Prrafodelista"/>
        <w:numPr>
          <w:ilvl w:val="0"/>
          <w:numId w:val="6"/>
        </w:numPr>
      </w:pPr>
      <w:r>
        <w:t xml:space="preserve">Por </w:t>
      </w:r>
      <w:r w:rsidR="008C52BC">
        <w:t>último</w:t>
      </w:r>
      <w:r>
        <w:t xml:space="preserve"> nos quedaría abrir el proyecto desde </w:t>
      </w:r>
      <w:r w:rsidR="00D4180A">
        <w:t>XAMPP</w:t>
      </w:r>
      <w:r>
        <w:t xml:space="preserve">, para ello procedemos a irnos a nuestro navegador favorito, y añadir la siguiente ruta: </w:t>
      </w:r>
      <w:hyperlink r:id="rId15" w:history="1">
        <w:r w:rsidR="00D4180A" w:rsidRPr="008767FD">
          <w:rPr>
            <w:rStyle w:val="Hipervnculo"/>
          </w:rPr>
          <w:t>http://localhost/</w:t>
        </w:r>
        <w:r w:rsidR="00D4180A" w:rsidRPr="008767FD">
          <w:rPr>
            <w:rStyle w:val="Hipervnculo"/>
            <w:b/>
            <w:bCs/>
          </w:rPr>
          <w:t>nombreDeLaCarpeta</w:t>
        </w:r>
      </w:hyperlink>
    </w:p>
    <w:p w14:paraId="5A466BC3" w14:textId="54BCC8DD" w:rsidR="00D4180A" w:rsidRDefault="00D4180A" w:rsidP="006455A2"/>
    <w:p w14:paraId="6972B268" w14:textId="1BA8A0EC" w:rsidR="006455A2" w:rsidRDefault="008C52BC" w:rsidP="006455A2">
      <w:r>
        <w:t>Finalmente</w:t>
      </w:r>
      <w:r w:rsidR="006455A2">
        <w:t xml:space="preserve"> recalcar, que si para ti, es </w:t>
      </w:r>
      <w:r>
        <w:t>más</w:t>
      </w:r>
      <w:r w:rsidR="006455A2">
        <w:t xml:space="preserve"> fácil encontrar la carpeta, puedes cambiarle el nombre a la carpeta madre.</w:t>
      </w:r>
    </w:p>
    <w:sectPr w:rsidR="006455A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EE894" w14:textId="77777777" w:rsidR="003C137B" w:rsidRDefault="003C137B">
      <w:r>
        <w:separator/>
      </w:r>
    </w:p>
  </w:endnote>
  <w:endnote w:type="continuationSeparator" w:id="0">
    <w:p w14:paraId="1CDAA2FE" w14:textId="77777777" w:rsidR="003C137B" w:rsidRDefault="003C1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8A47D" w14:textId="77777777" w:rsidR="003C137B" w:rsidRDefault="003C137B">
      <w:r>
        <w:rPr>
          <w:color w:val="000000"/>
        </w:rPr>
        <w:separator/>
      </w:r>
    </w:p>
  </w:footnote>
  <w:footnote w:type="continuationSeparator" w:id="0">
    <w:p w14:paraId="1BEFCD5A" w14:textId="77777777" w:rsidR="003C137B" w:rsidRDefault="003C13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5B8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C2100C"/>
    <w:multiLevelType w:val="multilevel"/>
    <w:tmpl w:val="9620B34E"/>
    <w:styleLink w:val="Outline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2692675E"/>
    <w:multiLevelType w:val="multilevel"/>
    <w:tmpl w:val="9718EEA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92765F1"/>
    <w:multiLevelType w:val="multilevel"/>
    <w:tmpl w:val="591A9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EE754BE"/>
    <w:multiLevelType w:val="multilevel"/>
    <w:tmpl w:val="7A0803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7822006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55B"/>
    <w:rsid w:val="00074C3D"/>
    <w:rsid w:val="00094735"/>
    <w:rsid w:val="000B655B"/>
    <w:rsid w:val="00284CBE"/>
    <w:rsid w:val="002F6083"/>
    <w:rsid w:val="003410AA"/>
    <w:rsid w:val="00350A1B"/>
    <w:rsid w:val="003C137B"/>
    <w:rsid w:val="00506321"/>
    <w:rsid w:val="00511384"/>
    <w:rsid w:val="005E5E3B"/>
    <w:rsid w:val="00611CD8"/>
    <w:rsid w:val="006455A2"/>
    <w:rsid w:val="007618E3"/>
    <w:rsid w:val="007742F3"/>
    <w:rsid w:val="008C52BC"/>
    <w:rsid w:val="00983204"/>
    <w:rsid w:val="00AD62CE"/>
    <w:rsid w:val="00BC1EFC"/>
    <w:rsid w:val="00C60C14"/>
    <w:rsid w:val="00CF7801"/>
    <w:rsid w:val="00D4180A"/>
    <w:rsid w:val="00D615DA"/>
    <w:rsid w:val="00D93FB0"/>
    <w:rsid w:val="00D97154"/>
    <w:rsid w:val="00E02E7F"/>
    <w:rsid w:val="00EE3B79"/>
    <w:rsid w:val="00FB51E8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6224"/>
  <w15:docId w15:val="{A83374D7-116C-4D6B-A5A7-8092FA5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paragraph" w:styleId="Prrafodelista">
    <w:name w:val="List Paragraph"/>
    <w:basedOn w:val="Normal"/>
    <w:uiPriority w:val="34"/>
    <w:qFormat/>
    <w:rsid w:val="00EE3B79"/>
    <w:pPr>
      <w:ind w:left="720"/>
      <w:contextualSpacing/>
    </w:pPr>
    <w:rPr>
      <w:rFonts w:cs="Mangal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506321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506321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styleId="Hipervnculo">
    <w:name w:val="Hyperlink"/>
    <w:basedOn w:val="Fuentedeprrafopredeter"/>
    <w:uiPriority w:val="99"/>
    <w:unhideWhenUsed/>
    <w:rsid w:val="005063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ctorsg1999/protecniaproject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apachefriends.org/es/index.html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://localhost/nombreDeLaCarpeta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SOBREMESA</dc:creator>
  <cp:lastModifiedBy>Sempere Guilabert, Estela</cp:lastModifiedBy>
  <cp:revision>17</cp:revision>
  <cp:lastPrinted>2021-05-13T17:46:00Z</cp:lastPrinted>
  <dcterms:created xsi:type="dcterms:W3CDTF">2021-05-11T19:53:00Z</dcterms:created>
  <dcterms:modified xsi:type="dcterms:W3CDTF">2021-05-14T21:53:00Z</dcterms:modified>
</cp:coreProperties>
</file>