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7C56A" w14:textId="0CA818EA" w:rsidR="000B655B" w:rsidRPr="001B25DD" w:rsidRDefault="00511384">
      <w:pPr>
        <w:pStyle w:val="Standard"/>
        <w:jc w:val="center"/>
        <w:rPr>
          <w:b/>
          <w:bCs/>
          <w:color w:val="AB2121"/>
          <w:sz w:val="56"/>
          <w:szCs w:val="56"/>
        </w:rPr>
      </w:pPr>
      <w:r w:rsidRPr="001B25DD">
        <w:rPr>
          <w:b/>
          <w:bCs/>
          <w:color w:val="AB2121"/>
          <w:sz w:val="56"/>
          <w:szCs w:val="56"/>
        </w:rPr>
        <w:t xml:space="preserve">DOCUMENTACIÓN </w:t>
      </w:r>
      <w:r w:rsidR="001D2546" w:rsidRPr="001B25DD">
        <w:rPr>
          <w:b/>
          <w:bCs/>
          <w:color w:val="AB2121"/>
          <w:sz w:val="56"/>
          <w:szCs w:val="56"/>
        </w:rPr>
        <w:t>CONTROL DE VERSIONES</w:t>
      </w:r>
    </w:p>
    <w:sdt>
      <w:sdtPr>
        <w:rPr>
          <w:rFonts w:ascii="Liberation Serif" w:eastAsia="NSimSun" w:hAnsi="Liberation Serif" w:cs="Lucida Sans"/>
          <w:color w:val="auto"/>
          <w:kern w:val="3"/>
          <w:sz w:val="24"/>
          <w:szCs w:val="24"/>
          <w:lang w:eastAsia="zh-CN" w:bidi="hi-IN"/>
        </w:rPr>
        <w:id w:val="16818555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54055C" w14:textId="7C0B081F" w:rsidR="001D2546" w:rsidRDefault="001D2546">
          <w:pPr>
            <w:pStyle w:val="TtuloTDC"/>
          </w:pPr>
          <w:r>
            <w:t>Índice</w:t>
          </w:r>
        </w:p>
        <w:p w14:paraId="4F707B64" w14:textId="03628809" w:rsidR="00841AC5" w:rsidRDefault="001D2546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s-ES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1911451" w:history="1">
            <w:r w:rsidR="00841AC5" w:rsidRPr="00520442">
              <w:rPr>
                <w:rStyle w:val="Hipervnculo"/>
                <w:noProof/>
              </w:rPr>
              <w:t>Introducción</w:t>
            </w:r>
            <w:r w:rsidR="00841AC5">
              <w:rPr>
                <w:noProof/>
                <w:webHidden/>
              </w:rPr>
              <w:tab/>
            </w:r>
            <w:r w:rsidR="00841AC5">
              <w:rPr>
                <w:noProof/>
                <w:webHidden/>
              </w:rPr>
              <w:fldChar w:fldCharType="begin"/>
            </w:r>
            <w:r w:rsidR="00841AC5">
              <w:rPr>
                <w:noProof/>
                <w:webHidden/>
              </w:rPr>
              <w:instrText xml:space="preserve"> PAGEREF _Toc71911451 \h </w:instrText>
            </w:r>
            <w:r w:rsidR="00841AC5">
              <w:rPr>
                <w:noProof/>
                <w:webHidden/>
              </w:rPr>
            </w:r>
            <w:r w:rsidR="00841AC5">
              <w:rPr>
                <w:noProof/>
                <w:webHidden/>
              </w:rPr>
              <w:fldChar w:fldCharType="separate"/>
            </w:r>
            <w:r w:rsidR="00841AC5">
              <w:rPr>
                <w:noProof/>
                <w:webHidden/>
              </w:rPr>
              <w:t>2</w:t>
            </w:r>
            <w:r w:rsidR="00841AC5">
              <w:rPr>
                <w:noProof/>
                <w:webHidden/>
              </w:rPr>
              <w:fldChar w:fldCharType="end"/>
            </w:r>
          </w:hyperlink>
        </w:p>
        <w:p w14:paraId="293A7F1A" w14:textId="2C78E674" w:rsidR="00841AC5" w:rsidRDefault="008C3536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s-ES" w:bidi="ar-SA"/>
            </w:rPr>
          </w:pPr>
          <w:hyperlink w:anchor="_Toc71911452" w:history="1">
            <w:r w:rsidR="00841AC5" w:rsidRPr="00520442">
              <w:rPr>
                <w:rStyle w:val="Hipervnculo"/>
                <w:noProof/>
              </w:rPr>
              <w:t>Proceso para hacer los comandos desde Visual Studio</w:t>
            </w:r>
            <w:r w:rsidR="00841AC5">
              <w:rPr>
                <w:noProof/>
                <w:webHidden/>
              </w:rPr>
              <w:tab/>
            </w:r>
            <w:r w:rsidR="00841AC5">
              <w:rPr>
                <w:noProof/>
                <w:webHidden/>
              </w:rPr>
              <w:fldChar w:fldCharType="begin"/>
            </w:r>
            <w:r w:rsidR="00841AC5">
              <w:rPr>
                <w:noProof/>
                <w:webHidden/>
              </w:rPr>
              <w:instrText xml:space="preserve"> PAGEREF _Toc71911452 \h </w:instrText>
            </w:r>
            <w:r w:rsidR="00841AC5">
              <w:rPr>
                <w:noProof/>
                <w:webHidden/>
              </w:rPr>
            </w:r>
            <w:r w:rsidR="00841AC5">
              <w:rPr>
                <w:noProof/>
                <w:webHidden/>
              </w:rPr>
              <w:fldChar w:fldCharType="separate"/>
            </w:r>
            <w:r w:rsidR="00841AC5">
              <w:rPr>
                <w:noProof/>
                <w:webHidden/>
              </w:rPr>
              <w:t>3</w:t>
            </w:r>
            <w:r w:rsidR="00841AC5">
              <w:rPr>
                <w:noProof/>
                <w:webHidden/>
              </w:rPr>
              <w:fldChar w:fldCharType="end"/>
            </w:r>
          </w:hyperlink>
        </w:p>
        <w:p w14:paraId="442ABEC5" w14:textId="0801E3DA" w:rsidR="00841AC5" w:rsidRDefault="008C3536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s-ES" w:bidi="ar-SA"/>
            </w:rPr>
          </w:pPr>
          <w:hyperlink w:anchor="_Toc71911453" w:history="1">
            <w:r w:rsidR="00841AC5" w:rsidRPr="00520442">
              <w:rPr>
                <w:rStyle w:val="Hipervnculo"/>
                <w:noProof/>
              </w:rPr>
              <w:t>Registro de commits</w:t>
            </w:r>
            <w:r w:rsidR="00841AC5">
              <w:rPr>
                <w:noProof/>
                <w:webHidden/>
              </w:rPr>
              <w:tab/>
            </w:r>
            <w:r w:rsidR="00841AC5">
              <w:rPr>
                <w:noProof/>
                <w:webHidden/>
              </w:rPr>
              <w:fldChar w:fldCharType="begin"/>
            </w:r>
            <w:r w:rsidR="00841AC5">
              <w:rPr>
                <w:noProof/>
                <w:webHidden/>
              </w:rPr>
              <w:instrText xml:space="preserve"> PAGEREF _Toc71911453 \h </w:instrText>
            </w:r>
            <w:r w:rsidR="00841AC5">
              <w:rPr>
                <w:noProof/>
                <w:webHidden/>
              </w:rPr>
            </w:r>
            <w:r w:rsidR="00841AC5">
              <w:rPr>
                <w:noProof/>
                <w:webHidden/>
              </w:rPr>
              <w:fldChar w:fldCharType="separate"/>
            </w:r>
            <w:r w:rsidR="00841AC5">
              <w:rPr>
                <w:noProof/>
                <w:webHidden/>
              </w:rPr>
              <w:t>5</w:t>
            </w:r>
            <w:r w:rsidR="00841AC5">
              <w:rPr>
                <w:noProof/>
                <w:webHidden/>
              </w:rPr>
              <w:fldChar w:fldCharType="end"/>
            </w:r>
          </w:hyperlink>
        </w:p>
        <w:p w14:paraId="085E7C48" w14:textId="36E5597E" w:rsidR="001D2546" w:rsidRDefault="001D2546">
          <w:r>
            <w:rPr>
              <w:b/>
              <w:bCs/>
            </w:rPr>
            <w:fldChar w:fldCharType="end"/>
          </w:r>
        </w:p>
      </w:sdtContent>
    </w:sdt>
    <w:p w14:paraId="4198DF69" w14:textId="77777777" w:rsidR="00F2700D" w:rsidRDefault="00F2700D">
      <w:pPr>
        <w:rPr>
          <w:rFonts w:ascii="Liberation Sans" w:eastAsia="Microsoft YaHei" w:hAnsi="Liberation Sans"/>
          <w:b/>
          <w:bCs/>
          <w:sz w:val="28"/>
          <w:szCs w:val="28"/>
        </w:rPr>
      </w:pPr>
      <w:r>
        <w:br w:type="page"/>
      </w:r>
    </w:p>
    <w:p w14:paraId="07563793" w14:textId="78F502A4" w:rsidR="000B655B" w:rsidRDefault="001D2546" w:rsidP="001D2546">
      <w:pPr>
        <w:pStyle w:val="Ttulo1"/>
        <w:numPr>
          <w:ilvl w:val="0"/>
          <w:numId w:val="0"/>
        </w:numPr>
      </w:pPr>
      <w:bookmarkStart w:id="0" w:name="_Toc71911451"/>
      <w:r>
        <w:lastRenderedPageBreak/>
        <w:t>Introducción</w:t>
      </w:r>
      <w:bookmarkEnd w:id="0"/>
    </w:p>
    <w:p w14:paraId="6A7349A8" w14:textId="73FD71BA" w:rsidR="00B9540F" w:rsidRDefault="00B9540F" w:rsidP="00B9540F">
      <w:pPr>
        <w:pStyle w:val="Textbody"/>
      </w:pPr>
      <w:r>
        <w:t>Para el control de versiones se ha creado en GitHub un repositorio nuevo.</w:t>
      </w:r>
    </w:p>
    <w:p w14:paraId="7D0F676E" w14:textId="3E4FCFFE" w:rsidR="00B9540F" w:rsidRDefault="00B9540F" w:rsidP="00B9540F">
      <w:pPr>
        <w:pStyle w:val="Textbody"/>
      </w:pPr>
      <w:r>
        <w:t>Para acceder al repositorio remoto se debe usar la siguiente URL:</w:t>
      </w:r>
    </w:p>
    <w:p w14:paraId="16EB27D4" w14:textId="2187C192" w:rsidR="00B9540F" w:rsidRDefault="008C3536" w:rsidP="00B9540F">
      <w:pPr>
        <w:pStyle w:val="Textbody"/>
      </w:pPr>
      <w:hyperlink r:id="rId8" w:history="1">
        <w:r w:rsidR="00B9540F" w:rsidRPr="00B9540F">
          <w:rPr>
            <w:rStyle w:val="Hipervnculo"/>
          </w:rPr>
          <w:t>https://github.com/Victorsg1999/protecniaproject</w:t>
        </w:r>
      </w:hyperlink>
    </w:p>
    <w:p w14:paraId="7FA735EC" w14:textId="4CCC9499" w:rsidR="00BE5D8D" w:rsidRDefault="00BE5D8D" w:rsidP="00B9540F">
      <w:pPr>
        <w:pStyle w:val="Textbody"/>
      </w:pPr>
      <w:r>
        <w:t xml:space="preserve">Para poder usar todos los comandos para el sistema de control de versiones cabe recalcar que para hacer todos los comandos a partir de ahora </w:t>
      </w:r>
      <w:proofErr w:type="gramStart"/>
      <w:r>
        <w:t>tenemos que tener</w:t>
      </w:r>
      <w:proofErr w:type="gramEnd"/>
      <w:r>
        <w:t xml:space="preserve"> instalado en nuestro sistema operativo el sistema de control de versiones denominado GIT </w:t>
      </w:r>
      <w:hyperlink r:id="rId9" w:history="1">
        <w:r w:rsidRPr="00B264C6">
          <w:rPr>
            <w:rStyle w:val="Hipervnculo"/>
          </w:rPr>
          <w:t>https://git-scm.com/</w:t>
        </w:r>
      </w:hyperlink>
    </w:p>
    <w:p w14:paraId="21F159B1" w14:textId="530BDE07" w:rsidR="00B9540F" w:rsidRDefault="00B9540F" w:rsidP="00B9540F">
      <w:pPr>
        <w:pStyle w:val="Textbody"/>
      </w:pPr>
      <w:r>
        <w:t>Para poder ver el proyecto remoto a local procederemos a su descarga</w:t>
      </w:r>
      <w:r w:rsidR="00B264C6">
        <w:t xml:space="preserve"> para ello se tendrá que abrir una terminal de G</w:t>
      </w:r>
      <w:r w:rsidR="00BE5D8D">
        <w:t xml:space="preserve">IT, normalmente en Windows una vez instalado el GIT, </w:t>
      </w:r>
      <w:proofErr w:type="gramStart"/>
      <w:r w:rsidR="00BE5D8D">
        <w:t>click</w:t>
      </w:r>
      <w:proofErr w:type="gramEnd"/>
      <w:r w:rsidR="00BE5D8D">
        <w:t xml:space="preserve"> derecho y hacemos click en Git Bash Here.</w:t>
      </w:r>
    </w:p>
    <w:p w14:paraId="0951984D" w14:textId="51CDE593" w:rsidR="00BE5D8D" w:rsidRDefault="00BE5D8D" w:rsidP="00BE5D8D">
      <w:pPr>
        <w:pStyle w:val="Textbody"/>
        <w:jc w:val="center"/>
      </w:pPr>
      <w:r>
        <w:rPr>
          <w:noProof/>
        </w:rPr>
        <w:drawing>
          <wp:inline distT="0" distB="0" distL="0" distR="0" wp14:anchorId="62ED26C5" wp14:editId="3EF542C3">
            <wp:extent cx="2647950" cy="291465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B1A2" w14:textId="0D596AEF" w:rsidR="00B9540F" w:rsidRDefault="00BE5D8D" w:rsidP="00B9540F">
      <w:pPr>
        <w:pStyle w:val="Textbody"/>
      </w:pPr>
      <w:r>
        <w:t xml:space="preserve"> Acto seguido: </w:t>
      </w:r>
      <w:r w:rsidR="00B9540F">
        <w:t xml:space="preserve">git clone </w:t>
      </w:r>
      <w:hyperlink r:id="rId11" w:history="1">
        <w:r w:rsidR="00B9540F" w:rsidRPr="00C74EE0">
          <w:rPr>
            <w:rStyle w:val="Hipervnculo"/>
          </w:rPr>
          <w:t>https://github.com/Victorsg1999/protecniaproject</w:t>
        </w:r>
      </w:hyperlink>
    </w:p>
    <w:p w14:paraId="6F2B5A49" w14:textId="6D33948F" w:rsidR="00BE5D8D" w:rsidRDefault="00BE5D8D" w:rsidP="00B9540F">
      <w:pPr>
        <w:pStyle w:val="Textbody"/>
      </w:pPr>
    </w:p>
    <w:p w14:paraId="6ED71D78" w14:textId="298B5192" w:rsidR="00BE5D8D" w:rsidRDefault="00BE5D8D" w:rsidP="00B9540F">
      <w:pPr>
        <w:pStyle w:val="Textbody"/>
      </w:pPr>
      <w:r>
        <w:rPr>
          <w:noProof/>
        </w:rPr>
        <w:drawing>
          <wp:inline distT="0" distB="0" distL="0" distR="0" wp14:anchorId="60C51957" wp14:editId="046A0D81">
            <wp:extent cx="5543550" cy="1228725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6E9F" w14:textId="77777777" w:rsidR="00BE5D8D" w:rsidRDefault="00BE5D8D" w:rsidP="00B9540F">
      <w:pPr>
        <w:pStyle w:val="Textbody"/>
      </w:pPr>
    </w:p>
    <w:p w14:paraId="0F7538C5" w14:textId="781C04A8" w:rsidR="000B655B" w:rsidRDefault="00B264C6">
      <w:pPr>
        <w:pStyle w:val="Textbody"/>
      </w:pPr>
      <w:r>
        <w:t>Yo personalmente he creado una vez clonado el repositorio el archivo de configuración .gitignore, para evitar subir archivos irrelevantes hasta la finalización del proyecto</w:t>
      </w:r>
      <w:r w:rsidR="00BE5D8D">
        <w:t>, para tener una mejor visión en el control de versiones</w:t>
      </w:r>
      <w:r>
        <w:t>.</w:t>
      </w:r>
    </w:p>
    <w:p w14:paraId="4681961E" w14:textId="76DC311F" w:rsidR="006C1907" w:rsidRDefault="00BE5D8D">
      <w:pPr>
        <w:pStyle w:val="Textbody"/>
      </w:pPr>
      <w:r>
        <w:t>Para poder usar los comandos de una forma mas liviana, en vez de usar la terminal Git Bash Here y tener que posicionar</w:t>
      </w:r>
      <w:r w:rsidR="006C1907">
        <w:t>me</w:t>
      </w:r>
      <w:r>
        <w:t xml:space="preserve"> en la carpeta del proyecto para aplicar </w:t>
      </w:r>
      <w:r w:rsidR="006C1907">
        <w:t xml:space="preserve">cambios, he optado por realizar todos los cambios desde el id Visual Studio Code, ya que incorpora muy bien las funcionalidades básicas </w:t>
      </w:r>
      <w:r w:rsidR="006C1907">
        <w:lastRenderedPageBreak/>
        <w:t>para el control de versiones y pose una terminal que se puede abrir presionando control + ñ para realizar comandos manualmente.</w:t>
      </w:r>
    </w:p>
    <w:p w14:paraId="785572C3" w14:textId="227B3718" w:rsidR="006C1907" w:rsidRDefault="006C1907">
      <w:pPr>
        <w:pStyle w:val="Textbody"/>
      </w:pPr>
      <w:r>
        <w:t xml:space="preserve">Ahora citare los comandos que nos facilita el Id Visual Studio Code para hacerlo de forma </w:t>
      </w:r>
      <w:r w:rsidR="00F42071">
        <w:t>gráfica</w:t>
      </w:r>
      <w:r>
        <w:t>.</w:t>
      </w:r>
    </w:p>
    <w:p w14:paraId="0227D280" w14:textId="6E4FA18C" w:rsidR="006C1907" w:rsidRDefault="001B25DD" w:rsidP="006C1907">
      <w:pPr>
        <w:pStyle w:val="Textbody"/>
        <w:numPr>
          <w:ilvl w:val="0"/>
          <w:numId w:val="5"/>
        </w:numPr>
      </w:pPr>
      <w:r>
        <w:rPr>
          <w:b/>
          <w:bCs/>
        </w:rPr>
        <w:t>g</w:t>
      </w:r>
      <w:r w:rsidR="006C1907" w:rsidRPr="001B25DD">
        <w:rPr>
          <w:b/>
          <w:bCs/>
        </w:rPr>
        <w:t>it add .</w:t>
      </w:r>
      <w:r w:rsidR="006C1907">
        <w:t xml:space="preserve">  </w:t>
      </w:r>
      <w:r w:rsidR="006C1907">
        <w:sym w:font="Wingdings" w:char="F0E0"/>
      </w:r>
      <w:r w:rsidR="006C1907">
        <w:t xml:space="preserve"> Nos permi</w:t>
      </w:r>
      <w:r>
        <w:t>te guardar todos los archivos en estado preparación, para poder        realizar una subida posteriormente.</w:t>
      </w:r>
    </w:p>
    <w:p w14:paraId="7D1DD182" w14:textId="260CBB3E" w:rsidR="001B25DD" w:rsidRPr="001B25DD" w:rsidRDefault="001B25DD" w:rsidP="006C1907">
      <w:pPr>
        <w:pStyle w:val="Textbody"/>
        <w:numPr>
          <w:ilvl w:val="0"/>
          <w:numId w:val="5"/>
        </w:numPr>
        <w:rPr>
          <w:b/>
          <w:bCs/>
        </w:rPr>
      </w:pPr>
      <w:r w:rsidRPr="001B25DD">
        <w:rPr>
          <w:b/>
          <w:bCs/>
        </w:rPr>
        <w:t>git commit -m ‘Mensaje del commit’</w:t>
      </w:r>
      <w:r>
        <w:rPr>
          <w:b/>
          <w:bCs/>
        </w:rPr>
        <w:t xml:space="preserve"> </w:t>
      </w:r>
      <w:r w:rsidRPr="001B25DD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1B25DD">
        <w:t>N</w:t>
      </w:r>
      <w:r>
        <w:t>os permite crear una breve descripción sobre los cambios que hemos hecho y actualizar el estado para una posterior subida.</w:t>
      </w:r>
    </w:p>
    <w:p w14:paraId="5177F923" w14:textId="77094597" w:rsidR="001B25DD" w:rsidRPr="001B25DD" w:rsidRDefault="001B25DD" w:rsidP="006C1907">
      <w:pPr>
        <w:pStyle w:val="Textbody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git push </w:t>
      </w:r>
      <w:r w:rsidRPr="001B25DD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1B25DD">
        <w:t>N</w:t>
      </w:r>
      <w:r>
        <w:t>os permite subir todos los cambios a la rama remota.</w:t>
      </w:r>
    </w:p>
    <w:p w14:paraId="32BACA7D" w14:textId="1BF6BCCA" w:rsidR="000B655B" w:rsidRDefault="00195AA9" w:rsidP="001D2546">
      <w:pPr>
        <w:pStyle w:val="Ttulo1"/>
        <w:numPr>
          <w:ilvl w:val="0"/>
          <w:numId w:val="0"/>
        </w:numPr>
      </w:pPr>
      <w:bookmarkStart w:id="1" w:name="_Toc71821738"/>
      <w:bookmarkStart w:id="2" w:name="_Toc71911452"/>
      <w:r>
        <w:t>P</w:t>
      </w:r>
      <w:r w:rsidR="00511384">
        <w:t xml:space="preserve">roceso para hacer </w:t>
      </w:r>
      <w:r w:rsidR="00CD258F">
        <w:t xml:space="preserve">los comandos </w:t>
      </w:r>
      <w:r w:rsidR="00D500C7">
        <w:t>desde Visual Studio</w:t>
      </w:r>
      <w:bookmarkEnd w:id="1"/>
      <w:bookmarkEnd w:id="2"/>
    </w:p>
    <w:p w14:paraId="63B541A3" w14:textId="77777777" w:rsidR="00254252" w:rsidRPr="00254252" w:rsidRDefault="00254252" w:rsidP="00254252">
      <w:pPr>
        <w:pStyle w:val="Textbody"/>
      </w:pPr>
    </w:p>
    <w:p w14:paraId="194E4050" w14:textId="71AC17C9" w:rsidR="00254252" w:rsidRDefault="00254252">
      <w:pPr>
        <w:pStyle w:val="Textbody"/>
      </w:pPr>
      <w:r>
        <w:t xml:space="preserve">Para poder trabajar con los comandos, una vez iniciado el proyecto o cuando hagamos el primer commit nos pedirá nuestro usuario y contraseña de github y nuestra llave de github, se nos abrirá Chrome y se </w:t>
      </w:r>
      <w:r w:rsidR="00F42071">
        <w:t>aceptará</w:t>
      </w:r>
      <w:r>
        <w:t>.</w:t>
      </w:r>
    </w:p>
    <w:p w14:paraId="43C44370" w14:textId="77E32284" w:rsidR="00254252" w:rsidRDefault="00CD258F" w:rsidP="00254252">
      <w:pPr>
        <w:pStyle w:val="Textbody"/>
        <w:numPr>
          <w:ilvl w:val="0"/>
          <w:numId w:val="2"/>
        </w:numPr>
      </w:pPr>
      <w:r>
        <w:t xml:space="preserve">Para hacer un guardado de datos usaremos git add . en </w:t>
      </w:r>
      <w:r w:rsidR="00F42071">
        <w:t>V</w:t>
      </w:r>
      <w:r>
        <w:t xml:space="preserve">isual </w:t>
      </w:r>
      <w:r w:rsidR="00F42071">
        <w:t>S</w:t>
      </w:r>
      <w:r>
        <w:t>tudio nos ubicaríamos en el tercer icono en el de la rama</w:t>
      </w:r>
      <w:r w:rsidR="00DD4B8E">
        <w:t>, y presionaríamos el +, nos pondría todos los cambios en stadgit</w:t>
      </w:r>
      <w:r>
        <w:t>.</w:t>
      </w:r>
    </w:p>
    <w:p w14:paraId="51A9C357" w14:textId="26589781" w:rsidR="00DD4B8E" w:rsidRDefault="00DD4B8E" w:rsidP="00DD4B8E">
      <w:pPr>
        <w:pStyle w:val="Textbody"/>
        <w:ind w:left="720"/>
        <w:jc w:val="center"/>
      </w:pPr>
      <w:r>
        <w:rPr>
          <w:noProof/>
        </w:rPr>
        <w:drawing>
          <wp:inline distT="0" distB="0" distL="0" distR="0" wp14:anchorId="2FB8E55D" wp14:editId="6343EEC9">
            <wp:extent cx="3505200" cy="18954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D152" w14:textId="77777777" w:rsidR="00254252" w:rsidRDefault="00254252" w:rsidP="00254252">
      <w:pPr>
        <w:pStyle w:val="Textbody"/>
        <w:ind w:left="720"/>
      </w:pPr>
    </w:p>
    <w:p w14:paraId="660FC5D8" w14:textId="15DF6EF7" w:rsidR="00254252" w:rsidRDefault="00DD4B8E" w:rsidP="00254252">
      <w:pPr>
        <w:pStyle w:val="Textbody"/>
        <w:numPr>
          <w:ilvl w:val="0"/>
          <w:numId w:val="2"/>
        </w:numPr>
      </w:pPr>
      <w:r>
        <w:t>Se nos han guardado los cambios, para hacer un commit escribiríamos en mensaje la descripción que consideremos oportuna y presionaremos sobre el check de confirmación.</w:t>
      </w:r>
    </w:p>
    <w:p w14:paraId="37B0A617" w14:textId="77777777" w:rsidR="00E46E11" w:rsidRDefault="00E46E11" w:rsidP="00E46E11">
      <w:pPr>
        <w:pStyle w:val="Textbody"/>
        <w:ind w:left="720"/>
      </w:pPr>
    </w:p>
    <w:p w14:paraId="52D86DC0" w14:textId="2F5F60DE" w:rsidR="00DD4B8E" w:rsidRDefault="00DD4B8E" w:rsidP="00DD4B8E">
      <w:pPr>
        <w:pStyle w:val="Textbody"/>
        <w:ind w:left="720"/>
        <w:jc w:val="center"/>
      </w:pPr>
      <w:r>
        <w:rPr>
          <w:noProof/>
        </w:rPr>
        <w:drawing>
          <wp:inline distT="0" distB="0" distL="0" distR="0" wp14:anchorId="13F81977" wp14:editId="5FCEA6BC">
            <wp:extent cx="2886075" cy="2004218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6058" cy="201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37BC" w14:textId="198C9774" w:rsidR="00DD4B8E" w:rsidRDefault="00DD4B8E" w:rsidP="00254252">
      <w:pPr>
        <w:pStyle w:val="Textbody"/>
        <w:numPr>
          <w:ilvl w:val="0"/>
          <w:numId w:val="2"/>
        </w:numPr>
      </w:pPr>
      <w:r>
        <w:lastRenderedPageBreak/>
        <w:t xml:space="preserve">Por </w:t>
      </w:r>
      <w:r w:rsidR="00F42071">
        <w:t>último,</w:t>
      </w:r>
      <w:r>
        <w:t xml:space="preserve"> para subir los cambios a la rama remota, se hace git push.</w:t>
      </w:r>
    </w:p>
    <w:p w14:paraId="39A3951A" w14:textId="264B43A0" w:rsidR="00DD4B8E" w:rsidRDefault="00DD4B8E" w:rsidP="00DD4B8E">
      <w:pPr>
        <w:pStyle w:val="Textbody"/>
        <w:ind w:left="720"/>
        <w:jc w:val="center"/>
      </w:pPr>
      <w:r>
        <w:rPr>
          <w:noProof/>
        </w:rPr>
        <w:drawing>
          <wp:inline distT="0" distB="0" distL="0" distR="0" wp14:anchorId="306E0739" wp14:editId="453ACD25">
            <wp:extent cx="3441700" cy="3124005"/>
            <wp:effectExtent l="0" t="0" r="6350" b="63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7636" cy="312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9EDA" w14:textId="77777777" w:rsidR="00254252" w:rsidRDefault="00254252" w:rsidP="00254252">
      <w:pPr>
        <w:pStyle w:val="Textbody"/>
        <w:ind w:left="720"/>
      </w:pPr>
    </w:p>
    <w:p w14:paraId="16F5E472" w14:textId="5E224D45" w:rsidR="000B655B" w:rsidRDefault="00E46E11">
      <w:pPr>
        <w:pStyle w:val="Textbody"/>
      </w:pPr>
      <w:r>
        <w:t xml:space="preserve">Aclaración la demostración anterior es ficticia, lo único que nos quedaría hacer es ir al repositorio remoto </w:t>
      </w:r>
      <w:hyperlink r:id="rId16" w:history="1">
        <w:r w:rsidRPr="00C74EE0">
          <w:rPr>
            <w:rStyle w:val="Hipervnculo"/>
          </w:rPr>
          <w:t>https://github.com/Victorsg1999/protecniaproject</w:t>
        </w:r>
      </w:hyperlink>
      <w:r>
        <w:t xml:space="preserve"> y visualizar que nuestro commit se haya procesado correctamente.</w:t>
      </w:r>
    </w:p>
    <w:p w14:paraId="7249A2F5" w14:textId="6E2DCC43" w:rsidR="000B655B" w:rsidRDefault="00E46E11">
      <w:pPr>
        <w:pStyle w:val="Textbody"/>
      </w:pPr>
      <w:r>
        <w:t>Para detallar gráficamente la evolución del proyecto, procederé a abrir un git bash here, y ejecutar el siguiente comando git log --graph</w:t>
      </w:r>
      <w:r w:rsidR="00511384">
        <w:t>.</w:t>
      </w:r>
    </w:p>
    <w:p w14:paraId="6E020CFD" w14:textId="43771223" w:rsidR="00683B24" w:rsidRDefault="00683B24" w:rsidP="00683B24">
      <w:pPr>
        <w:pStyle w:val="Textbody"/>
        <w:jc w:val="center"/>
      </w:pPr>
      <w:r>
        <w:rPr>
          <w:noProof/>
        </w:rPr>
        <w:drawing>
          <wp:inline distT="0" distB="0" distL="0" distR="0" wp14:anchorId="49FF9AFC" wp14:editId="6DE9A051">
            <wp:extent cx="5343525" cy="466725"/>
            <wp:effectExtent l="0" t="0" r="9525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4566" w14:textId="77777777" w:rsidR="00F2700D" w:rsidRDefault="00F2700D">
      <w:pPr>
        <w:rPr>
          <w:rFonts w:ascii="Liberation Sans" w:eastAsia="Microsoft YaHei" w:hAnsi="Liberation Sans"/>
          <w:b/>
          <w:bCs/>
          <w:sz w:val="28"/>
          <w:szCs w:val="28"/>
        </w:rPr>
      </w:pPr>
      <w:bookmarkStart w:id="3" w:name="_Toc71821739"/>
      <w:r>
        <w:br w:type="page"/>
      </w:r>
    </w:p>
    <w:p w14:paraId="0DFD7E07" w14:textId="00BE1AE0" w:rsidR="000B655B" w:rsidRDefault="00511384" w:rsidP="001D2546">
      <w:pPr>
        <w:pStyle w:val="Ttulo1"/>
        <w:numPr>
          <w:ilvl w:val="0"/>
          <w:numId w:val="0"/>
        </w:numPr>
      </w:pPr>
      <w:bookmarkStart w:id="4" w:name="_Toc71911453"/>
      <w:r>
        <w:lastRenderedPageBreak/>
        <w:t>Registro de commits</w:t>
      </w:r>
      <w:bookmarkEnd w:id="3"/>
      <w:bookmarkEnd w:id="4"/>
    </w:p>
    <w:p w14:paraId="1819C397" w14:textId="77777777" w:rsidR="00683B24" w:rsidRPr="00683B24" w:rsidRDefault="00683B24" w:rsidP="00683B24">
      <w:pPr>
        <w:pStyle w:val="Textbody"/>
      </w:pPr>
    </w:p>
    <w:p w14:paraId="50D8911B" w14:textId="003A3EAD" w:rsidR="000B655B" w:rsidRDefault="00683B24">
      <w:pPr>
        <w:pStyle w:val="Textbody"/>
        <w:numPr>
          <w:ilvl w:val="0"/>
          <w:numId w:val="4"/>
        </w:numPr>
      </w:pPr>
      <w:r>
        <w:t>Creo index.html, estilos.css, .gitignore</w:t>
      </w:r>
    </w:p>
    <w:p w14:paraId="55832220" w14:textId="77777777" w:rsidR="005C4CFC" w:rsidRDefault="005C4CFC" w:rsidP="005C4CFC">
      <w:pPr>
        <w:pStyle w:val="Textbody"/>
        <w:ind w:left="1778"/>
      </w:pPr>
    </w:p>
    <w:p w14:paraId="1F43AC5A" w14:textId="5B30CE25" w:rsidR="000B655B" w:rsidRDefault="00683B24" w:rsidP="005C4CFC">
      <w:pPr>
        <w:pStyle w:val="Textbody"/>
        <w:ind w:left="720"/>
        <w:jc w:val="center"/>
      </w:pPr>
      <w:r>
        <w:rPr>
          <w:noProof/>
        </w:rPr>
        <w:drawing>
          <wp:inline distT="0" distB="0" distL="0" distR="0" wp14:anchorId="2EE789B9" wp14:editId="039B5CFF">
            <wp:extent cx="3819525" cy="733425"/>
            <wp:effectExtent l="0" t="0" r="9525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4252" w14:textId="77777777" w:rsidR="005C4CFC" w:rsidRDefault="005C4CFC" w:rsidP="005C4CFC">
      <w:pPr>
        <w:pStyle w:val="Textbody"/>
        <w:ind w:left="720"/>
        <w:jc w:val="center"/>
      </w:pPr>
    </w:p>
    <w:p w14:paraId="0237AF9F" w14:textId="4CD80A16" w:rsidR="000B655B" w:rsidRDefault="00683B24">
      <w:pPr>
        <w:pStyle w:val="Textbody"/>
        <w:numPr>
          <w:ilvl w:val="0"/>
          <w:numId w:val="4"/>
        </w:numPr>
      </w:pPr>
      <w:r>
        <w:t xml:space="preserve">Añado librerías </w:t>
      </w:r>
      <w:proofErr w:type="spellStart"/>
      <w:r>
        <w:t>Boostrap</w:t>
      </w:r>
      <w:proofErr w:type="spellEnd"/>
      <w:r>
        <w:t xml:space="preserve"> y Font-</w:t>
      </w:r>
      <w:proofErr w:type="gramStart"/>
      <w:r>
        <w:t xml:space="preserve">awesome </w:t>
      </w:r>
      <w:r w:rsidR="00511384">
        <w:t>.</w:t>
      </w:r>
      <w:proofErr w:type="gramEnd"/>
    </w:p>
    <w:p w14:paraId="649ECF8D" w14:textId="77777777" w:rsidR="005C4CFC" w:rsidRDefault="005C4CFC" w:rsidP="005C4CFC">
      <w:pPr>
        <w:pStyle w:val="Textbody"/>
        <w:ind w:left="1778"/>
      </w:pPr>
    </w:p>
    <w:p w14:paraId="2D591FB5" w14:textId="32524BCE" w:rsidR="000B655B" w:rsidRDefault="00683B24" w:rsidP="005C4CFC">
      <w:pPr>
        <w:pStyle w:val="Textbody"/>
        <w:ind w:left="1778"/>
        <w:jc w:val="center"/>
      </w:pPr>
      <w:r>
        <w:rPr>
          <w:noProof/>
        </w:rPr>
        <w:drawing>
          <wp:inline distT="0" distB="0" distL="0" distR="0" wp14:anchorId="5392CEA2" wp14:editId="420DFD5C">
            <wp:extent cx="4029075" cy="876300"/>
            <wp:effectExtent l="0" t="0" r="952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E805" w14:textId="77777777" w:rsidR="005C4CFC" w:rsidRDefault="005C4CFC" w:rsidP="005C4CFC">
      <w:pPr>
        <w:pStyle w:val="Textbody"/>
        <w:ind w:left="1778"/>
        <w:jc w:val="center"/>
      </w:pPr>
    </w:p>
    <w:p w14:paraId="46845749" w14:textId="53A5826F" w:rsidR="005C4CFC" w:rsidRDefault="005C4CFC">
      <w:pPr>
        <w:pStyle w:val="Textbody"/>
        <w:numPr>
          <w:ilvl w:val="0"/>
          <w:numId w:val="4"/>
        </w:numPr>
      </w:pPr>
      <w:r>
        <w:t>Añadido header y slider Boostrap.</w:t>
      </w:r>
    </w:p>
    <w:p w14:paraId="0F89BE42" w14:textId="77777777" w:rsidR="00C059F6" w:rsidRDefault="00C059F6" w:rsidP="00C059F6">
      <w:pPr>
        <w:pStyle w:val="Textbody"/>
        <w:ind w:left="1778"/>
      </w:pPr>
    </w:p>
    <w:p w14:paraId="4166F8DB" w14:textId="3254ACF7" w:rsidR="005C4CFC" w:rsidRDefault="005C4CFC" w:rsidP="005C4CFC">
      <w:pPr>
        <w:pStyle w:val="Textbody"/>
        <w:ind w:left="1778"/>
        <w:jc w:val="center"/>
      </w:pPr>
      <w:r>
        <w:rPr>
          <w:noProof/>
        </w:rPr>
        <w:drawing>
          <wp:inline distT="0" distB="0" distL="0" distR="0" wp14:anchorId="2763B482" wp14:editId="3710A6EF">
            <wp:extent cx="3800475" cy="857250"/>
            <wp:effectExtent l="0" t="0" r="952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420A" w14:textId="77777777" w:rsidR="00C059F6" w:rsidRDefault="00C059F6" w:rsidP="005C4CFC">
      <w:pPr>
        <w:pStyle w:val="Textbody"/>
        <w:ind w:left="1778"/>
        <w:jc w:val="center"/>
      </w:pPr>
    </w:p>
    <w:p w14:paraId="4F223E65" w14:textId="78A26BC0" w:rsidR="000B655B" w:rsidRDefault="00C059F6">
      <w:pPr>
        <w:pStyle w:val="Textbody"/>
        <w:numPr>
          <w:ilvl w:val="0"/>
          <w:numId w:val="4"/>
        </w:numPr>
      </w:pPr>
      <w:r>
        <w:t>Plantilla home boceto finalizado.</w:t>
      </w:r>
    </w:p>
    <w:p w14:paraId="4E27C8D6" w14:textId="77777777" w:rsidR="00C059F6" w:rsidRDefault="00C059F6" w:rsidP="00C059F6">
      <w:pPr>
        <w:pStyle w:val="Textbody"/>
        <w:ind w:left="1778"/>
      </w:pPr>
    </w:p>
    <w:p w14:paraId="541A2369" w14:textId="6750ABC8" w:rsidR="005C4CFC" w:rsidRDefault="005C4CFC" w:rsidP="005C4CFC">
      <w:pPr>
        <w:pStyle w:val="Textbody"/>
        <w:ind w:left="1778"/>
        <w:jc w:val="center"/>
      </w:pPr>
      <w:r>
        <w:rPr>
          <w:noProof/>
        </w:rPr>
        <w:drawing>
          <wp:inline distT="0" distB="0" distL="0" distR="0" wp14:anchorId="3DEA3CCB" wp14:editId="5E2B0213">
            <wp:extent cx="3962400" cy="85725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0308" w14:textId="77777777" w:rsidR="00C059F6" w:rsidRDefault="00C059F6" w:rsidP="005C4CFC">
      <w:pPr>
        <w:pStyle w:val="Textbody"/>
        <w:ind w:left="1778"/>
        <w:jc w:val="center"/>
      </w:pPr>
    </w:p>
    <w:p w14:paraId="49A28662" w14:textId="37C9CC0B" w:rsidR="005C4CFC" w:rsidRDefault="00C059F6">
      <w:pPr>
        <w:pStyle w:val="Textbody"/>
        <w:numPr>
          <w:ilvl w:val="0"/>
          <w:numId w:val="4"/>
        </w:numPr>
      </w:pPr>
      <w:r>
        <w:t>Clase PHP y registro</w:t>
      </w:r>
    </w:p>
    <w:p w14:paraId="6634050C" w14:textId="7ACD0C50" w:rsidR="005C4CFC" w:rsidRDefault="005C4CFC" w:rsidP="005C4CFC">
      <w:pPr>
        <w:pStyle w:val="Textbody"/>
        <w:ind w:left="1778"/>
        <w:jc w:val="center"/>
      </w:pPr>
      <w:r>
        <w:rPr>
          <w:noProof/>
        </w:rPr>
        <w:drawing>
          <wp:inline distT="0" distB="0" distL="0" distR="0" wp14:anchorId="275E48B5" wp14:editId="6718141B">
            <wp:extent cx="3705225" cy="962025"/>
            <wp:effectExtent l="0" t="0" r="9525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901E" w14:textId="20CF04F3" w:rsidR="00C059F6" w:rsidRDefault="00C059F6" w:rsidP="00C059F6">
      <w:pPr>
        <w:pStyle w:val="Textbody"/>
        <w:numPr>
          <w:ilvl w:val="0"/>
          <w:numId w:val="4"/>
        </w:numPr>
      </w:pPr>
      <w:r>
        <w:lastRenderedPageBreak/>
        <w:t xml:space="preserve">Se ha incluido </w:t>
      </w:r>
      <w:r w:rsidR="009402ED">
        <w:t>menú</w:t>
      </w:r>
      <w:r>
        <w:t>, contacto, inicio, y primera versión administrativa. Se ha corregido error librería Font awesome, ahora si pilla la indexada localmente</w:t>
      </w:r>
      <w:r w:rsidR="00CA67DD">
        <w:t>,</w:t>
      </w:r>
    </w:p>
    <w:p w14:paraId="062DD699" w14:textId="77777777" w:rsidR="00CA67DD" w:rsidRDefault="00CA67DD" w:rsidP="00CA67DD">
      <w:pPr>
        <w:pStyle w:val="Textbody"/>
        <w:ind w:left="1778"/>
      </w:pPr>
    </w:p>
    <w:p w14:paraId="5D9CE514" w14:textId="431D77D1" w:rsidR="00C059F6" w:rsidRDefault="00C059F6" w:rsidP="00C059F6">
      <w:pPr>
        <w:pStyle w:val="Textbody"/>
        <w:ind w:left="1778"/>
        <w:jc w:val="center"/>
      </w:pPr>
      <w:r>
        <w:rPr>
          <w:noProof/>
        </w:rPr>
        <w:drawing>
          <wp:inline distT="0" distB="0" distL="0" distR="0" wp14:anchorId="421D4649" wp14:editId="781E3A01">
            <wp:extent cx="5172075" cy="1257300"/>
            <wp:effectExtent l="0" t="0" r="9525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6BDC" w14:textId="77777777" w:rsidR="00C059F6" w:rsidRDefault="00C059F6" w:rsidP="00C059F6">
      <w:pPr>
        <w:pStyle w:val="Textbody"/>
        <w:ind w:left="1778"/>
        <w:jc w:val="center"/>
      </w:pPr>
    </w:p>
    <w:p w14:paraId="4F698358" w14:textId="278E5312" w:rsidR="00C059F6" w:rsidRDefault="00C059F6">
      <w:pPr>
        <w:pStyle w:val="Textbody"/>
        <w:numPr>
          <w:ilvl w:val="0"/>
          <w:numId w:val="4"/>
        </w:numPr>
      </w:pPr>
      <w:r>
        <w:t>Added animaciones, perfil usuario, paginación php, boceto histórico, más restructuración documento.</w:t>
      </w:r>
    </w:p>
    <w:p w14:paraId="1A15A8D1" w14:textId="77777777" w:rsidR="00CA67DD" w:rsidRDefault="00CA67DD" w:rsidP="00CA67DD">
      <w:pPr>
        <w:pStyle w:val="Textbody"/>
        <w:ind w:left="1778"/>
      </w:pPr>
    </w:p>
    <w:p w14:paraId="6A67F60F" w14:textId="241D76DD" w:rsidR="00C059F6" w:rsidRDefault="00C059F6" w:rsidP="00C059F6">
      <w:pPr>
        <w:pStyle w:val="Textbody"/>
        <w:ind w:left="1778"/>
      </w:pPr>
      <w:r>
        <w:rPr>
          <w:noProof/>
        </w:rPr>
        <w:drawing>
          <wp:inline distT="0" distB="0" distL="0" distR="0" wp14:anchorId="71D601E3" wp14:editId="289DC0C4">
            <wp:extent cx="5143500" cy="102870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BE83" w14:textId="0EDF7329" w:rsidR="000B655B" w:rsidRDefault="000B655B" w:rsidP="0041479C">
      <w:pPr>
        <w:pStyle w:val="Textbody"/>
      </w:pPr>
    </w:p>
    <w:sectPr w:rsidR="000B655B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54949" w14:textId="77777777" w:rsidR="008C3536" w:rsidRDefault="008C3536">
      <w:r>
        <w:separator/>
      </w:r>
    </w:p>
  </w:endnote>
  <w:endnote w:type="continuationSeparator" w:id="0">
    <w:p w14:paraId="6FD9385D" w14:textId="77777777" w:rsidR="008C3536" w:rsidRDefault="008C3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DB488" w14:textId="77777777" w:rsidR="008C3536" w:rsidRDefault="008C3536">
      <w:r>
        <w:rPr>
          <w:color w:val="000000"/>
        </w:rPr>
        <w:separator/>
      </w:r>
    </w:p>
  </w:footnote>
  <w:footnote w:type="continuationSeparator" w:id="0">
    <w:p w14:paraId="47CBC859" w14:textId="77777777" w:rsidR="008C3536" w:rsidRDefault="008C35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2100C"/>
    <w:multiLevelType w:val="multilevel"/>
    <w:tmpl w:val="9620B34E"/>
    <w:styleLink w:val="Outline"/>
    <w:lvl w:ilvl="0">
      <w:start w:val="1"/>
      <w:numFmt w:val="decimal"/>
      <w:pStyle w:val="Ttulo1"/>
      <w:lvlText w:val="%1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" w15:restartNumberingAfterBreak="0">
    <w:nsid w:val="2692675E"/>
    <w:multiLevelType w:val="multilevel"/>
    <w:tmpl w:val="9718EEA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292765F1"/>
    <w:multiLevelType w:val="multilevel"/>
    <w:tmpl w:val="591A9B0E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decimal"/>
      <w:lvlText w:val="%2."/>
      <w:lvlJc w:val="left"/>
      <w:pPr>
        <w:ind w:left="2138" w:hanging="360"/>
      </w:pPr>
    </w:lvl>
    <w:lvl w:ilvl="2">
      <w:start w:val="1"/>
      <w:numFmt w:val="decimal"/>
      <w:lvlText w:val="%3."/>
      <w:lvlJc w:val="left"/>
      <w:pPr>
        <w:ind w:left="2498" w:hanging="360"/>
      </w:pPr>
    </w:lvl>
    <w:lvl w:ilvl="3">
      <w:start w:val="1"/>
      <w:numFmt w:val="decimal"/>
      <w:lvlText w:val="%4."/>
      <w:lvlJc w:val="left"/>
      <w:pPr>
        <w:ind w:left="2858" w:hanging="360"/>
      </w:pPr>
    </w:lvl>
    <w:lvl w:ilvl="4">
      <w:start w:val="1"/>
      <w:numFmt w:val="decimal"/>
      <w:lvlText w:val="%5."/>
      <w:lvlJc w:val="left"/>
      <w:pPr>
        <w:ind w:left="3218" w:hanging="360"/>
      </w:pPr>
    </w:lvl>
    <w:lvl w:ilvl="5">
      <w:start w:val="1"/>
      <w:numFmt w:val="decimal"/>
      <w:lvlText w:val="%6."/>
      <w:lvlJc w:val="left"/>
      <w:pPr>
        <w:ind w:left="3578" w:hanging="360"/>
      </w:pPr>
    </w:lvl>
    <w:lvl w:ilvl="6">
      <w:start w:val="1"/>
      <w:numFmt w:val="decimal"/>
      <w:lvlText w:val="%7."/>
      <w:lvlJc w:val="left"/>
      <w:pPr>
        <w:ind w:left="3938" w:hanging="360"/>
      </w:pPr>
    </w:lvl>
    <w:lvl w:ilvl="7">
      <w:start w:val="1"/>
      <w:numFmt w:val="decimal"/>
      <w:lvlText w:val="%8."/>
      <w:lvlJc w:val="left"/>
      <w:pPr>
        <w:ind w:left="4298" w:hanging="360"/>
      </w:pPr>
    </w:lvl>
    <w:lvl w:ilvl="8">
      <w:start w:val="1"/>
      <w:numFmt w:val="decimal"/>
      <w:lvlText w:val="%9."/>
      <w:lvlJc w:val="left"/>
      <w:pPr>
        <w:ind w:left="4658" w:hanging="360"/>
      </w:pPr>
    </w:lvl>
  </w:abstractNum>
  <w:abstractNum w:abstractNumId="3" w15:restartNumberingAfterBreak="0">
    <w:nsid w:val="394B2D6B"/>
    <w:multiLevelType w:val="hybridMultilevel"/>
    <w:tmpl w:val="1CEABD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E754BE"/>
    <w:multiLevelType w:val="multilevel"/>
    <w:tmpl w:val="7A0803F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55B"/>
    <w:rsid w:val="00006469"/>
    <w:rsid w:val="00030287"/>
    <w:rsid w:val="00074C3D"/>
    <w:rsid w:val="000B47E3"/>
    <w:rsid w:val="000B655B"/>
    <w:rsid w:val="00186A6D"/>
    <w:rsid w:val="00195AA9"/>
    <w:rsid w:val="001B25DD"/>
    <w:rsid w:val="001D2546"/>
    <w:rsid w:val="002243BE"/>
    <w:rsid w:val="00254252"/>
    <w:rsid w:val="002A2E10"/>
    <w:rsid w:val="002C42A9"/>
    <w:rsid w:val="00350A1B"/>
    <w:rsid w:val="0041479C"/>
    <w:rsid w:val="00511384"/>
    <w:rsid w:val="005C4CFC"/>
    <w:rsid w:val="00611CD8"/>
    <w:rsid w:val="00633499"/>
    <w:rsid w:val="00683B24"/>
    <w:rsid w:val="006C1907"/>
    <w:rsid w:val="007018AF"/>
    <w:rsid w:val="00841AC5"/>
    <w:rsid w:val="00897535"/>
    <w:rsid w:val="008B0BB8"/>
    <w:rsid w:val="008C3536"/>
    <w:rsid w:val="009402ED"/>
    <w:rsid w:val="00A37239"/>
    <w:rsid w:val="00A6280D"/>
    <w:rsid w:val="00B264C6"/>
    <w:rsid w:val="00B916C9"/>
    <w:rsid w:val="00B9540F"/>
    <w:rsid w:val="00BE5D8D"/>
    <w:rsid w:val="00C059F6"/>
    <w:rsid w:val="00C7540B"/>
    <w:rsid w:val="00C90CA7"/>
    <w:rsid w:val="00CA67DD"/>
    <w:rsid w:val="00CD258F"/>
    <w:rsid w:val="00D500C7"/>
    <w:rsid w:val="00D615DA"/>
    <w:rsid w:val="00D97154"/>
    <w:rsid w:val="00DD4B8E"/>
    <w:rsid w:val="00DF2B19"/>
    <w:rsid w:val="00E46E11"/>
    <w:rsid w:val="00EC7C02"/>
    <w:rsid w:val="00EE3B79"/>
    <w:rsid w:val="00F2700D"/>
    <w:rsid w:val="00F42071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B6224"/>
  <w15:docId w15:val="{A83374D7-116C-4D6B-A5A7-8092FA51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Outline">
    <w:name w:val="Outline"/>
    <w:basedOn w:val="Sinlista"/>
    <w:pPr>
      <w:numPr>
        <w:numId w:val="1"/>
      </w:numPr>
    </w:pPr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Ttulodendice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Ttulodendice"/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dexLink">
    <w:name w:val="Index Link"/>
  </w:style>
  <w:style w:type="character" w:customStyle="1" w:styleId="NumberingSymbols">
    <w:name w:val="Numbering Symbols"/>
  </w:style>
  <w:style w:type="paragraph" w:styleId="Prrafodelista">
    <w:name w:val="List Paragraph"/>
    <w:basedOn w:val="Normal"/>
    <w:uiPriority w:val="34"/>
    <w:qFormat/>
    <w:rsid w:val="00EE3B79"/>
    <w:pPr>
      <w:ind w:left="720"/>
      <w:contextualSpacing/>
    </w:pPr>
    <w:rPr>
      <w:rFonts w:cs="Mangal"/>
      <w:szCs w:val="21"/>
    </w:rPr>
  </w:style>
  <w:style w:type="character" w:styleId="Hipervnculo">
    <w:name w:val="Hyperlink"/>
    <w:basedOn w:val="Fuentedeprrafopredeter"/>
    <w:uiPriority w:val="99"/>
    <w:unhideWhenUsed/>
    <w:rsid w:val="001D254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254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1D2546"/>
    <w:pPr>
      <w:spacing w:after="100"/>
    </w:pPr>
    <w:rPr>
      <w:rFonts w:cs="Mangal"/>
      <w:szCs w:val="21"/>
    </w:rPr>
  </w:style>
  <w:style w:type="paragraph" w:styleId="TDC2">
    <w:name w:val="toc 2"/>
    <w:basedOn w:val="Normal"/>
    <w:next w:val="Normal"/>
    <w:autoRedefine/>
    <w:uiPriority w:val="39"/>
    <w:unhideWhenUsed/>
    <w:rsid w:val="001D2546"/>
    <w:pPr>
      <w:spacing w:after="100"/>
      <w:ind w:left="240"/>
    </w:pPr>
    <w:rPr>
      <w:rFonts w:cs="Mangal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1D2546"/>
    <w:pPr>
      <w:keepLines/>
      <w:numPr>
        <w:numId w:val="0"/>
      </w:numPr>
      <w:suppressAutoHyphens w:val="0"/>
      <w:autoSpaceDN/>
      <w:spacing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ctorsg1999/protecniaproject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Victorsg1999/protecniaproject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Victorsg1999/protecniaproject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git-scm.com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0B297-112F-4D13-8B9E-6EF8F7C22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615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SOBREMESA</dc:creator>
  <cp:lastModifiedBy>Sempere Guilabert, Estela</cp:lastModifiedBy>
  <cp:revision>28</cp:revision>
  <cp:lastPrinted>2021-05-13T22:52:00Z</cp:lastPrinted>
  <dcterms:created xsi:type="dcterms:W3CDTF">2021-05-11T19:53:00Z</dcterms:created>
  <dcterms:modified xsi:type="dcterms:W3CDTF">2021-05-14T17:14:00Z</dcterms:modified>
</cp:coreProperties>
</file>