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BA699" w14:textId="57A44D69" w:rsidR="00712204" w:rsidRDefault="009D4B98" w:rsidP="008B594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gjdgxs" w:colFirst="0" w:colLast="0"/>
      <w:bookmarkStart w:id="1" w:name="_GoBack"/>
      <w:bookmarkEnd w:id="0"/>
      <w:bookmarkEnd w:id="1"/>
      <w:r>
        <w:rPr>
          <w:rFonts w:ascii="Arial" w:eastAsia="Arial" w:hAnsi="Arial" w:cs="Arial"/>
        </w:rPr>
        <w:t>Grupo:John</w:t>
      </w:r>
      <w:r w:rsidR="00B26967">
        <w:rPr>
          <w:rFonts w:ascii="Arial" w:eastAsia="Arial" w:hAnsi="Arial" w:cs="Arial"/>
        </w:rPr>
        <w:t xml:space="preserve"> Lima</w:t>
      </w:r>
      <w:r>
        <w:rPr>
          <w:rFonts w:ascii="Arial" w:eastAsia="Arial" w:hAnsi="Arial" w:cs="Arial"/>
        </w:rPr>
        <w:t>, Victor Vinicius</w:t>
      </w:r>
    </w:p>
    <w:p w14:paraId="4F32E70A" w14:textId="77777777" w:rsidR="00712204" w:rsidRDefault="009D4B98" w:rsidP="008B5946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TADS</w:t>
      </w:r>
    </w:p>
    <w:p w14:paraId="6ED651F5" w14:textId="77777777" w:rsidR="00712204" w:rsidRDefault="009D4B98" w:rsidP="008B5946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Disciplina:</w:t>
      </w:r>
      <w:r w:rsidR="00B26967">
        <w:rPr>
          <w:rFonts w:ascii="Arial" w:eastAsia="Arial" w:hAnsi="Arial" w:cs="Arial"/>
        </w:rPr>
        <w:t xml:space="preserve"> Projeto de Desenvolvimento de Sistema Web</w:t>
      </w:r>
    </w:p>
    <w:p w14:paraId="2F13105A" w14:textId="77777777" w:rsidR="00712204" w:rsidRDefault="009D4B98" w:rsidP="008B5946">
      <w:pPr>
        <w:ind w:left="556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Professora: Lizianne P. Marques Souto</w:t>
      </w:r>
    </w:p>
    <w:p w14:paraId="0967195A" w14:textId="77777777" w:rsidR="00712204" w:rsidRDefault="009D4B98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3456" behindDoc="1" locked="0" layoutInCell="1" hidden="0" allowOverlap="1" wp14:anchorId="280BB94A" wp14:editId="64D00D25">
                <wp:simplePos x="0" y="0"/>
                <wp:positionH relativeFrom="margin">
                  <wp:posOffset>-12699</wp:posOffset>
                </wp:positionH>
                <wp:positionV relativeFrom="paragraph">
                  <wp:posOffset>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1771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-1pt;margin-top:0;width:453.45pt;height:1pt;z-index:-2517130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fs89wEAAPsDAAAOAAAAZHJzL2Uyb0RvYy54bWysU8uu0zAQ3SPxD5b3NG0vvS1R0yvUUjYI&#10;Kl34gKntJJb80tg07d8zdkrvgw1CZOH4MXN8zpnx+uFsDTspjNq7hs8mU86UE15q1zX8x/f9uxVn&#10;MYGTYLxTDb+oyB82b9+sh1Crue+9kQoZgbhYD6HhfUqhrqooemUhTnxQjg5bjxYSLbGrJMJA6NZU&#10;8+n0vho8yoBeqBhpdzce8k3Bb1sl0re2jSox03DilsqIZTzmsdqsoe4QQq/FlQb8AwsL2tGlN6gd&#10;JGA/Uf8BZbVAH32bJsLbyretFqpoIDWz6Ss1jz0EVbSQOTHcbIr/D1Z8PR2QadnwJdnjwFKNHhOC&#10;7vrEPiL6gW29c+SjR0Yh5NcQYk1pW3fA6yqGA2bx5xZt/pMsdm74/P39/eLDHWeXht8tV1P6Rr/V&#10;OTFBAYvlYrWaLTgTFFHOqieQgDF9Vt6yPGl4vJK6sZkVv+H0JSaiQYm/EzKD6I2We21MWWB33Bpk&#10;J6Am2Jcv86CUF2HGsYFaeL4kmkwANWNrINHUBrInuq5c+CIlPkfO+kaFr5Ezsx3EfmRQEEYjrE7U&#10;/Ubbhhd7rv70CuQnJ1m6BCqHo4fDMzWrJGdG0TvLM1IAdQJt/iaSGBlHknPtxmrl2dHLSyli2acO&#10;K6ZcX0Nu4efrkv30Zje/AAAA//8DAFBLAwQUAAYACAAAACEAV6tp4dwAAAAFAQAADwAAAGRycy9k&#10;b3ducmV2LnhtbEyPQUsDMRCF74L/IUzBi7TZliLuurNFFjwoglil53QTN0uTyZqk7eqvdzzpZeDN&#10;G977pt5M3omTiWkIhLBcFCAMdUEP1CO8vz3Mb0GkrEgrF8ggfJkEm+byolaVDmd6Nadt7gWHUKoU&#10;gs15rKRMnTVepUUYDbH3EaJXmWXspY7qzOHeyVVR3EivBuIGq0bTWtMdtkeP8N1N7fXnrly3T482&#10;xt3L8lk7h3g1m+7vQGQz5b9j+MVndGiYaR+OpJNwCPMVv5IReLJbFusSxB6Bt7Kp5X/65gcAAP//&#10;AwBQSwECLQAUAAYACAAAACEAtoM4kv4AAADhAQAAEwAAAAAAAAAAAAAAAAAAAAAAW0NvbnRlbnRf&#10;VHlwZXNdLnhtbFBLAQItABQABgAIAAAAIQA4/SH/1gAAAJQBAAALAAAAAAAAAAAAAAAAAC8BAABf&#10;cmVscy8ucmVsc1BLAQItABQABgAIAAAAIQA66fs89wEAAPsDAAAOAAAAAAAAAAAAAAAAAC4CAABk&#10;cnMvZTJvRG9jLnhtbFBLAQItABQABgAIAAAAIQBXq2nh3AAAAAUBAAAPAAAAAAAAAAAAAAAAAFE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3443E3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1326A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FE09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17D29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F73E4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1E007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03BB2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309C2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E3E9E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90F2F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C5186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56C2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52D40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9C214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B55E6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F2BB6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0D3F0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37E84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D5D0F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BF6FE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358DC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8D95A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B36A5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0314F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4862F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0A1EC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4CCD0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63747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77E60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C06A7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C23658" w14:textId="77777777" w:rsidR="00712204" w:rsidRDefault="009D4B98" w:rsidP="0051550F">
      <w:pPr>
        <w:ind w:left="2580"/>
        <w:jc w:val="both"/>
        <w:rPr>
          <w:rFonts w:ascii="Arial" w:eastAsia="Arial" w:hAnsi="Arial" w:cs="Arial"/>
          <w:b/>
          <w:sz w:val="35"/>
          <w:szCs w:val="35"/>
        </w:rPr>
      </w:pPr>
      <w:r>
        <w:rPr>
          <w:rFonts w:ascii="Arial" w:eastAsia="Arial" w:hAnsi="Arial" w:cs="Arial"/>
          <w:b/>
          <w:sz w:val="35"/>
          <w:szCs w:val="35"/>
        </w:rPr>
        <w:t>Documento de Requisitos do Sistema</w:t>
      </w:r>
    </w:p>
    <w:p w14:paraId="3BABAE4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48B6C0" w14:textId="77777777" w:rsidR="00712204" w:rsidRPr="00B26967" w:rsidRDefault="00B26967" w:rsidP="0051550F">
      <w:pPr>
        <w:ind w:left="6700"/>
        <w:jc w:val="both"/>
        <w:rPr>
          <w:rFonts w:ascii="Arial" w:eastAsia="Arial" w:hAnsi="Arial" w:cs="Arial"/>
          <w:b/>
          <w:i/>
          <w:color w:val="auto"/>
          <w:sz w:val="27"/>
          <w:szCs w:val="27"/>
        </w:rPr>
      </w:pPr>
      <w:r w:rsidRPr="00B26967">
        <w:rPr>
          <w:rFonts w:ascii="Arial" w:eastAsia="Arial" w:hAnsi="Arial" w:cs="Arial"/>
          <w:b/>
          <w:i/>
          <w:color w:val="auto"/>
          <w:sz w:val="27"/>
          <w:szCs w:val="27"/>
        </w:rPr>
        <w:t>PersonalTech</w:t>
      </w:r>
    </w:p>
    <w:p w14:paraId="3497B400" w14:textId="77777777" w:rsidR="00712204" w:rsidRDefault="00712204" w:rsidP="0051550F">
      <w:pPr>
        <w:ind w:left="6700"/>
        <w:jc w:val="both"/>
        <w:rPr>
          <w:rFonts w:ascii="Arial" w:eastAsia="Arial" w:hAnsi="Arial" w:cs="Arial"/>
          <w:b/>
          <w:color w:val="FF0000"/>
          <w:sz w:val="27"/>
          <w:szCs w:val="27"/>
        </w:rPr>
      </w:pPr>
      <w:bookmarkStart w:id="2" w:name="30j0zll" w:colFirst="0" w:colLast="0"/>
      <w:bookmarkEnd w:id="2"/>
    </w:p>
    <w:p w14:paraId="3AE12C15" w14:textId="77777777" w:rsidR="00712204" w:rsidRDefault="009D4B98" w:rsidP="0051550F">
      <w:pPr>
        <w:widowControl w:val="0"/>
        <w:spacing w:line="276" w:lineRule="auto"/>
        <w:jc w:val="both"/>
        <w:rPr>
          <w:rFonts w:ascii="Arial" w:eastAsia="Arial" w:hAnsi="Arial" w:cs="Arial"/>
          <w:b/>
          <w:color w:val="FF0000"/>
          <w:sz w:val="27"/>
          <w:szCs w:val="27"/>
        </w:rPr>
        <w:sectPr w:rsidR="00712204">
          <w:pgSz w:w="11900" w:h="16820"/>
          <w:pgMar w:top="1402" w:right="1440" w:bottom="1440" w:left="1420" w:header="0" w:footer="0" w:gutter="0"/>
          <w:pgNumType w:start="1"/>
          <w:cols w:space="720"/>
        </w:sectPr>
      </w:pPr>
      <w:r>
        <w:br w:type="page"/>
      </w:r>
    </w:p>
    <w:p w14:paraId="6B64F16D" w14:textId="77777777" w:rsidR="00B26967" w:rsidRDefault="00B26967" w:rsidP="008B594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lastRenderedPageBreak/>
        <w:t>Grupo:John Lima, Victor Vinicius</w:t>
      </w:r>
    </w:p>
    <w:p w14:paraId="1A8ECD99" w14:textId="77777777" w:rsidR="00B26967" w:rsidRDefault="00B26967" w:rsidP="008B5946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TADS</w:t>
      </w:r>
    </w:p>
    <w:p w14:paraId="737228BE" w14:textId="77777777" w:rsidR="00B26967" w:rsidRDefault="00B26967" w:rsidP="008B5946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Disciplina: Projeto de Desenvolvimento de Sistema Web</w:t>
      </w:r>
    </w:p>
    <w:p w14:paraId="7D91E9C5" w14:textId="77777777" w:rsidR="00B26967" w:rsidRDefault="00B26967" w:rsidP="008B5946">
      <w:pPr>
        <w:ind w:left="556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Professora: Lizianne P. Marques Souto</w:t>
      </w:r>
    </w:p>
    <w:p w14:paraId="61C2285F" w14:textId="77777777" w:rsidR="00712204" w:rsidRDefault="009D4B9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4480" behindDoc="1" locked="0" layoutInCell="1" hidden="0" allowOverlap="1" wp14:anchorId="1C95264D" wp14:editId="20EB13F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9450" cy="12700"/>
                <wp:effectExtent l="0" t="0" r="0" b="0"/>
                <wp:wrapSquare wrapText="bothSides" distT="0" distB="0" distL="0" distR="0"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75" y="3780000"/>
                          <a:ext cx="57594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D7FBA" id="Straight Arrow Connector 72" o:spid="_x0000_s1026" type="#_x0000_t32" style="position:absolute;margin-left:0;margin-top:0;width:453.5pt;height:1pt;z-index:-2517120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oE9wEAAPsDAAAOAAAAZHJzL2Uyb0RvYy54bWysU8uu0zAQ3SPxD5b3NGm4bS9R0yvUUjYI&#10;Kl34gKnjJJb80tg07d8zdkrvgw1CZOH4MXN8zpnx+uFsNDtJDMrZhs9nJWfSCtcq2zf8x/f9u3vO&#10;QgTbgnZWNvwiA3/YvH2zHn0tKzc43UpkBGJDPfqGDzH6uiiCGKSBMHNeWjrsHBqItMS+aBFGQje6&#10;qMpyWYwOW49OyBBodzcd8k3G7zop4reuCzIy3XDiFvOIeTymsdisoe4R/KDElQb8AwsDytKlN6gd&#10;RGA/Uf0BZZRAF1wXZ8KZwnWdEjJrIDXz8pWaxwG8zFrInOBvNoX/Byu+ng7IVNvwVcWZBUM1eowI&#10;qh8i+4joRrZ11pKPDhmFkF+jDzWlbe0Br6vgD5jEnzs06U+y2Lnh1d1yWa0WnF0a/n51X9I3+S3P&#10;kQkKWKwWH+4WVBZBEfmseALxGOJn6QxLk4aHK6kbm3n2G05fQiQalPg7ITEITqt2r7TOC+yPW43s&#10;BNQE+/wlHpTyIkxbNlILVyuiyQRQM3YaIk2NJ3uC7fOFL1LCc+Skb1L4Gjkx20EYJgYZYTLCqEjd&#10;r5VpeLbn6s8gof1kWxYvnsph6eHwRM3IljMt6Z2lGSmAOoLSfxNJjLQlyal2U7XS7OjaSy5i3qcO&#10;y6ZcX0Nq4efrnP30Zje/AAAA//8DAFBLAwQUAAYACAAAACEAYOuA+doAAAADAQAADwAAAGRycy9k&#10;b3ducmV2LnhtbEyPQUsDMRCF74L/IYzgRWzSImrXzRZZ8KAIYpWe0824WUwma5K2q7/e0YteHjze&#10;8N439WoKXuwx5SGShvlMgUDqoh2o1/D6cnd+DSIXQ9b4SKjhEzOsmuOj2lQ2HugZ9+vSCy6hXBkN&#10;rpSxkjJ3DoPJszgicfYWUzCFbeqlTebA5cHLhVKXMpiBeMGZEVuH3ft6FzR8dVN79rFZXrQP9y6l&#10;zdP80Xqv9enJdHsDouBU/o7hB5/RoWGmbdyRzcJr4EfKr3K2VFdstxoWCmRTy//szTcAAAD//wMA&#10;UEsBAi0AFAAGAAgAAAAhALaDOJL+AAAA4QEAABMAAAAAAAAAAAAAAAAAAAAAAFtDb250ZW50X1R5&#10;cGVzXS54bWxQSwECLQAUAAYACAAAACEAOP0h/9YAAACUAQAACwAAAAAAAAAAAAAAAAAvAQAAX3Jl&#10;bHMvLnJlbHNQSwECLQAUAAYACAAAACEA/5aqBPcBAAD7AwAADgAAAAAAAAAAAAAAAAAuAgAAZHJz&#10;L2Uyb0RvYy54bWxQSwECLQAUAAYACAAAACEAYOuA+doAAAADAQAADwAAAAAAAAAAAAAAAABR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0939D7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0C35E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17D5CF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165A0A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2D187AD" w14:textId="77777777" w:rsidR="00712204" w:rsidRDefault="009D4B98" w:rsidP="0051550F">
      <w:pPr>
        <w:ind w:right="-19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Histórico de Alterações</w:t>
      </w:r>
    </w:p>
    <w:p w14:paraId="1B4EE3A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"/>
        <w:tblW w:w="8820" w:type="dxa"/>
        <w:tblInd w:w="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300"/>
        <w:gridCol w:w="1000"/>
        <w:gridCol w:w="4540"/>
        <w:gridCol w:w="1980"/>
      </w:tblGrid>
      <w:tr w:rsidR="00712204" w14:paraId="1CD00E7E" w14:textId="77777777">
        <w:trPr>
          <w:trHeight w:val="36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3C80FF92" w14:textId="77777777" w:rsidR="00712204" w:rsidRDefault="009D4B98" w:rsidP="0051550F">
            <w:pPr>
              <w:ind w:right="299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1000" w:type="dxa"/>
            <w:tcBorders>
              <w:top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3BD965D2" w14:textId="77777777" w:rsidR="00712204" w:rsidRDefault="009D4B98" w:rsidP="0051550F">
            <w:pPr>
              <w:ind w:left="14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Versão</w:t>
            </w:r>
          </w:p>
        </w:tc>
        <w:tc>
          <w:tcPr>
            <w:tcW w:w="4540" w:type="dxa"/>
            <w:tcBorders>
              <w:top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1E2404B4" w14:textId="77777777" w:rsidR="00712204" w:rsidRDefault="009D4B98" w:rsidP="0051550F">
            <w:pPr>
              <w:ind w:left="174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Descrição</w:t>
            </w:r>
          </w:p>
        </w:tc>
        <w:tc>
          <w:tcPr>
            <w:tcW w:w="1980" w:type="dxa"/>
            <w:tcBorders>
              <w:top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66D537F1" w14:textId="77777777" w:rsidR="00712204" w:rsidRDefault="009D4B98" w:rsidP="0051550F">
            <w:pPr>
              <w:ind w:left="7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</w:tr>
      <w:tr w:rsidR="00712204" w14:paraId="71A4CD7F" w14:textId="77777777">
        <w:trPr>
          <w:trHeight w:val="26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7A0B206" w14:textId="77777777" w:rsidR="00712204" w:rsidRDefault="00712204" w:rsidP="008B5946">
            <w:pPr>
              <w:ind w:right="159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4C8A780" w14:textId="3ADA4A06" w:rsidR="008B5946" w:rsidRDefault="008B5946" w:rsidP="008B594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10/03/2018</w:t>
            </w:r>
          </w:p>
        </w:tc>
        <w:tc>
          <w:tcPr>
            <w:tcW w:w="1000" w:type="dxa"/>
            <w:tcBorders>
              <w:top w:val="single" w:sz="8" w:space="0" w:color="000000"/>
              <w:right w:val="single" w:sz="8" w:space="0" w:color="000000"/>
            </w:tcBorders>
          </w:tcPr>
          <w:p w14:paraId="08611A3B" w14:textId="77777777" w:rsidR="00712204" w:rsidRDefault="00712204" w:rsidP="008B594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0CECE63" w14:textId="10380E85" w:rsidR="008B5946" w:rsidRDefault="008B5946" w:rsidP="008B594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4540" w:type="dxa"/>
            <w:tcBorders>
              <w:top w:val="single" w:sz="8" w:space="0" w:color="000000"/>
              <w:right w:val="single" w:sz="8" w:space="0" w:color="000000"/>
            </w:tcBorders>
          </w:tcPr>
          <w:p w14:paraId="20253CF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8D09398" w14:textId="4FA0B4BC" w:rsidR="008B5946" w:rsidRDefault="008B5946" w:rsidP="003034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Adicionando descrição do sistema</w:t>
            </w:r>
          </w:p>
        </w:tc>
        <w:tc>
          <w:tcPr>
            <w:tcW w:w="1980" w:type="dxa"/>
            <w:tcBorders>
              <w:top w:val="single" w:sz="8" w:space="0" w:color="000000"/>
              <w:right w:val="single" w:sz="8" w:space="0" w:color="000000"/>
            </w:tcBorders>
          </w:tcPr>
          <w:p w14:paraId="5FDC45B1" w14:textId="77777777" w:rsidR="00712204" w:rsidRDefault="00712204" w:rsidP="003034D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4BAE9B6" w14:textId="206A80A7" w:rsidR="008B5946" w:rsidRDefault="008B5946" w:rsidP="003034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Victor V. A. Oliveira</w:t>
            </w:r>
          </w:p>
        </w:tc>
      </w:tr>
      <w:tr w:rsidR="00712204" w14:paraId="649A0327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A6C6DE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0CC239C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22F338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37D795C9" w14:textId="77777777" w:rsidR="00712204" w:rsidRDefault="00712204" w:rsidP="003034DE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69824506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7E5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9B6F1B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6A64AF7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33AC0681" w14:textId="77777777" w:rsidR="00712204" w:rsidRDefault="00712204" w:rsidP="003034DE">
            <w:pPr>
              <w:jc w:val="center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1F3D6136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459EDFEE" w14:textId="77777777" w:rsidR="00712204" w:rsidRDefault="00712204" w:rsidP="008B5946">
            <w:pPr>
              <w:ind w:right="159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7B0184C0" w14:textId="77777777" w:rsidR="00712204" w:rsidRDefault="00712204" w:rsidP="008B594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044EAB0C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904910C" w14:textId="77777777" w:rsidR="00712204" w:rsidRDefault="00712204" w:rsidP="003034DE">
            <w:pPr>
              <w:ind w:left="1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34984EBA" w14:textId="77777777">
        <w:trPr>
          <w:trHeight w:val="22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0C72505" w14:textId="4677D884" w:rsidR="00712204" w:rsidRDefault="008B5946" w:rsidP="008B5946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10/03/2018</w:t>
            </w: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42E3E079" w14:textId="1A361648" w:rsidR="00712204" w:rsidRDefault="008B5946" w:rsidP="008B5946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1.0</w:t>
            </w: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3B274984" w14:textId="07851211" w:rsidR="00712204" w:rsidRDefault="008B5946" w:rsidP="003034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Atualização e criação de requisitos do sistema</w:t>
            </w: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6D3C1256" w14:textId="35ED2EC8" w:rsidR="00712204" w:rsidRDefault="008B5946" w:rsidP="003034DE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John Lima</w:t>
            </w:r>
          </w:p>
        </w:tc>
      </w:tr>
      <w:tr w:rsidR="00712204" w14:paraId="67318F24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210F52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F9AEE1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25AC6596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61C1E9C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6F724493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D45D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767D73A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45CA444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7BAB233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06D171FB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61379E40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DBDAEB8" w14:textId="18CBE5B2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40E4914D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BA7034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713484A4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52BF7B63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2C0E5AF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3DC472B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3471F78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1330D09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13D8A715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D5DD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B35783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3D50B20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5BCAF2F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09836CF5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09B7902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98E9BEE" w14:textId="2DBEED1F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F00E85A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0DEBE4F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C3788AF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71AA9D57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1F79C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32DE03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71FEFD89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E51580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28559359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3178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98A78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404BF3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3CBFE23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682C5D13" w14:textId="77777777">
        <w:trPr>
          <w:trHeight w:val="30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788A82A9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B10CFDF" w14:textId="77777777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602887B" w14:textId="74C37FF5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5A3ADE01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F63A80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D30E775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4DF11D4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B9F7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38221C0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0F9948E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068E870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20988F39" w14:textId="77777777">
        <w:trPr>
          <w:trHeight w:val="30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BC1CC72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A99FE40" w14:textId="77777777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CBBB647" w14:textId="34CD148C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84C8779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5AF62A50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30C2147B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493DDDB1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B3DB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053AB42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381DF18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6FC73B6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52A252C2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7A831502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56EA70A" w14:textId="40BBAA5A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10B1F5F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02BF5934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01CDE3A1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AEFD7BA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384DC0F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19F012B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2A0B4B5A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0E56971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60A7B5DE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3CA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33DEC38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04002D4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15D67D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432DF6D0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148FB2B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CF8E808" w14:textId="7F8E4DBB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13EA4158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CD9768E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DA5F828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1D55BAE9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56273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3CE4FD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37CD16E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1F41EFD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ED9C91D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03ECE" w14:textId="37D85A64" w:rsidR="008B5946" w:rsidRDefault="008B5946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7A64D9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31FB4AE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10768B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543B8CBB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4F86C851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4051FC5" w14:textId="021089E5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03A0B84A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47CA9BC4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2C68079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624671CB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0B92B5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164BD75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7690D468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2D3195A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18668BCE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861F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62225BA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5B22EE3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661A421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32AC7561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62DC81B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10E25B2" w14:textId="00BFB921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06C8D890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6228B6F2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EFF4951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03D8A21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D1FD29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8DFE31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7017040D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3E0350B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39982478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8C63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4408141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04F7FC3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3894A55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</w:tbl>
    <w:p w14:paraId="1CBBE0F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3"/>
          <w:szCs w:val="3"/>
        </w:rPr>
      </w:pPr>
      <w:bookmarkStart w:id="3" w:name="1fob9te" w:colFirst="0" w:colLast="0"/>
      <w:bookmarkEnd w:id="3"/>
    </w:p>
    <w:p w14:paraId="6EB2479B" w14:textId="77777777" w:rsidR="00712204" w:rsidRDefault="009D4B98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3"/>
          <w:szCs w:val="3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48720A6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A051BDB" w14:textId="77777777" w:rsidR="00712204" w:rsidRDefault="009D4B98" w:rsidP="0051550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Conteúdo</w:t>
      </w:r>
    </w:p>
    <w:p w14:paraId="110A7AA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0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40"/>
        <w:gridCol w:w="100"/>
        <w:gridCol w:w="200"/>
        <w:gridCol w:w="40"/>
        <w:gridCol w:w="240"/>
        <w:gridCol w:w="160"/>
        <w:gridCol w:w="440"/>
        <w:gridCol w:w="140"/>
        <w:gridCol w:w="120"/>
        <w:gridCol w:w="20"/>
        <w:gridCol w:w="220"/>
        <w:gridCol w:w="40"/>
        <w:gridCol w:w="360"/>
        <w:gridCol w:w="60"/>
        <w:gridCol w:w="400"/>
        <w:gridCol w:w="20"/>
        <w:gridCol w:w="120"/>
        <w:gridCol w:w="20"/>
        <w:gridCol w:w="120"/>
        <w:gridCol w:w="180"/>
        <w:gridCol w:w="300"/>
        <w:gridCol w:w="100"/>
        <w:gridCol w:w="140"/>
        <w:gridCol w:w="140"/>
        <w:gridCol w:w="300"/>
        <w:gridCol w:w="500"/>
        <w:gridCol w:w="4440"/>
      </w:tblGrid>
      <w:tr w:rsidR="00712204" w14:paraId="65C0B88A" w14:textId="77777777">
        <w:trPr>
          <w:trHeight w:val="22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5A0F0C56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1.</w:t>
            </w:r>
          </w:p>
        </w:tc>
        <w:tc>
          <w:tcPr>
            <w:tcW w:w="100" w:type="dxa"/>
          </w:tcPr>
          <w:p w14:paraId="0E5932A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" w:type="dxa"/>
          </w:tcPr>
          <w:p w14:paraId="0EF8403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0" w:type="dxa"/>
            <w:gridSpan w:val="8"/>
            <w:tcBorders>
              <w:bottom w:val="single" w:sz="8" w:space="0" w:color="0000FF"/>
            </w:tcBorders>
          </w:tcPr>
          <w:p w14:paraId="64C3CC14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INTRODUÇÃO</w:t>
            </w:r>
          </w:p>
        </w:tc>
        <w:tc>
          <w:tcPr>
            <w:tcW w:w="2800" w:type="dxa"/>
            <w:gridSpan w:val="15"/>
          </w:tcPr>
          <w:p w14:paraId="4678F62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40" w:type="dxa"/>
          </w:tcPr>
          <w:p w14:paraId="29881CAC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</w:tr>
      <w:tr w:rsidR="00712204" w14:paraId="3E29F955" w14:textId="77777777">
        <w:trPr>
          <w:trHeight w:val="360"/>
        </w:trPr>
        <w:tc>
          <w:tcPr>
            <w:tcW w:w="140" w:type="dxa"/>
          </w:tcPr>
          <w:p w14:paraId="2D747FF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gridSpan w:val="2"/>
          </w:tcPr>
          <w:p w14:paraId="695E0DE8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</w:t>
            </w:r>
          </w:p>
        </w:tc>
        <w:tc>
          <w:tcPr>
            <w:tcW w:w="40" w:type="dxa"/>
          </w:tcPr>
          <w:p w14:paraId="58485B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6AF26A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gridSpan w:val="21"/>
          </w:tcPr>
          <w:p w14:paraId="70DB128B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VISÃO GERAL DO DOCUMENTO</w:t>
            </w:r>
          </w:p>
        </w:tc>
        <w:tc>
          <w:tcPr>
            <w:tcW w:w="4440" w:type="dxa"/>
          </w:tcPr>
          <w:p w14:paraId="1F6343BA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712204" w14:paraId="484CD560" w14:textId="77777777">
        <w:trPr>
          <w:trHeight w:val="20"/>
        </w:trPr>
        <w:tc>
          <w:tcPr>
            <w:tcW w:w="140" w:type="dxa"/>
          </w:tcPr>
          <w:p w14:paraId="6B4F05A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51988DF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648C174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6D65B5A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71F62CE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0" w:type="dxa"/>
            <w:gridSpan w:val="2"/>
          </w:tcPr>
          <w:p w14:paraId="0C26133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2BBB980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56C3C16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EDF27C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42056F8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659397E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6A3681C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481DB6D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36FC202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0169A3E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4CC094F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131F208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2C3059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55F4B6F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281D3F9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051C328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25CA6BB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6193E23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015A266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7A812A9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635247E4" w14:textId="77777777">
        <w:trPr>
          <w:trHeight w:val="240"/>
        </w:trPr>
        <w:tc>
          <w:tcPr>
            <w:tcW w:w="140" w:type="dxa"/>
          </w:tcPr>
          <w:p w14:paraId="46A2B17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00" w:type="dxa"/>
            <w:gridSpan w:val="2"/>
          </w:tcPr>
          <w:p w14:paraId="6A802502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2</w:t>
            </w:r>
          </w:p>
        </w:tc>
        <w:tc>
          <w:tcPr>
            <w:tcW w:w="40" w:type="dxa"/>
          </w:tcPr>
          <w:p w14:paraId="5118AF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40" w:type="dxa"/>
          </w:tcPr>
          <w:p w14:paraId="3B18FDB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900" w:type="dxa"/>
            <w:gridSpan w:val="21"/>
          </w:tcPr>
          <w:p w14:paraId="48C9CB84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CONVENÇÕES, TERMOS E ABREVIAÇÕES</w:t>
            </w:r>
          </w:p>
        </w:tc>
        <w:tc>
          <w:tcPr>
            <w:tcW w:w="4440" w:type="dxa"/>
          </w:tcPr>
          <w:p w14:paraId="00915ABA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712204" w14:paraId="48FB748E" w14:textId="77777777">
        <w:trPr>
          <w:trHeight w:val="20"/>
        </w:trPr>
        <w:tc>
          <w:tcPr>
            <w:tcW w:w="140" w:type="dxa"/>
          </w:tcPr>
          <w:p w14:paraId="669CEA1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2CCE629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04A9A8C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7BBBC2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6D2C8E9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60" w:type="dxa"/>
          </w:tcPr>
          <w:p w14:paraId="6166C3D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</w:tcPr>
          <w:p w14:paraId="3E73131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5FB08EA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135E98E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F1DB5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21CDD32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702A6E0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26CD2F0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289324C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FF7717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42C997E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4AD594C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7EB91C3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1E7C2AD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1C856C2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right w:val="single" w:sz="8" w:space="0" w:color="0000FF"/>
            </w:tcBorders>
          </w:tcPr>
          <w:p w14:paraId="4593D8E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53F51EF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7DB1A5A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232D9D5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27F8DA3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10D7FC6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30AEC77D" w14:textId="77777777">
        <w:trPr>
          <w:trHeight w:val="240"/>
        </w:trPr>
        <w:tc>
          <w:tcPr>
            <w:tcW w:w="140" w:type="dxa"/>
          </w:tcPr>
          <w:p w14:paraId="71B343B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" w:type="dxa"/>
          </w:tcPr>
          <w:p w14:paraId="05391B3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" w:type="dxa"/>
          </w:tcPr>
          <w:p w14:paraId="7AD705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0" w:type="dxa"/>
            <w:gridSpan w:val="3"/>
          </w:tcPr>
          <w:p w14:paraId="25E969F0" w14:textId="77777777" w:rsidR="00712204" w:rsidRDefault="009D4B98" w:rsidP="0051550F">
            <w:pPr>
              <w:ind w:left="40"/>
              <w:jc w:val="both"/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1.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  <w:t>2.1</w:t>
            </w:r>
          </w:p>
        </w:tc>
        <w:tc>
          <w:tcPr>
            <w:tcW w:w="3740" w:type="dxa"/>
            <w:gridSpan w:val="20"/>
          </w:tcPr>
          <w:p w14:paraId="0691E83E" w14:textId="77777777" w:rsidR="00712204" w:rsidRDefault="009D4B98" w:rsidP="0051550F">
            <w:pPr>
              <w:ind w:left="440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Identificação dos requisitos</w:t>
            </w:r>
          </w:p>
        </w:tc>
        <w:tc>
          <w:tcPr>
            <w:tcW w:w="4440" w:type="dxa"/>
          </w:tcPr>
          <w:p w14:paraId="26875403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</w:t>
            </w:r>
          </w:p>
        </w:tc>
      </w:tr>
      <w:tr w:rsidR="00712204" w14:paraId="53FFF40D" w14:textId="77777777">
        <w:trPr>
          <w:trHeight w:val="20"/>
        </w:trPr>
        <w:tc>
          <w:tcPr>
            <w:tcW w:w="140" w:type="dxa"/>
          </w:tcPr>
          <w:p w14:paraId="3C27DC6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60402F8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</w:tcPr>
          <w:p w14:paraId="196BC6B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56B2A28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</w:tcPr>
          <w:p w14:paraId="1E113B2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</w:tcPr>
          <w:p w14:paraId="16163C0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6E09A69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0349DF9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4413050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28B5F78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67E6CAA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1BF9D1E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59F70F5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761571A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2FB6BC3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1060213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52E7FA0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286FA25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5DB43F4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right w:val="single" w:sz="8" w:space="0" w:color="0000FF"/>
            </w:tcBorders>
          </w:tcPr>
          <w:p w14:paraId="66ED0FF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2F8A49E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  <w:gridSpan w:val="2"/>
          </w:tcPr>
          <w:p w14:paraId="6741EE3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675CC93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6DA0FC6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5C102986" w14:textId="77777777">
        <w:trPr>
          <w:trHeight w:val="240"/>
        </w:trPr>
        <w:tc>
          <w:tcPr>
            <w:tcW w:w="140" w:type="dxa"/>
          </w:tcPr>
          <w:p w14:paraId="1D4281A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</w:tcPr>
          <w:p w14:paraId="1B74788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</w:tcPr>
          <w:p w14:paraId="5E3F8D0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40" w:type="dxa"/>
            <w:gridSpan w:val="3"/>
          </w:tcPr>
          <w:p w14:paraId="47115CA5" w14:textId="77777777" w:rsidR="00712204" w:rsidRDefault="009D4B98" w:rsidP="0051550F">
            <w:pPr>
              <w:ind w:left="40"/>
              <w:jc w:val="both"/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1.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  <w:t>2.2</w:t>
            </w:r>
          </w:p>
        </w:tc>
        <w:tc>
          <w:tcPr>
            <w:tcW w:w="3740" w:type="dxa"/>
            <w:gridSpan w:val="20"/>
          </w:tcPr>
          <w:p w14:paraId="001BF465" w14:textId="77777777" w:rsidR="00712204" w:rsidRDefault="009D4B98" w:rsidP="0051550F">
            <w:pPr>
              <w:ind w:left="440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Prioridades dos requisitos</w:t>
            </w:r>
          </w:p>
        </w:tc>
        <w:tc>
          <w:tcPr>
            <w:tcW w:w="4440" w:type="dxa"/>
          </w:tcPr>
          <w:p w14:paraId="4B7B80FC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</w:t>
            </w:r>
          </w:p>
        </w:tc>
      </w:tr>
      <w:tr w:rsidR="00712204" w14:paraId="5FF5314F" w14:textId="77777777">
        <w:trPr>
          <w:trHeight w:val="20"/>
        </w:trPr>
        <w:tc>
          <w:tcPr>
            <w:tcW w:w="140" w:type="dxa"/>
          </w:tcPr>
          <w:p w14:paraId="7315EA1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2AC1A0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gridSpan w:val="2"/>
          </w:tcPr>
          <w:p w14:paraId="6126527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</w:tcPr>
          <w:p w14:paraId="1636721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</w:tcPr>
          <w:p w14:paraId="41C4253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1CD56E2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42F0861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055271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7DC8F45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2153ACA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2212D80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47F69D8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5B06DA4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30EFB3A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76CBBE7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0155FEC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5B1BA00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4DD661C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347176D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7FE9F43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  <w:gridSpan w:val="2"/>
          </w:tcPr>
          <w:p w14:paraId="4D4BE74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73F594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2F3D5BB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5197C2BD" w14:textId="77777777">
        <w:trPr>
          <w:trHeight w:val="360"/>
        </w:trPr>
        <w:tc>
          <w:tcPr>
            <w:tcW w:w="140" w:type="dxa"/>
          </w:tcPr>
          <w:p w14:paraId="5C7180C2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2.</w:t>
            </w:r>
          </w:p>
        </w:tc>
        <w:tc>
          <w:tcPr>
            <w:tcW w:w="100" w:type="dxa"/>
          </w:tcPr>
          <w:p w14:paraId="0965833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1668C98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0" w:type="dxa"/>
            <w:gridSpan w:val="23"/>
          </w:tcPr>
          <w:p w14:paraId="4D07F804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DESCRIÇÃO GERAL DO SISTEMA</w:t>
            </w:r>
          </w:p>
        </w:tc>
        <w:tc>
          <w:tcPr>
            <w:tcW w:w="4440" w:type="dxa"/>
          </w:tcPr>
          <w:p w14:paraId="45C27F3B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712204" w14:paraId="0714245E" w14:textId="77777777">
        <w:trPr>
          <w:trHeight w:val="20"/>
        </w:trPr>
        <w:tc>
          <w:tcPr>
            <w:tcW w:w="140" w:type="dxa"/>
          </w:tcPr>
          <w:p w14:paraId="4616B15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  <w:gridSpan w:val="2"/>
            <w:tcBorders>
              <w:right w:val="single" w:sz="8" w:space="0" w:color="0000FF"/>
            </w:tcBorders>
          </w:tcPr>
          <w:p w14:paraId="6F9F1B6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45EBC18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006BE9A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46EF797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6C12D2B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92ACD0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6A07C2C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46C8529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0E144B5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3B9AE0B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3FAC528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50E600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2A5360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37157D2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4E6F5B9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  <w:tcBorders>
              <w:right w:val="single" w:sz="8" w:space="0" w:color="0000FF"/>
            </w:tcBorders>
          </w:tcPr>
          <w:p w14:paraId="2119BDE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7397C93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  <w:gridSpan w:val="2"/>
          </w:tcPr>
          <w:p w14:paraId="210E616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3FBC598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37C476F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4DF47FA2" w14:textId="77777777">
        <w:trPr>
          <w:trHeight w:val="360"/>
        </w:trPr>
        <w:tc>
          <w:tcPr>
            <w:tcW w:w="140" w:type="dxa"/>
          </w:tcPr>
          <w:p w14:paraId="2AC3E6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gridSpan w:val="2"/>
          </w:tcPr>
          <w:p w14:paraId="3875E526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</w:t>
            </w:r>
          </w:p>
        </w:tc>
        <w:tc>
          <w:tcPr>
            <w:tcW w:w="40" w:type="dxa"/>
          </w:tcPr>
          <w:p w14:paraId="1DE4BC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6B17784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gridSpan w:val="21"/>
          </w:tcPr>
          <w:p w14:paraId="7E6D69F8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ABRANGÊNCIA E SISTEMAS RELACIONADOS</w:t>
            </w:r>
          </w:p>
        </w:tc>
        <w:tc>
          <w:tcPr>
            <w:tcW w:w="4440" w:type="dxa"/>
          </w:tcPr>
          <w:p w14:paraId="468741CF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712204" w14:paraId="02D662BA" w14:textId="77777777">
        <w:trPr>
          <w:trHeight w:val="20"/>
        </w:trPr>
        <w:tc>
          <w:tcPr>
            <w:tcW w:w="140" w:type="dxa"/>
          </w:tcPr>
          <w:p w14:paraId="37D1571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75072D7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2F68818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80" w:type="dxa"/>
            <w:gridSpan w:val="2"/>
          </w:tcPr>
          <w:p w14:paraId="573DFA9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7FC2ADC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6A914C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6335DC9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245D2CE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258F96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1084A97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4C64F56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5826F70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69DF075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C29082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3D2B2D9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3C81D1A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  <w:tcBorders>
              <w:right w:val="single" w:sz="8" w:space="0" w:color="0000FF"/>
            </w:tcBorders>
          </w:tcPr>
          <w:p w14:paraId="5B53CF0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80" w:type="dxa"/>
            <w:gridSpan w:val="3"/>
          </w:tcPr>
          <w:p w14:paraId="393AFD1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270C2D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1930DE8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340970A0" w14:textId="77777777">
        <w:trPr>
          <w:trHeight w:val="36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75962015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3.</w:t>
            </w:r>
          </w:p>
        </w:tc>
        <w:tc>
          <w:tcPr>
            <w:tcW w:w="100" w:type="dxa"/>
          </w:tcPr>
          <w:p w14:paraId="1B59AD6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5A5E4F3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0" w:type="dxa"/>
            <w:gridSpan w:val="23"/>
            <w:tcBorders>
              <w:bottom w:val="single" w:sz="8" w:space="0" w:color="0000FF"/>
            </w:tcBorders>
          </w:tcPr>
          <w:p w14:paraId="6F11C20D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REQUISITOS FUNCIONAIS (CASOS DE USO)</w:t>
            </w:r>
          </w:p>
        </w:tc>
        <w:tc>
          <w:tcPr>
            <w:tcW w:w="4440" w:type="dxa"/>
          </w:tcPr>
          <w:p w14:paraId="174E5B18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712204" w14:paraId="785C4696" w14:textId="77777777">
        <w:trPr>
          <w:trHeight w:val="360"/>
        </w:trPr>
        <w:tc>
          <w:tcPr>
            <w:tcW w:w="140" w:type="dxa"/>
          </w:tcPr>
          <w:p w14:paraId="693279D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gridSpan w:val="2"/>
          </w:tcPr>
          <w:p w14:paraId="50795DDC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</w:t>
            </w:r>
          </w:p>
        </w:tc>
        <w:tc>
          <w:tcPr>
            <w:tcW w:w="40" w:type="dxa"/>
          </w:tcPr>
          <w:p w14:paraId="5B12AD9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76997C0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gridSpan w:val="21"/>
          </w:tcPr>
          <w:p w14:paraId="7938D988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CADASTRO</w:t>
            </w:r>
          </w:p>
        </w:tc>
        <w:tc>
          <w:tcPr>
            <w:tcW w:w="4440" w:type="dxa"/>
          </w:tcPr>
          <w:p w14:paraId="14FE3C4E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712204" w14:paraId="26D155D1" w14:textId="77777777">
        <w:trPr>
          <w:trHeight w:val="20"/>
        </w:trPr>
        <w:tc>
          <w:tcPr>
            <w:tcW w:w="140" w:type="dxa"/>
          </w:tcPr>
          <w:p w14:paraId="070CE8E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1550661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4869A8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18609B7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4D390C8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20A291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17AB27E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vMerge w:val="restart"/>
          </w:tcPr>
          <w:p w14:paraId="1C26B91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20" w:type="dxa"/>
            <w:gridSpan w:val="16"/>
            <w:vMerge w:val="restart"/>
          </w:tcPr>
          <w:p w14:paraId="1497579D" w14:textId="77777777" w:rsidR="00712204" w:rsidRDefault="009D4B98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componente</w:t>
            </w:r>
          </w:p>
        </w:tc>
        <w:tc>
          <w:tcPr>
            <w:tcW w:w="4440" w:type="dxa"/>
            <w:vMerge w:val="restart"/>
          </w:tcPr>
          <w:p w14:paraId="0D08D49D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5</w:t>
            </w:r>
          </w:p>
        </w:tc>
      </w:tr>
      <w:tr w:rsidR="00712204" w14:paraId="440A28A2" w14:textId="77777777">
        <w:trPr>
          <w:trHeight w:val="200"/>
        </w:trPr>
        <w:tc>
          <w:tcPr>
            <w:tcW w:w="140" w:type="dxa"/>
          </w:tcPr>
          <w:p w14:paraId="47D5F1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</w:tcPr>
          <w:p w14:paraId="758CFCB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</w:tcPr>
          <w:p w14:paraId="3CC83B3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0" w:type="dxa"/>
          </w:tcPr>
          <w:p w14:paraId="6894B07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0" w:type="dxa"/>
            <w:gridSpan w:val="5"/>
          </w:tcPr>
          <w:p w14:paraId="2B43300F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[RF001] Criar</w:t>
            </w:r>
          </w:p>
        </w:tc>
        <w:tc>
          <w:tcPr>
            <w:tcW w:w="20" w:type="dxa"/>
            <w:vMerge/>
          </w:tcPr>
          <w:p w14:paraId="4B976CF7" w14:textId="77777777" w:rsidR="00712204" w:rsidRDefault="00712204" w:rsidP="0051550F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</w:p>
        </w:tc>
        <w:tc>
          <w:tcPr>
            <w:tcW w:w="3020" w:type="dxa"/>
            <w:gridSpan w:val="16"/>
            <w:vMerge/>
          </w:tcPr>
          <w:p w14:paraId="0B3C1E7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1C689F4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440" w:type="dxa"/>
            <w:vMerge/>
          </w:tcPr>
          <w:p w14:paraId="74B44D6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712204" w14:paraId="1F0D1ED8" w14:textId="77777777">
        <w:trPr>
          <w:trHeight w:val="200"/>
        </w:trPr>
        <w:tc>
          <w:tcPr>
            <w:tcW w:w="140" w:type="dxa"/>
          </w:tcPr>
          <w:p w14:paraId="54C59BF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3BFCB5F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68DD5B6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0F098C9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0" w:type="dxa"/>
            <w:gridSpan w:val="11"/>
            <w:tcBorders>
              <w:top w:val="single" w:sz="8" w:space="0" w:color="0000FF"/>
              <w:bottom w:val="single" w:sz="8" w:space="0" w:color="0000FF"/>
            </w:tcBorders>
          </w:tcPr>
          <w:p w14:paraId="7C633978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[RF002] Excluir componente</w:t>
            </w:r>
          </w:p>
        </w:tc>
        <w:tc>
          <w:tcPr>
            <w:tcW w:w="20" w:type="dxa"/>
            <w:tcBorders>
              <w:bottom w:val="single" w:sz="8" w:space="0" w:color="0000FF"/>
            </w:tcBorders>
          </w:tcPr>
          <w:p w14:paraId="05A0AEC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0000FF"/>
            </w:tcBorders>
          </w:tcPr>
          <w:p w14:paraId="005DB74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bottom w:val="single" w:sz="8" w:space="0" w:color="0000FF"/>
            </w:tcBorders>
          </w:tcPr>
          <w:p w14:paraId="264CCE0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</w:tcPr>
          <w:p w14:paraId="6B879A1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</w:tcPr>
          <w:p w14:paraId="4C3010A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gridSpan w:val="2"/>
          </w:tcPr>
          <w:p w14:paraId="6AFC4A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4"/>
          </w:tcPr>
          <w:p w14:paraId="6BC5330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0" w:type="dxa"/>
          </w:tcPr>
          <w:p w14:paraId="07428C4D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5</w:t>
            </w:r>
          </w:p>
        </w:tc>
      </w:tr>
      <w:tr w:rsidR="00712204" w14:paraId="410778F8" w14:textId="77777777">
        <w:trPr>
          <w:trHeight w:val="200"/>
        </w:trPr>
        <w:tc>
          <w:tcPr>
            <w:tcW w:w="140" w:type="dxa"/>
          </w:tcPr>
          <w:p w14:paraId="5565192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2282374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7890217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4C5FED2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0" w:type="dxa"/>
            <w:gridSpan w:val="14"/>
          </w:tcPr>
          <w:p w14:paraId="1719C9D0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[RF003] Alterar componente</w:t>
            </w:r>
          </w:p>
        </w:tc>
        <w:tc>
          <w:tcPr>
            <w:tcW w:w="120" w:type="dxa"/>
          </w:tcPr>
          <w:p w14:paraId="535FDF7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</w:tcPr>
          <w:p w14:paraId="200CCD3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gridSpan w:val="2"/>
          </w:tcPr>
          <w:p w14:paraId="2628BF6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4"/>
          </w:tcPr>
          <w:p w14:paraId="0443636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0" w:type="dxa"/>
          </w:tcPr>
          <w:p w14:paraId="284A2F5B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6</w:t>
            </w:r>
          </w:p>
        </w:tc>
      </w:tr>
      <w:tr w:rsidR="00712204" w14:paraId="7A6DF623" w14:textId="77777777">
        <w:trPr>
          <w:trHeight w:val="240"/>
        </w:trPr>
        <w:tc>
          <w:tcPr>
            <w:tcW w:w="140" w:type="dxa"/>
          </w:tcPr>
          <w:p w14:paraId="56B8A3C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00" w:type="dxa"/>
            <w:gridSpan w:val="2"/>
          </w:tcPr>
          <w:p w14:paraId="0470C3EC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2</w:t>
            </w:r>
          </w:p>
        </w:tc>
        <w:tc>
          <w:tcPr>
            <w:tcW w:w="40" w:type="dxa"/>
          </w:tcPr>
          <w:p w14:paraId="7518DD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" w:type="dxa"/>
            <w:tcBorders>
              <w:top w:val="single" w:sz="8" w:space="0" w:color="0000FF"/>
            </w:tcBorders>
          </w:tcPr>
          <w:p w14:paraId="55E4E4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100" w:type="dxa"/>
            <w:gridSpan w:val="12"/>
            <w:tcBorders>
              <w:top w:val="single" w:sz="8" w:space="0" w:color="0000FF"/>
            </w:tcBorders>
          </w:tcPr>
          <w:p w14:paraId="49211BA3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INTERFACE</w:t>
            </w:r>
          </w:p>
        </w:tc>
        <w:tc>
          <w:tcPr>
            <w:tcW w:w="1800" w:type="dxa"/>
            <w:gridSpan w:val="9"/>
          </w:tcPr>
          <w:p w14:paraId="162E265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440" w:type="dxa"/>
          </w:tcPr>
          <w:p w14:paraId="0380ACB3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712204" w14:paraId="081DFB16" w14:textId="77777777">
        <w:trPr>
          <w:trHeight w:val="20"/>
        </w:trPr>
        <w:tc>
          <w:tcPr>
            <w:tcW w:w="140" w:type="dxa"/>
          </w:tcPr>
          <w:p w14:paraId="678895D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7DEA81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286E3E8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2861DB0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4D1C331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4DE014B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  <w:gridSpan w:val="2"/>
          </w:tcPr>
          <w:p w14:paraId="2887FF9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0464D31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2B0208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07FF4C8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20" w:type="dxa"/>
            <w:gridSpan w:val="2"/>
          </w:tcPr>
          <w:p w14:paraId="6827D61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3"/>
          </w:tcPr>
          <w:p w14:paraId="5B4E3F7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</w:tcPr>
          <w:p w14:paraId="63E6DBF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</w:tcPr>
          <w:p w14:paraId="2A91F4C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80" w:type="dxa"/>
            <w:gridSpan w:val="4"/>
          </w:tcPr>
          <w:p w14:paraId="3C68C39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  <w:vMerge w:val="restart"/>
          </w:tcPr>
          <w:p w14:paraId="1A2492BC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6</w:t>
            </w:r>
          </w:p>
        </w:tc>
      </w:tr>
      <w:tr w:rsidR="00712204" w14:paraId="398E3049" w14:textId="77777777">
        <w:trPr>
          <w:trHeight w:val="200"/>
        </w:trPr>
        <w:tc>
          <w:tcPr>
            <w:tcW w:w="140" w:type="dxa"/>
          </w:tcPr>
          <w:p w14:paraId="013624B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</w:tcPr>
          <w:p w14:paraId="152BD41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</w:tcPr>
          <w:p w14:paraId="4D73DB4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0" w:type="dxa"/>
          </w:tcPr>
          <w:p w14:paraId="70B1351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660" w:type="dxa"/>
            <w:gridSpan w:val="16"/>
            <w:tcBorders>
              <w:bottom w:val="single" w:sz="8" w:space="0" w:color="0000FF"/>
            </w:tcBorders>
          </w:tcPr>
          <w:p w14:paraId="594E64CF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[RF001] Visualizar Componente</w:t>
            </w:r>
          </w:p>
        </w:tc>
        <w:tc>
          <w:tcPr>
            <w:tcW w:w="1480" w:type="dxa"/>
            <w:gridSpan w:val="6"/>
          </w:tcPr>
          <w:p w14:paraId="2F7E2E8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440" w:type="dxa"/>
            <w:vMerge/>
          </w:tcPr>
          <w:p w14:paraId="16CC601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712204" w14:paraId="1F13A42F" w14:textId="77777777">
        <w:trPr>
          <w:trHeight w:val="36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1EDF3EA2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4.</w:t>
            </w:r>
          </w:p>
        </w:tc>
        <w:tc>
          <w:tcPr>
            <w:tcW w:w="100" w:type="dxa"/>
          </w:tcPr>
          <w:p w14:paraId="757285B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4580DE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0" w:type="dxa"/>
            <w:gridSpan w:val="19"/>
            <w:tcBorders>
              <w:bottom w:val="single" w:sz="8" w:space="0" w:color="0000FF"/>
            </w:tcBorders>
          </w:tcPr>
          <w:p w14:paraId="7BF31B1A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REQUISITOS NÃO-FUNCIONAIS</w:t>
            </w:r>
          </w:p>
        </w:tc>
        <w:tc>
          <w:tcPr>
            <w:tcW w:w="1080" w:type="dxa"/>
            <w:gridSpan w:val="4"/>
          </w:tcPr>
          <w:p w14:paraId="3863AB9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14:paraId="62BA45C6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</w:tr>
      <w:tr w:rsidR="00712204" w14:paraId="5D883FCD" w14:textId="77777777">
        <w:trPr>
          <w:trHeight w:val="320"/>
        </w:trPr>
        <w:tc>
          <w:tcPr>
            <w:tcW w:w="140" w:type="dxa"/>
          </w:tcPr>
          <w:p w14:paraId="4F8E5E1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</w:tcPr>
          <w:p w14:paraId="23BC68F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0E1429B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14:paraId="36923F9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gridSpan w:val="22"/>
          </w:tcPr>
          <w:p w14:paraId="239DFDA3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[NF001] Usabilidade</w:t>
            </w:r>
          </w:p>
        </w:tc>
        <w:tc>
          <w:tcPr>
            <w:tcW w:w="4440" w:type="dxa"/>
          </w:tcPr>
          <w:p w14:paraId="7F182D21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7</w:t>
            </w:r>
          </w:p>
        </w:tc>
      </w:tr>
      <w:tr w:rsidR="00712204" w14:paraId="281C6C08" w14:textId="77777777">
        <w:trPr>
          <w:trHeight w:val="200"/>
        </w:trPr>
        <w:tc>
          <w:tcPr>
            <w:tcW w:w="140" w:type="dxa"/>
          </w:tcPr>
          <w:p w14:paraId="4F047C3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7A1DC3D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62EEC6A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7D46D8E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0" w:type="dxa"/>
            <w:gridSpan w:val="9"/>
            <w:tcBorders>
              <w:top w:val="single" w:sz="8" w:space="0" w:color="0000FF"/>
              <w:bottom w:val="single" w:sz="8" w:space="0" w:color="0000FF"/>
            </w:tcBorders>
          </w:tcPr>
          <w:p w14:paraId="21FB8AD5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[NF002] Desempenho</w:t>
            </w:r>
          </w:p>
        </w:tc>
        <w:tc>
          <w:tcPr>
            <w:tcW w:w="60" w:type="dxa"/>
            <w:tcBorders>
              <w:bottom w:val="single" w:sz="8" w:space="0" w:color="0000FF"/>
            </w:tcBorders>
          </w:tcPr>
          <w:p w14:paraId="4A09C55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gridSpan w:val="2"/>
          </w:tcPr>
          <w:p w14:paraId="73E4DB7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dxa"/>
            <w:gridSpan w:val="3"/>
          </w:tcPr>
          <w:p w14:paraId="2DC4794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0" w:type="dxa"/>
            <w:gridSpan w:val="7"/>
          </w:tcPr>
          <w:p w14:paraId="656CE41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0" w:type="dxa"/>
          </w:tcPr>
          <w:p w14:paraId="1D783881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7</w:t>
            </w:r>
          </w:p>
        </w:tc>
      </w:tr>
      <w:tr w:rsidR="00712204" w14:paraId="7907CB99" w14:textId="77777777">
        <w:trPr>
          <w:trHeight w:val="200"/>
        </w:trPr>
        <w:tc>
          <w:tcPr>
            <w:tcW w:w="140" w:type="dxa"/>
          </w:tcPr>
          <w:p w14:paraId="6569271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0E0DF32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4834F4E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32A5344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gridSpan w:val="10"/>
          </w:tcPr>
          <w:p w14:paraId="06D3CEF5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[NF003] Hardware e</w:t>
            </w:r>
          </w:p>
        </w:tc>
        <w:tc>
          <w:tcPr>
            <w:tcW w:w="2340" w:type="dxa"/>
            <w:gridSpan w:val="12"/>
          </w:tcPr>
          <w:p w14:paraId="06B738D7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Software</w:t>
            </w:r>
          </w:p>
        </w:tc>
        <w:tc>
          <w:tcPr>
            <w:tcW w:w="4440" w:type="dxa"/>
          </w:tcPr>
          <w:p w14:paraId="3E0C4D8C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7</w:t>
            </w:r>
          </w:p>
        </w:tc>
      </w:tr>
      <w:tr w:rsidR="00712204" w14:paraId="14330801" w14:textId="77777777">
        <w:trPr>
          <w:trHeight w:val="20"/>
        </w:trPr>
        <w:tc>
          <w:tcPr>
            <w:tcW w:w="140" w:type="dxa"/>
          </w:tcPr>
          <w:p w14:paraId="3B1AA15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07ABA0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gridSpan w:val="2"/>
          </w:tcPr>
          <w:p w14:paraId="5E3E122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80" w:type="dxa"/>
            <w:gridSpan w:val="4"/>
          </w:tcPr>
          <w:p w14:paraId="0E4B884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4"/>
          </w:tcPr>
          <w:p w14:paraId="02B826C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40" w:type="dxa"/>
            <w:gridSpan w:val="4"/>
          </w:tcPr>
          <w:p w14:paraId="6DB3392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3"/>
          </w:tcPr>
          <w:p w14:paraId="0FA3E6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660" w:type="dxa"/>
            <w:gridSpan w:val="7"/>
          </w:tcPr>
          <w:p w14:paraId="1DBD9F0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0E8B61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08491784" w14:textId="77777777">
        <w:trPr>
          <w:trHeight w:val="36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04C6D9BF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5.</w:t>
            </w:r>
          </w:p>
        </w:tc>
        <w:tc>
          <w:tcPr>
            <w:tcW w:w="100" w:type="dxa"/>
          </w:tcPr>
          <w:p w14:paraId="5B9C1D8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0F256CC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gridSpan w:val="9"/>
            <w:tcBorders>
              <w:bottom w:val="single" w:sz="8" w:space="0" w:color="0000FF"/>
            </w:tcBorders>
          </w:tcPr>
          <w:p w14:paraId="29CBED7C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REFERÊNCIAS</w:t>
            </w:r>
          </w:p>
        </w:tc>
        <w:tc>
          <w:tcPr>
            <w:tcW w:w="2760" w:type="dxa"/>
            <w:gridSpan w:val="14"/>
          </w:tcPr>
          <w:p w14:paraId="0F626EF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14:paraId="4E46AC34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</w:tr>
      <w:tr w:rsidR="00712204" w14:paraId="3C9CE1CE" w14:textId="77777777">
        <w:trPr>
          <w:trHeight w:val="360"/>
        </w:trPr>
        <w:tc>
          <w:tcPr>
            <w:tcW w:w="140" w:type="dxa"/>
          </w:tcPr>
          <w:p w14:paraId="7717E782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6.</w:t>
            </w:r>
          </w:p>
        </w:tc>
        <w:tc>
          <w:tcPr>
            <w:tcW w:w="100" w:type="dxa"/>
          </w:tcPr>
          <w:p w14:paraId="6B196E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49A36E7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0" w:type="dxa"/>
            <w:gridSpan w:val="23"/>
          </w:tcPr>
          <w:p w14:paraId="1DD189CC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APÊNDICE</w:t>
            </w:r>
          </w:p>
        </w:tc>
        <w:tc>
          <w:tcPr>
            <w:tcW w:w="4440" w:type="dxa"/>
          </w:tcPr>
          <w:p w14:paraId="0AA0244A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</w:tr>
      <w:tr w:rsidR="00712204" w14:paraId="2B360536" w14:textId="77777777">
        <w:trPr>
          <w:trHeight w:val="20"/>
        </w:trPr>
        <w:tc>
          <w:tcPr>
            <w:tcW w:w="140" w:type="dxa"/>
          </w:tcPr>
          <w:p w14:paraId="698F7B2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4074161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407FDCB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04438E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80" w:type="dxa"/>
            <w:gridSpan w:val="4"/>
          </w:tcPr>
          <w:p w14:paraId="2EC965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40" w:type="dxa"/>
            <w:gridSpan w:val="8"/>
          </w:tcPr>
          <w:p w14:paraId="7F56065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920" w:type="dxa"/>
            <w:gridSpan w:val="10"/>
          </w:tcPr>
          <w:p w14:paraId="223DE16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3AFD872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4C7D649C" w14:textId="77777777">
        <w:trPr>
          <w:trHeight w:val="320"/>
        </w:trPr>
        <w:tc>
          <w:tcPr>
            <w:tcW w:w="140" w:type="dxa"/>
          </w:tcPr>
          <w:p w14:paraId="5272A4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</w:tcPr>
          <w:p w14:paraId="1322C7A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3851FB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14:paraId="3C20BF2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gridSpan w:val="12"/>
            <w:tcBorders>
              <w:bottom w:val="single" w:sz="8" w:space="0" w:color="0000FF"/>
            </w:tcBorders>
          </w:tcPr>
          <w:p w14:paraId="4F534E5B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[RF001] Criar componente</w:t>
            </w:r>
          </w:p>
        </w:tc>
        <w:tc>
          <w:tcPr>
            <w:tcW w:w="1920" w:type="dxa"/>
            <w:gridSpan w:val="10"/>
          </w:tcPr>
          <w:p w14:paraId="49F1E2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14:paraId="5F8D5832" w14:textId="77777777" w:rsidR="00712204" w:rsidRDefault="009D4B98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8</w:t>
            </w:r>
          </w:p>
        </w:tc>
      </w:tr>
    </w:tbl>
    <w:p w14:paraId="0189847A" w14:textId="77777777" w:rsidR="00712204" w:rsidRDefault="009D4B9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5504" behindDoc="1" locked="0" layoutInCell="1" hidden="0" allowOverlap="1" wp14:anchorId="756ABDB4" wp14:editId="1AFC98B4">
                <wp:simplePos x="0" y="0"/>
                <wp:positionH relativeFrom="margin">
                  <wp:posOffset>0</wp:posOffset>
                </wp:positionH>
                <wp:positionV relativeFrom="paragraph">
                  <wp:posOffset>4064000</wp:posOffset>
                </wp:positionV>
                <wp:extent cx="5758180" cy="12700"/>
                <wp:effectExtent l="0" t="0" r="0" b="0"/>
                <wp:wrapSquare wrapText="bothSides" distT="0" distB="0" distL="0" distR="0"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910" y="3780000"/>
                          <a:ext cx="57581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22F17" id="Straight Arrow Connector 74" o:spid="_x0000_s1026" type="#_x0000_t32" style="position:absolute;margin-left:0;margin-top:320pt;width:453.4pt;height:1pt;z-index:-2517109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aM9gEAAPsDAAAOAAAAZHJzL2Uyb0RvYy54bWysU8uu0zAQ3SPxD5b3NG25ty1R0yvUUjYI&#10;Kl34gKntJJb80tg07d8zdkrvgw1CZOH4MXN8zpnx+uFsDTspjNq7hs8mU86UE15q1zX8x/f9uxVn&#10;MYGTYLxTDb+oyB82b9+sh1Crue+9kQoZgbhYD6HhfUqhrqooemUhTnxQjg5bjxYSLbGrJMJA6NZU&#10;8+l0UQ0eZUAvVIy0uxsP+abgt60S6VvbRpWYaThxS2XEMh7zWG3WUHcIodfiSgP+gYUF7ejSG9QO&#10;ErCfqP+Aslqgj75NE+Ft5dtWC1U0kJrZ9JWaxx6CKlrInBhuNsX/Byu+ng7ItGz48o4zB5Zq9JgQ&#10;dNcn9hHRD2zrnSMfPTIKIb+GEGtK27oDXlcxHDCLP7do859ksXPD53eLxYcZuX5p+Pvlakrf6Lc6&#10;JyYo4H55v5qtKEBQRDmrnkACxvRZecvypOHxSurGZlb8htOXmIgGJf5OyAyiN1rutTFlgd1xa5Cd&#10;gJpgX77Mg1JehBnHBmrh+ZJoMgHUjK2BRFMbyJ7ounLhi5T4HDnrGxW+Rs7MdhD7kUFBGI2wOlH3&#10;G20bXuy5+tMrkJ+cZOkSqByOHg7P1KySnBlF7yzPSAHUCbT5m0hiZBxJzrUbq5VnRy8vpYhlnzqs&#10;mHJ9DbmFn69L9tOb3fwCAAD//wMAUEsDBBQABgAIAAAAIQAhi3lw3gAAAAgBAAAPAAAAZHJzL2Rv&#10;d25yZXYueG1sTI9BSwMxEIXvgv8hjOBFbNJSFrtutsiCB0UQq/ScbsbdxWSyJmm7+uudnuxtZt7j&#10;zfeq9eSdOGBMQyAN85kCgdQGO1Cn4eP98fYORMqGrHGBUMMPJljXlxeVKW040hseNrkTHEKpNBr6&#10;nMdSytT26E2ahRGJtc8Qvcm8xk7aaI4c7p1cKFVIbwbiD70Zsemx/drsvYbfdmpuvrerZfP81Me4&#10;fZ2/WOe0vr6aHu5BZJzyvxlO+IwONTPtwp5sEk4DF8kaiqXigeWVKrjJ7nRZKJB1Jc8L1H8AAAD/&#10;/wMAUEsBAi0AFAAGAAgAAAAhALaDOJL+AAAA4QEAABMAAAAAAAAAAAAAAAAAAAAAAFtDb250ZW50&#10;X1R5cGVzXS54bWxQSwECLQAUAAYACAAAACEAOP0h/9YAAACUAQAACwAAAAAAAAAAAAAAAAAvAQAA&#10;X3JlbHMvLnJlbHNQSwECLQAUAAYACAAAACEA0GqGjPYBAAD7AwAADgAAAAAAAAAAAAAAAAAuAgAA&#10;ZHJzL2Uyb0RvYy54bWxQSwECLQAUAAYACAAAACEAIYt5cN4AAAAI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3ABDA9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4" w:name="3znysh7" w:colFirst="0" w:colLast="0"/>
      <w:bookmarkEnd w:id="4"/>
    </w:p>
    <w:p w14:paraId="42EDBB62" w14:textId="77777777" w:rsidR="00712204" w:rsidRDefault="009D4B98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353A6C7E" w14:textId="77777777" w:rsidR="00712204" w:rsidRDefault="009D4B9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06528" behindDoc="1" locked="0" layoutInCell="1" hidden="0" allowOverlap="1" wp14:anchorId="677B0409" wp14:editId="7556B485">
                <wp:simplePos x="0" y="0"/>
                <wp:positionH relativeFrom="margin">
                  <wp:posOffset>-50799</wp:posOffset>
                </wp:positionH>
                <wp:positionV relativeFrom="paragraph">
                  <wp:posOffset>1041400</wp:posOffset>
                </wp:positionV>
                <wp:extent cx="12700" cy="248285"/>
                <wp:effectExtent l="0" t="0" r="0" b="0"/>
                <wp:wrapSquare wrapText="bothSides" distT="0" distB="0" distL="0" distR="0"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858"/>
                          <a:ext cx="0" cy="2482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770C9" id="Straight Arrow Connector 76" o:spid="_x0000_s1026" type="#_x0000_t32" style="position:absolute;margin-left:-4pt;margin-top:82pt;width:1pt;height:19.55pt;z-index:-2517099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w/w9gEAAPoDAAAOAAAAZHJzL2Uyb0RvYy54bWysU81u2zAMvg/YOwi6L3bSJjWMOMWQLLsM&#10;W4F2D8DIsi1Af6C0OHn7UXKWNttlGOaDTIl/Hz+S68eT0ewoMShnGz6flZxJK1yrbN/w7y/7DxVn&#10;IYJtQTsrG36WgT9u3r9bj76WCzc43UpkFMSGevQNH2L0dVEEMUgDYea8tKTsHBqIdMW+aBFGim50&#10;sSjLVTE6bD06IUOg192k5Jscv+ukiN+6LsjIdMMJW8wn5vOQzmKzhrpH8IMSFxjwDygMKEtJr6F2&#10;EIH9QPVHKKMEuuC6OBPOFK7rlJC5BqpmXv5WzfMAXuZaiJzgrzSF/xdWfD0+IVNtwx9WnFkw1KPn&#10;iKD6IbKPiG5kW2ct8eiQkQnxNfpQk9vWPuHlFvwTpuJPHZr0p7LYqeHLu/tVWRLr54bfrZbLallN&#10;fMtTZIIMSCVIt7ivFtUyqYrXGB5D/CydYUloeLhguoKZZ7rh+CXEyfGXQwIQnFbtXmmdL9gfthrZ&#10;EWgG9vm75Lox05aNNMGLh4RYAM1ipyGSaDyxE2yfE964hLeRqdJU7ATmxiwh20EYJgRZNfFgVKTh&#10;18o0vLp6Qz1IaD/ZlsWzp25Y2hueoBnZcqYlrVmSKA/UEZT+G0viVVuiN7VualaSDq495x7mdxqw&#10;3IDLMqQJfnvP3q8ru/kJAAD//wMAUEsDBBQABgAIAAAAIQDAFdf83wAAAAkBAAAPAAAAZHJzL2Rv&#10;d25yZXYueG1sTI9PS8QwEMXvgt8hjOBFumnXpay16SIFD4ogrrLnbDO2xWRSk+xu9dM7nvQ0/x5v&#10;fq/ezM6KI4Y4elJQLHIQSJ03I/UK3l7vszWImDQZbT2hgi+MsGnOz2pdGX+iFzxuUy/YhGKlFQwp&#10;TZWUsRvQ6bjwExLf3n1wOvEYemmCPrG5s3KZ56V0eiT+MOgJ2wG7j+3BKfju5vbqc3ezah8fhhB2&#10;z8WTsVapy4v57hZEwjn9ieEXn9GhYaa9P5CJwirI1hwl8b5cccOCrOS6V7DMrwuQTS3/J2h+AAAA&#10;//8DAFBLAQItABQABgAIAAAAIQC2gziS/gAAAOEBAAATAAAAAAAAAAAAAAAAAAAAAABbQ29udGVu&#10;dF9UeXBlc10ueG1sUEsBAi0AFAAGAAgAAAAhADj9If/WAAAAlAEAAAsAAAAAAAAAAAAAAAAALwEA&#10;AF9yZWxzLy5yZWxzUEsBAi0AFAAGAAgAAAAhAFkzD/D2AQAA+gMAAA4AAAAAAAAAAAAAAAAALgIA&#10;AGRycy9lMm9Eb2MueG1sUEsBAi0AFAAGAAgAAAAhAMAV1/zfAAAACQEAAA8AAAAAAAAAAAAAAAAA&#10;UA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1" locked="0" layoutInCell="1" hidden="0" allowOverlap="1" wp14:anchorId="1A5837B2" wp14:editId="455D785D">
                <wp:simplePos x="0" y="0"/>
                <wp:positionH relativeFrom="margin">
                  <wp:posOffset>5803900</wp:posOffset>
                </wp:positionH>
                <wp:positionV relativeFrom="paragraph">
                  <wp:posOffset>1041400</wp:posOffset>
                </wp:positionV>
                <wp:extent cx="12700" cy="248285"/>
                <wp:effectExtent l="0" t="0" r="0" b="0"/>
                <wp:wrapSquare wrapText="bothSides" distT="0" distB="0" distL="0" distR="0"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858"/>
                          <a:ext cx="0" cy="2482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08F4A" id="Straight Arrow Connector 79" o:spid="_x0000_s1026" type="#_x0000_t32" style="position:absolute;margin-left:457pt;margin-top:82pt;width:1pt;height:19.55pt;z-index:-2517089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mi09gEAAPoDAAAOAAAAZHJzL2Uyb0RvYy54bWysU82O0zAQviPxDpbvNGl3uxuipivUUi4I&#10;Ki08wNRxEkv+09g07dszdkp3CxeEyMEZe/6++WZm9XQymh0lBuVsw+ezkjNphWuV7Rv+/dvuXcVZ&#10;iGBb0M7Khp9l4E/rt29Wo6/lwg1OtxIZBbGhHn3Dhxh9XRRBDNJAmDkvLSk7hwYiXbEvWoSRohtd&#10;LMryoRgdth6dkCHQ63ZS8nWO33VSxK9dF2RkuuGELeYT83lIZ7FeQd0j+EGJCwz4BxQGlKWk11Bb&#10;iMB+oPojlFECXXBdnAlnCtd1SshcA1UzL3+r5nkAL3MtRE7wV5rC/wsrvhz3yFTb8Mf3nFkw1KPn&#10;iKD6IbIPiG5kG2ct8eiQkQnxNfpQk9vG7vFyC36PqfhThyb9qSx2avjy7v6hLIn1c8PvHpbLallN&#10;fMtTZIIMSCVIt7ivFtUyqYqXGB5D/CSdYUloeLhguoKZZ7rh+DnEyfGXQwIQnFbtTmmdL9gfNhrZ&#10;EWgGdvm75Lox05aNNMGLx4RYAM1ipyGSaDyxE2yfE964hNeRqdJU7ATmxiwh20IYJgRZNfFgVKTh&#10;18o0vLp6Qz1IaD/alsWzp25Y2hueoBnZcqYlrVmSKA/UEZT+G0viVVuiN7VualaSDq495x7mdxqw&#10;3IDLMqQJfn3P3i8ru/4JAAD//wMAUEsDBBQABgAIAAAAIQCEhJ+l4AAAAAsBAAAPAAAAZHJzL2Rv&#10;d25yZXYueG1sTI/NTsMwEITvSLyDtUhcEHVcqoiEOBWKxAGEhCioZzde4gj/BNttA0/P9gS3Wc1o&#10;9ptmPTvLDhjTGLwEsSiAoe+DHv0g4f3t4foWWMrKa2WDRwnfmGDdnp81qtbh6F/xsMkDoxKfaiXB&#10;5DzVnKfeoFNpESb05H2E6FSmMw5cR3Wkcmf5sihK7tTo6YNRE3YG+8/N3kn46efu6mtbrbqnRxPj&#10;9kU8a2ulvLyY7++AZZzzXxhO+IQOLTHtwt7rxKyESqxoSyajPAlKVKIksZOwLG4E8Lbh/ze0vwAA&#10;AP//AwBQSwECLQAUAAYACAAAACEAtoM4kv4AAADhAQAAEwAAAAAAAAAAAAAAAAAAAAAAW0NvbnRl&#10;bnRfVHlwZXNdLnhtbFBLAQItABQABgAIAAAAIQA4/SH/1gAAAJQBAAALAAAAAAAAAAAAAAAAAC8B&#10;AABfcmVscy8ucmVsc1BLAQItABQABgAIAAAAIQC7xmi09gEAAPoDAAAOAAAAAAAAAAAAAAAAAC4C&#10;AABkcnMvZTJvRG9jLnhtbFBLAQItABQABgAIAAAAIQCEhJ+l4AAAAAsBAAAPAAAAAAAAAAAAAAAA&#10;AFA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 w:rsidR="0051550F">
        <w:rPr>
          <w:noProof/>
        </w:rPr>
        <mc:AlternateContent>
          <mc:Choice Requires="wps">
            <w:drawing>
              <wp:anchor distT="0" distB="0" distL="0" distR="0" simplePos="0" relativeHeight="251608576" behindDoc="1" locked="0" layoutInCell="1" hidden="0" allowOverlap="1" wp14:anchorId="2DDF5350" wp14:editId="6B8C017F">
                <wp:simplePos x="0" y="0"/>
                <wp:positionH relativeFrom="margin">
                  <wp:posOffset>-50799</wp:posOffset>
                </wp:positionH>
                <wp:positionV relativeFrom="paragraph">
                  <wp:posOffset>1041400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0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746C1" id="Straight Arrow Connector 46" o:spid="_x0000_s1026" type="#_x0000_t32" style="position:absolute;margin-left:-4pt;margin-top:82pt;width:463pt;height:1pt;z-index:-2517079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Is05gEAAPMDAAAOAAAAZHJzL2Uyb0RvYy54bWysU02P0zAQvSPxHyzfadIKlipqukIt5YKg&#10;0sIPmNpOYslfGpum/feM3Wx2FzggRA6Ox/a8efOevbm/WMPOCqP2ruXLRc2ZcsJL7fqWf/92eLPm&#10;LCZwEox3quVXFfn99vWrzRgatfKDN1IhIxAXmzG0fEgpNFUVxaAsxIUPytFm59FCohD7SiKMhG5N&#10;tarru2r0KAN6oWKk1f1tk28Lftcpkb52XVSJmZYTt1RGLOMpj9V2A02PEAYtJhrwDywsaEdFZ6g9&#10;JGA/UP8GZbVAH32XFsLbynedFqr0QN0s61+6eRggqNILiRPDLFP8f7Diy/mITMuWv73jzIEljx4S&#10;gu6HxD4g+pHtvHOko0dGR0ivMcSG0nbuiFMUwxFz85cObf5TW+xSNL7OGqtLYoIW363X1ChZIWhv&#10;uXpPU0KpnpIDxvRJecvypOVxIjOzWBad4fw5plviY0KuHL3R8qCNKQH2p51BdgYy/1C+qdaLY8ax&#10;8ZEKE0CXsDOQiKANJEt0fSn4IiU+R67L9yfkzGwPcbgxKAj5GDRWJ7r1RtuWr+dsaAYF8qOTLF0D&#10;2eDowfBMzSrJmVH0vvKsACTQ5m9Okq7GkbzZs5tLeXby8lrMK+t0s4oB0yvIV/d5XLKf3ur2JwAA&#10;AP//AwBQSwMEFAAGAAgAAAAhAIvwRr7eAAAACgEAAA8AAABkcnMvZG93bnJldi54bWxMj0FLw0AQ&#10;he+C/2EZwYu0m0gJbcymSMCDIohVet5mxyS4Oxt3t2301zs56W3mzePN96rt5Kw4YYiDJwX5MgOB&#10;1HozUKfg/e1hsQYRkyajrSdU8I0RtvXlRaVL48/0iqdd6gSHUCy1gj6lsZQytj06HZd+ROLbhw9O&#10;J15DJ03QZw53Vt5mWSGdHog/9HrEpsf2c3d0Cn7aqbn52m9WzdNjH8L+JX821ip1fTXd34FIOKU/&#10;M8z4jA41Mx38kUwUVsFizVUS68WKBzZs8lk5zEqRgawr+b9C/QsAAP//AwBQSwECLQAUAAYACAAA&#10;ACEAtoM4kv4AAADhAQAAEwAAAAAAAAAAAAAAAAAAAAAAW0NvbnRlbnRfVHlwZXNdLnhtbFBLAQIt&#10;ABQABgAIAAAAIQA4/SH/1gAAAJQBAAALAAAAAAAAAAAAAAAAAC8BAABfcmVscy8ucmVsc1BLAQIt&#10;ABQABgAIAAAAIQAaDIs05gEAAPMDAAAOAAAAAAAAAAAAAAAAAC4CAABkcnMvZTJvRG9jLnhtbFBL&#10;AQItABQABgAIAAAAIQCL8Ea+3gAAAAoBAAAPAAAAAAAAAAAAAAAAAEAEAABkcnMvZG93bnJldi54&#10;bWxQSwUGAAAAAAQABADzAAAAS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D60DD51" w14:textId="77777777" w:rsidR="00712204" w:rsidRDefault="009D4B98" w:rsidP="0051550F">
      <w:pPr>
        <w:numPr>
          <w:ilvl w:val="0"/>
          <w:numId w:val="7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Introdução</w:t>
      </w:r>
    </w:p>
    <w:p w14:paraId="2817211A" w14:textId="77777777" w:rsidR="00712204" w:rsidRDefault="009D4B9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9600" behindDoc="1" locked="0" layoutInCell="1" hidden="0" allowOverlap="1" wp14:anchorId="75225261" wp14:editId="40BF4D26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F6848" id="Straight Arrow Connector 47" o:spid="_x0000_s1026" type="#_x0000_t32" style="position:absolute;margin-left:-4pt;margin-top:1pt;width:463pt;height:1pt;z-index:-2517068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C9v9AEAAPsDAAAOAAAAZHJzL2Uyb0RvYy54bWysU8uu0zAQ3SPxD5b3NGm5pSVqeoVaygZB&#10;pQsfMHWcxJJfGpum/XvGTm7vgw1CZOH4MXN8zpnx5v5iNDtLDMrZms9nJWfSCtco29X854/DuzVn&#10;IYJtQDsra36Vgd9v377ZDL6SC9c73UhkBGJDNfia9zH6qiiC6KWBMHNeWjpsHRqItMSuaBAGQje6&#10;WJTlh2Jw2Hh0QoZAu/vxkG8zfttKEb+3bZCR6ZoTt5hHzOMpjcV2A1WH4HslJhrwDywMKEuX3qD2&#10;EIH9QvUHlFECXXBtnAlnCte2SsisgdTMy1dqHnrwMmshc4K/2RT+H6z4dj4iU03N71acWTBUo4eI&#10;oLo+sk+IbmA7Zy356JBRCPk1+FBR2s4ecVoFf8Qk/tKiSX+SxS41X9yVy49Lcv1a8/erdUnf6Le8&#10;RCYoYLlek2gKEBSRz4onEI8hfpHOsDSpeZhI3djMs99w/hoi0aDEx4TEIDitmoPSOi+wO+00sjNQ&#10;Exzyl3hQyoswbdlALbxYZUZAzdhqiETOeLIn2C5f+CIlPEdO+kaFr5ETsz2EfmSQEUYjjIrU/VqZ&#10;mmd7Jn96Cc1n27B49VQOSw+HJ2pGNpxpSe8szUgBVBGU/ptIYqQtSU61G6uVZifXXHMR8z51WDZl&#10;eg2phZ+vc/bTm93+Bg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C8XC9v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A5DB08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</w:p>
    <w:p w14:paraId="1749C28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3B7565C" w14:textId="77777777" w:rsidR="00712204" w:rsidRDefault="009D4B98" w:rsidP="0051550F">
      <w:pPr>
        <w:spacing w:line="257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documento especifica os requisitos do sistema </w:t>
      </w:r>
      <w:r w:rsidR="00B26967">
        <w:rPr>
          <w:rFonts w:ascii="Times New Roman" w:eastAsia="Times New Roman" w:hAnsi="Times New Roman" w:cs="Times New Roman"/>
          <w:i/>
          <w:sz w:val="24"/>
          <w:szCs w:val="24"/>
        </w:rPr>
        <w:t>PersonalTech</w:t>
      </w:r>
      <w:r>
        <w:rPr>
          <w:rFonts w:ascii="Times New Roman" w:eastAsia="Times New Roman" w:hAnsi="Times New Roman" w:cs="Times New Roman"/>
          <w:sz w:val="24"/>
          <w:szCs w:val="24"/>
        </w:rPr>
        <w:t>, fornecendo aos desenvolvedores as informações necessárias para o projeto e implementação, assim como para a realização dos testes e homologação do sistema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78C13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298505D" w14:textId="77777777" w:rsidR="00712204" w:rsidRDefault="009D4B98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1.1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6"/>
          <w:szCs w:val="26"/>
        </w:rPr>
        <w:t>Visão geral do documento</w:t>
      </w:r>
    </w:p>
    <w:p w14:paraId="384FD84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28E31F" w14:textId="77777777" w:rsidR="00712204" w:rsidRDefault="009D4B9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Além desta seção introdutória, as seções seguintes estão organizadas como descrito abaixo.</w:t>
      </w:r>
    </w:p>
    <w:p w14:paraId="3D9E197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543D813" w14:textId="77777777" w:rsidR="00712204" w:rsidRDefault="009D4B98" w:rsidP="0051550F">
      <w:pPr>
        <w:numPr>
          <w:ilvl w:val="0"/>
          <w:numId w:val="8"/>
        </w:numPr>
        <w:tabs>
          <w:tab w:val="left" w:pos="710"/>
        </w:tabs>
        <w:spacing w:line="266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2 – Descrição geral do sistema</w:t>
      </w:r>
      <w:r>
        <w:rPr>
          <w:rFonts w:ascii="Times New Roman" w:eastAsia="Times New Roman" w:hAnsi="Times New Roman" w:cs="Times New Roman"/>
          <w:sz w:val="24"/>
          <w:szCs w:val="24"/>
        </w:rPr>
        <w:t>: apresenta uma visão geral do sistema,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caracterizando qual é o seu escopo e descrevendo seus usuários.</w:t>
      </w:r>
    </w:p>
    <w:p w14:paraId="46C535AE" w14:textId="77777777" w:rsidR="00712204" w:rsidRDefault="009D4B98" w:rsidP="0051550F">
      <w:pPr>
        <w:numPr>
          <w:ilvl w:val="0"/>
          <w:numId w:val="8"/>
        </w:numPr>
        <w:tabs>
          <w:tab w:val="left" w:pos="710"/>
        </w:tabs>
        <w:spacing w:line="257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3 – Requisitos funcionais (casos de uso)</w:t>
      </w:r>
      <w:r>
        <w:rPr>
          <w:rFonts w:ascii="Times New Roman" w:eastAsia="Times New Roman" w:hAnsi="Times New Roman" w:cs="Times New Roman"/>
          <w:sz w:val="24"/>
          <w:szCs w:val="24"/>
        </w:rPr>
        <w:t>: especifica todos os casos de uso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sistema, descrevendo os fluxos de eventos, prioridades, atores, entradas e saídas de cada caso de uso a ser </w:t>
      </w:r>
      <w:r>
        <w:rPr>
          <w:rFonts w:ascii="Times New Roman" w:eastAsia="Times New Roman" w:hAnsi="Times New Roman" w:cs="Times New Roman"/>
          <w:sz w:val="24"/>
          <w:szCs w:val="24"/>
        </w:rPr>
        <w:t>implementado.</w:t>
      </w:r>
    </w:p>
    <w:p w14:paraId="16A939E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1EA5F5" w14:textId="77777777" w:rsidR="00712204" w:rsidRDefault="009D4B98" w:rsidP="0051550F">
      <w:pPr>
        <w:numPr>
          <w:ilvl w:val="0"/>
          <w:numId w:val="8"/>
        </w:numPr>
        <w:tabs>
          <w:tab w:val="left" w:pos="710"/>
        </w:tabs>
        <w:spacing w:line="257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4 – Requisitos não-funcionais</w:t>
      </w:r>
      <w:r>
        <w:rPr>
          <w:rFonts w:ascii="Times New Roman" w:eastAsia="Times New Roman" w:hAnsi="Times New Roman" w:cs="Times New Roman"/>
          <w:sz w:val="24"/>
          <w:szCs w:val="24"/>
        </w:rPr>
        <w:t>: especifica todos os requisitos não funcionais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sistema, divididos em requisitos de usabilidade, confiabilidade, desempenho, segurança, distribuição, adequação a padrões e requisitos de hardware e software.</w:t>
      </w:r>
    </w:p>
    <w:p w14:paraId="33D1A8C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45C9F8" w14:textId="77777777" w:rsidR="00712204" w:rsidRDefault="009D4B98" w:rsidP="0051550F">
      <w:pPr>
        <w:numPr>
          <w:ilvl w:val="0"/>
          <w:numId w:val="8"/>
        </w:numPr>
        <w:tabs>
          <w:tab w:val="left" w:pos="710"/>
        </w:tabs>
        <w:spacing w:line="276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 5 – Referências: </w:t>
      </w:r>
      <w:r>
        <w:rPr>
          <w:rFonts w:ascii="Times New Roman" w:eastAsia="Times New Roman" w:hAnsi="Times New Roman" w:cs="Times New Roman"/>
          <w:sz w:val="24"/>
          <w:szCs w:val="24"/>
        </w:rPr>
        <w:t>apresenta referências para outros documentos utilizados para 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confecção </w:t>
      </w:r>
      <w:r>
        <w:rPr>
          <w:rFonts w:ascii="Times New Roman" w:eastAsia="Times New Roman" w:hAnsi="Times New Roman" w:cs="Times New Roman"/>
          <w:sz w:val="24"/>
          <w:szCs w:val="24"/>
        </w:rPr>
        <w:t>deste documento.</w:t>
      </w:r>
    </w:p>
    <w:p w14:paraId="4961EE7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D06D826" w14:textId="77777777" w:rsidR="00712204" w:rsidRDefault="009D4B98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1.2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6"/>
          <w:szCs w:val="26"/>
        </w:rPr>
        <w:t>Convenções, termos e abreviações</w:t>
      </w:r>
    </w:p>
    <w:p w14:paraId="1A9F002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0D488B1" w14:textId="77777777" w:rsidR="00712204" w:rsidRDefault="009D4B98" w:rsidP="0051550F">
      <w:pPr>
        <w:spacing w:line="271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correta interpretação deste documento exige o conhecimento de algumas convenções e termos específicos, que são descritos a seguir.</w:t>
      </w:r>
    </w:p>
    <w:p w14:paraId="548CC99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81D7C4B" w14:textId="77777777" w:rsidR="00712204" w:rsidRDefault="009D4B98" w:rsidP="0051550F">
      <w:pPr>
        <w:tabs>
          <w:tab w:val="left" w:pos="682"/>
        </w:tabs>
        <w:ind w:left="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1.2.1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4"/>
          <w:szCs w:val="24"/>
        </w:rPr>
        <w:t>Identificação dos requisitos</w:t>
      </w:r>
    </w:p>
    <w:p w14:paraId="5E36210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D9F3828" w14:textId="77777777" w:rsidR="00712204" w:rsidRDefault="009D4B98" w:rsidP="0051550F">
      <w:pPr>
        <w:spacing w:line="246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convenção, a referência a </w:t>
      </w:r>
      <w:r>
        <w:rPr>
          <w:rFonts w:ascii="Times New Roman" w:eastAsia="Times New Roman" w:hAnsi="Times New Roman" w:cs="Times New Roman"/>
          <w:sz w:val="24"/>
          <w:szCs w:val="24"/>
        </w:rPr>
        <w:t>requisitos é feita através do nome da subseção onde eles estão descritos, seguidos do identificador do requisito, de acordo com a especificação a seguir: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nome da subseção. identificador do requisito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03A2C1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2BAA58F" w14:textId="77777777" w:rsidR="00712204" w:rsidRDefault="009D4B9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exemplo, o requisito funcional [Recuperação de dados.RF016] deve estar descrito em uma subseção chamada “Recuperação de dados”, em um bloco identificado pelo número [RF016]. Já o requisito não-funcional [Confiabilidade.NF008] deve estar descrito na seç</w:t>
      </w:r>
      <w:r>
        <w:rPr>
          <w:rFonts w:ascii="Times New Roman" w:eastAsia="Times New Roman" w:hAnsi="Times New Roman" w:cs="Times New Roman"/>
          <w:sz w:val="24"/>
          <w:szCs w:val="24"/>
        </w:rPr>
        <w:t>ão de requisitos não-funcionais de Confiabilidade, em um bloco identificado por [NF008].</w:t>
      </w:r>
    </w:p>
    <w:p w14:paraId="1D6E16B3" w14:textId="77777777" w:rsidR="00712204" w:rsidRDefault="009D4B98" w:rsidP="0051550F">
      <w:pPr>
        <w:spacing w:line="244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requisitos devem ser identificados com um identificador único. A numeração inicia com o identificador [RF001] ou [NF001] e prossegue sendo incrementada à medida que forem surgindo novos requisitos.</w:t>
      </w:r>
    </w:p>
    <w:p w14:paraId="236989E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2DC113A" w14:textId="77777777" w:rsidR="00712204" w:rsidRDefault="009D4B98" w:rsidP="0051550F">
      <w:pPr>
        <w:tabs>
          <w:tab w:val="left" w:pos="682"/>
        </w:tabs>
        <w:ind w:left="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1.2.2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4"/>
          <w:szCs w:val="24"/>
        </w:rPr>
        <w:t>Prioridades dos requisitos</w:t>
      </w:r>
    </w:p>
    <w:p w14:paraId="6F8D9B4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68B28B9" w14:textId="77777777" w:rsidR="00712204" w:rsidRDefault="009D4B98" w:rsidP="0051550F">
      <w:pPr>
        <w:spacing w:line="263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estabelecer a p</w:t>
      </w:r>
      <w:r>
        <w:rPr>
          <w:rFonts w:ascii="Times New Roman" w:eastAsia="Times New Roman" w:hAnsi="Times New Roman" w:cs="Times New Roman"/>
          <w:sz w:val="24"/>
          <w:szCs w:val="24"/>
        </w:rPr>
        <w:t>rioridade dos requisitos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foram adotadas as denominações “essencial”, “importante” e “desejável”.</w:t>
      </w:r>
    </w:p>
    <w:p w14:paraId="43A5F59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0CB2DB2" w14:textId="77777777" w:rsidR="00712204" w:rsidRDefault="009D4B98" w:rsidP="0051550F">
      <w:pPr>
        <w:numPr>
          <w:ilvl w:val="0"/>
          <w:numId w:val="5"/>
        </w:numPr>
        <w:tabs>
          <w:tab w:val="left" w:pos="710"/>
        </w:tabs>
        <w:spacing w:line="26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Essencial </w:t>
      </w:r>
      <w:r>
        <w:rPr>
          <w:rFonts w:ascii="Times New Roman" w:eastAsia="Times New Roman" w:hAnsi="Times New Roman" w:cs="Times New Roman"/>
          <w:sz w:val="24"/>
          <w:szCs w:val="24"/>
        </w:rPr>
        <w:t>é o requisito sem o qual o sistema não entra em funcionamento. Requisitos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essenciais são requisitos imprescindíveis, que têm que ser implementados i</w:t>
      </w:r>
      <w:r>
        <w:rPr>
          <w:rFonts w:ascii="Times New Roman" w:eastAsia="Times New Roman" w:hAnsi="Times New Roman" w:cs="Times New Roman"/>
          <w:sz w:val="24"/>
          <w:szCs w:val="24"/>
        </w:rPr>
        <w:t>mpreterivelmente.</w:t>
      </w:r>
    </w:p>
    <w:p w14:paraId="1DA4D3F7" w14:textId="77777777" w:rsidR="00712204" w:rsidRDefault="009D4B98" w:rsidP="0051550F">
      <w:pPr>
        <w:numPr>
          <w:ilvl w:val="0"/>
          <w:numId w:val="5"/>
        </w:numPr>
        <w:tabs>
          <w:tab w:val="left" w:pos="710"/>
        </w:tabs>
        <w:spacing w:line="26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Importante </w:t>
      </w:r>
      <w:r>
        <w:rPr>
          <w:rFonts w:ascii="Times New Roman" w:eastAsia="Times New Roman" w:hAnsi="Times New Roman" w:cs="Times New Roman"/>
          <w:sz w:val="24"/>
          <w:szCs w:val="24"/>
        </w:rPr>
        <w:t>é o requisito sem o qual o sistema entra em funcionamento, mas de forma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não satisfatória. Requisitos importantes devem ser implementados, mas, se não forem, o sistema poderá ser implantado e usado mesmo assim.</w:t>
      </w:r>
    </w:p>
    <w:p w14:paraId="57647D73" w14:textId="77777777" w:rsidR="00712204" w:rsidRDefault="009D4B98" w:rsidP="0051550F">
      <w:pPr>
        <w:numPr>
          <w:ilvl w:val="0"/>
          <w:numId w:val="5"/>
        </w:numPr>
        <w:tabs>
          <w:tab w:val="left" w:pos="710"/>
        </w:tabs>
        <w:spacing w:line="26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Desejável </w:t>
      </w:r>
      <w:r>
        <w:rPr>
          <w:rFonts w:ascii="Times New Roman" w:eastAsia="Times New Roman" w:hAnsi="Times New Roman" w:cs="Times New Roman"/>
          <w:sz w:val="24"/>
          <w:szCs w:val="24"/>
        </w:rPr>
        <w:t>é o req</w:t>
      </w:r>
      <w:r>
        <w:rPr>
          <w:rFonts w:ascii="Times New Roman" w:eastAsia="Times New Roman" w:hAnsi="Times New Roman" w:cs="Times New Roman"/>
          <w:sz w:val="24"/>
          <w:szCs w:val="24"/>
        </w:rPr>
        <w:t>uisito que não compromete as funcionalidades básicas do sistema,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isto é, o sistema pode funcionar de forma satisfatória sem ele. Requisitos desejáveis podem ser deixados para versões posteriores do sistema, caso não haja tempo hábil para implementá-los na </w:t>
      </w:r>
      <w:r>
        <w:rPr>
          <w:rFonts w:ascii="Times New Roman" w:eastAsia="Times New Roman" w:hAnsi="Times New Roman" w:cs="Times New Roman"/>
          <w:sz w:val="24"/>
          <w:szCs w:val="24"/>
        </w:rPr>
        <w:t>versão que está sendo especificada.</w:t>
      </w:r>
    </w:p>
    <w:p w14:paraId="452D92FF" w14:textId="77777777" w:rsidR="00712204" w:rsidRDefault="009D4B9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0624" behindDoc="1" locked="0" layoutInCell="1" hidden="0" allowOverlap="1" wp14:anchorId="05FF72AA" wp14:editId="33DE9EA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6CFEB" id="Straight Arrow Connector 48" o:spid="_x0000_s1026" type="#_x0000_t32" style="position:absolute;margin-left:0;margin-top:0;width:453.45pt;height:1pt;z-index:-2517058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tz9wEAAPsDAAAOAAAAZHJzL2Uyb0RvYy54bWysU9uO0zAQfUfiHyy/06Td7YWo6Qq1lBcE&#10;lRY+YOo4iSXfNDZN+/eMnW73wgtC5MHxZeb4nDPj9cPZaHaSGJSzNZ9OSs6kFa5Rtqv5zx/7DyvO&#10;QgTbgHZW1vwiA3/YvH+3HnwlZ653upHICMSGavA172P0VVEE0UsDYeK8tHTYOjQQaYld0SAMhG50&#10;MSvLRTE4bDw6IUOg3d14yDcZv22liN/bNsjIdM2JW8wj5vGYxmKzhqpD8L0SVxrwDywMKEuX3qB2&#10;EIH9QvUHlFECXXBtnAhnCte2SsisgdRMyzdqHnvwMmshc4K/2RT+H6z4djogU03N76lSFgzV6DEi&#10;qK6P7BOiG9jWWUs+OmQUQn4NPlSUtrUHvK6CP2ASf27RpD/JYueaz+4Xi/nHO84uNb9brkr6Rr/l&#10;OTJBAfPlfLWazjkTFJHPimcQjyF+kc6wNKl5uJK6sZlmv+H0NUSiQYlPCYlBcFo1e6V1XmB33Gpk&#10;J6Am2Ocv8aCUV2HasoFaeLYkmkwANWOrIdLUeLIn2C5f+ColvERO+kaFb5ETsx2EfmSQEUYjjIrU&#10;/VqZmmd7rv70EprPtmHx4qkclh4OT9SMbDjTkt5ZmpECqCIo/TeRxEhbkpxqN1YrzY6uueQi5n3q&#10;sGzK9TWkFn65ztnPb3bzGwAA//8DAFBLAwQUAAYACAAAACEACns4JdsAAAADAQAADwAAAGRycy9k&#10;b3ducmV2LnhtbEyPQUsDMRCF70L/Q5iCl2KTFinuutlSFjwogrRKz+lm3Cwmk22Stqu/3uhFLwOP&#10;93jvm2o9OsvOGGLvScJiLoAhtV731El4e324uQMWkyKtrCeU8IkR1vXkqlKl9hfa4nmXOpZLKJZK&#10;gklpKDmPrUGn4twPSNl798GplGXouA7qksud5UshVtypnvKCUQM2BtuP3clJ+GrHZnbcF7fN06MJ&#10;Yf+yeNbWSnk9HTf3wBKO6S8MP/gZHerMdPAn0pFZCfmR9HuzV4hVAewgYSmA1xX/z15/AwAA//8D&#10;AFBLAQItABQABgAIAAAAIQC2gziS/gAAAOEBAAATAAAAAAAAAAAAAAAAAAAAAABbQ29udGVudF9U&#10;eXBlc10ueG1sUEsBAi0AFAAGAAgAAAAhADj9If/WAAAAlAEAAAsAAAAAAAAAAAAAAAAALwEAAF9y&#10;ZWxzLy5yZWxzUEsBAi0AFAAGAAgAAAAhAHB/G3P3AQAA+wMAAA4AAAAAAAAAAAAAAAAALgIAAGRy&#10;cy9lMm9Eb2MueG1sUEsBAi0AFAAGAAgAAAAhAAp7OCXbAAAAAwEAAA8AAAAAAAAAAAAAAAAAUQQA&#10;AGRycy9kb3ducmV2LnhtbFBLBQYAAAAABAAEAPMAAABZ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06D21E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5" w:name="2et92p0" w:colFirst="0" w:colLast="0"/>
      <w:bookmarkEnd w:id="5"/>
    </w:p>
    <w:p w14:paraId="75BA1F30" w14:textId="77777777" w:rsidR="00712204" w:rsidRDefault="009D4B98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004B5BD8" w14:textId="77777777" w:rsidR="00712204" w:rsidRDefault="009D4B9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1648" behindDoc="1" locked="0" layoutInCell="1" hidden="0" allowOverlap="1" wp14:anchorId="7E793DA9" wp14:editId="0C3F8A2A">
                <wp:simplePos x="0" y="0"/>
                <wp:positionH relativeFrom="margin">
                  <wp:posOffset>-50799</wp:posOffset>
                </wp:positionH>
                <wp:positionV relativeFrom="paragraph">
                  <wp:posOffset>889000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5701F" id="Straight Arrow Connector 37" o:spid="_x0000_s1026" type="#_x0000_t32" style="position:absolute;margin-left:-4pt;margin-top:70pt;width:463pt;height:1pt;z-index:-2517048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sw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7zhzYKlGDwlB&#10;90NiHxH9yLbeOfLRI6MQ8msMsaG0rTvgdRXDAbP4c4c2/0kWO7d88a5efliS65eMvqrpm/xW58QE&#10;BSxXKxJNAYIiyln1CBIwps/KW5YnLY9XUjc28+I3nL7ERDQo8XdCZhC90XKvjSkL7I9bg+wE1AT7&#10;8mUelPIszDg2Ugsv7gojoGbsDCQiZwPZE11fLnyWEp8iZ32TwpfImdkO4jAxKAiTEVYn6n6jbcuL&#10;PVd/BgXyk5MsXQKVw9HD4ZmaVZIzo+id5RkpgCaBNn8TSYyMI8m5dlO18uzo5aUUsexThxVTrq8h&#10;t/DTdcl+fLObXwAAAP//AwBQSwMEFAAGAAgAAAAhALbwzdLeAAAACgEAAA8AAABkcnMvZG93bnJl&#10;di54bWxMj0FLAzEQhe+C/yGM4EXaZEuRdt1skQUPiiBW6TndpJulyWRN0nb11zt70tvMm8eb71Wb&#10;0Tt2NjH1ASUUcwHMYBt0j52Ez4+n2QpYygq1cgGNhG+TYFNfX1Wq1OGC7+a8zR2jEEylkmBzHkrO&#10;U2uNV2keBoN0O4ToVaY1dlxHdaFw7/hCiHvuVY/0warBNNa0x+3JS/hpx+bua7deNi/PNsbdW/Gq&#10;nZPy9mZ8fACWzZj/zDDhEzrUxLQPJ9SJOQmzFVXJpC8FDWRYF5Oyn5SFAF5X/H+F+hcAAP//AwBQ&#10;SwECLQAUAAYACAAAACEAtoM4kv4AAADhAQAAEwAAAAAAAAAAAAAAAAAAAAAAW0NvbnRlbnRfVHlw&#10;ZXNdLnhtbFBLAQItABQABgAIAAAAIQA4/SH/1gAAAJQBAAALAAAAAAAAAAAAAAAAAC8BAABfcmVs&#10;cy8ucmVsc1BLAQItABQABgAIAAAAIQBWDQsw8gEAAPsDAAAOAAAAAAAAAAAAAAAAAC4CAABkcnMv&#10;ZTJvRG9jLnhtbFBLAQItABQABgAIAAAAIQC28M3S3gAAAAoBAAAPAAAAAAAAAAAAAAAAAEw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2672" behindDoc="1" locked="0" layoutInCell="1" hidden="0" allowOverlap="1" wp14:anchorId="7CA413D8" wp14:editId="3D9A3437">
                <wp:simplePos x="0" y="0"/>
                <wp:positionH relativeFrom="margin">
                  <wp:posOffset>-50799</wp:posOffset>
                </wp:positionH>
                <wp:positionV relativeFrom="paragraph">
                  <wp:posOffset>889000</wp:posOffset>
                </wp:positionV>
                <wp:extent cx="12700" cy="267335"/>
                <wp:effectExtent l="0" t="0" r="0" b="0"/>
                <wp:wrapSquare wrapText="bothSides" distT="0" distB="0" distL="0" distR="0"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333"/>
                          <a:ext cx="0" cy="2673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B08D6" id="Straight Arrow Connector 49" o:spid="_x0000_s1026" type="#_x0000_t32" style="position:absolute;margin-left:-4pt;margin-top:70pt;width:1pt;height:21.05pt;z-index:-2517038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1Ty9gEAAPoDAAAOAAAAZHJzL2Uyb0RvYy54bWysU82O0zAQviPxDpbvNGnT7S5R0xVqWS4I&#10;Ki08wNRxEkv+09g07dszdkp3CxeEyMEZe/6++WZm/Xgymh0lBuVsw+ezkjNphWuV7Rv+/dvTuwfO&#10;QgTbgnZWNvwsA3/cvH2zHn0tF25wupXIKIgN9egbPsTo66IIYpAGwsx5aUnZOTQQ6Yp90SKMFN3o&#10;YlGWq2J02Hp0QoZAr7tJyTc5ftdJEb92XZCR6YYTtphPzOchncVmDXWP4AclLjDgH1AYUJaSXkPt&#10;IAL7geqPUEYJdMF1cSacKVzXKSFzDVTNvPytmucBvMy1EDnBX2kK/y+s+HLcI1Ntw5fvObNgqEfP&#10;EUH1Q2QfEN3Its5a4tEhIxPia/ShJret3ePlFvweU/GnDk36U1ns1PC7arkqS2L93PBqtVxVVTXx&#10;LU+RCTIglSDdYnVfVXdJVbzE8BjiJ+kMS0LDwwXTFcw80w3HzyFOjr8cEoDgtGqflNb5gv1hq5Ed&#10;gWbgKX+XXDdm2rKRJnhxnxALoFnsNEQSjSd2gu1zwhuX8DoyVZqKncDcmCVkOwjDhCCrJh6MijT8&#10;WpmGP1y9oR4ktB9ty+LZUzcs7Q1P0IxsOdOS1ixJlAfqCEr/jSXxqi3Rm1o3NStJB9eecw/zOw1Y&#10;bsBlGdIEv75n75eV3fwEAAD//wMAUEsDBBQABgAIAAAAIQCKIQkr3QAAAAkBAAAPAAAAZHJzL2Rv&#10;d25yZXYueG1sTE9NS8NAEL0L/odlBC+SblJKiTGbIgEPiiBW6XmbHZPg7mzc3bbRX+94sqeZefN4&#10;H/VmdlYcMcTRk4JikYNA6rwZqVfw/vaQlSBi0mS09YQKvjHCprm8qHVl/Ile8bhNvWARipVWMKQ0&#10;VVLGbkCn48JPSPz78MHpxGfopQn6xOLOymWer6XTI7HDoCdsB+w+twen4Keb25uv3e2qfXocQti9&#10;FM/GWqWur+b7OxAJ5/RPhr/4HB0azrT3BzJRWAVZyVUS46ucFyZka557BsplAbKp5XmD5hcAAP//&#10;AwBQSwECLQAUAAYACAAAACEAtoM4kv4AAADhAQAAEwAAAAAAAAAAAAAAAAAAAAAAW0NvbnRlbnRf&#10;VHlwZXNdLnhtbFBLAQItABQABgAIAAAAIQA4/SH/1gAAAJQBAAALAAAAAAAAAAAAAAAAAC8BAABf&#10;cmVscy8ucmVsc1BLAQItABQABgAIAAAAIQAXf1Ty9gEAAPoDAAAOAAAAAAAAAAAAAAAAAC4CAABk&#10;cnMvZTJvRG9jLnhtbFBLAQItABQABgAIAAAAIQCKIQkr3QAAAAkBAAAPAAAAAAAAAAAAAAAAAFA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3696" behindDoc="1" locked="0" layoutInCell="1" hidden="0" allowOverlap="1" wp14:anchorId="5FD1E770" wp14:editId="12A89C24">
                <wp:simplePos x="0" y="0"/>
                <wp:positionH relativeFrom="margin">
                  <wp:posOffset>5803900</wp:posOffset>
                </wp:positionH>
                <wp:positionV relativeFrom="paragraph">
                  <wp:posOffset>889000</wp:posOffset>
                </wp:positionV>
                <wp:extent cx="12700" cy="267335"/>
                <wp:effectExtent l="0" t="0" r="0" b="0"/>
                <wp:wrapSquare wrapText="bothSides" distT="0" distB="0" distL="0" distR="0"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333"/>
                          <a:ext cx="0" cy="2673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C1A32" id="Straight Arrow Connector 50" o:spid="_x0000_s1026" type="#_x0000_t32" style="position:absolute;margin-left:457pt;margin-top:70pt;width:1pt;height:21.05pt;z-index:-2517027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5xI9gEAAPoDAAAOAAAAZHJzL2Uyb0RvYy54bWysU01v2zAMvQ/YfxB0X+zEbVoYcYohWXYZ&#10;tgDtfgAjy7YAfYHS4uTfj5KztNkuwzAfZEkknx4fydXTyWh2lBiUsw2fz0rOpBWuVbZv+PeX3YdH&#10;zkIE24J2Vjb8LAN/Wr9/txp9LRducLqVyAjEhnr0DR9i9HVRBDFIA2HmvLRk7BwaiHTEvmgRRkI3&#10;uliU5bIYHbYenZAh0O12MvJ1xu86KeK3rgsyMt1w4hbzink9pLVYr6DuEfygxIUG/AMLA8rSo1eo&#10;LURgP1D9AWWUQBdcF2fCmcJ1nRIy50DZzMvfsnkewMucC4kT/FWm8P9gxdfjHplqG35P8lgwVKPn&#10;iKD6IbKPiG5kG2ct6eiQkQvpNfpQU9jG7vFyCn6PKflThyb9KS12IsTqblmWBHtueLW8W1ZVNekt&#10;T5EJciCTINti+VBV98lUvGJ4DPGzdIalTcPDhdOVzDzLDccvIU6BvwISgeC0andK63zA/rDRyI5A&#10;PbDL3+WtGzdt2UgdvHhIjAVQL3YaIm2NJ3WC7fODNyHhLTJlmpKdyNy4JWZbCMPEIJsmHYyK1Pxa&#10;mYY/XqOhHiS0n2zL4tlTNSzNDU/UjGw505LGLO3oHagjKP03nqSrtiRvKt1UrLQ7uPaca5jvqcFy&#10;AS7DkDr47TlHv47s+icAAAD//wMAUEsDBBQABgAIAAAAIQDt8dAa3wAAAAsBAAAPAAAAZHJzL2Rv&#10;d25yZXYueG1sTE/BSsQwFLwL/kN4ghdx0yxl2damixQ8KIK4yp6zTWyKyUtNsrvVr/d5cm8zb4Z5&#10;M81m9o4dTUxjQAliUQAz2Ac94iDh/e3hdg0sZYVauYBGwrdJsGkvLxpV63DCV3Pc5oFRCKZaSbA5&#10;TzXnqbfGq7QIk0HSPkL0KhONA9dRnSjcO74sihX3akT6YNVkOmv6z+3BS/jp5+7ma1eV3dOjjXH3&#10;Ip61c1JeX833d8CymfO/Gf7qU3VoqdM+HFAn5iRUoqQtmYSyIECOSqwI7OmyXgrgbcPPN7S/AAAA&#10;//8DAFBLAQItABQABgAIAAAAIQC2gziS/gAAAOEBAAATAAAAAAAAAAAAAAAAAAAAAABbQ29udGVu&#10;dF9UeXBlc10ueG1sUEsBAi0AFAAGAAgAAAAhADj9If/WAAAAlAEAAAsAAAAAAAAAAAAAAAAALwEA&#10;AF9yZWxzLy5yZWxzUEsBAi0AFAAGAAgAAAAhAJjLnEj2AQAA+gMAAA4AAAAAAAAAAAAAAAAALgIA&#10;AGRycy9lMm9Eb2MueG1sUEsBAi0AFAAGAAgAAAAhAO3x0BrfAAAACwEAAA8AAAAAAAAAAAAAAAAA&#10;UA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660F1F98" w14:textId="77777777" w:rsidR="00712204" w:rsidRDefault="009D4B98" w:rsidP="0051550F">
      <w:pPr>
        <w:numPr>
          <w:ilvl w:val="0"/>
          <w:numId w:val="1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Descrição geral do sistema</w:t>
      </w:r>
    </w:p>
    <w:p w14:paraId="6D3BF7EA" w14:textId="77777777" w:rsidR="00712204" w:rsidRDefault="009D4B9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4720" behindDoc="1" locked="0" layoutInCell="1" hidden="0" allowOverlap="1" wp14:anchorId="697ACC7E" wp14:editId="2703FF8D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E6297" id="Straight Arrow Connector 38" o:spid="_x0000_s1026" type="#_x0000_t32" style="position:absolute;margin-left:-4pt;margin-top:1pt;width:463pt;height:1pt;z-index:-2517017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Ut+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qVIOLNXoISHo&#10;fkjsI6If2dY7Rz56ZBRCfo0hNpS2dQe8rmI4YBZ/7tDmP8li55Yv3tXLD0ty/ULod6uavslvdU5M&#10;UMBytSLRFCAoopxVjyABY/qsvGV50vJ4JXVjMy9+w+lLTESDEn8nZAbRGy332piywP64NchOQE2w&#10;L1/mQSnPwoxjI7Xw4q4wAmrGzkAicjaQPdH15cJnKfEpctY3KXyJnJntIA4Tg4IwGWF1ou432ra8&#10;2HP1Z1AgPznJ0iVQORw9HJ6pWSU5M4reWZ6RAmgSaPM3kcTIOJKcazdVK8+OXl5KEcs+dVgx5foa&#10;cgs/XZfsxze7+QUAAP//AwBQSwMEFAAGAAgAAAAhAN9lAAXcAAAABgEAAA8AAABkcnMvZG93bnJl&#10;di54bWxMj09Lw0AQxe+C32EZwYu0m5QibcykSMCDIohVet5mx2xw/8TdbRv99E5Peno83vDeb+rN&#10;5Kw4UkxD8AjlvABBvgt68D3C+9vDbAUiZeW1ssETwjcl2DSXF7WqdDj5Vzpucy+4xKdKIZicx0rK&#10;1BlyKs3DSJ6zjxCdymxjL3VUJy53Vi6K4lY6NXheMGqk1lD3uT04hJ9uam++dutl+/RoYty9lM/a&#10;WsTrq+n+DkSmKf8dwxmf0aFhpn04eJ2ERZit+JWMsGDheF2e/R5hWYBsavkfv/kFAAD//wMAUEsB&#10;Ai0AFAAGAAgAAAAhALaDOJL+AAAA4QEAABMAAAAAAAAAAAAAAAAAAAAAAFtDb250ZW50X1R5cGVz&#10;XS54bWxQSwECLQAUAAYACAAAACEAOP0h/9YAAACUAQAACwAAAAAAAAAAAAAAAAAvAQAAX3JlbHMv&#10;LnJlbHNQSwECLQAUAAYACAAAACEA9+lLfvIBAAD7AwAADgAAAAAAAAAAAAAAAAAuAgAAZHJzL2Uy&#10;b0RvYy54bWxQSwECLQAUAAYACAAAACEA32UABdwAAAAGAQAADwAAAAAAAAAAAAAAAABMBAAAZHJz&#10;L2Rvd25yZXYueG1sUEsFBgAAAAAEAAQA8wAAAFU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0A2B13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C7633EB" w14:textId="77777777" w:rsidR="00712204" w:rsidRDefault="009D4B98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2.1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6"/>
          <w:szCs w:val="26"/>
        </w:rPr>
        <w:t>Abrangência e sistemas relacionados</w:t>
      </w:r>
    </w:p>
    <w:p w14:paraId="0DB2B88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C5D09B4" w14:textId="77777777" w:rsidR="00712204" w:rsidRDefault="009D4B98" w:rsidP="0051550F">
      <w:pPr>
        <w:spacing w:line="246" w:lineRule="auto"/>
        <w:ind w:left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sistema </w:t>
      </w:r>
      <w:r w:rsidR="007422F7">
        <w:rPr>
          <w:rFonts w:ascii="Times New Roman" w:eastAsia="Times New Roman" w:hAnsi="Times New Roman" w:cs="Times New Roman"/>
          <w:b/>
          <w:i/>
          <w:sz w:val="24"/>
          <w:szCs w:val="24"/>
        </w:rPr>
        <w:t>PersonalTech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uma ferramenta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 auxilia um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acompanhar seus alunos de maneira mais eficaz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Fornece uma maneira intuitiva e eficiente para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acompanhamento de alunos trazendo dados importantes para maior êxito nas atividades propostas pelo seu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O acomp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anhamento será feito a partir dos testes físicos realizados pelo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 seu aluno e </w:t>
      </w:r>
      <w:r w:rsidR="00340B3B">
        <w:rPr>
          <w:rFonts w:ascii="Times New Roman" w:eastAsia="Times New Roman" w:hAnsi="Times New Roman" w:cs="Times New Roman"/>
          <w:sz w:val="24"/>
          <w:szCs w:val="24"/>
        </w:rPr>
        <w:t>inserindo 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sistema os dados com maior relevância para traçar um plano de exercícios personalizado para </w:t>
      </w:r>
      <w:r>
        <w:rPr>
          <w:rFonts w:ascii="Times New Roman" w:eastAsia="Times New Roman" w:hAnsi="Times New Roman" w:cs="Times New Roman"/>
          <w:sz w:val="24"/>
          <w:szCs w:val="24"/>
        </w:rPr>
        <w:t>determinado aluno de acordo com os dados recolhido</w:t>
      </w:r>
      <w:r w:rsidR="00340B3B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3849F3E4" w14:textId="77777777" w:rsidR="00712204" w:rsidRDefault="009D4B98" w:rsidP="0051550F">
      <w:pPr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commentRangeStart w:id="6"/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Utilizando a ferramenta, o usuário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, poderá ser tanto o </w:t>
      </w:r>
      <w:r w:rsidRPr="00340B3B">
        <w:rPr>
          <w:rFonts w:ascii="Times New Roman" w:eastAsia="Times New Roman" w:hAnsi="Times New Roman" w:cs="Times New Roman"/>
          <w:i/>
          <w:color w:val="C0504D" w:themeColor="accent2"/>
          <w:sz w:val="24"/>
          <w:szCs w:val="24"/>
        </w:rPr>
        <w:t>personal trainer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quanto o aluno. Com o perfil de </w:t>
      </w:r>
      <w:r w:rsidRPr="00340B3B">
        <w:rPr>
          <w:rFonts w:ascii="Times New Roman" w:eastAsia="Times New Roman" w:hAnsi="Times New Roman" w:cs="Times New Roman"/>
          <w:i/>
          <w:color w:val="C0504D" w:themeColor="accent2"/>
          <w:sz w:val="24"/>
          <w:szCs w:val="24"/>
        </w:rPr>
        <w:t>personal trainer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 será possível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cadastrar novos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alunos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. Além disso, poderá alterar, remover e consultar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os alunos vinculados ao mesmo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. Tais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dados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pod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eriam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ser exportados da ferramenta, gerando um documento texto, arquivo PDF que podem ser visualizados sem utilizar a ferramenta.</w:t>
      </w:r>
      <w:commentRangeEnd w:id="6"/>
      <w:r w:rsidR="00601141">
        <w:rPr>
          <w:rStyle w:val="CommentReference"/>
        </w:rPr>
        <w:commentReference w:id="6"/>
      </w:r>
    </w:p>
    <w:p w14:paraId="081E3FD5" w14:textId="77777777" w:rsidR="00601141" w:rsidRPr="00340B3B" w:rsidRDefault="00340B3B" w:rsidP="0051550F">
      <w:pPr>
        <w:ind w:left="2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commentRangeStart w:id="7"/>
      <w:r w:rsidRPr="00340B3B">
        <w:rPr>
          <w:rFonts w:ascii="Times New Roman" w:eastAsia="Times New Roman" w:hAnsi="Times New Roman" w:cs="Times New Roman"/>
          <w:color w:val="auto"/>
          <w:sz w:val="24"/>
          <w:szCs w:val="24"/>
        </w:rPr>
        <w:t>O aluno poderá acessar seu perfil e editar informações relevantes aos 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x</w:t>
      </w:r>
      <w:r w:rsidRPr="00340B3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ercícios; por exemplo, variar peso usado nos exercícios, </w:t>
      </w:r>
      <w:r w:rsidR="006011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número de séries, </w:t>
      </w:r>
      <w:r w:rsidRPr="00340B3B">
        <w:rPr>
          <w:rFonts w:ascii="Times New Roman" w:eastAsia="Times New Roman" w:hAnsi="Times New Roman" w:cs="Times New Roman"/>
          <w:color w:val="auto"/>
          <w:sz w:val="24"/>
          <w:szCs w:val="24"/>
        </w:rPr>
        <w:t>pressão arrterial antes do exercício. Por outro lado, informações sensíveis, como resultados de exames médicos e numeração de documentos só poderão ser modificadas pelo personal vinculado a esse aluno.</w:t>
      </w:r>
      <w:r w:rsidR="006011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Os dados de progresso do aluno poderão ser acessados também pelo aluno e exportados para alguma mídia.</w:t>
      </w:r>
      <w:commentRangeEnd w:id="7"/>
      <w:r w:rsidR="00601141">
        <w:rPr>
          <w:rStyle w:val="CommentReference"/>
        </w:rPr>
        <w:commentReference w:id="7"/>
      </w:r>
    </w:p>
    <w:p w14:paraId="0B83853B" w14:textId="77777777" w:rsidR="00712204" w:rsidRDefault="009D4B98" w:rsidP="0051550F">
      <w:pPr>
        <w:spacing w:line="244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Diante da </w:t>
      </w:r>
      <w:r>
        <w:rPr>
          <w:rFonts w:ascii="Times New Roman" w:eastAsia="Times New Roman" w:hAnsi="Times New Roman" w:cs="Times New Roman"/>
          <w:sz w:val="24"/>
          <w:szCs w:val="24"/>
        </w:rPr>
        <w:t>dificuldade de acompanhar o</w:t>
      </w:r>
      <w:r w:rsidR="00601141">
        <w:rPr>
          <w:rFonts w:ascii="Times New Roman" w:eastAsia="Times New Roman" w:hAnsi="Times New Roman" w:cs="Times New Roman"/>
          <w:sz w:val="24"/>
          <w:szCs w:val="24"/>
        </w:rPr>
        <w:t xml:space="preserve"> aluno de maneira mais incisiva</w:t>
      </w:r>
      <w:r>
        <w:rPr>
          <w:rFonts w:ascii="Times New Roman" w:eastAsia="Times New Roman" w:hAnsi="Times New Roman" w:cs="Times New Roman"/>
          <w:sz w:val="24"/>
          <w:szCs w:val="24"/>
        </w:rPr>
        <w:t>, o sistema</w:t>
      </w:r>
      <w:r w:rsidR="00340B3B" w:rsidRPr="00340B3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340B3B">
        <w:rPr>
          <w:rFonts w:ascii="Times New Roman" w:eastAsia="Times New Roman" w:hAnsi="Times New Roman" w:cs="Times New Roman"/>
          <w:b/>
          <w:i/>
          <w:sz w:val="24"/>
          <w:szCs w:val="24"/>
        </w:rPr>
        <w:t>PersonalTech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contribui de modo decisivo para melhorar a qualidade do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serviço proposto pelos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9ADA69" w14:textId="77777777" w:rsidR="00712204" w:rsidRDefault="009D4B9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6768" behindDoc="1" locked="0" layoutInCell="1" hidden="0" allowOverlap="1" wp14:anchorId="651CEBCE" wp14:editId="218F2EC1">
                <wp:simplePos x="0" y="0"/>
                <wp:positionH relativeFrom="margin">
                  <wp:posOffset>-50799</wp:posOffset>
                </wp:positionH>
                <wp:positionV relativeFrom="paragraph">
                  <wp:posOffset>127000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212D6" id="Straight Arrow Connector 35" o:spid="_x0000_s1026" type="#_x0000_t32" style="position:absolute;margin-left:-4pt;margin-top:10pt;width:1pt;height:19.6pt;z-index:-2516997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Xa9Q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1bfrfgzIGlHj0k&#10;BN0Pib1H9CPbeufIR4+MUsivMcSGyrbugNdTDAfM4s8d2vwmWezc8sXdfFnX5PqF0JeLxWJ+9Vud&#10;ExOUQCFBsdl89W5WQtUTRsCYPipvWd60PF453chMi91w+hQTsaDCnwWZQPRGy702phywP24NshPQ&#10;DOzLk2VQyYs049hIEzx7mxkLoFnsDCTa2kDuRNeXH74oic+RSWkW+wfkzGwHcXhkUBByGjRWJxp+&#10;o23LV7dqaAYF8oOTLF0CdcPRveGZmlWSM6PomuVdAUigzd9kklbjSHJu3WOz8u7o5aX0sHynASum&#10;XC9DnuDn51L9dGU3PwAAAP//AwBQSwMEFAAGAAgAAAAhANC9997eAAAABwEAAA8AAABkcnMvZG93&#10;bnJldi54bWxMj09Lw0AQxe+C32EZwYukmxYtbcykSMCDIohVet5mx2xw/8TdbRv99I4nPT2GN7z3&#10;e/VmclYcKaYheIT5rARBvgt68D3C2+t9sQKRsvJa2eAJ4YsSbJrzs1pVOpz8Cx23uRcc4lOlEEzO&#10;YyVl6gw5lWZhJM/ee4hOZT5jL3VUJw53Vi7KcimdGjw3GDVSa6j72B4cwnc3tVefu/V1+/hgYtw9&#10;z5+0tYiXF9PdLYhMU/57hl98RoeGmfbh4HUSFqFY8ZSMwC0g2C+WrHuEm/UCZFPL//zNDwAAAP//&#10;AwBQSwECLQAUAAYACAAAACEAtoM4kv4AAADhAQAAEwAAAAAAAAAAAAAAAAAAAAAAW0NvbnRlbnRf&#10;VHlwZXNdLnhtbFBLAQItABQABgAIAAAAIQA4/SH/1gAAAJQBAAALAAAAAAAAAAAAAAAAAC8BAABf&#10;cmVscy8ucmVsc1BLAQItABQABgAIAAAAIQCbBgXa9QEAAPoDAAAOAAAAAAAAAAAAAAAAAC4CAABk&#10;cnMvZTJvRG9jLnhtbFBLAQItABQABgAIAAAAIQDQvffe3gAAAAcBAAAPAAAAAAAAAAAAAAAAAE8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8816" behindDoc="1" locked="0" layoutInCell="1" hidden="0" allowOverlap="1" wp14:anchorId="0D0171B1" wp14:editId="0B734309">
                <wp:simplePos x="0" y="0"/>
                <wp:positionH relativeFrom="margin">
                  <wp:posOffset>5803900</wp:posOffset>
                </wp:positionH>
                <wp:positionV relativeFrom="paragraph">
                  <wp:posOffset>127000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7B220" id="Straight Arrow Connector 36" o:spid="_x0000_s1026" type="#_x0000_t32" style="position:absolute;margin-left:457pt;margin-top:10pt;width:1pt;height:19.6pt;z-index:-2516976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uj9A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1bfrfkzIGlHj0k&#10;BN0Pib1H9CPbeufIR4+MUsivMcSGyrbugNdTDAfM4s8d2vwmWezc8sXdfFnX5Poloy8Wi/nVb3VO&#10;TFAChQTFZvPVu1kJVU8YAWP6qLxledPyeOV0IzMtdsPpU0zEggp/FmQC0Rst99qYcsD+uDXITkAz&#10;sC9PlkElL9KMYyNN8OxtZiyAZrEzkGhrA7kTXV9++KIkPkcmpVnsH5Azsx3E4ZFBQchp0FidaPiN&#10;ti1f3aqhGRTID06ydAnUDUf3hmdqVknOjKJrlncFIIE2f5NJWo0jybl1j83Ku6OXl9LD8p0GrJhy&#10;vQx5gp+fS/XTld38AAAA//8DAFBLAwQUAAYACAAAACEAftQU1uAAAAAJAQAADwAAAGRycy9kb3du&#10;cmV2LnhtbEyPQUvDQBCF74L/YRnBi7SblFpMmkmRgAdFkFbpeZtdk+DubNzdttFf73jS2zzm8d73&#10;qs3krDiZEAdPCPk8A2Go9XqgDuHt9WF2ByImRVpZTwbhy0TY1JcXlSq1P9PWnHapExxCsVQIfUpj&#10;KWVse+NUnPvREP/efXAqsQyd1EGdOdxZuciylXRqIG7o1Wia3rQfu6ND+G6n5uZzXyybp8c+hP1L&#10;/qytRby+mu7XIJKZ0p8ZfvEZHWpmOvgj6SgsQpEveUtC4BoQbCjyFR8HhNtiAbKu5P8F9Q8AAAD/&#10;/wMAUEsBAi0AFAAGAAgAAAAhALaDOJL+AAAA4QEAABMAAAAAAAAAAAAAAAAAAAAAAFtDb250ZW50&#10;X1R5cGVzXS54bWxQSwECLQAUAAYACAAAACEAOP0h/9YAAACUAQAACwAAAAAAAAAAAAAAAAAvAQAA&#10;X3JlbHMvLnJlbHNQSwECLQAUAAYACAAAACEARDaro/QBAAD6AwAADgAAAAAAAAAAAAAAAAAuAgAA&#10;ZHJzL2Uyb0RvYy54bWxQSwECLQAUAAYACAAAACEAftQU1uAAAAAJAQAADwAAAAAAAAAAAAAAAABO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0864" behindDoc="1" locked="0" layoutInCell="1" hidden="0" allowOverlap="1" wp14:anchorId="5FDF586E" wp14:editId="16505B97">
                <wp:simplePos x="0" y="0"/>
                <wp:positionH relativeFrom="margin">
                  <wp:posOffset>-50799</wp:posOffset>
                </wp:positionH>
                <wp:positionV relativeFrom="paragraph">
                  <wp:posOffset>127000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B675B" id="Straight Arrow Connector 44" o:spid="_x0000_s1026" type="#_x0000_t32" style="position:absolute;margin-left:-4pt;margin-top:10pt;width:463pt;height:1pt;z-index:-2516956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Tp59AEAAPsDAAAOAAAAZHJzL2Uyb0RvYy54bWysU8uu0zAQ3SPxD5b3NGlpuSVqeoVaygZB&#10;pQsfMHWcxJJfGpum/XvGTm7vgw1CZOH4MXN8zpnx5v5iNDtLDMrZms9nJWfSCtco29X854/DuzVn&#10;IYJtQDsra36Vgd9v377ZDL6SC9c73UhkBGJDNfia9zH6qiiC6KWBMHNeWjpsHRqItMSuaBAGQje6&#10;WJTlh2Jw2Hh0QoZAu/vxkG8zfttKEb+3bZCR6ZoTt5hHzOMpjcV2A1WH4HslJhrwDywMKEuX3qD2&#10;EIH9QvUHlFECXXBtnAlnCte2SsisgdTMy1dqHnrwMmshc4K/2RT+H6z4dj4iU03Nl0vOLBiq0UNE&#10;UF0f2SdEN7Cds5Z8dMgohPwafKgobWePOK2CP2ISf2nRpD/JYpeaL5bl6uOKXL/W/P3duqRv9Fte&#10;IhMUsFqvSTQFCIrIZ8UTiMcQv0hnWJrUPEykbmzm2W84fw2RaFDiY0JiEJxWzUFpnRfYnXYa2Rmo&#10;CQ75Szwo5UWYtmygFl7cZUZAzdhqiETOeLIn2C5f+CIlPEdO+kaFr5ETsz2EfmSQEUYjjIrU/VqZ&#10;mmd7Jn96Cc1n27B49VQOSw+HJ2pGNpxpSe8szUgBVBGU/ptIYqQtSU61G6uVZifXXHMR8z51WDZl&#10;eg2phZ+vc/bTm93+BgAA//8DAFBLAwQUAAYACAAAACEAkcGLAt0AAAAIAQAADwAAAGRycy9kb3du&#10;cmV2LnhtbEyPQUsDMRCF74L/IYzgRdrsFpF23WyRBQ+KIFbpOd2Mm8VksiZpu/rrnZ7scd4b3vte&#10;vZ68EweMaQikoJwXIJC6YAbqFXy8P86WIFLWZLQLhAp+MMG6ubyodWXCkd7wsMm94BBKlVZgcx4r&#10;KVNn0es0DyMSe58hep35jL00UR853Du5KIo76fVA3GD1iK3F7muz9wp+u6m9+d6ubtvnJxvj9rV8&#10;Mc4pdX01PdyDyDjl/2c44TM6NMy0C3sySTgFsyVPyQq4BQT7q/Ik7FhYFCCbWp4PaP4AAAD//wMA&#10;UEsBAi0AFAAGAAgAAAAhALaDOJL+AAAA4QEAABMAAAAAAAAAAAAAAAAAAAAAAFtDb250ZW50X1R5&#10;cGVzXS54bWxQSwECLQAUAAYACAAAACEAOP0h/9YAAACUAQAACwAAAAAAAAAAAAAAAAAvAQAAX3Jl&#10;bHMvLnJlbHNQSwECLQAUAAYACAAAACEAyT06efQBAAD7AwAADgAAAAAAAAAAAAAAAAAuAgAAZHJz&#10;L2Uyb0RvYy54bWxQSwECLQAUAAYACAAAACEAkcGLAt0AAAAIAQAADwAAAAAAAAAAAAAAAABO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2B9CDE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1CF601" w14:textId="77777777" w:rsidR="00712204" w:rsidRDefault="009D4B98" w:rsidP="0051550F">
      <w:pPr>
        <w:ind w:left="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  Requisitos funcionais (casos de uso)</w:t>
      </w:r>
    </w:p>
    <w:p w14:paraId="4B164B19" w14:textId="77777777" w:rsidR="00712204" w:rsidRDefault="009D4B9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2912" behindDoc="1" locked="0" layoutInCell="1" hidden="0" allowOverlap="1" wp14:anchorId="23D66B5A" wp14:editId="73E117B6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875D1" id="Straight Arrow Connector 45" o:spid="_x0000_s1026" type="#_x0000_t32" style="position:absolute;margin-left:-4pt;margin-top:1pt;width:463pt;height:1pt;z-index:-25169356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l0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myVnDizV6CEh&#10;6H5I7BOiH9nWO0c+emQUQn6NITaUtnV7vKxi2GMWf+rQ5j/JYqeWL27q5ccluX5u+fvbVU3f5Lc6&#10;JSYoYLlakWgKEBRRzqonkIAxfVHesjxpebyQurKZF7/h+DUmokGJjwmZQfRGy3ttTFlgf9gaZEeg&#10;JrgvX+ZBKS/CjGMjtfDitjACasbOQCJyNpA90fXlwhcp8Tly1jcpfI2cme0gDhODgjAZYXWi7jfa&#10;trzYc/FnUCA/O8nSOVA5HD0cnqlZJTkzit5ZnpECaBJo8zeRxMg4kpxrN1Urzw5enksRyz51WDHl&#10;8hpyCz9fl+ynN7v5DQ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AaHcl0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14BDA8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60BE5E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17ECB5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84BCA4F" w14:textId="77777777" w:rsidR="00712204" w:rsidRDefault="009D4B98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6"/>
          <w:szCs w:val="26"/>
        </w:rPr>
        <w:t>3.1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5"/>
          <w:szCs w:val="25"/>
        </w:rPr>
        <w:t>Cadastro</w:t>
      </w:r>
    </w:p>
    <w:p w14:paraId="5E9CFC48" w14:textId="77777777" w:rsidR="00712204" w:rsidRDefault="009D4B9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4960" behindDoc="1" locked="0" layoutInCell="1" hidden="0" allowOverlap="1" wp14:anchorId="1D578DEA" wp14:editId="42EC19F5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F67A2" id="Straight Arrow Connector 42" o:spid="_x0000_s1026" type="#_x0000_t32" style="position:absolute;margin-left:-4pt;margin-top:29pt;width:1pt;height:17.3pt;z-index:-2516915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OQ+AEAAPoDAAAOAAAAZHJzL2Uyb0RvYy54bWysU8tu2zAQvBfoPxC815Icx0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Z9NObNgqEYP&#10;EUH1Q2SfEN3I1s5a8tEhoxDya/ShprS13eFlFfwOk/hjhyb9SRY7Nvz2ZjYvS3L91PCb+aKsZrdn&#10;v+UxMkEBdCTobFp9XFS5FMUThscQv0hnWJo0PFw4XclU2W44fA2RWFDiY0IiEJxW7VZpnRfY79ca&#10;2QGoB7b5SzQo5UWYtmykDp4uEmMB1IudhkhT48mdYPt84YuU8ByZlCax/0BOzDYQhjODjHD2wahI&#10;za+VafjdNRvqQUL72bYsnjxVw9K74YmakS1nWtIzSzO6B+oISr8mkrRqS5JT6c7FSrO9a0+5hnmf&#10;GiybcnkMqYOfr3P205Nd/QYAAP//AwBQSwMEFAAGAAgAAAAhAHb+dHbeAAAABwEAAA8AAABkcnMv&#10;ZG93bnJldi54bWxMj0FLw0AQhe+C/2EZwYukmxYNbcykSMCDIkir9LzNjklwdzbubtvor3d70tNj&#10;eMN736vWkzXiSD4MjhHmsxwEcev0wB3C+9tjtgQRomKtjGNC+KYA6/ryolKldife0HEbO5FCOJQK&#10;oY9xLKUMbU9WhZkbiZP34bxVMZ2+k9qrUwq3Ri7yvJBWDZwaejVS01P7uT1YhJ92am6+dqvb5vmp&#10;9373On/RxiBeX00P9yAiTfHvGc74CR3qxLR3B9ZBGIRsmaZEhLuzJj8rku4RVosCZF3J//z1LwAA&#10;AP//AwBQSwECLQAUAAYACAAAACEAtoM4kv4AAADhAQAAEwAAAAAAAAAAAAAAAAAAAAAAW0NvbnRl&#10;bnRfVHlwZXNdLnhtbFBLAQItABQABgAIAAAAIQA4/SH/1gAAAJQBAAALAAAAAAAAAAAAAAAAAC8B&#10;AABfcmVscy8ucmVsc1BLAQItABQABgAIAAAAIQBf8TOQ+AEAAPoDAAAOAAAAAAAAAAAAAAAAAC4C&#10;AABkcnMvZTJvRG9jLnhtbFBLAQItABQABgAIAAAAIQB2/nR2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008" behindDoc="1" locked="0" layoutInCell="1" hidden="0" allowOverlap="1" wp14:anchorId="76AC9E92" wp14:editId="574C4DAF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BD3E3" id="Straight Arrow Connector 43" o:spid="_x0000_s1026" type="#_x0000_t32" style="position:absolute;margin-left:457pt;margin-top:29pt;width:1pt;height:17.3pt;z-index:-2516894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kO+AEAAPoDAAAOAAAAZHJzL2Uyb0RvYy54bWysU9uO0zAQfUfiHyy/0yRtt12ipivUUl4Q&#10;VFr4gKnjJJZ809g07d8zdrvdXeABIfLg+DJzfM6Z8erhZDQ7SgzK2YZXk5IzaYVrle0b/v3b7t09&#10;ZyGCbUE7Kxt+loE/rN++WY2+llM3ON1KZARiQz36hg8x+rooghikgTBxXlo67BwaiLTEvmgRRkI3&#10;upiW5aIYHbYenZAh0O72csjXGb/rpIhfuy7IyHTDiVvMI+bxkMZivYK6R/CDElca8A8sDChLl96g&#10;thCB/UD1G5RRAl1wXZwIZwrXdUrIrIHUVOUvah4H8DJrIXOCv9kU/h+s+HLcI1Ntw+czziwYqtFj&#10;RFD9ENkHRDeyjbOWfHTIKIT8Gn2oKW1j93hdBb/HJP7UoUl/ksVODb+bzRdlSa6fGz5bLMtqfnfx&#10;W54iExRAR4LOptX7ZZVLUTxjeAzxk3SGpUnDw5XTjUyV7Ybj5xCJBSU+JSQCwWnV7pTWeYH9YaOR&#10;HYF6YJe/RINSXoVpy0bq4OkyMRZAvdhpiDQ1ntwJts8XvkoJL5FJaRL7B+TEbAthuDDICBcfjIrU&#10;/FqZht/fsqEeJLQfbcvi2VM1LL0bnqgZ2XKmJT2zNKN7oI6g9N9EklZtSXIq3aVYaXZw7TnXMO9T&#10;g2VTro8hdfDLdc5+frLrnwAAAP//AwBQSwMEFAAGAAgAAAAhAHsf+/DfAAAACQEAAA8AAABkcnMv&#10;ZG93bnJldi54bWxMj0FLxDAQhe+C/yGM4EXctMtatrXpIgUPiiCusudsM7bFZFKT7G711zue9DRv&#10;mMeb79Wb2VlxxBBHTwryRQYCqfNmpF7B2+v99RpETJqMtp5QwRdG2DTnZ7WujD/RCx63qRccQrHS&#10;CoaUpkrK2A3odFz4CYlv7z44nXgNvTRBnzjcWbnMskI6PRJ/GPSE7YDdx/bgFHx3c3v1uStX7ePD&#10;EMLuOX8y1ip1eTHf3YJIOKc/M/ziMzo0zLT3BzJRWAVlvuIuScHNmicbyrxgsWexLEA2tfzfoPkB&#10;AAD//wMAUEsBAi0AFAAGAAgAAAAhALaDOJL+AAAA4QEAABMAAAAAAAAAAAAAAAAAAAAAAFtDb250&#10;ZW50X1R5cGVzXS54bWxQSwECLQAUAAYACAAAACEAOP0h/9YAAACUAQAACwAAAAAAAAAAAAAAAAAv&#10;AQAAX3JlbHMvLnJlbHNQSwECLQAUAAYACAAAACEA1Rx5DvgBAAD6AwAADgAAAAAAAAAAAAAAAAAu&#10;AgAAZHJzL2Uyb0RvYy54bWxQSwECLQAUAAYACAAAACEAex/78N8AAAAJAQAADwAAAAAAAAAAAAAA&#10;AABS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1" locked="0" layoutInCell="1" hidden="0" allowOverlap="1" wp14:anchorId="254D1C26" wp14:editId="1A3DB506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1EE1D" id="Straight Arrow Connector 39" o:spid="_x0000_s1026" type="#_x0000_t32" style="position:absolute;margin-left:-4pt;margin-top:29pt;width:463pt;height:1pt;z-index:-2516874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hz9AEAAPsDAAAOAAAAZHJzL2Uyb0RvYy54bWysU9uO0zAQfUfiHyy/06SFst2o6Qq1LC8I&#10;Ki18wNR2Eku+aWya9u8ZO93uhReEyIPjy8zxOWfG67uTNeyoMGrvWj6f1ZwpJ7zUrm/5zx/371ac&#10;xQROgvFOtfysIr/bvH2zHkOjFn7wRipkBOJiM4aWDymFpqqiGJSFOPNBOTrsPFpItMS+kggjoVtT&#10;Ler6YzV6lAG9UDHS7m465JuC33VKpO9dF1VipuXELZURy3jIY7VZQ9MjhEGLCw34BxYWtKNLr1A7&#10;SMB+of4DymqBPvouzYS3le86LVTRQGrm9Ss1DwMEVbSQOTFcbYr/D1Z8O+6Radny97ecObBUo4eE&#10;oPshsU+IfmRb7xz56JFRCPk1hthQ2tbt8bKKYY9Z/KlDm/8ki51avvhQL2+X5PqZ0G9WNX2T3+qU&#10;mKCA5WpFoilAUEQ5q55AAsb0RXnL8qTl8ULqymZe/Ibj15iIBiU+JmQG0Rst77UxZYH9YWuQHYGa&#10;4L58mQelvAgzjo3UwoubwgioGTsDicjZQPZE15cLX6TE58hZ36TwNXJmtoM4TAwKwmSE1Ym632jb&#10;8mLPxZ9BgfzsJEvnQOVw9HB4pmaV5Mwoemd5RgqgSaDN30QSI+NIcq7dVK08O3h5LkUs+9RhxZTL&#10;a8gt/Hxdsp/e7OY3AAAA//8DAFBLAwQUAAYACAAAACEA9ONCEN4AAAAIAQAADwAAAGRycy9kb3du&#10;cmV2LnhtbEyPQUsDMRCF74L/IYzgRdpkRUu7brbIQg+KIFbpOd2Mm8Vksk3SdvXXmz3paWZ4jzff&#10;q9ajs+yEIfaeJBRzAQyp9bqnTsLH+2a2BBaTIq2sJ5TwjRHW9eVFpUrtz/SGp23qWA6hWCoJJqWh&#10;5Dy2Bp2Kcz8gZe3TB6dSPkPHdVDnHO4svxViwZ3qKX8wasDGYPu1PToJP+3Y3Bx2q7vm+cmEsHst&#10;XrS1Ul5fjY8PwBKO6c8ME35Ghzoz7f2RdGRWwmyZqyQJ99PM+qqYlr2EhRDA64r/L1D/AgAA//8D&#10;AFBLAQItABQABgAIAAAAIQC2gziS/gAAAOEBAAATAAAAAAAAAAAAAAAAAAAAAABbQ29udGVudF9U&#10;eXBlc10ueG1sUEsBAi0AFAAGAAgAAAAhADj9If/WAAAAlAEAAAsAAAAAAAAAAAAAAAAALwEAAF9y&#10;ZWxzLy5yZWxzUEsBAi0AFAAGAAgAAAAhACTJuHP0AQAA+wMAAA4AAAAAAAAAAAAAAAAALgIAAGRy&#10;cy9lMm9Eb2MueG1sUEsBAi0AFAAGAAgAAAAhAPTjQhDeAAAACAEAAA8AAAAAAAAAAAAAAAAATgQA&#10;AGRycy9kb3ducmV2LnhtbFBLBQYAAAAABAAEAPMAAABZ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787503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1D23B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1EF5C13" w14:textId="77777777" w:rsidR="00712204" w:rsidRDefault="009D4B98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[RF001] Cr</w:t>
      </w:r>
      <w:r>
        <w:rPr>
          <w:rFonts w:ascii="Arial" w:eastAsia="Arial" w:hAnsi="Arial" w:cs="Arial"/>
          <w:b/>
          <w:sz w:val="24"/>
          <w:szCs w:val="24"/>
        </w:rPr>
        <w:t>iar Aluno</w:t>
      </w:r>
    </w:p>
    <w:p w14:paraId="66AC1AC5" w14:textId="77777777" w:rsidR="00712204" w:rsidRDefault="009D4B9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1104" behindDoc="1" locked="0" layoutInCell="1" hidden="0" allowOverlap="1" wp14:anchorId="4C566B24" wp14:editId="2A591441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0987C" id="Straight Arrow Connector 40" o:spid="_x0000_s1026" type="#_x0000_t32" style="position:absolute;margin-left:-4pt;margin-top:1pt;width:463pt;height:1pt;z-index:-2516853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ZO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G7LHgaUaPSQE&#10;3Q+JfUL0I9t658hHj4xCyK8xxIbStm6Pl1UMe8ziTx3a/CdZ7NTyxU29/Lgk2HPL39+uavomv9Up&#10;MUEBy9WKRFOAoIhyVj2BBIzpi/KW5UnL44XUlc28+A3HrzERDUp8TMgMojda3mtjygL7w9YgOwI1&#10;wX35Mg9KeRFmHBuphRe3hRFQM3YGEpGzgeyJri8XvkiJz5Gzvknha+TMbAdxmBgUhMkIqxN1v9G2&#10;5cWeiz+DAvnZSZbOgcrh6OHwTM0qyZlR9M7yjBRAk0Cbv4kkRsaR5Fy7qVp5dvDyXIpY9qnDiimX&#10;15Bb+Pm6ZD+92c1vAA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CFvvZO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38BD78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AAB4342" w14:textId="77777777" w:rsidR="00712204" w:rsidRDefault="009D4B9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(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>) crie e armazene um novo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sistema.</w:t>
      </w:r>
    </w:p>
    <w:p w14:paraId="4A45EA2E" w14:textId="77777777" w:rsidR="00CE31CA" w:rsidRDefault="009D4B98" w:rsidP="00CE31CA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Atores: </w:t>
      </w:r>
      <w:r w:rsidRPr="00D86990">
        <w:rPr>
          <w:rFonts w:ascii="Times New Roman" w:eastAsia="Times New Roman" w:hAnsi="Times New Roman" w:cs="Times New Roman"/>
          <w:i/>
          <w:sz w:val="24"/>
          <w:szCs w:val="24"/>
        </w:rPr>
        <w:t>Person</w:t>
      </w:r>
      <w:r w:rsidRPr="00D86990">
        <w:rPr>
          <w:rFonts w:ascii="Times New Roman" w:eastAsia="Times New Roman" w:hAnsi="Times New Roman" w:cs="Times New Roman"/>
          <w:i/>
          <w:sz w:val="24"/>
          <w:szCs w:val="24"/>
        </w:rPr>
        <w:t>al trainer</w:t>
      </w:r>
      <w:r w:rsidRPr="00D869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C8812" w14:textId="6CB080B1" w:rsidR="00712204" w:rsidRDefault="00CE31CA" w:rsidP="00CE31CA">
      <w:pPr>
        <w:ind w:left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0CD6B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495B220" w14:textId="77777777" w:rsidR="00712204" w:rsidRDefault="009D4B98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3DDF3D55" w14:textId="77D02F40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8B1B10D" w14:textId="77777777" w:rsidR="00FF44AB" w:rsidRDefault="00FF44AB" w:rsidP="0051550F">
      <w:pPr>
        <w:jc w:val="both"/>
        <w:rPr>
          <w:rFonts w:ascii="Times New Roman" w:eastAsia="Times New Roman" w:hAnsi="Times New Roman" w:cs="Times New Roman"/>
        </w:rPr>
      </w:pPr>
    </w:p>
    <w:p w14:paraId="3840B933" w14:textId="4B1E1A6D" w:rsidR="00712204" w:rsidRDefault="009D4B9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 w:rsidR="00331A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CE8943F" w14:textId="7158965C" w:rsidR="00E83ADA" w:rsidRPr="00E83ADA" w:rsidRDefault="00E83ADA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aluno deve ser cadastrado exclusivamente por um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existente so sistema e logado no instante do cadastro do aluno. Para 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>tanto as seguintes entradas são:</w:t>
      </w:r>
    </w:p>
    <w:p w14:paraId="77F883EF" w14:textId="77777777" w:rsidR="00E83ADA" w:rsidRPr="00E83ADA" w:rsidRDefault="00331A8B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lastRenderedPageBreak/>
        <w:t>Nome</w:t>
      </w:r>
      <w:r w:rsidR="00E83ADA"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4B646FE8" w14:textId="01D9543F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S</w:t>
      </w:r>
      <w:r w:rsidR="00331A8B" w:rsidRPr="00E83ADA">
        <w:rPr>
          <w:rFonts w:ascii="Times New Roman" w:eastAsia="Times New Roman" w:hAnsi="Times New Roman" w:cs="Times New Roman"/>
          <w:sz w:val="24"/>
          <w:szCs w:val="24"/>
        </w:rPr>
        <w:t>obrenome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178D2231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D</w:t>
      </w:r>
      <w:r w:rsidR="00331A8B" w:rsidRPr="00E83ADA">
        <w:rPr>
          <w:rFonts w:ascii="Times New Roman" w:eastAsia="Times New Roman" w:hAnsi="Times New Roman" w:cs="Times New Roman"/>
          <w:sz w:val="24"/>
          <w:szCs w:val="24"/>
        </w:rPr>
        <w:t>ata de nascimento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256A07F0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P</w:t>
      </w:r>
      <w:r w:rsidR="00331A8B" w:rsidRPr="00E83ADA">
        <w:rPr>
          <w:rFonts w:ascii="Times New Roman" w:eastAsia="Times New Roman" w:hAnsi="Times New Roman" w:cs="Times New Roman"/>
          <w:sz w:val="24"/>
          <w:szCs w:val="24"/>
        </w:rPr>
        <w:t>eso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590ECC2D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A</w:t>
      </w:r>
      <w:r w:rsidR="00331A8B" w:rsidRPr="00E83ADA">
        <w:rPr>
          <w:rFonts w:ascii="Times New Roman" w:eastAsia="Times New Roman" w:hAnsi="Times New Roman" w:cs="Times New Roman"/>
          <w:sz w:val="24"/>
          <w:szCs w:val="24"/>
        </w:rPr>
        <w:t>ltura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47238498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Nº cpf ou rg*</w:t>
      </w:r>
    </w:p>
    <w:p w14:paraId="1B67C8A3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oto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 xml:space="preserve"> do aluno</w:t>
      </w:r>
    </w:p>
    <w:p w14:paraId="18F6C6FB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Alergias e/ou restrições médicas*</w:t>
      </w:r>
    </w:p>
    <w:p w14:paraId="46623648" w14:textId="04120B7C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Impedância</w:t>
      </w:r>
      <w:r w:rsidR="00F2459D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orporal</w:t>
      </w:r>
    </w:p>
    <w:p w14:paraId="7F31CEF9" w14:textId="00548AEC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7DE7C6F7" w14:textId="77777777" w:rsidR="00E83ADA" w:rsidRDefault="00E83ADA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202D66" w14:textId="6BDCEA94" w:rsidR="00331A8B" w:rsidRPr="00331A8B" w:rsidRDefault="00E83ADA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Obs.: As variáveis com * são campos de preenchimento obrigatório. </w:t>
      </w:r>
    </w:p>
    <w:p w14:paraId="260DB2C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68FEFDA" w14:textId="0BBD7C5C" w:rsidR="00712204" w:rsidRDefault="009D4B9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 w:rsidR="00331A8B">
        <w:rPr>
          <w:rFonts w:ascii="Times New Roman" w:eastAsia="Times New Roman" w:hAnsi="Times New Roman" w:cs="Times New Roman"/>
          <w:sz w:val="24"/>
          <w:szCs w:val="24"/>
        </w:rPr>
        <w:t>:</w:t>
      </w:r>
      <w:r w:rsidR="00A80C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1A8B" w:rsidRPr="00331A8B"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cadastrado no sistema</w:t>
      </w:r>
      <w:r w:rsidR="00331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F1788F" w14:textId="77777777" w:rsidR="00712204" w:rsidRDefault="009D4B9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1" locked="0" layoutInCell="1" hidden="0" allowOverlap="1" wp14:anchorId="366AC2BA" wp14:editId="38BD2D7E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CEE94" id="Straight Arrow Connector 28" o:spid="_x0000_s1026" type="#_x0000_t32" style="position:absolute;margin-left:-4pt;margin-top:38pt;width:1pt;height:17.3pt;z-index:-2516833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4xy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+pUhYM1egx&#10;Iqh+iOwDohvZxllLPjpkFEJ+jT7UlLaxe7ysgt9jEn/q0KQ/yWKnht/d3C7Kklw/N/xmsSyr27vJ&#10;b3mKTFAAHQk6m1fvl1UuRfGM4THET9IZliYNDxdOVzJVthuOn0MkFpT4lJAIBKdVu1Na5wX2h41G&#10;dgTqgV3+Eg1KeRWmLRupg+fLxFgA9WKnIdLUeHIn2D5f+ColvEQmpUnsH5ATsy2EYWKQESYfjIrU&#10;/FqZht9fs6EeJLQfbcvi2VM1LL0bnqgZ2XKmJT2zNKN7oI6g9N9EklZtSXIq3VSsNDu49pxrmPep&#10;wbIpl8eQOvjlOmc/P9n1TwAAAP//AwBQSwMEFAAGAAgAAAAhAGtO6dLdAAAACAEAAA8AAABkcnMv&#10;ZG93bnJldi54bWxMj0FLxDAQhe+C/yGM4EW6aUXqWpsuUvCgCLKr7DnbjG0xmdQku1v99c6e9PQY&#10;3uPN9+rV7Kw4YIijJwXFIgeB1HkzUq/g/e0xW4KISZPR1hMq+MYIq+b8rNaV8Uda42GTesElFCut&#10;YEhpqqSM3YBOx4WfkNj78MHpxGfopQn6yOXOyus8L6XTI/GHQU/YDth9bvZOwU83t1df27ub9vlp&#10;CGH7WrwYa5W6vJgf7kEknNNfGE74jA4NM+38nkwUVkG25ClJwW3Jyn520h3nirwE2dTy/4DmFwAA&#10;//8DAFBLAQItABQABgAIAAAAIQC2gziS/gAAAOEBAAATAAAAAAAAAAAAAAAAAAAAAABbQ29udGVu&#10;dF9UeXBlc10ueG1sUEsBAi0AFAAGAAgAAAAhADj9If/WAAAAlAEAAAsAAAAAAAAAAAAAAAAALwEA&#10;AF9yZWxzLy5yZWxzUEsBAi0AFAAGAAgAAAAhADaXjHL4AQAA+gMAAA4AAAAAAAAAAAAAAAAALgIA&#10;AGRycy9lMm9Eb2MueG1sUEsBAi0AFAAGAAgAAAAhAGtO6dLdAAAACAEAAA8AAAAAAAAAAAAAAAAA&#10;Ug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200" behindDoc="1" locked="0" layoutInCell="1" hidden="0" allowOverlap="1" wp14:anchorId="4C86FF08" wp14:editId="71F2C1F3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B2C5D" id="Straight Arrow Connector 26" o:spid="_x0000_s1026" type="#_x0000_t32" style="position:absolute;margin-left:457pt;margin-top:38pt;width:1pt;height:17.3pt;z-index:-2516812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6Go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8XnFkwVKPH&#10;iKD6IbIPiG5kG2ct+eiQUQj5NfpQU9rG7vGyCn6PSfypQ5P+JIudGn53c7soS3L93PCbxbKsbu8m&#10;v+UpMkEBdCTobF69X1a5FMUzhscQP0lnWJo0PFw4XclU2W44fg6RWFDiU0IiEJxW7U5pnRfYHzYa&#10;2RGoB3b5SzQo5VWYtmykDp4vE2MB1IudhkhT48mdYPt84auU8BKZlCaxf0BOzLYQholBRph8MCpS&#10;82tlGn5/zYZ6kNB+tC2LZ0/VsPRueKJmZMuZlvTM0ozugTqC0n8TSVq1JcmpdFOx0uzg2nOuYd6n&#10;BsumXB5D6uCX65z9/GTXPwEAAP//AwBQSwMEFAAGAAgAAAAhAAZ+ebXgAAAACgEAAA8AAABkcnMv&#10;ZG93bnJldi54bWxMj09LxDAQxe+C3yGM4EXcNLJUW5suUvCgCLKr7DnbjE0xf2qS3a1+emdPepoZ&#10;3uPN7zWr2Vl2wJjG4CWIRQEMfR/06AcJ72+P13fAUlZeKxs8SvjGBKv2/KxRtQ5Hv8bDJg+MQnyq&#10;lQST81RznnqDTqVFmNCT9hGiU5nOOHAd1ZHCneU3RVFyp0ZPH4yasDPYf272TsJPP3dXX9tq2T0/&#10;mRi3r+JFWyvl5cX8cA8s45z/zHDCJ3RoiWkX9l4nZiVUYkldsoTbkiYZKnFaduQURQm8bfj/Cu0v&#10;AAAA//8DAFBLAQItABQABgAIAAAAIQC2gziS/gAAAOEBAAATAAAAAAAAAAAAAAAAAAAAAABbQ29u&#10;dGVudF9UeXBlc10ueG1sUEsBAi0AFAAGAAgAAAAhADj9If/WAAAAlAEAAAsAAAAAAAAAAAAAAAAA&#10;LwEAAF9yZWxzLy5yZWxzUEsBAi0AFAAGAAgAAAAhAF6Poaj4AQAA+gMAAA4AAAAAAAAAAAAAAAAA&#10;LgIAAGRycy9lMm9Eb2MueG1sUEsBAi0AFAAGAAgAAAAhAAZ+ebXgAAAACgEAAA8AAAAAAAAAAAAA&#10;AAAAUgQAAGRycy9kb3ducmV2LnhtbFBLBQYAAAAABAAEAPMAAABf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1" locked="0" layoutInCell="1" hidden="0" allowOverlap="1" wp14:anchorId="090784A3" wp14:editId="00781059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E2A15" id="Straight Arrow Connector 27" o:spid="_x0000_s1026" type="#_x0000_t32" style="position:absolute;margin-left:-4pt;margin-top:38pt;width:463pt;height:1pt;z-index:-2516792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dwv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WLO84cWKrRQ0LQ&#10;/ZDYR0Q/sq13jnz0yCiE/BpDbCht6w54XcVwwCz+3KHNf5LFzoT4rl5+WJLrl5a/vVvV9E1+q3Ni&#10;ggKWqxWJpgBBEeWsegQJGNNn5S3Lk5bHK6kbm3nxG05fYiIalPg7ITOI3mi518aUBfbHrUF2AmqC&#10;ffkyD0p5FmYcG6mFF3eFEVAzdgYSkbOB7ImuLxc+S4lPkbO+SeFL5MxsB3GYGBSEyQirE3W/0bbl&#10;xZ6rP4MC+clJli6ByuHo4fBMzSrJmVH0zvKMFECTQJu/iSRGxpHkXLupWnl29PJSilj2qcOKKdfX&#10;kFv46bpkP77ZzS8AAAD//wMAUEsDBBQABgAIAAAAIQDjmEe63AAAAAgBAAAPAAAAZHJzL2Rvd25y&#10;ZXYueG1sTE/BSgMxFLwL/kN4ghdpsytS23WzRRY8KIJYped089wsJi9rkrarX+/rSU/DmxnmzdTr&#10;yTtxwJiGQArKeQECqQtmoF7B+9vDbAkiZU1Gu0Co4BsTrJvzs1pXJhzpFQ+b3AsOoVRpBTbnsZIy&#10;dRa9TvMwIrH2EaLXmc/YSxP1kcO9k9dFsZBeD8QfrB6xtdh9bvZewU83tVdf29VN+/RoY9y+lM/G&#10;OaUuL6b7OxAZp/xnhlN9rg4Nd9qFPZkknILZkqdkBbcLRtZX5YnYMcEom1r+H9D8AgAA//8DAFBL&#10;AQItABQABgAIAAAAIQC2gziS/gAAAOEBAAATAAAAAAAAAAAAAAAAAAAAAABbQ29udGVudF9UeXBl&#10;c10ueG1sUEsBAi0AFAAGAAgAAAAhADj9If/WAAAAlAEAAAsAAAAAAAAAAAAAAAAALwEAAF9yZWxz&#10;Ly5yZWxzUEsBAi0AFAAGAAgAAAAhABh93C/zAQAA+wMAAA4AAAAAAAAAAAAAAAAALgIAAGRycy9l&#10;Mm9Eb2MueG1sUEsBAi0AFAAGAAgAAAAhAOOYR7rcAAAACA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6CAAAAE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6AB55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ABC5DA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7623B64" w14:textId="68490203" w:rsidR="00712204" w:rsidRDefault="009D4B98" w:rsidP="00331A8B">
      <w:pPr>
        <w:ind w:right="-6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[RF002] Excluir </w:t>
      </w:r>
      <w:r w:rsidR="009433A6"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luno</w:t>
      </w:r>
    </w:p>
    <w:p w14:paraId="1E8D561A" w14:textId="77777777" w:rsidR="00712204" w:rsidRDefault="009D4B9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9296" behindDoc="1" locked="0" layoutInCell="1" hidden="0" allowOverlap="1" wp14:anchorId="1917E37A" wp14:editId="447E7B30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D3334" id="Straight Arrow Connector 24" o:spid="_x0000_s1026" type="#_x0000_t32" style="position:absolute;margin-left:-4pt;margin-top:1pt;width:463pt;height:1pt;z-index:-2516771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k5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WLd5w5sFSjh4Sg&#10;+yGxj4h+ZFvvHPnokVEI+TWG2FDa1h3wuorhgFn8uUOb/ySLnTNivfywJNcvLX97t6rpm/xW58QE&#10;BSxXKxJNAYIiyln1CBIwps/KW5YnLY9XUjc28+I3nL7ERDQo8XdCZhC90XKvjSkL7I9bg+wE1AT7&#10;8mUelPIszDg2Ugsv7gojoGbsDCQiZwPZE11fLnyWEp8iZ32TwpfImdkO4jAxKAiTEVYn6n6jbcuL&#10;PVd/BgXyk5MsXQKVw9HD4ZmaVZIzo+id5RkpgCaBNn8TSYyMI8m5dlO18uzo5aUUsexThxVTrq8h&#10;t/DTdcl+fLObXwAAAP//AwBQSwMEFAAGAAgAAAAhAN9lAAXcAAAABgEAAA8AAABkcnMvZG93bnJl&#10;di54bWxMj09Lw0AQxe+C32EZwYu0m5QibcykSMCDIohVet5mx2xw/8TdbRv99E5Peno83vDeb+rN&#10;5Kw4UkxD8AjlvABBvgt68D3C+9vDbAUiZeW1ssETwjcl2DSXF7WqdDj5Vzpucy+4xKdKIZicx0rK&#10;1BlyKs3DSJ6zjxCdymxjL3VUJy53Vi6K4lY6NXheMGqk1lD3uT04hJ9uam++dutl+/RoYty9lM/a&#10;WsTrq+n+DkSmKf8dwxmf0aFhpn04eJ2ERZit+JWMsGDheF2e/R5hWYBsavkfv/kFAAD//wMAUEsB&#10;Ai0AFAAGAAgAAAAhALaDOJL+AAAA4QEAABMAAAAAAAAAAAAAAAAAAAAAAFtDb250ZW50X1R5cGVz&#10;XS54bWxQSwECLQAUAAYACAAAACEAOP0h/9YAAACUAQAACwAAAAAAAAAAAAAAAAAvAQAAX3JlbHMv&#10;LnJlbHNQSwECLQAUAAYACAAAACEAbRzJOfIBAAD7AwAADgAAAAAAAAAAAAAAAAAuAgAAZHJzL2Uy&#10;b0RvYy54bWxQSwECLQAUAAYACAAAACEA32UABdwAAAAGAQAADwAAAAAAAAAAAAAAAABMBAAAZHJz&#10;L2Rvd25yZXYueG1sUEsFBgAAAAAEAAQA8wAAAFU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F2CF71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B0F15EC" w14:textId="518DCEE1" w:rsidR="00712204" w:rsidRDefault="009D4B98" w:rsidP="0051550F">
      <w:pPr>
        <w:spacing w:line="258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Este caso de uso permite que o usuário exclua um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cadastro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alunos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4085">
        <w:rPr>
          <w:rFonts w:ascii="Times New Roman" w:eastAsia="Times New Roman" w:hAnsi="Times New Roman" w:cs="Times New Roman"/>
          <w:sz w:val="24"/>
          <w:szCs w:val="24"/>
        </w:rPr>
        <w:t xml:space="preserve">ativos 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>do sistema, deletando assim todos os dados relativos a tal aluno.</w:t>
      </w:r>
    </w:p>
    <w:p w14:paraId="3D776269" w14:textId="1E606877" w:rsidR="00712204" w:rsidRDefault="00712204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bookmarkStart w:id="8" w:name="tyjcwt" w:colFirst="0" w:colLast="0"/>
      <w:bookmarkEnd w:id="8"/>
    </w:p>
    <w:p w14:paraId="760C6A51" w14:textId="0AEAEB6D" w:rsidR="00CE31CA" w:rsidRPr="00CE31CA" w:rsidRDefault="00CE31CA" w:rsidP="00CE31CA">
      <w:pPr>
        <w:spacing w:line="258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CE31CA" w:rsidRPr="00CE31CA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 w:rsidRPr="000A1BA3">
        <w:rPr>
          <w:rFonts w:ascii="Times New Roman" w:eastAsia="Times New Roman" w:hAnsi="Times New Roman" w:cs="Times New Roman"/>
          <w:b/>
          <w:sz w:val="24"/>
          <w:szCs w:val="24"/>
        </w:rPr>
        <w:t>Atores: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38D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2807302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DFB1C3C" w14:textId="77777777" w:rsidR="00FF44AB" w:rsidRDefault="00FF44AB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CE67F6" w14:textId="3B8810D9" w:rsidR="00712204" w:rsidRDefault="009D4B98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5D428E2B" w14:textId="5A69A3A9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1B86F07" w14:textId="77777777" w:rsidR="00FF44AB" w:rsidRDefault="00FF44AB" w:rsidP="0051550F">
      <w:pPr>
        <w:jc w:val="both"/>
        <w:rPr>
          <w:rFonts w:ascii="Times New Roman" w:eastAsia="Times New Roman" w:hAnsi="Times New Roman" w:cs="Times New Roman"/>
        </w:rPr>
      </w:pPr>
    </w:p>
    <w:p w14:paraId="5D54F71D" w14:textId="0636AFB2" w:rsidR="00712204" w:rsidRDefault="009D4B9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 w:rsidR="00625241">
        <w:rPr>
          <w:rFonts w:ascii="Times New Roman" w:eastAsia="Times New Roman" w:hAnsi="Times New Roman" w:cs="Times New Roman"/>
          <w:sz w:val="24"/>
          <w:szCs w:val="24"/>
        </w:rPr>
        <w:t>: 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ecebe como entrada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se deseja excluir.</w:t>
      </w:r>
    </w:p>
    <w:p w14:paraId="1F98F82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A753AEC" w14:textId="56F268CB" w:rsidR="00712204" w:rsidRDefault="009D4B9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 w:rsidR="00625241">
        <w:rPr>
          <w:rFonts w:ascii="Times New Roman" w:eastAsia="Times New Roman" w:hAnsi="Times New Roman" w:cs="Times New Roman"/>
          <w:sz w:val="24"/>
          <w:szCs w:val="24"/>
        </w:rPr>
        <w:t>: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usuário consegue excluir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deseja.</w:t>
      </w:r>
    </w:p>
    <w:p w14:paraId="4914E8F4" w14:textId="4239B22E" w:rsidR="004C47A8" w:rsidRDefault="004C47A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0829E2" w14:textId="77777777" w:rsidR="00D86990" w:rsidRDefault="00D86990" w:rsidP="00D86990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7120" behindDoc="1" locked="0" layoutInCell="1" hidden="0" allowOverlap="1" wp14:anchorId="1C3BA9C2" wp14:editId="37EC3093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53A71" id="Straight Arrow Connector 82" o:spid="_x0000_s1026" type="#_x0000_t32" style="position:absolute;margin-left:-4pt;margin-top:12pt;width:1pt;height:17.3pt;z-index:-2515993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GbI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PObNgqEaP&#10;EUH1Q2QfEN3INs5a8tEhoxDya/ShprSN3eNlFfwek/hThyb9SRY7Nfzu5nZRluT6ueE3i2VZ3d5N&#10;fstTZIIC6EjQ2bx6v6xyKYpnDI8hfpLOsDRpeLhwupKpst1w/BwisaDEp4REIDit2p3SOi+wP2w0&#10;siNQD+zyl2hQyqswbdlIHTxfJsYCqBc7DZGmxpM7wfb5wlcp4SUyKU1i/4CcmG0hDBODjDD5YFSk&#10;5tfKkPvXbKgHCe1H27J49lQNS++GJ2pGtpxpSc8szegeqCMo/TeRpFVbkpxKNxUrzQ6uPeca5n1q&#10;sGzK5TGkDn65ztnPT3b9EwAA//8DAFBLAwQUAAYACAAAACEA49Ooat4AAAAHAQAADwAAAGRycy9k&#10;b3ducmV2LnhtbEyPQUvEMBCF74L/IYzgRbrpLmuptdNFCh4UQVxlz9kmtsVkUpPsbvXXO5709Bje&#10;8N736s3srDiaEEdPCMtFDsJQ5/VIPcLb631WgohJkVbWk0H4MhE2zflZrSrtT/RijtvUCw6hWCmE&#10;IaWpkjJ2g3EqLvxkiL13H5xKfIZe6qBOHO6sXOV5IZ0aiRsGNZl2MN3H9uAQvru5vfrc3azbx4ch&#10;hN3z8klbi3h5Md/dgkhmTn/P8IvP6NAw094fSEdhEbKSpySE1ZqV/axg3SNclwXIppb/+ZsfAAAA&#10;//8DAFBLAQItABQABgAIAAAAIQC2gziS/gAAAOEBAAATAAAAAAAAAAAAAAAAAAAAAABbQ29udGVu&#10;dF9UeXBlc10ueG1sUEsBAi0AFAAGAAgAAAAhADj9If/WAAAAlAEAAAsAAAAAAAAAAAAAAAAALwEA&#10;AF9yZWxzLy5yZWxzUEsBAi0AFAAGAAgAAAAhAIt0Zsj3AQAA+gMAAA4AAAAAAAAAAAAAAAAALgIA&#10;AGRycy9lMm9Eb2MueG1sUEsBAi0AFAAGAAgAAAAhAOPTqGr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hidden="0" allowOverlap="1" wp14:anchorId="7B103A9C" wp14:editId="38A57041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785DC" id="Straight Arrow Connector 83" o:spid="_x0000_s1026" type="#_x0000_t32" style="position:absolute;margin-left:457pt;margin-top:12pt;width:1pt;height:17.3pt;z-index:-2515983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xW+AEAAPoDAAAOAAAAZHJzL2Uyb0RvYy54bWysU8tu2zAQvBfoPxC815LsxE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b+bcWbBUI0e&#10;IoLqh8g+IbqRrZ215KNDRiHk1+hDTWlru8PLKvgdJvHHDk36kyx2bPjt7GZeluT6qeGz+aKsbm7P&#10;fstjZIIC6EjQ2bT6uKhyKYonDI8hfpHOsDRpeLhwupKpst1w+BoisaDEx4REIDit2q3SOi+w3681&#10;sgNQD2zzl2hQyoswbdlIHTxdJMYCqBc7DZGmxpM7wfb5whcp4TkyKU1i/4GcmG0gDGcGGeHsg1GR&#10;ml8rQ+5fs6EeJLSfbcviyVM1LL0bnqgZ2XKmJT2zNKN7oI6g9GsiSau2JDmV7lysNNu79pRrmPep&#10;wbIpl8eQOvj5Omc/PdnVbwAAAP//AwBQSwMEFAAGAAgAAAAhAGW0SDTgAAAACQEAAA8AAABkcnMv&#10;ZG93bnJldi54bWxMj8FOwzAQRO9I/IO1SFwQdVKVqEnjVCgSBxASakE9u/E2jrDXwXbbwNfjnuC0&#10;u5rR7Jt6PVnDTujD4EhAPsuAIXVODdQL+Hh/ul8CC1GSksYRCvjGAOvm+qqWlXJn2uBpG3uWQihU&#10;UoCOcaw4D51GK8PMjUhJOzhvZUyn77ny8pzCreHzLCu4lQOlD1qO2GrsPrdHK+Cnm9q7r125aF+e&#10;tfe7t/xVGSPE7c30uAIWcYp/ZrjgJ3RoEtPeHUkFZgSU+SJ1iQLml5kMZV6kZS/gYVkAb2r+v0Hz&#10;CwAA//8DAFBLAQItABQABgAIAAAAIQC2gziS/gAAAOEBAAATAAAAAAAAAAAAAAAAAAAAAABbQ29u&#10;dGVudF9UeXBlc10ueG1sUEsBAi0AFAAGAAgAAAAhADj9If/WAAAAlAEAAAsAAAAAAAAAAAAAAAAA&#10;LwEAAF9yZWxzLy5yZWxzUEsBAi0AFAAGAAgAAAAhAAGZLFb4AQAA+gMAAA4AAAAAAAAAAAAAAAAA&#10;LgIAAGRycy9lMm9Eb2MueG1sUEsBAi0AFAAGAAgAAAAhAGW0SDTgAAAACQEAAA8AAAAAAAAAAAAA&#10;AAAAUgQAAGRycy9kb3ducmV2LnhtbFBLBQYAAAAABAAEAPMAAABf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9168" behindDoc="1" locked="0" layoutInCell="1" hidden="0" allowOverlap="1" wp14:anchorId="3DD03193" wp14:editId="770AA493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849D9" id="Straight Arrow Connector 84" o:spid="_x0000_s1026" type="#_x0000_t32" style="position:absolute;margin-left:-4pt;margin-top:12pt;width:463pt;height:1pt;z-index:-2515973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tz4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1Q1nDizV6CEh&#10;6H5I7BOiH9nWO0c+emQUQn6NITaUtnV7vKxi2GMWf+rQ5j/JYqeWL27q5ccluX5u+fvbVU3f5Lc6&#10;JSYoYLlakWgKEBRRzqonkIAxfVHesjxpebyQurKZF7/h+DUmokGJjwmZQfRGy3ttTFlgf9gaZEeg&#10;JrgvX+ZBKS/CjGMjtfDitjACasbOQCJyNpA90fXlwhcp8Tly1jcpfI2cme0gDhODgjAZYXWi7jfa&#10;kv3XbGgGBfKzkyydA5XD0cPhmZpVkjOj6J3lGSmAJoE2fxNJjIwjybl2U7Xy7ODluRSx7FOHFVMu&#10;ryG38PN1yX56s5vfAAAA//8DAFBLAwQUAAYACAAAACEAd3w1It8AAAAIAQAADwAAAGRycy9kb3du&#10;cmV2LnhtbEyPQUvDQBCF74L/YZmCF2k3KaW0MZsiAQ+KIFbpeZsdk9Dd2bi7baO/3unJnoZ5b3jz&#10;vXIzOitOGGLvSUE+y0AgNd701Cr4/HiarkDEpMlo6wkV/GCETXV7U+rC+DO942mbWsEhFAutoEtp&#10;KKSMTYdOx5kfkNj78sHpxGtopQn6zOHOynmWLaXTPfGHTg9Yd9gctken4LcZ6/vv3XpRvzx3Ieze&#10;8ldjrVJ3k/HxAUTCMf0fwwWf0aFipr0/konCKpiuuEpSMF/wZH+dX4Q9C8sMZFXK6wLVHwAAAP//&#10;AwBQSwECLQAUAAYACAAAACEAtoM4kv4AAADhAQAAEwAAAAAAAAAAAAAAAAAAAAAAW0NvbnRlbnRf&#10;VHlwZXNdLnhtbFBLAQItABQABgAIAAAAIQA4/SH/1gAAAJQBAAALAAAAAAAAAAAAAAAAAC8BAABf&#10;cmVscy8ucmVsc1BLAQItABQABgAIAAAAIQCBftz49AEAAPsDAAAOAAAAAAAAAAAAAAAAAC4CAABk&#10;cnMvZTJvRG9jLnhtbFBLAQItABQABgAIAAAAIQB3fDUi3wAAAAgBAAAPAAAAAAAAAAAAAAAAAE4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6ED8F32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629B24A3" w14:textId="075BC470" w:rsidR="004C47A8" w:rsidRDefault="004C47A8" w:rsidP="004C47A8">
      <w:pPr>
        <w:ind w:right="-6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</w:t>
      </w:r>
      <w:r>
        <w:rPr>
          <w:rFonts w:ascii="Arial" w:eastAsia="Arial" w:hAnsi="Arial" w:cs="Arial"/>
          <w:b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 xml:space="preserve">] </w:t>
      </w:r>
      <w:r>
        <w:rPr>
          <w:rFonts w:ascii="Arial" w:eastAsia="Arial" w:hAnsi="Arial" w:cs="Arial"/>
          <w:b/>
          <w:sz w:val="24"/>
          <w:szCs w:val="24"/>
        </w:rPr>
        <w:t xml:space="preserve">Suspender </w:t>
      </w:r>
      <w:r w:rsidR="009433A6"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luno</w:t>
      </w:r>
    </w:p>
    <w:p w14:paraId="74D9793F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4048" behindDoc="1" locked="0" layoutInCell="1" hidden="0" allowOverlap="1" wp14:anchorId="5A45211E" wp14:editId="29147296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DD8CC" id="Straight Arrow Connector 80" o:spid="_x0000_s1026" type="#_x0000_t32" style="position:absolute;margin-left:-4pt;margin-top:1pt;width:463pt;height:1pt;z-index:-2516024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RDP8wEAAPsDAAAOAAAAZHJzL2Uyb0RvYy54bWysU9uO0zAQfUfiHyy/06SFsiVqukItywuC&#10;Srt8wNR2Eku+aWya9u8ZO93uhReEyIPjy8zxOWfG69uTNeyoMGrvWj6f1ZwpJ7zUrm/5z4e7dyvO&#10;YgInwXinWn5Wkd9u3r5Zj6FRCz94IxUyAnGxGUPLh5RCU1VRDMpCnPmgHB12Hi0kWmJfSYSR0K2p&#10;FnX9sRo9yoBeqBhpdzcd8k3B7zol0o+uiyox03LilsqIZTzksdqsoekRwqDFhQb8AwsL2tGlV6gd&#10;JGC/UP8BZbVAH32XZsLbynedFqpoIDXz+pWa+wGCKlrInBiuNsX/Byu+H/fItGz5iuxxYKlG9wlB&#10;90NinxH9yLbeOfLRI6MQ8msMsaG0rdvjZRXDHrP4U4c2/0kWO7V88aFefloS7Lnl729WNX2T3+qU&#10;mKCA5WpFoilAUEQ5q55AAsb0VXnL8qTl8ULqymZe/Ibjt5iIBiU+JmQG0Rst77QxZYH9YWuQHYGa&#10;4K58mQelvAgzjo3UwoubwgioGTsDicjZQPZE15cLX6TE58hZ36TwNXJmtoM4TAwKwmSE1Ym632ib&#10;7X/MhmZQIL84ydI5UDkcPRyeqVklOTOK3lmekQJoEmjzN5HEyDiSnGs3VSvPDl6eSxHLPnVYMeXy&#10;GnILP1+X7Kc3u/kN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M39EM/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60D65A3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369A7548" w14:textId="13C66ECC" w:rsidR="000A1BA3" w:rsidRDefault="004C47A8" w:rsidP="000A1BA3">
      <w:pPr>
        <w:spacing w:line="258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Este caso de uso permite que o usuário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suspenda </w:t>
      </w:r>
      <w:r>
        <w:rPr>
          <w:rFonts w:ascii="Times New Roman" w:eastAsia="Times New Roman" w:hAnsi="Times New Roman" w:cs="Times New Roman"/>
          <w:sz w:val="24"/>
          <w:szCs w:val="24"/>
        </w:rPr>
        <w:t>um aluno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cadastro de alunos ativos do sistema</w:t>
      </w:r>
      <w:r>
        <w:rPr>
          <w:rFonts w:ascii="Times New Roman" w:eastAsia="Times New Roman" w:hAnsi="Times New Roman" w:cs="Times New Roman"/>
          <w:sz w:val="24"/>
          <w:szCs w:val="24"/>
        </w:rPr>
        <w:t>, mas mantenha seus dados para quando o aluno retornar as atividades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 xml:space="preserve"> físicas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Em outras palavras os dados do progresso d</w:t>
      </w:r>
      <w:r w:rsidR="000A1BA3">
        <w:rPr>
          <w:rFonts w:ascii="Times New Roman" w:eastAsia="Times New Roman" w:hAnsi="Times New Roman" w:cs="Times New Roman"/>
          <w:sz w:val="24"/>
          <w:szCs w:val="24"/>
        </w:rPr>
        <w:t>o aluno poderão ser continuados.</w:t>
      </w:r>
    </w:p>
    <w:p w14:paraId="3E9544CD" w14:textId="1B594D46" w:rsidR="000A1BA3" w:rsidRPr="00CE31CA" w:rsidRDefault="000A1BA3" w:rsidP="000A1BA3">
      <w:pPr>
        <w:spacing w:line="258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0A1BA3" w:rsidRPr="00CE31CA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 w:rsidRPr="000A1BA3">
        <w:rPr>
          <w:rFonts w:ascii="Times New Roman" w:eastAsia="Times New Roman" w:hAnsi="Times New Roman" w:cs="Times New Roman"/>
          <w:b/>
          <w:sz w:val="24"/>
          <w:szCs w:val="24"/>
        </w:rPr>
        <w:t>Atores: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38D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6D99A23A" w14:textId="0ABFC31C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79ACC3FD" w14:textId="77777777" w:rsidR="008B5946" w:rsidRDefault="008B5946" w:rsidP="004C47A8">
      <w:pPr>
        <w:jc w:val="both"/>
        <w:rPr>
          <w:rFonts w:ascii="Times New Roman" w:eastAsia="Times New Roman" w:hAnsi="Times New Roman" w:cs="Times New Roman"/>
        </w:rPr>
      </w:pPr>
    </w:p>
    <w:p w14:paraId="39F17279" w14:textId="77777777" w:rsidR="004C47A8" w:rsidRDefault="004C47A8" w:rsidP="004C47A8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◻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◻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7EC158E8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5A7CAB06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7BB9F100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275F7574" w14:textId="5C16BD16" w:rsidR="004C47A8" w:rsidRDefault="004C47A8" w:rsidP="004C47A8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 w:rsidR="009A32C9">
        <w:rPr>
          <w:rFonts w:ascii="Times New Roman" w:eastAsia="Times New Roman" w:hAnsi="Times New Roman" w:cs="Times New Roman"/>
          <w:sz w:val="24"/>
          <w:szCs w:val="24"/>
        </w:rPr>
        <w:t>: R</w:t>
      </w:r>
      <w:r>
        <w:rPr>
          <w:rFonts w:ascii="Times New Roman" w:eastAsia="Times New Roman" w:hAnsi="Times New Roman" w:cs="Times New Roman"/>
          <w:sz w:val="24"/>
          <w:szCs w:val="24"/>
        </w:rPr>
        <w:t>ecebe como entrada o aluno que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 xml:space="preserve"> deseja suspender suas atividades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299EB6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1BBA6F1B" w14:textId="09062D6C" w:rsidR="004C47A8" w:rsidRDefault="004C47A8" w:rsidP="004C47A8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o usuário consegue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>suspender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aluno.</w:t>
      </w:r>
    </w:p>
    <w:p w14:paraId="3A756AE0" w14:textId="77777777" w:rsidR="004C47A8" w:rsidRDefault="004C47A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625D82" w14:textId="77777777" w:rsidR="00712204" w:rsidRDefault="009D4B9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392" behindDoc="1" locked="0" layoutInCell="1" hidden="0" allowOverlap="1" wp14:anchorId="3512FE94" wp14:editId="34BD36C1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C24D0" id="Straight Arrow Connector 32" o:spid="_x0000_s1026" type="#_x0000_t32" style="position:absolute;margin-left:-4pt;margin-top:12pt;width:1pt;height:17.3pt;z-index:-2516730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+qx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MObNgqEaP&#10;EUH1Q2QfEN3INs5a8tEhoxDya/ShprSN3eNlFfwek/hThyb9SRY7Nfzu5nZRluT6mdAXy7K6vZv8&#10;lqfIBAXQkaCzefV+WeVSFM8YHkP8JJ1hadLwcOF0JVNlu+H4OURiQYlPCYlAcFq1O6V1XmB/2Ghk&#10;R6Ae2OUv0aCUV2HaspE6eL5MjAVQL3YaIk2NJ3eC7fOFr1LCS2RSmsT+ATkx20IYJgYZYfLBqEjN&#10;r5Vp+P01G+pBQvvRtiyePVXD0rvhiZqRLWda0jNLM7oH6ghK/00kadWWJKfSTcVKs4Nrz7mGeZ8a&#10;LJtyeQypg1+uc/bzk13/BAAA//8DAFBLAwQUAAYACAAAACEA49Ooat4AAAAHAQAADwAAAGRycy9k&#10;b3ducmV2LnhtbEyPQUvEMBCF74L/IYzgRbrpLmuptdNFCh4UQVxlz9kmtsVkUpPsbvXXO5709Bje&#10;8N736s3srDiaEEdPCMtFDsJQ5/VIPcLb631WgohJkVbWk0H4MhE2zflZrSrtT/RijtvUCw6hWCmE&#10;IaWpkjJ2g3EqLvxkiL13H5xKfIZe6qBOHO6sXOV5IZ0aiRsGNZl2MN3H9uAQvru5vfrc3azbx4ch&#10;hN3z8klbi3h5Md/dgkhmTn/P8IvP6NAw094fSEdhEbKSpySE1ZqV/axg3SNclwXIppb/+ZsfAAAA&#10;//8DAFBLAQItABQABgAIAAAAIQC2gziS/gAAAOEBAAATAAAAAAAAAAAAAAAAAAAAAABbQ29udGVu&#10;dF9UeXBlc10ueG1sUEsBAi0AFAAGAAgAAAAhADj9If/WAAAAlAEAAAsAAAAAAAAAAAAAAAAALwEA&#10;AF9yZWxzLy5yZWxzUEsBAi0AFAAGAAgAAAAhAGYT6rH3AQAA+gMAAA4AAAAAAAAAAAAAAAAALgIA&#10;AGRycy9lMm9Eb2MueG1sUEsBAi0AFAAGAAgAAAAhAOPTqGr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1" hidden="0" allowOverlap="1" wp14:anchorId="59EA4C6C" wp14:editId="0C82C1ED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4B6AB" id="Straight Arrow Connector 33" o:spid="_x0000_s1026" type="#_x0000_t32" style="position:absolute;margin-left:457pt;margin-top:12pt;width:1pt;height:17.3pt;z-index:-2516710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qAv9wEAAPoDAAAOAAAAZHJzL2Uyb0RvYy54bWysU8tu2zAQvBfoPxC815LsxE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Z/NOLNgqEYP&#10;EUH1Q2SfEN3I1s5a8tEhoxDya/ShprS13eFlFfwOk/hjhyb9SRY7Nvx2djMvS3L9ROjzRVnd3J79&#10;lsfIBAXQkaCzafVxUeVSFE8YHkP8Ip1hadLwcOF0JVNlu+HwNURiQYmPCYlAcFq1W6V1XmC/X2tk&#10;B6Ae2OYv0aCUF2HaspE6eLpIjAVQL3YaIk2NJ3eC7fOFL1LCc2RSmsT+Azkx20AYzgwywtkHoyI1&#10;v1am4XfXbKgHCe1n27J48lQNS++GJ2pGtpxpSc8szegeqCMo/ZpI0qotSU6lOxcrzfauPeUa5n1q&#10;sGzK5TGkDn6+ztlPT3b1GwAA//8DAFBLAwQUAAYACAAAACEAZbRINOAAAAAJAQAADwAAAGRycy9k&#10;b3ducmV2LnhtbEyPwU7DMBBE70j8g7VIXBB1UpWoSeNUKBIHEBJqQT278TaOsNfBdtvA1+Oe4LS7&#10;mtHsm3o9WcNO6MPgSEA+y4AhdU4N1Av4eH+6XwILUZKSxhEK+MYA6+b6qpaVcmfa4Gkbe5ZCKFRS&#10;gI5xrDgPnUYrw8yNSEk7OG9lTKfvufLynMKt4fMsK7iVA6UPWo7Yauw+t0cr4Keb2ruvXbloX561&#10;97u3/FUZI8TtzfS4AhZxin9muOAndGgS094dSQVmBJT5InWJAuaXmQxlXqRlL+BhWQBvav6/QfML&#10;AAD//wMAUEsBAi0AFAAGAAgAAAAhALaDOJL+AAAA4QEAABMAAAAAAAAAAAAAAAAAAAAAAFtDb250&#10;ZW50X1R5cGVzXS54bWxQSwECLQAUAAYACAAAACEAOP0h/9YAAACUAQAACwAAAAAAAAAAAAAAAAAv&#10;AQAAX3JlbHMvLnJlbHNQSwECLQAUAAYACAAAACEA7P6gL/cBAAD6AwAADgAAAAAAAAAAAAAAAAAu&#10;AgAAZHJzL2Uyb0RvYy54bWxQSwECLQAUAAYACAAAACEAZbRINOAAAAAJAQAADwAAAAAAAAAAAAAA&#10;AABR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1" hidden="0" allowOverlap="1" wp14:anchorId="0F5649C9" wp14:editId="7C596FB2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46EDB" id="Straight Arrow Connector 30" o:spid="_x0000_s1026" type="#_x0000_t32" style="position:absolute;margin-left:-4pt;margin-top:12pt;width:463pt;height:1pt;z-index:-2516689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9IR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yR4Hlmr0kBB0&#10;PyT2EdGPbOudIx89Mgohv8YQG0rbugNeVzEcMIs/d2jzn2Sxc8sX7+rlhyXBXgj9blXTN/mtzokJ&#10;CliuViSaAgRFlLPqESRgTJ+VtyxPWh6vpG5s5sVvOH2JiWhQ4u+EzCB6o+VeG1MW2B+3BtkJqAn2&#10;5cs8KOVZmHFspBZe3BVGQM3YGUhEzgayJ7q+XPgsJT5FzvomhS+RM7MdxGFiUBAmI6xO1P1G25YX&#10;e67+DArkJydZugQqh6OHwzM1qyRnRtE7yzNSAE0Cbf4mkhgZR5Jz7aZq5dnRy0spYtmnDiumXF9D&#10;buGn65L9+GY3vwAAAP//AwBQSwMEFAAGAAgAAAAhAHd8NSLfAAAACAEAAA8AAABkcnMvZG93bnJl&#10;di54bWxMj0FLw0AQhe+C/2GZghdpNymltDGbIgEPiiBW6XmbHZPQ3dm4u22jv97pyZ6GeW94871y&#10;MzorThhi70lBPstAIDXe9NQq+Px4mq5AxKTJaOsJFfxghE11e1PqwvgzveNpm1rBIRQLraBLaSik&#10;jE2HTseZH5DY+/LB6cRraKUJ+szhzsp5li2l0z3xh04PWHfYHLZHp+C3Gev77916Ub88dyHs3vJX&#10;Y61Sd5Px8QFEwjH9H8MFn9GhYqa9P5KJwiqYrrhKUjBf8GR/nV+EPQvLDGRVyusC1R8AAAD//wMA&#10;UEsBAi0AFAAGAAgAAAAhALaDOJL+AAAA4QEAABMAAAAAAAAAAAAAAAAAAAAAAFtDb250ZW50X1R5&#10;cGVzXS54bWxQSwECLQAUAAYACAAAACEAOP0h/9YAAACUAQAACwAAAAAAAAAAAAAAAAAvAQAAX3Jl&#10;bHMvLnJlbHNQSwECLQAUAAYACAAAACEAb+/SEfIBAAD7AwAADgAAAAAAAAAAAAAAAAAuAgAAZHJz&#10;L2Uyb0RvYy54bWxQSwECLQAUAAYACAAAACEAd3w1It8AAAAIAQAADwAAAAAAAAAAAAAAAABM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6EA9FBA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A28DF36" w14:textId="54A1C5BB" w:rsidR="00712204" w:rsidRDefault="009D4B98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</w:t>
      </w:r>
      <w:r w:rsidR="00D86990"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 xml:space="preserve">] Alterar </w:t>
      </w:r>
      <w:r>
        <w:rPr>
          <w:rFonts w:ascii="Arial" w:eastAsia="Arial" w:hAnsi="Arial" w:cs="Arial"/>
          <w:b/>
          <w:sz w:val="24"/>
          <w:szCs w:val="24"/>
        </w:rPr>
        <w:t>Aluno</w:t>
      </w:r>
    </w:p>
    <w:p w14:paraId="5D07D97B" w14:textId="77777777" w:rsidR="00712204" w:rsidRDefault="009D4B9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hidden="0" allowOverlap="1" wp14:anchorId="0E1EEB0A" wp14:editId="532B9D59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F96D7" id="Straight Arrow Connector 31" o:spid="_x0000_s1026" type="#_x0000_t32" style="position:absolute;margin-left:-4pt;margin-top:1pt;width:463pt;height:1pt;z-index:-2516669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yEc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55w5sFSjh4Sg&#10;+yGxj4h+ZFvvHPnokVEI+TWG2FDa1h3wuorhgFn8uUOb/ySLnVu+eFcvPyzJ9Quh361q+ia/1Tkx&#10;QQHL1YpEU4CgiHJWPYIEjOmz8pblScvjldSNzbz4DacvMRENSvydkBlEb7Tca2PKAvvj1iA7ATXB&#10;vnyZB6U8CzOOjdTCi7vCCKgZOwOJyNlA9kTXlwufpcSnyFnfpPAlcma2gzhMDArCZITVibrfaNvy&#10;Ys/Vn0GB/OQkS5dA5XD0cHimZpXkzCh6Z3lGCqBJoM3fRBIj40hyrt1UrTw7enkpRSz71GHFlOtr&#10;yC38dF2yH9/s5hcA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LzPIRz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12F2CB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61F1861" w14:textId="77777777" w:rsidR="00712204" w:rsidRDefault="009D4B9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altere os dados de um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18E084" w14:textId="0D499A41" w:rsidR="009433A6" w:rsidRDefault="009433A6" w:rsidP="009433A6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Alterar informações do aluno terá dois modos: (a) quando acessado pelo </w:t>
      </w:r>
      <w:r w:rsidRPr="009433A6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(b) quando acessado pelo próprio aluno.</w:t>
      </w:r>
    </w:p>
    <w:p w14:paraId="5BAF7299" w14:textId="396E8DD7" w:rsidR="009433A6" w:rsidRDefault="009433A6" w:rsidP="009433A6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Todas as informações iseridas no cadastro do aluno poderão ser editadas pelo </w:t>
      </w:r>
      <w:r w:rsidRPr="009433A6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efeito de correção ou avaliações posteriores do aluno. Essas mudanças devem sempre ser na presença ou com a devida permissão do aluno por se tratar de dados sensíveis.</w:t>
      </w:r>
    </w:p>
    <w:p w14:paraId="61443D88" w14:textId="4AD9C6B8" w:rsidR="009433A6" w:rsidRPr="009433A6" w:rsidRDefault="009433A6" w:rsidP="009433A6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aluno só poderá editar aquilo </w:t>
      </w:r>
      <w:r w:rsidR="00620931">
        <w:rPr>
          <w:rFonts w:ascii="Times New Roman" w:eastAsia="Times New Roman" w:hAnsi="Times New Roman" w:cs="Times New Roman"/>
          <w:sz w:val="24"/>
          <w:szCs w:val="24"/>
        </w:rPr>
        <w:t>possa aferir sem a necessidade de formção peofissional: peso e pressão arterial. Esses dados podem ser alterados diariamente pelo aluno, dessa forma terá um detalhamento maior no acompanhamento do seu progresso.</w:t>
      </w:r>
    </w:p>
    <w:p w14:paraId="61F71B00" w14:textId="1C8BFDD8" w:rsidR="00712204" w:rsidRDefault="009D4B98" w:rsidP="0051550F">
      <w:pPr>
        <w:ind w:left="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tores: </w:t>
      </w:r>
      <w:r w:rsidR="000738D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597C29A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B5812C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CD59EA8" w14:textId="77777777" w:rsidR="00712204" w:rsidRDefault="009D4B98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3A34739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9442D0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780E520" w14:textId="1DBC2AAE" w:rsidR="00712204" w:rsidRDefault="009D4B9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D7AC1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ecebe como entrada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se deseja alterar</w:t>
      </w:r>
      <w:r w:rsidR="00FF59EE">
        <w:rPr>
          <w:rFonts w:ascii="Times New Roman" w:eastAsia="Times New Roman" w:hAnsi="Times New Roman" w:cs="Times New Roman"/>
          <w:sz w:val="24"/>
          <w:szCs w:val="24"/>
        </w:rPr>
        <w:t>. O Personal Trainer tem de estar logado para atualizar o aluno e só poderá alterar alunos vinculado ao seu usuário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E2C63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4DAA0F8" w14:textId="1028AA4B" w:rsidR="00712204" w:rsidRDefault="009D4B9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7066C"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alterado no sistema.</w:t>
      </w:r>
    </w:p>
    <w:p w14:paraId="0319A876" w14:textId="0A60669A" w:rsidR="00A7066C" w:rsidRDefault="00A7066C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F26C6E" w14:textId="77777777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368182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6336" behindDoc="1" locked="0" layoutInCell="1" hidden="0" allowOverlap="1" wp14:anchorId="108E308B" wp14:editId="39E8EC82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E1110" id="Straight Arrow Connector 89" o:spid="_x0000_s1026" type="#_x0000_t32" style="position:absolute;margin-left:-4pt;margin-top:12pt;width:1pt;height:17.3pt;z-index:-2515901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bmY+AEAAPoDAAAOAAAAZHJzL2Uyb0RvYy54bWysU9uO0zAQfUfiHyy/0yTd3XY3arpCLeUF&#10;QaWFD5g6TmLJN41N0/49Y6d0d4EHhMiD48vM8TlnxqvHk9HsKDEoZxtezUrOpBWuVbZv+Levu3f3&#10;nIUItgXtrGz4WQb+uH77ZjX6Ws7d4HQrkRGIDfXoGz7E6OuiCGKQBsLMeWnpsHNoINIS+6JFGAnd&#10;6GJelotidNh6dEKGQLvb6ZCvM37XSRG/dF2QkemGE7eYR8zjIY3FegV1j+AHJS404B9YGFCWLr1C&#10;bSEC+47qNyijBLrgujgTzhSu65SQWQOpqcpf1DwN4GXWQuYEf7Up/D9Y8fm4R6baht8/cGbBUI2e&#10;IoLqh8jeI7qRbZy15KNDRiHk1+hDTWkbu8fLKvg9JvGnDk36kyx2avjdze2iLMn1c8NvFsuyur2b&#10;/JanyAQF0JGgs3n1sKxyKYpnDI8hfpTOsDRpeLhwupKpst1w/BQisaDEnwmJQHBatTuldV5gf9ho&#10;ZEegHtjlL9GglFdh2rKROni+TIwFUC92GiJNjSd3gu3zha9SwktkUprE/gE5MdtCGCYGGWHywahI&#10;za+VIfev2VAPEtoPtmXx7Kkalt4NT9SMbDnTkp5ZmtE9UEdQ+m8iSau2JDmVbipWmh1ce841zPvU&#10;YNmUy2NIHfxynbOfn+z6BwAAAP//AwBQSwMEFAAGAAgAAAAhAOPTqGreAAAABwEAAA8AAABkcnMv&#10;ZG93bnJldi54bWxMj0FLxDAQhe+C/yGM4EW66S5rqbXTRQoeFEFcZc/ZJrbFZFKT7G711zue9PQY&#10;3vDe9+rN7Kw4mhBHTwjLRQ7CUOf1SD3C2+t9VoKISZFW1pNB+DIRNs35Wa0q7U/0Yo7b1AsOoVgp&#10;hCGlqZIydoNxKi78ZIi9dx+cSnyGXuqgThzurFzleSGdGokbBjWZdjDdx/bgEL67ub363N2s28eH&#10;IYTd8/JJW4t4eTHf3YJIZk5/z/CLz+jQMNPeH0hHYRGykqckhNWalf2sYN0jXJcFyKaW//mbHwAA&#10;AP//AwBQSwECLQAUAAYACAAAACEAtoM4kv4AAADhAQAAEwAAAAAAAAAAAAAAAAAAAAAAW0NvbnRl&#10;bnRfVHlwZXNdLnhtbFBLAQItABQABgAIAAAAIQA4/SH/1gAAAJQBAAALAAAAAAAAAAAAAAAAAC8B&#10;AABfcmVscy8ucmVsc1BLAQItABQABgAIAAAAIQCCPbmY+AEAAPoDAAAOAAAAAAAAAAAAAAAAAC4C&#10;AABkcnMvZTJvRG9jLnhtbFBLAQItABQABgAIAAAAIQDj06hq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7360" behindDoc="1" locked="0" layoutInCell="1" hidden="0" allowOverlap="1" wp14:anchorId="37C610EB" wp14:editId="4483CB1B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C9B24" id="Straight Arrow Connector 90" o:spid="_x0000_s1026" type="#_x0000_t32" style="position:absolute;margin-left:457pt;margin-top:12pt;width:1pt;height:17.3pt;z-index:-2515891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Ei9wEAAPoDAAAOAAAAZHJzL2Uyb0RvYy54bWysU9uO0zAQfUfiHyy/0yTd3XY3arpCLeUF&#10;QaWFD5g6TmLJN41N0/49Y6d0d4EHhMiD48vM8TlnxqvHk9HsKDEoZxtezUrOpBWuVbZv+Levu3f3&#10;nIUItgXtrGz4WQb+uH77ZjX6Ws7d4HQrkRGIDfXoGz7E6OuiCGKQBsLMeWnpsHNoINIS+6JFGAnd&#10;6GJelotidNh6dEKGQLvb6ZCvM37XSRG/dF2QkemGE7eYR8zjIY3FegV1j+AHJS404B9YGFCWLr1C&#10;bSEC+47qNyijBLrgujgTzhSu65SQWQOpqcpf1DwN4GXWQuYEf7Up/D9Y8fm4R6bahj+QPRYM1egp&#10;Iqh+iOw9ohvZxllLPjpkFEJ+jT7UlLaxe7ysgt9jEn/q0KQ/yWKnht/d3C7KkmDPDb9ZLMvq9m7y&#10;W54iExRAR4LO5tXDssrQxTOGxxA/SmdYmjQ8XDhdyVTZbjh+CpFYUOLPhEQgOK3andI6L7A/bDSy&#10;I1AP7PKXaFDKqzBt2UgdPF8mxgKoFzsNkabGkzvB9vnCVynhJTIpTWL/gJyYbSEME4OMMPlgVKTm&#10;18o0/P6aDfUgof1gWxbPnqph6d3wRM3IljMt6ZmlGd0DdQSl/yaStGpLklPppmKl2cG151zDvE8N&#10;lk25PIbUwS/XOfv5ya5/AAAA//8DAFBLAwQUAAYACAAAACEAZbRINOAAAAAJAQAADwAAAGRycy9k&#10;b3ducmV2LnhtbEyPwU7DMBBE70j8g7VIXBB1UpWoSeNUKBIHEBJqQT278TaOsNfBdtvA1+Oe4LS7&#10;mtHsm3o9WcNO6MPgSEA+y4AhdU4N1Av4eH+6XwILUZKSxhEK+MYA6+b6qpaVcmfa4Gkbe5ZCKFRS&#10;gI5xrDgPnUYrw8yNSEk7OG9lTKfvufLynMKt4fMsK7iVA6UPWo7Yauw+t0cr4Keb2ruvXbloX561&#10;97u3/FUZI8TtzfS4AhZxin9muOAndGgS094dSQVmBJT5InWJAuaXmQxlXqRlL+BhWQBvav6/QfML&#10;AAD//wMAUEsBAi0AFAAGAAgAAAAhALaDOJL+AAAA4QEAABMAAAAAAAAAAAAAAAAAAAAAAFtDb250&#10;ZW50X1R5cGVzXS54bWxQSwECLQAUAAYACAAAACEAOP0h/9YAAACUAQAACwAAAAAAAAAAAAAAAAAv&#10;AQAAX3JlbHMvLnJlbHNQSwECLQAUAAYACAAAACEADYlxIvcBAAD6AwAADgAAAAAAAAAAAAAAAAAu&#10;AgAAZHJzL2Uyb0RvYy54bWxQSwECLQAUAAYACAAAACEAZbRINOAAAAAJAQAADwAAAAAAAAAAAAAA&#10;AABR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8384" behindDoc="1" locked="0" layoutInCell="1" hidden="0" allowOverlap="1" wp14:anchorId="0F13AC72" wp14:editId="00CB3888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ADB5A" id="Straight Arrow Connector 91" o:spid="_x0000_s1026" type="#_x0000_t32" style="position:absolute;margin-left:-4pt;margin-top:12pt;width:463pt;height:1pt;z-index:-2515880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Td9AEAAPsDAAAOAAAAZHJzL2Uyb0RvYy54bWysU9uO0zAQfUfiHyy/06SFst2o6Qq1LC8I&#10;Ki18wNR2Eku+aWya9u8ZO93uhReEyIPjy8zxOWfG67uTNeyoMGrvWj6f1ZwpJ7zUrm/5zx/371ac&#10;xQROgvFOtfysIr/bvH2zHkOjFn7wRipkBOJiM4aWDymFpqqiGJSFOPNBOTrsPFpItMS+kggjoVtT&#10;Ler6YzV6lAG9UDHS7m465JuC33VKpO9dF1VipuXELZURy3jIY7VZQ9MjhEGLCw34BxYWtKNLr1A7&#10;SMB+of4DymqBPvouzYS3le86LVTRQGrm9Ss1DwMEVbSQOTFcbYr/D1Z8O+6Radny2zlnDizV6CEh&#10;6H5I7BOiH9nWO0c+emQUQn6NITaUtnV7vKxi2GMWf+rQ5j/JYqeWLz7Uy9sluX5u+fubVU3f5Lc6&#10;JSYoYLlakWgKEBRRzqonkIAxfVHesjxpebyQurKZF7/h+DUmokGJjwmZQfRGy3ttTFlgf9gaZEeg&#10;JrgvX+ZBKS/CjGMjtfDipjACasbOQCJyNpA90fXlwhcp8Tly1jcpfI2cme0gDhODgjAZYXWi7jfa&#10;trzYc/FnUCA/O8nSOVA5HD0cnqlZJTkzit5ZnpECaBJo8zeRxMg4kpxrN1Urzw5enksRyz51WDHl&#10;8hpyCz9fl+ynN7v5DQAA//8DAFBLAwQUAAYACAAAACEAd3w1It8AAAAIAQAADwAAAGRycy9kb3du&#10;cmV2LnhtbEyPQUvDQBCF74L/YZmCF2k3KaW0MZsiAQ+KIFbpeZsdk9Dd2bi7baO/3unJnoZ5b3jz&#10;vXIzOitOGGLvSUE+y0AgNd701Cr4/HiarkDEpMlo6wkV/GCETXV7U+rC+DO942mbWsEhFAutoEtp&#10;KKSMTYdOx5kfkNj78sHpxGtopQn6zOHOynmWLaXTPfGHTg9Yd9gctken4LcZ6/vv3XpRvzx3Ieze&#10;8ldjrVJ3k/HxAUTCMf0fwwWf0aFipr0/konCKpiuuEpSMF/wZH+dX4Q9C8sMZFXK6wLVHwAAAP//&#10;AwBQSwECLQAUAAYACAAAACEAtoM4kv4AAADhAQAAEwAAAAAAAAAAAAAAAAAAAAAAW0NvbnRlbnRf&#10;VHlwZXNdLnhtbFBLAQItABQABgAIAAAAIQA4/SH/1gAAAJQBAAALAAAAAAAAAAAAAAAAAC8BAABf&#10;cmVscy8ucmVsc1BLAQItABQABgAIAAAAIQBQrTTd9AEAAPsDAAAOAAAAAAAAAAAAAAAAAC4CAABk&#10;cnMvZTJvRG9jLnhtbFBLAQItABQABgAIAAAAIQB3fDUi3wAAAAgBAAAPAAAAAAAAAAAAAAAAAE4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0130347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7471689C" w14:textId="10A9F24B" w:rsidR="00A7066C" w:rsidRDefault="00A7066C" w:rsidP="00A7066C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</w:t>
      </w:r>
      <w:r>
        <w:rPr>
          <w:rFonts w:ascii="Arial" w:eastAsia="Arial" w:hAnsi="Arial" w:cs="Arial"/>
          <w:b/>
          <w:sz w:val="24"/>
          <w:szCs w:val="24"/>
        </w:rPr>
        <w:t>5</w:t>
      </w:r>
      <w:r>
        <w:rPr>
          <w:rFonts w:ascii="Arial" w:eastAsia="Arial" w:hAnsi="Arial" w:cs="Arial"/>
          <w:b/>
          <w:sz w:val="24"/>
          <w:szCs w:val="24"/>
        </w:rPr>
        <w:t xml:space="preserve">] </w:t>
      </w:r>
      <w:r>
        <w:rPr>
          <w:rFonts w:ascii="Arial" w:eastAsia="Arial" w:hAnsi="Arial" w:cs="Arial"/>
          <w:b/>
          <w:sz w:val="24"/>
          <w:szCs w:val="24"/>
        </w:rPr>
        <w:t>Avaliar Aluno</w:t>
      </w:r>
    </w:p>
    <w:p w14:paraId="3DC72F80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9408" behindDoc="1" locked="0" layoutInCell="1" hidden="0" allowOverlap="1" wp14:anchorId="0F4465D8" wp14:editId="4E03B7EE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8F35A" id="Straight Arrow Connector 92" o:spid="_x0000_s1026" type="#_x0000_t32" style="position:absolute;margin-left:-4pt;margin-top:1pt;width:463pt;height:1pt;z-index:-2515870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CHL9AEAAPsDAAAOAAAAZHJzL2Uyb0RvYy54bWysU9uO0zAQfUfiHyy/06SFst2o6Qq1LC8I&#10;Ki18wNR2Eku+aWya9u8ZO93uhReEyIPjy8zxOWfG67uTNeyoMGrvWj6f1ZwpJ7zUrm/5zx/371ac&#10;xQROgvFOtfysIr/bvH2zHkOjFn7wRipkBOJiM4aWDymFpqqiGJSFOPNBOTrsPFpItMS+kggjoVtT&#10;Ler6YzV6lAG9UDHS7m465JuC33VKpO9dF1VipuXELZURy3jIY7VZQ9MjhEGLCw34BxYWtKNLr1A7&#10;SMB+of4DymqBPvouzYS3le86LVTRQGrm9Ss1DwMEVbSQOTFcbYr/D1Z8O+6Radny2wVnDizV6CEh&#10;6H5I7BOiH9nWO0c+emQUQn6NITaUtnV7vKxi2GMWf+rQ5j/JYqeWLz7Uy9sluX5u+fubVU3f5Lc6&#10;JSYoYLlakWgKEBRRzqonkIAxfVHesjxpebyQurKZF7/h+DUmokGJjwmZQfRGy3ttTFlgf9gaZEeg&#10;JrgvX+ZBKS/CjGMjtfDipjACasbOQCJyNpA90fXlwhcp8Tly1jcpfI2cme0gDhODgjAZYXWi7jfa&#10;trzYc/FnUCA/O8nSOVA5HD0cnqlZJTkzit5ZnpECaBJo8zeRxMg4kpxrN1Urzw5enksRyz51WDHl&#10;8hpyCz9fl+ynN7v5DQ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AlzCHL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D761858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5690AF73" w14:textId="34F1CB31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Descrição do caso de uso: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7066C">
        <w:rPr>
          <w:rFonts w:ascii="Times New Roman" w:eastAsia="Times New Roman" w:hAnsi="Times New Roman" w:cs="Times New Roman"/>
          <w:sz w:val="24"/>
          <w:szCs w:val="24"/>
        </w:rPr>
        <w:t>Avaliar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consiste em exminar as medidas do aluno periodicamente e inseri-las no histórico do 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Dessa forma o progresso do aluno será mais fiel a realidade e será melhor representado no sistema.</w:t>
      </w:r>
    </w:p>
    <w:p w14:paraId="47A03430" w14:textId="497E1D71" w:rsidR="00A7066C" w:rsidRP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7066C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 w:rsidR="00825B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FEFAF7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3BEEB44A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4F875D90" w14:textId="77777777" w:rsidR="00A7066C" w:rsidRDefault="00A7066C" w:rsidP="00A7066C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◻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◻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171D3F9F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581E763A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23AA6324" w14:textId="0EE8D6D8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00B05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400B05" w:rsidRPr="00400B05">
        <w:rPr>
          <w:rFonts w:ascii="Times New Roman" w:eastAsia="Times New Roman" w:hAnsi="Times New Roman" w:cs="Times New Roman"/>
          <w:i/>
          <w:sz w:val="24"/>
          <w:szCs w:val="24"/>
        </w:rPr>
        <w:t>Personal</w:t>
      </w:r>
      <w:r w:rsidR="00400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0B05">
        <w:rPr>
          <w:rFonts w:ascii="Times New Roman" w:eastAsia="Times New Roman" w:hAnsi="Times New Roman" w:cs="Times New Roman"/>
          <w:i/>
          <w:sz w:val="24"/>
          <w:szCs w:val="24"/>
        </w:rPr>
        <w:t>Trainer</w:t>
      </w:r>
      <w:r w:rsidR="00400B05">
        <w:rPr>
          <w:rFonts w:ascii="Times New Roman" w:eastAsia="Times New Roman" w:hAnsi="Times New Roman" w:cs="Times New Roman"/>
          <w:sz w:val="24"/>
          <w:szCs w:val="24"/>
        </w:rPr>
        <w:t xml:space="preserve"> vai inserir os novos valores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400B05">
        <w:rPr>
          <w:rFonts w:ascii="Times New Roman" w:eastAsia="Times New Roman" w:hAnsi="Times New Roman" w:cs="Times New Roman"/>
          <w:sz w:val="24"/>
          <w:szCs w:val="24"/>
        </w:rPr>
        <w:t xml:space="preserve"> Esses valores são os mesmos valores de entrada do RF001 – Criar Aluno.</w:t>
      </w:r>
    </w:p>
    <w:p w14:paraId="5AAA2E46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4DBE173C" w14:textId="751519BB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400B05">
        <w:rPr>
          <w:rFonts w:ascii="Times New Roman" w:eastAsia="Times New Roman" w:hAnsi="Times New Roman" w:cs="Times New Roman"/>
          <w:sz w:val="24"/>
          <w:szCs w:val="24"/>
        </w:rPr>
        <w:t xml:space="preserve"> Os novos valores deverão ser os valores visíveis no caso de busca por 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400B05">
        <w:rPr>
          <w:rFonts w:ascii="Times New Roman" w:eastAsia="Times New Roman" w:hAnsi="Times New Roman" w:cs="Times New Roman"/>
          <w:sz w:val="24"/>
          <w:szCs w:val="24"/>
        </w:rPr>
        <w:t xml:space="preserve"> Os valores anteriores deverão continuar existindo para que os cálculos de progresso sejam fidedignos.</w:t>
      </w:r>
    </w:p>
    <w:p w14:paraId="398DB524" w14:textId="7F2534D5" w:rsidR="00A7066C" w:rsidRDefault="00A7066C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68DAD2" w14:textId="63B39CC3" w:rsidR="00A7066C" w:rsidRDefault="00A7066C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5070FB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hidden="0" allowOverlap="1" wp14:anchorId="6FD6683F" wp14:editId="0F6A1EF1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B03ED" id="Straight Arrow Connector 93" o:spid="_x0000_s1026" type="#_x0000_t32" style="position:absolute;margin-left:-4pt;margin-top:12pt;width:1pt;height:17.3pt;z-index:-2515850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d9b+AEAAPoDAAAOAAAAZHJzL2Uyb0RvYy54bWysU8tu2zAQvBfoPxC815LsxE4Ey0Fh170U&#10;rYG0H7CmKIkAX1iylv33XdKuk7Q9FEF0oPjYHc7MLpcPR6PZQWJQzja8mpScSStcq2zf8B/ftx/u&#10;OAsRbAvaWdnwkwz8YfX+3XL0tZy6welWIiMQG+rRN3yI0ddFEcQgDYSJ89LSYefQQKQl9kWLMBK6&#10;0cW0LOfF6LD16IQMgXY350O+yvhdJ0X81nVBRqYbTtxiHjGP+zQWqyXUPYIflLjQgFewMKAsXXqF&#10;2kAE9hPVX1BGCXTBdXEinClc1ykhswZSU5V/qHkcwMushcwJ/mpTeDtY8fWwQ6baht/POLNgqEaP&#10;EUH1Q2QfEd3I1s5a8tEhoxDya/ShprS13eFlFfwOk/hjhyb9SRY7Nvx2djMvS3L91PDZfFFWN7dn&#10;v+UxMkEBdCTobFrdL6pciuIJw2OIn6UzLE0aHi6crmSqbDccvoRILCjxd0IiEJxW7VZpnRfY79ca&#10;2QGoB7b5SzQo5UWYtmykDp4uEmMB1IudhkhT48mdYPt84YuU8ByZlCax/0BOzDYQhjODjHD2wahI&#10;za+VafjdNRvqQUL7ybYsnjxVw9K74YmakS1nWtIzSzO6B+oISv9PJGnVliSn0p2LlWZ7155yDfM+&#10;NVg25fIYUgc/X+fspye7+gUAAP//AwBQSwMEFAAGAAgAAAAhAOPTqGreAAAABwEAAA8AAABkcnMv&#10;ZG93bnJldi54bWxMj0FLxDAQhe+C/yGM4EW66S5rqbXTRQoeFEFcZc/ZJrbFZFKT7G711zue9PQY&#10;3vDe9+rN7Kw4mhBHTwjLRQ7CUOf1SD3C2+t9VoKISZFW1pNB+DIRNs35Wa0q7U/0Yo7b1AsOoVgp&#10;hCGlqZIydoNxKi78ZIi9dx+cSnyGXuqgThzurFzleSGdGokbBjWZdjDdx/bgEL67ub363N2s28eH&#10;IYTd8/JJW4t4eTHf3YJIZk5/z/CLz+jQMNPeH0hHYRGykqckhNWalf2sYN0jXJcFyKaW//mbHwAA&#10;AP//AwBQSwECLQAUAAYACAAAACEAtoM4kv4AAADhAQAAEwAAAAAAAAAAAAAAAAAAAAAAW0NvbnRl&#10;bnRfVHlwZXNdLnhtbFBLAQItABQABgAIAAAAIQA4/SH/1gAAAJQBAAALAAAAAAAAAAAAAAAAAC8B&#10;AABfcmVscy8ucmVsc1BLAQItABQABgAIAAAAIQDSud9b+AEAAPoDAAAOAAAAAAAAAAAAAAAAAC4C&#10;AABkcnMvZTJvRG9jLnhtbFBLAQItABQABgAIAAAAIQDj06hq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2480" behindDoc="1" locked="0" layoutInCell="1" hidden="0" allowOverlap="1" wp14:anchorId="7531C64F" wp14:editId="1191BED6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10B2F" id="Straight Arrow Connector 94" o:spid="_x0000_s1026" type="#_x0000_t32" style="position:absolute;margin-left:457pt;margin-top:12pt;width:1pt;height:17.3pt;z-index:-2515840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k2+AEAAPoDAAAOAAAAZHJzL2Uyb0RvYy54bWysU8tu2zAQvBfoPxC815Icx04Ey0Fh170U&#10;rYG0H7CmKIkAX1iylv33XdKuk7Q9FEF0oPjYHc7MLpcPR6PZQWJQzja8mpScSStcq2zf8B/ftx/u&#10;OAsRbAvaWdnwkwz8YfX+3XL0tZy6welWIiMQG+rRN3yI0ddFEcQgDYSJ89LSYefQQKQl9kWLMBK6&#10;0cW0LOfF6LD16IQMgXY350O+yvhdJ0X81nVBRqYbTtxiHjGP+zQWqyXUPYIflLjQgFewMKAsXXqF&#10;2kAE9hPVX1BGCXTBdXEinClc1ykhswZSU5V/qHkcwMushcwJ/mpTeDtY8fWwQ6baht/POLNgqEaP&#10;EUH1Q2QfEd3I1s5a8tEhoxDya/ShprS13eFlFfwOk/hjhyb9SRY7Nvz2ZjYvS3L91PCb+aKsZrdn&#10;v+UxMkEBdCTobFrdL6pciuIJw2OIn6UzLE0aHi6crmSqbDccvoRILCjxd0IiEJxW7VZpnRfY79ca&#10;2QGoB7b5SzQo5UWYtmykDp4uEmMB1IudhkhT48mdYPt84YuU8ByZlCax/0BOzDYQhjODjHD2wahI&#10;za+VafjdNRvqQUL7ybYsnjxVw9K74YmakS1nWtIzSzO6B+oISv9PJGnVliSn0p2LlWZ7155yDfM+&#10;NVg25fIYUgc/X+fspye7+gUAAP//AwBQSwMEFAAGAAgAAAAhAGW0SDTgAAAACQEAAA8AAABkcnMv&#10;ZG93bnJldi54bWxMj8FOwzAQRO9I/IO1SFwQdVKVqEnjVCgSBxASakE9u/E2jrDXwXbbwNfjnuC0&#10;u5rR7Jt6PVnDTujD4EhAPsuAIXVODdQL+Hh/ul8CC1GSksYRCvjGAOvm+qqWlXJn2uBpG3uWQihU&#10;UoCOcaw4D51GK8PMjUhJOzhvZUyn77ny8pzCreHzLCu4lQOlD1qO2GrsPrdHK+Cnm9q7r125aF+e&#10;tfe7t/xVGSPE7c30uAIWcYp/ZrjgJ3RoEtPeHUkFZgSU+SJ1iQLml5kMZV6kZS/gYVkAb2r+v0Hz&#10;CwAA//8DAFBLAQItABQABgAIAAAAIQC2gziS/gAAAOEBAAATAAAAAAAAAAAAAAAAAAAAAABbQ29u&#10;dGVudF9UeXBlc10ueG1sUEsBAi0AFAAGAAgAAAAhADj9If/WAAAAlAEAAAsAAAAAAAAAAAAAAAAA&#10;LwEAAF9yZWxzLy5yZWxzUEsBAi0AFAAGAAgAAAAhAOY1yTb4AQAA+gMAAA4AAAAAAAAAAAAAAAAA&#10;LgIAAGRycy9lMm9Eb2MueG1sUEsBAi0AFAAGAAgAAAAhAGW0SDTgAAAACQEAAA8AAAAAAAAAAAAA&#10;AAAAUgQAAGRycy9kb3ducmV2LnhtbFBLBQYAAAAABAAEAPMAAABf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3504" behindDoc="1" locked="0" layoutInCell="1" hidden="0" allowOverlap="1" wp14:anchorId="1F52CE38" wp14:editId="46BDEFD8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15872" id="Straight Arrow Connector 95" o:spid="_x0000_s1026" type="#_x0000_t32" style="position:absolute;margin-left:-4pt;margin-top:12pt;width:463pt;height:1pt;z-index:-2515829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vjq9AEAAPsDAAAOAAAAZHJzL2Uyb0RvYy54bWysU9uO0zAQfUfiHyy/06SFst2o6Qq1LC8I&#10;Ki18wNR2Eku+aWya9u8ZO93uhReEyIPjy8zxOWfG67uTNeyoMGrvWj6f1ZwpJ7zUrm/5zx/371ac&#10;xQROgvFOtfysIr/bvH2zHkOjFn7wRipkBOJiM4aWDymFpqqiGJSFOPNBOTrsPFpItMS+kggjoVtT&#10;Ler6YzV6lAG9UDHS7m465JuC33VKpO9dF1VipuXELZURy3jIY7VZQ9MjhEGLCw34BxYWtKNLr1A7&#10;SMB+of4DymqBPvouzYS3le86LVTRQGrm9Ss1DwMEVbSQOTFcbYr/D1Z8O+6Radny2yVnDizV6CEh&#10;6H5I7BOiH9nWO0c+emQUQn6NITaUtnV7vKxi2GMWf+rQ5j/JYqeWLz7Uy9sluX5u+fubVU3f5Lc6&#10;JSYoYLlakWgKEBRRzqonkIAxfVHesjxpebyQurKZF7/h+DUmokGJjwmZQfRGy3ttTFlgf9gaZEeg&#10;JrgvX+ZBKS/CjGMjtfDipjACasbOQCJyNpA90fXlwhcp8Tly1jcpfI2cme0gDhODgjAZYXWi7jfa&#10;trzYc/FnUCA/O8nSOVA5HD0cnqlZJTkzit5ZnpECaBJo8zeRxMg4kpxrN1Urzw5enksRyz51WDHl&#10;8hpyCz9fl+ynN7v5DQAA//8DAFBLAwQUAAYACAAAACEAd3w1It8AAAAIAQAADwAAAGRycy9kb3du&#10;cmV2LnhtbEyPQUvDQBCF74L/YZmCF2k3KaW0MZsiAQ+KIFbpeZsdk9Dd2bi7baO/3unJnoZ5b3jz&#10;vXIzOitOGGLvSUE+y0AgNd701Cr4/HiarkDEpMlo6wkV/GCETXV7U+rC+DO942mbWsEhFAutoEtp&#10;KKSMTYdOx5kfkNj78sHpxGtopQn6zOHOynmWLaXTPfGHTg9Yd9gctken4LcZ6/vv3XpRvzx3Ieze&#10;8ldjrVJ3k/HxAUTCMf0fwwWf0aFipr0/konCKpiuuEpSMF/wZH+dX4Q9C8sMZFXK6wLVHwAAAP//&#10;AwBQSwECLQAUAAYACAAAACEAtoM4kv4AAADhAQAAEwAAAAAAAAAAAAAAAAAAAAAAW0NvbnRlbnRf&#10;VHlwZXNdLnhtbFBLAQItABQABgAIAAAAIQA4/SH/1gAAAJQBAAALAAAAAAAAAAAAAAAAAC8BAABf&#10;cmVscy8ucmVsc1BLAQItABQABgAIAAAAIQAcLvjq9AEAAPsDAAAOAAAAAAAAAAAAAAAAAC4CAABk&#10;cnMvZTJvRG9jLnhtbFBLAQItABQABgAIAAAAIQB3fDUi3wAAAAgBAAAPAAAAAAAAAAAAAAAAAE4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E0B2A8B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6D6BFCC5" w14:textId="0221B855" w:rsidR="00A7066C" w:rsidRDefault="00A7066C" w:rsidP="00A7066C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</w:t>
      </w:r>
      <w:r>
        <w:rPr>
          <w:rFonts w:ascii="Arial" w:eastAsia="Arial" w:hAnsi="Arial" w:cs="Arial"/>
          <w:b/>
          <w:sz w:val="24"/>
          <w:szCs w:val="24"/>
        </w:rPr>
        <w:t>6</w:t>
      </w:r>
      <w:r>
        <w:rPr>
          <w:rFonts w:ascii="Arial" w:eastAsia="Arial" w:hAnsi="Arial" w:cs="Arial"/>
          <w:b/>
          <w:sz w:val="24"/>
          <w:szCs w:val="24"/>
        </w:rPr>
        <w:t>]</w:t>
      </w:r>
      <w:r w:rsidR="00A75747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Exibir Progresso</w:t>
      </w:r>
    </w:p>
    <w:p w14:paraId="62CD0F72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4528" behindDoc="1" locked="0" layoutInCell="1" hidden="0" allowOverlap="1" wp14:anchorId="7FA6FF77" wp14:editId="44A37BCE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D8675" id="Straight Arrow Connector 96" o:spid="_x0000_s1026" type="#_x0000_t32" style="position:absolute;margin-left:-4pt;margin-top:1pt;width:463pt;height:1pt;z-index:-2515819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+389AEAAPsDAAAOAAAAZHJzL2Uyb0RvYy54bWysU9uO0zAQfUfiHyy/06SF7najpivUsrwg&#10;qLTwAVPbSSz5prFp2r9n7JTuhReEyIPjy8zxOWfG6/uTNeyoMGrvWj6f1ZwpJ7zUrm/5j+8P71ac&#10;xQROgvFOtfysIr/fvH2zHkOjFn7wRipkBOJiM4aWDymFpqqiGJSFOPNBOTrsPFpItMS+kggjoVtT&#10;Ler6pho9yoBeqBhpdzcd8k3B7zol0reuiyox03LilsqIZTzksdqsoekRwqDFhQb8AwsL2tGlV6gd&#10;JGA/Uf8BZbVAH32XZsLbynedFqpoIDXz+pWaxwGCKlrInBiuNsX/Byu+HvfItGz53Q1nDizV6DEh&#10;6H5I7COiH9nWO0c+emQUQn6NITaUtnV7vKxi2GMWf+rQ5j/JYqeWLz7Uy7sluX5u+fvbVU3f5Lc6&#10;JSYoYLlakWgKEBRRzqonkIAxfVbesjxpebyQurKZF7/h+CUmokGJvxMyg+iNlg/amLLA/rA1yI5A&#10;TfBQvsyDUl6EGcdGauHFbWEE1IydgUTkbCB7ouvLhS9S4nPkrG9S+Bo5M9tBHCYGBWEywupE3W+0&#10;bXmx5+LPoEB+cpKlc6ByOHo4PFOzSnJmFL2zPCMF0CTQ5m8iiZFxJDnXbqpWnh28PJciln3qsGLK&#10;5TXkFn6+LtlPb3bzCw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BpT+38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ABC54BF" w14:textId="41CE6986" w:rsidR="00A75747" w:rsidRDefault="00A75747" w:rsidP="00A75747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histórico dos valores colhidos em cada avaliação física serão aqui representados </w:t>
      </w:r>
      <w:commentRangeStart w:id="9"/>
      <w:r>
        <w:rPr>
          <w:rFonts w:ascii="Times New Roman" w:eastAsia="Times New Roman" w:hAnsi="Times New Roman" w:cs="Times New Roman"/>
          <w:sz w:val="24"/>
          <w:szCs w:val="24"/>
        </w:rPr>
        <w:t>ou de forma numérica ou por meio de gráficos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9"/>
      <w:r>
        <w:rPr>
          <w:rStyle w:val="CommentReference"/>
        </w:rPr>
        <w:commentReference w:id="9"/>
      </w:r>
    </w:p>
    <w:p w14:paraId="384B85CC" w14:textId="68444842" w:rsidR="00A75747" w:rsidRDefault="00A75747" w:rsidP="00A75747">
      <w:pPr>
        <w:ind w:left="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75747">
        <w:rPr>
          <w:rFonts w:ascii="Times New Roman" w:eastAsia="Times New Roman" w:hAnsi="Times New Roman" w:cs="Times New Roman"/>
          <w:i/>
          <w:sz w:val="24"/>
          <w:szCs w:val="24"/>
        </w:rPr>
        <w:t>Personal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5747">
        <w:rPr>
          <w:rFonts w:ascii="Times New Roman" w:eastAsia="Times New Roman" w:hAnsi="Times New Roman" w:cs="Times New Roman"/>
          <w:i/>
          <w:sz w:val="24"/>
          <w:szCs w:val="24"/>
        </w:rPr>
        <w:t>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 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58AD23" w14:textId="77777777" w:rsidR="00A75747" w:rsidRDefault="00A75747" w:rsidP="00A75747">
      <w:pPr>
        <w:jc w:val="both"/>
        <w:rPr>
          <w:rFonts w:ascii="Times New Roman" w:eastAsia="Times New Roman" w:hAnsi="Times New Roman" w:cs="Times New Roman"/>
        </w:rPr>
      </w:pPr>
    </w:p>
    <w:p w14:paraId="18F7033D" w14:textId="77777777" w:rsidR="00A75747" w:rsidRDefault="00A75747" w:rsidP="00A75747">
      <w:pPr>
        <w:jc w:val="both"/>
        <w:rPr>
          <w:rFonts w:ascii="Times New Roman" w:eastAsia="Times New Roman" w:hAnsi="Times New Roman" w:cs="Times New Roman"/>
        </w:rPr>
      </w:pPr>
    </w:p>
    <w:p w14:paraId="574407BC" w14:textId="77777777" w:rsidR="00A75747" w:rsidRDefault="00A75747" w:rsidP="00A75747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◻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◻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67E9A98F" w14:textId="77777777" w:rsidR="00A75747" w:rsidRDefault="00A75747" w:rsidP="00A75747">
      <w:pPr>
        <w:jc w:val="both"/>
        <w:rPr>
          <w:rFonts w:ascii="Times New Roman" w:eastAsia="Times New Roman" w:hAnsi="Times New Roman" w:cs="Times New Roman"/>
        </w:rPr>
      </w:pPr>
    </w:p>
    <w:p w14:paraId="0A1AD33B" w14:textId="77777777" w:rsidR="00A75747" w:rsidRDefault="00A75747" w:rsidP="00A75747">
      <w:pPr>
        <w:jc w:val="both"/>
        <w:rPr>
          <w:rFonts w:ascii="Times New Roman" w:eastAsia="Times New Roman" w:hAnsi="Times New Roman" w:cs="Times New Roman"/>
        </w:rPr>
      </w:pPr>
    </w:p>
    <w:p w14:paraId="422630B6" w14:textId="6CEF2AC7" w:rsidR="00A75747" w:rsidRDefault="00A75747" w:rsidP="00A75747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Receber aluno para exibir o progresso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278B63" w14:textId="77777777" w:rsidR="00A75747" w:rsidRDefault="00A75747" w:rsidP="00A75747">
      <w:pPr>
        <w:jc w:val="both"/>
        <w:rPr>
          <w:rFonts w:ascii="Times New Roman" w:eastAsia="Times New Roman" w:hAnsi="Times New Roman" w:cs="Times New Roman"/>
        </w:rPr>
      </w:pPr>
    </w:p>
    <w:p w14:paraId="5E1B2390" w14:textId="6543EA86" w:rsidR="00A75747" w:rsidRDefault="00A75747" w:rsidP="00A75747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Exibir de forma clara, legível, compreensível e intuitiva os dados do progresso físico do 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91C32C" w14:textId="7EF9631F" w:rsidR="00A7066C" w:rsidRDefault="00A7066C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C8B15" w14:textId="77777777" w:rsidR="00A7066C" w:rsidRDefault="00A7066C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71EC78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1216" behindDoc="1" locked="0" layoutInCell="1" hidden="0" allowOverlap="1" wp14:anchorId="3B8788B7" wp14:editId="5994AD1F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88463" id="Straight Arrow Connector 85" o:spid="_x0000_s1026" type="#_x0000_t32" style="position:absolute;margin-left:-4pt;margin-top:12pt;width:1pt;height:17.3pt;z-index:-251595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HCl9wEAAPoDAAAOAAAAZHJzL2Uyb0RvYy54bWysU9uO0zAQfUfiHyy/0yTd3XaJmq5QS3lB&#10;UGnhA6a201jyTWPTtH/P2O12d4EHhMiD48vM8TlnxouHozXsoDBq7zreTGrOlBNearfv+Pdvm3f3&#10;nMUEToLxTnX8pCJ/WL59sxhDq6Z+8EYqZATiYjuGjg8phbaqohiUhTjxQTk67D1aSLTEfSURRkK3&#10;pprW9awaPcqAXqgYaXd9PuTLgt/3SqSvfR9VYqbjxC2VEcu4y2O1XEC7RwiDFhca8A8sLGhHl16h&#10;1pCA/UD9G5TVAn30fZoIbyvf91qoooHUNPUvah4HCKpoIXNiuNoU/x+s+HLYItOy4/d3nDmwVKPH&#10;hKD3Q2IfEP3IVt458tEjoxDyawyxpbSV2+JlFcMWs/hjjzb/SRY7dvzu5nZW1+T6qeM3s3nd3JZ8&#10;aNUxMUEBdCTobNq8nzelFNUzRsCYPilvWZ50PF44Xck0xW44fI6JWFDiU0ImEL3RcqONKQvc71YG&#10;2QGoBzblyzIo5VWYcWykDp7OM2MB1Iu9gURTG8id6Pblwlcp8SUyKc1i/4Ccma0hDmcGBSGHQWt1&#10;ouY32pL712xoBwXyo5MsnQJVw9G74ZmaVZIzo+iZ5VkBSKDN30SSVuNIci7duVh5tvPyVGpY9qnB&#10;iimXx5A7+OW6ZD8/2eVPAAAA//8DAFBLAwQUAAYACAAAACEA49Ooat4AAAAHAQAADwAAAGRycy9k&#10;b3ducmV2LnhtbEyPQUvEMBCF74L/IYzgRbrpLmuptdNFCh4UQVxlz9kmtsVkUpPsbvXXO5709Bje&#10;8N736s3srDiaEEdPCMtFDsJQ5/VIPcLb631WgohJkVbWk0H4MhE2zflZrSrtT/RijtvUCw6hWCmE&#10;IaWpkjJ2g3EqLvxkiL13H5xKfIZe6qBOHO6sXOV5IZ0aiRsGNZl2MN3H9uAQvru5vfrc3azbx4ch&#10;hN3z8klbi3h5Md/dgkhmTn/P8IvP6NAw094fSEdhEbKSpySE1ZqV/axg3SNclwXIppb/+ZsfAAAA&#10;//8DAFBLAQItABQABgAIAAAAIQC2gziS/gAAAOEBAAATAAAAAAAAAAAAAAAAAAAAAABbQ29udGVu&#10;dF9UeXBlc10ueG1sUEsBAi0AFAAGAAgAAAAhADj9If/WAAAAlAEAAAsAAAAAAAAAAAAAAAAALwEA&#10;AF9yZWxzLy5yZWxzUEsBAi0AFAAGAAgAAAAhAL/4cKX3AQAA+gMAAA4AAAAAAAAAAAAAAAAALgIA&#10;AGRycy9lMm9Eb2MueG1sUEsBAi0AFAAGAAgAAAAhAOPTqGr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2240" behindDoc="1" locked="0" layoutInCell="1" hidden="0" allowOverlap="1" wp14:anchorId="37C25388" wp14:editId="350B5702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197EA" id="Straight Arrow Connector 86" o:spid="_x0000_s1026" type="#_x0000_t32" style="position:absolute;margin-left:457pt;margin-top:12pt;width:1pt;height:17.3pt;z-index:-251594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N7c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8vOLNgqEaP&#10;EUH1Q2QfEN3INs5a8tEhoxDya/ShprSN3eNlFfwek/hThyb9SRY7Nfzu5nZRluT6ueE3i2VZ3d5N&#10;fstTZIIC6EjQ2bx6v6xyKYpnDI8hfpLOsDRpeLhwupKpst1w/BwisaDEp4REIDit2p3SOi+wP2w0&#10;siNQD+zyl2hQyqswbdlIHTxfJsYCqBc7DZGmxpM7wfb5wlcp4SUyKU1i/4CcmG0hDBODjDD5YFSk&#10;5tfKkPvXbKgHCe1H27J49lQNS++GJ2pGtpxpSc8szegeqCMo/TeRpFVbkpxKNxUrzQ6uPeca5n1q&#10;sGzK5TGkDn65ztnPT3b9EwAA//8DAFBLAwQUAAYACAAAACEAZbRINOAAAAAJAQAADwAAAGRycy9k&#10;b3ducmV2LnhtbEyPwU7DMBBE70j8g7VIXBB1UpWoSeNUKBIHEBJqQT278TaOsNfBdtvA1+Oe4LS7&#10;mtHsm3o9WcNO6MPgSEA+y4AhdU4N1Av4eH+6XwILUZKSxhEK+MYA6+b6qpaVcmfa4Gkbe5ZCKFRS&#10;gI5xrDgPnUYrw8yNSEk7OG9lTKfvufLynMKt4fMsK7iVA6UPWo7Yauw+t0cr4Keb2ruvXbloX561&#10;97u3/FUZI8TtzfS4AhZxin9muOAndGgS094dSQVmBJT5InWJAuaXmQxlXqRlL+BhWQBvav6/QfML&#10;AAD//wMAUEsBAi0AFAAGAAgAAAAhALaDOJL+AAAA4QEAABMAAAAAAAAAAAAAAAAAAAAAAFtDb250&#10;ZW50X1R5cGVzXS54bWxQSwECLQAUAAYACAAAACEAOP0h/9YAAACUAQAACwAAAAAAAAAAAAAAAAAv&#10;AQAAX3JlbHMvLnJlbHNQSwECLQAUAAYACAAAACEAYMje3PcBAAD6AwAADgAAAAAAAAAAAAAAAAAu&#10;AgAAZHJzL2Uyb0RvYy54bWxQSwECLQAUAAYACAAAACEAZbRINOAAAAAJAQAADwAAAAAAAAAAAAAA&#10;AABR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3264" behindDoc="1" locked="0" layoutInCell="1" hidden="0" allowOverlap="1" wp14:anchorId="0F15AFF6" wp14:editId="4E0C27BD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D3511" id="Straight Arrow Connector 87" o:spid="_x0000_s1026" type="#_x0000_t32" style="position:absolute;margin-left:-4pt;margin-top:12pt;width:463pt;height:1pt;z-index:-251593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8nu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WrO84cWKrRQ0LQ&#10;/ZDYR0Q/sq13jnz0yCiE/BpDbCht6w54XcVwwCz+3KHNf5LFzi1fvKuXH5bk+qXlb+9WNX2T3+qc&#10;mKCA5WpFoilAUEQ5qx5BAsb0WXnL8qTl8UrqxmZe/IbTl5iIBiX+TsgMojda7rUxZYH9cWuQnYCa&#10;YF++zINSnoUZx0Zq4cVdYQTUjJ2BRORsIHui68uFz1LiU+Ssb1L4Ejkz20EcJgYFYTLC6kTdb7Ql&#10;+2/Z0AwK5CcnWboEKoejh8MzNaskZ0bRO8szUgBNAm3+JpIYGUeSc+2mauXZ0ctLKWLZpw4rplxf&#10;Q27hp+uS/fhmN78AAAD//wMAUEsDBBQABgAIAAAAIQB3fDUi3wAAAAgBAAAPAAAAZHJzL2Rvd25y&#10;ZXYueG1sTI9BS8NAEIXvgv9hmYIXaTcppbQxmyIBD4ogVul5mx2T0N3ZuLtto7/e6cmehnlvePO9&#10;cjM6K04YYu9JQT7LQCA13vTUKvj8eJquQMSkyWjrCRX8YIRNdXtT6sL4M73jaZtawSEUC62gS2ko&#10;pIxNh07HmR+Q2PvywenEa2ilCfrM4c7KeZYtpdM98YdOD1h32By2R6fgtxnr++/delG/PHch7N7y&#10;V2OtUneT8fEBRMIx/R/DBZ/RoWKmvT+SicIqmK64SlIwX/Bkf51fhD0LywxkVcrrAtUfAAAA//8D&#10;AFBLAQItABQABgAIAAAAIQC2gziS/gAAAOEBAAATAAAAAAAAAAAAAAAAAAAAAABbQ29udGVudF9U&#10;eXBlc10ueG1sUEsBAi0AFAAGAAgAAAAhADj9If/WAAAAlAEAAAsAAAAAAAAAAAAAAAAALwEAAF9y&#10;ZWxzLy5yZWxzUEsBAi0AFAAGAAgAAAAhAPQfye7zAQAA+wMAAA4AAAAAAAAAAAAAAAAALgIAAGRy&#10;cy9lMm9Eb2MueG1sUEsBAi0AFAAGAAgAAAAhAHd8NSLfAAAACAEAAA8AAAAAAAAAAAAAAAAATQQA&#10;AGRycy9kb3ducmV2LnhtbFBLBQYAAAAABAAEAPMAAABZ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B898046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750ADE9C" w14:textId="303B6CA8" w:rsidR="00A7066C" w:rsidRDefault="00A7066C" w:rsidP="00A7066C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</w:t>
      </w:r>
      <w:r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b/>
          <w:sz w:val="24"/>
          <w:szCs w:val="24"/>
        </w:rPr>
        <w:t xml:space="preserve">] </w:t>
      </w:r>
      <w:r>
        <w:rPr>
          <w:rFonts w:ascii="Arial" w:eastAsia="Arial" w:hAnsi="Arial" w:cs="Arial"/>
          <w:b/>
          <w:sz w:val="24"/>
          <w:szCs w:val="24"/>
        </w:rPr>
        <w:t>XXX</w:t>
      </w:r>
    </w:p>
    <w:p w14:paraId="3D0AF711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4288" behindDoc="1" locked="0" layoutInCell="1" hidden="0" allowOverlap="1" wp14:anchorId="435D606A" wp14:editId="7048ABC8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4629C" id="Straight Arrow Connector 88" o:spid="_x0000_s1026" type="#_x0000_t32" style="position:absolute;margin-left:-4pt;margin-top:1pt;width:463pt;height:1pt;z-index:-251592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4mg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UrqpQDSzV6SAi6&#10;HxL7iOhHtvXOkY8eGYWQX2OIDaVt3QGvqxgOmMWfO7T5T7LYueWLd/Xyw5Jcv7T87d2qpm/yW50T&#10;ExSwXK1INAUIiihn1SNIwJg+K29ZnrQ8Xknd2MyL33D6EhPRoMTfCZlB9EbLvTamLLA/bg2yE1AT&#10;7MuXeVDKszDj2EgtvLgrjICasTOQiJwNZE90fbnwWUp8ipz1TQpfImdmO4jDxKAgTEZYnaj7jbZk&#10;/y0bmkGB/OQkS5dA5XD0cHimZpXkzCh6Z3lGCqBJoM3fRBIj40hyrt1UrTw7enkpRSz71GHFlOtr&#10;yC38dF2yH9/s5hcA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FX7iaD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68B50C55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04A70BD3" w14:textId="61485B4B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Lorem Ipsum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CA9BA0" w14:textId="04E29E56" w:rsidR="00A7066C" w:rsidRPr="00A7066C" w:rsidRDefault="00A7066C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Lorem Ipsum.</w:t>
      </w:r>
    </w:p>
    <w:p w14:paraId="32D4C795" w14:textId="45323D31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Atores: </w:t>
      </w:r>
      <w:r>
        <w:rPr>
          <w:rFonts w:ascii="Times New Roman" w:eastAsia="Times New Roman" w:hAnsi="Times New Roman" w:cs="Times New Roman"/>
          <w:sz w:val="24"/>
          <w:szCs w:val="24"/>
        </w:rPr>
        <w:t>Lorem Ipsum.</w:t>
      </w:r>
    </w:p>
    <w:p w14:paraId="27F9656A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25B45586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1241AA22" w14:textId="77777777" w:rsidR="00A7066C" w:rsidRDefault="00A7066C" w:rsidP="00A7066C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◻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◻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7C289385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3BB045DC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7474DC2A" w14:textId="5C733752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>: Lorem Ipsum.</w:t>
      </w:r>
    </w:p>
    <w:p w14:paraId="422F2FE4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274D28C1" w14:textId="61276E84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Lorem Ipsum.</w:t>
      </w:r>
    </w:p>
    <w:p w14:paraId="3A55393B" w14:textId="77777777" w:rsidR="00A7066C" w:rsidRDefault="00A7066C" w:rsidP="0051550F">
      <w:pPr>
        <w:jc w:val="both"/>
        <w:rPr>
          <w:rFonts w:ascii="Times New Roman" w:eastAsia="Times New Roman" w:hAnsi="Times New Roman" w:cs="Times New Roman"/>
        </w:rPr>
      </w:pPr>
    </w:p>
    <w:p w14:paraId="57D8B7C7" w14:textId="77777777" w:rsidR="00712204" w:rsidRDefault="009D4B98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6"/>
          <w:szCs w:val="26"/>
        </w:rPr>
        <w:t>3.2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5"/>
          <w:szCs w:val="25"/>
        </w:rPr>
        <w:t>Interface</w:t>
      </w:r>
    </w:p>
    <w:p w14:paraId="300F2EA0" w14:textId="77777777" w:rsidR="00712204" w:rsidRDefault="009D4B9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hidden="0" allowOverlap="1" wp14:anchorId="4B403A72" wp14:editId="7A0EFC74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FFC33" id="Straight Arrow Connector 29" o:spid="_x0000_s1026" type="#_x0000_t32" style="position:absolute;margin-left:-4pt;margin-top:29pt;width:1pt;height:17.3pt;z-index:-2516648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sbs+AEAAPoDAAAOAAAAZHJzL2Uyb0RvYy54bWysU9uO0zAQfUfiHyy/0yTd3XY3arpCLeUF&#10;QaWFD5g6TmLJN41N0/49Y6d0d4EHhMiD48vM8TlnxqvHk9HsKDEoZxtezUrOpBWuVbZv+Levu3f3&#10;nIUItgXtrGz4WQb+uH77ZjX6Ws7d4HQrkRGIDfXoGz7E6OuiCGKQBsLMeWnpsHNoINIS+6JFGAnd&#10;6GJelotidNh6dEKGQLvb6ZCvM37XSRG/dF2QkemGE7eYR8zjIY3FegV1j+AHJS404B9YGFCWLr1C&#10;bSEC+47qNyijBLrgujgTzhSu65SQWQOpqcpf1DwN4GXWQuYEf7Up/D9Y8fm4R6bahs8fOLNgqEZP&#10;EUH1Q2TvEd3INs5a8tEhoxDya/ShprSN3eNlFfwek/hThyb9SRY7Nfzu5nZRluT6ueE3i2VZ3d5N&#10;fstTZIIC6EjQ2bx6WFa5FMUzhscQP0pnWJo0PFw4XclU2W44fgqRWFDiz4REIDit2p3SOi+wP2w0&#10;siNQD+zyl2hQyqswbdlIHTxfJsYCqBc7DZGmxpM7wfb5wlcp4SUyKU1i/4CcmG0hDBODjDD5YFSk&#10;5tfKNPz+mg31IKH9YFsWz56qYend8ETNyJYzLemZpRndA3UEpf8mkrRqS5JT6aZipdnBtedcw7xP&#10;DZZNuTyG1MEv1zn7+cmufwAAAP//AwBQSwMEFAAGAAgAAAAhAHb+dHbeAAAABwEAAA8AAABkcnMv&#10;ZG93bnJldi54bWxMj0FLw0AQhe+C/2EZwYukmxYNbcykSMCDIkir9LzNjklwdzbubtvor3d70tNj&#10;eMN736vWkzXiSD4MjhHmsxwEcev0wB3C+9tjtgQRomKtjGNC+KYA6/ryolKldife0HEbO5FCOJQK&#10;oY9xLKUMbU9WhZkbiZP34bxVMZ2+k9qrUwq3Ri7yvJBWDZwaejVS01P7uT1YhJ92am6+dqvb5vmp&#10;9373On/RxiBeX00P9yAiTfHvGc74CR3qxLR3B9ZBGIRsmaZEhLuzJj8rku4RVosCZF3J//z1LwAA&#10;AP//AwBQSwECLQAUAAYACAAAACEAtoM4kv4AAADhAQAAEwAAAAAAAAAAAAAAAAAAAAAAW0NvbnRl&#10;bnRfVHlwZXNdLnhtbFBLAQItABQABgAIAAAAIQA4/SH/1gAAAJQBAAALAAAAAAAAAAAAAAAAAC8B&#10;AABfcmVscy8ucmVsc1BLAQItABQABgAIAAAAIQC8esbs+AEAAPoDAAAOAAAAAAAAAAAAAAAAAC4C&#10;AABkcnMvZTJvRG9jLnhtbFBLAQItABQABgAIAAAAIQB2/nR2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hidden="0" allowOverlap="1" wp14:anchorId="2BF7F490" wp14:editId="626E0D0E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F7B51" id="Straight Arrow Connector 66" o:spid="_x0000_s1026" type="#_x0000_t32" style="position:absolute;margin-left:457pt;margin-top:29pt;width:1pt;height:17.3pt;z-index:-2516628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2f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i8WnFkwVKPH&#10;iKD6IbIPiG5kG2ct+eiQUQj5NfpQU9rG7vGyCn6PSfypQ5P+JIudGn53c7soS3L93PCbxbKsbu8m&#10;v+UpMkEBdCTobF69X1a5FMUzhscQP0lnWJo0PFw4XclU2W44fg6RWFDiU0IiEJxW7U5pnRfYHzYa&#10;2RGoB3b5SzQo5VWYtmykDp4vE2MB1IudhkhT48mdYPt84auU8BKZlCaxf0BOzLYQholBRph8MCpS&#10;82tlGn5/zYZ6kNB+tC2LZ0/VsPRueKJmZMuZlvTM0ozugTqC0n8TSVq1JcmpdFOx0uzg2nOuYd6n&#10;BsumXB5D6uCX65z9/GTXPwEAAP//AwBQSwMEFAAGAAgAAAAhAHsf+/DfAAAACQEAAA8AAABkcnMv&#10;ZG93bnJldi54bWxMj0FLxDAQhe+C/yGM4EXctMtatrXpIgUPiiCusudsM7bFZFKT7G711zue9DRv&#10;mMeb79Wb2VlxxBBHTwryRQYCqfNmpF7B2+v99RpETJqMtp5QwRdG2DTnZ7WujD/RCx63qRccQrHS&#10;CoaUpkrK2A3odFz4CYlv7z44nXgNvTRBnzjcWbnMskI6PRJ/GPSE7YDdx/bgFHx3c3v1uStX7ePD&#10;EMLuOX8y1ip1eTHf3YJIOKc/M/ziMzo0zLT3BzJRWAVlvuIuScHNmicbyrxgsWexLEA2tfzfoPkB&#10;AAD//wMAUEsBAi0AFAAGAAgAAAAhALaDOJL+AAAA4QEAABMAAAAAAAAAAAAAAAAAAAAAAFtDb250&#10;ZW50X1R5cGVzXS54bWxQSwECLQAUAAYACAAAACEAOP0h/9YAAACUAQAACwAAAAAAAAAAAAAAAAAv&#10;AQAAX3JlbHMvLnJlbHNQSwECLQAUAAYACAAAACEAEgxtn/gBAAD6AwAADgAAAAAAAAAAAAAAAAAu&#10;AgAAZHJzL2Uyb0RvYy54bWxQSwECLQAUAAYACAAAACEAex/78N8AAAAJAQAADwAAAAAAAAAAAAAA&#10;AABS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hidden="0" allowOverlap="1" wp14:anchorId="32F7BCA3" wp14:editId="650C77EE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41630" id="Straight Arrow Connector 67" o:spid="_x0000_s1026" type="#_x0000_t32" style="position:absolute;margin-left:-4pt;margin-top:29pt;width:463pt;height:1pt;z-index:-2516608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FQ9AEAAPsDAAAOAAAAZHJzL2Uyb0RvYy54bWysU8uu0zAQ3SPxD5b3NGmhtyVqeoVaygZB&#10;pQsfMHWcxJJfGpum/XvGTm7vgw1CZOH4MXN8zpnx5v5iNDtLDMrZms9nJWfSCtco29X854/DuzVn&#10;IYJtQDsra36Vgd9v377ZDL6SC9c73UhkBGJDNfia9zH6qiiC6KWBMHNeWjpsHRqItMSuaBAGQje6&#10;WJTlXTE4bDw6IUOg3f14yLcZv22liN/bNsjIdM2JW8wj5vGUxmK7gapD8L0SEw34BxYGlKVLb1B7&#10;iMB+ofoDyiiBLrg2zoQzhWtbJWTWQGrm5Ss1Dz14mbWQOcHfbAr/D1Z8Ox+RqabmdyvOLBiq0UNE&#10;UF0f2SdEN7Cds5Z8dMgohPwafKgobWePOK2CP2ISf2nRpD/JYpeaLz6Uy49Lcv1a8/erdUnf6Le8&#10;RCYoYLlek2gKEBSRz4onEI8hfpHOsDSpeZhI3djMs99w/hoi0aDEx4TEIDitmoPSOi+wO+00sjNQ&#10;Exzyl3hQyoswbdlALbxYZUZAzdhqiETOeLIn2C5f+CIlPEdO+kaFr5ETsz2EfmSQEUYjjIrU/VqZ&#10;mmd7Jn96Cc1n27B49VQOSw+HJ2pGNpxpSe8szUgBVBGU/ptIYqQtSU61G6uVZifXXHMR8z51WDZl&#10;eg2phZ+vc/bTm93+BgAA//8DAFBLAwQUAAYACAAAACEA9ONCEN4AAAAIAQAADwAAAGRycy9kb3du&#10;cmV2LnhtbEyPQUsDMRCF74L/IYzgRdpkRUu7brbIQg+KIFbpOd2Mm8Vksk3SdvXXmz3paWZ4jzff&#10;q9ajs+yEIfaeJBRzAQyp9bqnTsLH+2a2BBaTIq2sJ5TwjRHW9eVFpUrtz/SGp23qWA6hWCoJJqWh&#10;5Dy2Bp2Kcz8gZe3TB6dSPkPHdVDnHO4svxViwZ3qKX8wasDGYPu1PToJP+3Y3Bx2q7vm+cmEsHst&#10;XrS1Ul5fjY8PwBKO6c8ME35Ghzoz7f2RdGRWwmyZqyQJ99PM+qqYlr2EhRDA64r/L1D/AgAA//8D&#10;AFBLAQItABQABgAIAAAAIQC2gziS/gAAAOEBAAATAAAAAAAAAAAAAAAAAAAAAABbQ29udGVudF9U&#10;eXBlc10ueG1sUEsBAi0AFAAGAAgAAAAhADj9If/WAAAAlAEAAAsAAAAAAAAAAAAAAAAALwEAAF9y&#10;ZWxzLy5yZWxzUEsBAi0AFAAGAAgAAAAhACC8gVD0AQAA+wMAAA4AAAAAAAAAAAAAAAAALgIAAGRy&#10;cy9lMm9Eb2MueG1sUEsBAi0AFAAGAAgAAAAhAPTjQhDeAAAACAEAAA8AAAAAAAAAAAAAAAAATgQA&#10;AGRycy9kb3ducmV2LnhtbFBLBQYAAAAABAAEAPMAAABZ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17C881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17DBDA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FE0E38B" w14:textId="77777777" w:rsidR="00712204" w:rsidRDefault="009D4B98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[RF001] Visualizar </w:t>
      </w:r>
      <w:r>
        <w:rPr>
          <w:rFonts w:ascii="Arial" w:eastAsia="Arial" w:hAnsi="Arial" w:cs="Arial"/>
          <w:b/>
          <w:sz w:val="24"/>
          <w:szCs w:val="24"/>
        </w:rPr>
        <w:t>Aluno</w:t>
      </w:r>
    </w:p>
    <w:p w14:paraId="3186105B" w14:textId="77777777" w:rsidR="00712204" w:rsidRDefault="009D4B9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hidden="0" allowOverlap="1" wp14:anchorId="2A61C093" wp14:editId="03259C73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3AE1F" id="Straight Arrow Connector 64" o:spid="_x0000_s1026" type="#_x0000_t32" style="position:absolute;margin-left:-4pt;margin-top:1pt;width:463pt;height:1pt;z-index:-2516587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ZRG9AEAAPsDAAAOAAAAZHJzL2Uyb0RvYy54bWysU9uO0zAQfUfiHyy/06Rlu1uipivUsrwg&#10;qLTwAVPbSSz5prFp2r9n7JTuhReEyIPjy8zxOWfG6/uTNeyoMGrvWj6f1ZwpJ7zUrm/5j+8P71ac&#10;xQROgvFOtfysIr/fvH2zHkOjFn7wRipkBOJiM4aWDymFpqqiGJSFOPNBOTrsPFpItMS+kggjoVtT&#10;Ler6tho9yoBeqBhpdzcd8k3B7zol0reuiyox03LilsqIZTzksdqsoekRwqDFhQb8AwsL2tGlV6gd&#10;JGA/Uf8BZbVAH32XZsLbynedFqpoIDXz+pWaxwGCKlrInBiuNsX/Byu+HvfItGz57Q1nDizV6DEh&#10;6H5I7COiH9nWO0c+emQUQn6NITaUtnV7vKxi2GMWf+rQ5j/JYqeWL27q5YcluX5u+fu7VU3f5Lc6&#10;JSYoYLlakWgKEBRRzqonkIAxfVbesjxpebyQurKZF7/h+CUmokGJvxMyg+iNlg/amLLA/rA1yI5A&#10;TfBQvsyDUl6EGcdGauHFXWEE1IydgUTkbCB7ouvLhS9S4nPkrG9S+Bo5M9tBHCYGBWEywupE3W+0&#10;bXmx5+LPoEB+cpKlc6ByOHo4PFOzSnJmFL2zPCMF0CTQ5m8iiZFxJDnXbqpWnh28PJciln3qsGLK&#10;5TXkFn6+LtlPb3bzCw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BV3ZRG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F2E4A1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DE8A03" w14:textId="77777777" w:rsidR="00712204" w:rsidRDefault="009D4B9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Nome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Visualizar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616D9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B5B476" w14:textId="77777777" w:rsidR="00712204" w:rsidRDefault="009D4B9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visualize os dados de um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determinado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aluno, </w:t>
      </w:r>
      <w:r>
        <w:rPr>
          <w:rFonts w:ascii="Times New Roman" w:eastAsia="Times New Roman" w:hAnsi="Times New Roman" w:cs="Times New Roman"/>
          <w:sz w:val="24"/>
          <w:szCs w:val="24"/>
        </w:rPr>
        <w:t>todos os seus atributos</w:t>
      </w:r>
      <w:r>
        <w:rPr>
          <w:rFonts w:ascii="Times New Roman" w:eastAsia="Times New Roman" w:hAnsi="Times New Roman" w:cs="Times New Roman"/>
          <w:sz w:val="24"/>
          <w:szCs w:val="24"/>
        </w:rPr>
        <w:t>, de maneira individual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D8E9B6" w14:textId="08C203B9" w:rsidR="00712204" w:rsidRDefault="009D4B9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863C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3C80" w:rsidRPr="00863C80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528AB299" w14:textId="77777777" w:rsidR="00712204" w:rsidRDefault="009D4B98" w:rsidP="0051550F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</w:p>
    <w:p w14:paraId="2DF27C5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A99BB06" w14:textId="77777777" w:rsidR="00712204" w:rsidRDefault="009D4B98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06A8BAB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20F9051" w14:textId="77777777" w:rsidR="00712204" w:rsidRDefault="009D4B98" w:rsidP="0051550F">
      <w:pPr>
        <w:spacing w:line="276" w:lineRule="auto"/>
        <w:ind w:left="2" w:right="10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deve receber como entrada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se deseja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visualizar.</w:t>
      </w:r>
    </w:p>
    <w:p w14:paraId="7A202FB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FD46E54" w14:textId="77777777" w:rsidR="00712204" w:rsidRDefault="009D4B9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o usuário visualiza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desejado</w:t>
      </w:r>
    </w:p>
    <w:p w14:paraId="00D673D3" w14:textId="77777777" w:rsidR="00712204" w:rsidRDefault="009D4B9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5920" behindDoc="1" locked="0" layoutInCell="1" hidden="0" allowOverlap="1" wp14:anchorId="74BF94B1" wp14:editId="74B845A1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9F3BB" id="Straight Arrow Connector 12" o:spid="_x0000_s1026" type="#_x0000_t32" style="position:absolute;margin-left:457pt;margin-top:29pt;width:1pt;height:17.3pt;z-index:-2516505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gyq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Zaqt2cMwuGavQY&#10;EVQ/RPYB0Y1s46wlHx0yCiG/Rh9qStvYPV5Wwe8xiT91aNKfZLFTw+9ubhdlSa6fG36zWJbV7d3k&#10;tzxFJiiAjgSdzav3yyqXonjG8BjiJ+kMS5OGhwunK5kq2w3HzyESC0p8SkgEgtOq3Smt8wL7w0Yj&#10;OwL1wC5/iQalvArTlo3JhWViLIB6sdMQaWo8uRNsny98lRJeIpPSJPYPyInZFsIwMcgIkw9GRWp+&#10;rUzD76/ZUA8S2o+2ZfHsqRqW3g1P1IxsOdOSnlma0T1QR1D6byJJq7YkOZVuKlaaHVx7zjXM+9Rg&#10;2ZTLY0gd/HKds5+f7PonAAAA//8DAFBLAwQUAAYACAAAACEAex/78N8AAAAJAQAADwAAAGRycy9k&#10;b3ducmV2LnhtbEyPQUvEMBCF74L/IYzgRdy0y1q2tekiBQ+KIK6y52wztsVkUpPsbvXXO570NG+Y&#10;x5vv1ZvZWXHEEEdPCvJFBgKp82akXsHb6/31GkRMmoy2nlDBF0bYNOdnta6MP9ELHrepFxxCsdIK&#10;hpSmSsrYDeh0XPgJiW/vPjideA29NEGfONxZucyyQjo9En8Y9ITtgN3H9uAUfHdze/W5K1ft48MQ&#10;wu45fzLWKnV5Md/dgkg4pz8z/OIzOjTMtPcHMlFYBWW+4i5Jwc2aJxvKvGCxZ7EsQDa1/N+g+QEA&#10;AP//AwBQSwECLQAUAAYACAAAACEAtoM4kv4AAADhAQAAEwAAAAAAAAAAAAAAAAAAAAAAW0NvbnRl&#10;bnRfVHlwZXNdLnhtbFBLAQItABQABgAIAAAAIQA4/SH/1gAAAJQBAAALAAAAAAAAAAAAAAAAAC8B&#10;AABfcmVscy8ucmVsc1BLAQItABQABgAIAAAAIQDAUgyq9wEAAPoDAAAOAAAAAAAAAAAAAAAAAC4C&#10;AABkcnMvZTJvRG9jLnhtbFBLAQItABQABgAIAAAAIQB7H/vw3wAAAAkBAAAPAAAAAAAAAAAAAAAA&#10;AFE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hidden="0" allowOverlap="1" wp14:anchorId="5C543117" wp14:editId="24EC2616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B0723" id="Straight Arrow Connector 71" o:spid="_x0000_s1026" type="#_x0000_t32" style="position:absolute;margin-left:-4pt;margin-top:29pt;width:1pt;height:17.3pt;z-index:-2516485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Ij/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i8rziwYqtFj&#10;RFD9ENkHRDeyjbOWfHTIKIT8Gn2oKW1j93hZBb/HJP7UoUl/ksVODb+7uV2UJbl+bvjNYllWt3eT&#10;3/IUmaAAOhJ0Nq/eL6tciuIZw2OIn6QzLE0aHi6crmSqbDccP4dILCjxKSERCE6rdqe0zgvsDxuN&#10;7AjUA7v8JRqU8ipMWzZSB8+XibEA6sVOQ6Sp8eROsH2+8FVKeIlMSpPYPyAnZlsIw8QgI0w+GBWp&#10;+bUyDb+/ZkM9SGg/2pbFs6dqWHo3PFEzsuVMS3pmaUb3QB1B6b+JJK3akuRUuqlYaXZw7TnXMO9T&#10;g2VTLo8hdfDLdc5+frLrnwAAAP//AwBQSwMEFAAGAAgAAAAhAHb+dHbeAAAABwEAAA8AAABkcnMv&#10;ZG93bnJldi54bWxMj0FLw0AQhe+C/2EZwYukmxYNbcykSMCDIkir9LzNjklwdzbubtvor3d70tNj&#10;eMN736vWkzXiSD4MjhHmsxwEcev0wB3C+9tjtgQRomKtjGNC+KYA6/ryolKldife0HEbO5FCOJQK&#10;oY9xLKUMbU9WhZkbiZP34bxVMZ2+k9qrUwq3Ri7yvJBWDZwaejVS01P7uT1YhJ92am6+dqvb5vmp&#10;9373On/RxiBeX00P9yAiTfHvGc74CR3qxLR3B9ZBGIRsmaZEhLuzJj8rku4RVosCZF3J//z1LwAA&#10;AP//AwBQSwECLQAUAAYACAAAACEAtoM4kv4AAADhAQAAEwAAAAAAAAAAAAAAAAAAAAAAW0NvbnRl&#10;bnRfVHlwZXNdLnhtbFBLAQItABQABgAIAAAAIQA4/SH/1gAAAJQBAAALAAAAAAAAAAAAAAAAAC8B&#10;AABfcmVscy8ucmVsc1BLAQItABQABgAIAAAAIQD1oIj/+AEAAPoDAAAOAAAAAAAAAAAAAAAAAC4C&#10;AABkcnMvZTJvRG9jLnhtbFBLAQItABQABgAIAAAAIQB2/nR2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hidden="0" allowOverlap="1" wp14:anchorId="127DCE98" wp14:editId="7F6B6452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3334B" id="Straight Arrow Connector 5" o:spid="_x0000_s1026" type="#_x0000_t32" style="position:absolute;margin-left:-4pt;margin-top:29pt;width:463pt;height:1pt;z-index:-2516464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soo8gEAAPk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LzhxYKtFDQtD9&#10;kNhHRD+yrXeObPTIltmtMcSGkrbugNdVDAfM0s8d2vwnUezc8sW7evlhSZ5fWv72blXTN7mtzokJ&#10;CliuViSZAgRFlLPqESRgTJ+VtyxPWh6vnG5k5sVtOH2JiWhQ4u+EzCB6o+VeG1MW2B+3BtkJqAX2&#10;5cs8KOVZmHFspAZe3BVGQK3YGUhEzgYyJ7q+XPgsJT5FzvomhS+RM7MdxGFiUBAmI6xO1PtG25YX&#10;e67+DArkJydZugSqhqNnwzM1qyRnRtEryzNSAE0Cbf4mkhgZR5Jz7aZq5dnRy0spYtmn/iqmXN9C&#10;buCn65L9+GI3vwAAAP//AwBQSwMEFAAGAAgAAAAhAPTjQhDeAAAACAEAAA8AAABkcnMvZG93bnJl&#10;di54bWxMj0FLAzEQhe+C/yGM4EXaZEVLu262yEIPiiBW6TndjJvFZLJN0nb115s96WlmeI8336vW&#10;o7PshCH2niQUcwEMqfW6p07Cx/tmtgQWkyKtrCeU8I0R1vXlRaVK7c/0hqdt6lgOoVgqCSaloeQ8&#10;tgadinM/IGXt0wenUj5Dx3VQ5xzuLL8VYsGd6il/MGrAxmD7tT06CT/t2Nwcdqu75vnJhLB7LV60&#10;tVJeX42PD8ASjunPDBN+Roc6M+39kXRkVsJsmaskCffTzPqqmJa9hIUQwOuK/y9Q/wIAAP//AwBQ&#10;SwECLQAUAAYACAAAACEAtoM4kv4AAADhAQAAEwAAAAAAAAAAAAAAAAAAAAAAW0NvbnRlbnRfVHlw&#10;ZXNdLnhtbFBLAQItABQABgAIAAAAIQA4/SH/1gAAAJQBAAALAAAAAAAAAAAAAAAAAC8BAABfcmVs&#10;cy8ucmVsc1BLAQItABQABgAIAAAAIQB8Wsoo8gEAAPkDAAAOAAAAAAAAAAAAAAAAAC4CAABkcnMv&#10;ZTJvRG9jLnhtbFBLAQItABQABgAIAAAAIQD040IQ3gAAAAgBAAAPAAAAAAAAAAAAAAAAAEw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E26170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64E5C4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7371B50" w14:textId="16157287" w:rsidR="00712204" w:rsidRDefault="009D4B98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[RF002] Visualizar Lista de Aluno</w:t>
      </w:r>
      <w:r w:rsidR="00863C80">
        <w:rPr>
          <w:rFonts w:ascii="Arial" w:eastAsia="Arial" w:hAnsi="Arial" w:cs="Arial"/>
          <w:b/>
          <w:sz w:val="24"/>
          <w:szCs w:val="24"/>
        </w:rPr>
        <w:t>s</w:t>
      </w:r>
    </w:p>
    <w:p w14:paraId="381F87C8" w14:textId="77777777" w:rsidR="00712204" w:rsidRDefault="009D4B9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064" behindDoc="1" locked="0" layoutInCell="1" hidden="0" allowOverlap="1" wp14:anchorId="55F4AC74" wp14:editId="2688B1FD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AA3B9" id="Straight Arrow Connector 34" o:spid="_x0000_s1026" type="#_x0000_t32" style="position:absolute;margin-left:-4pt;margin-top:1pt;width:463pt;height:1pt;z-index:-2516444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B4m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9zecObBUo4eE&#10;oPshsU+IfmRb7xz56JFRCPk1hthQ2tbt8bKKYY9Z/KlDm/8ki51avriplx+X5PqZ0G9XNX2T3+qU&#10;mKCA5WpFoilAUEQ5q55AAsb0RXnL8qTl8ULqymZe/Ibj15iIBiU+JmQG0Rst77UxZYH9YWuQHYGa&#10;4L58mQelvAgzjo3UwovbwgioGTsDicjZQPZE15cLX6TE58hZ36TwNXJmtoM4TAwKwmSE1Ym632jb&#10;8mLPxZ9BgfzsJEvnQOVw9HB4pmaV5Mwoemd5RgqgSaDN30QSI+NIcq7dVK08O3h5LkUs+9RhxZTL&#10;a8gt/Hxdsp/e7OY3AA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AjbB4m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CA8D49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3F01232" w14:textId="4FD75FDC" w:rsidR="00712204" w:rsidRDefault="009D4B9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Nome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Visualizar Lista de Aluno</w:t>
      </w:r>
      <w:r w:rsidR="00863C8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F6FF9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DB87EF4" w14:textId="14856B51" w:rsidR="00712204" w:rsidRDefault="009D4B9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visualize os dados de todos os aluno</w:t>
      </w:r>
      <w:r w:rsidR="00863C8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 somente os mais relevantes, de maneira individual.</w:t>
      </w:r>
    </w:p>
    <w:p w14:paraId="49EB1F78" w14:textId="77777777" w:rsidR="00712204" w:rsidRDefault="009D4B98" w:rsidP="0051550F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dados a serem apresentados são:</w:t>
      </w:r>
    </w:p>
    <w:p w14:paraId="0E19675B" w14:textId="30255CDD" w:rsidR="00712204" w:rsidRDefault="00863C80" w:rsidP="0051550F">
      <w:pPr>
        <w:numPr>
          <w:ilvl w:val="1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mesmos dados inseridos no cadastro do aluno</w:t>
      </w:r>
    </w:p>
    <w:p w14:paraId="7F9ED71C" w14:textId="77777777" w:rsidR="00712204" w:rsidRDefault="009D4B9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0BAF5133" w14:textId="77777777" w:rsidR="00712204" w:rsidRDefault="009D4B98" w:rsidP="0051550F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</w:p>
    <w:p w14:paraId="5FCAC71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145056B" w14:textId="77777777" w:rsidR="00712204" w:rsidRDefault="009D4B98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4FED8C9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737A24C" w14:textId="19084213" w:rsidR="00712204" w:rsidRDefault="009D4B98" w:rsidP="0051550F">
      <w:pPr>
        <w:spacing w:line="276" w:lineRule="auto"/>
        <w:ind w:left="2" w:right="10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91515A">
        <w:rPr>
          <w:rFonts w:ascii="Times New Roman" w:eastAsia="Times New Roman" w:hAnsi="Times New Roman" w:cs="Times New Roman"/>
          <w:sz w:val="24"/>
          <w:szCs w:val="24"/>
        </w:rPr>
        <w:t xml:space="preserve"> Será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tela principal do sistema, basta o usuário está</w:t>
      </w:r>
      <w:r w:rsidR="0091515A">
        <w:rPr>
          <w:rFonts w:ascii="Times New Roman" w:eastAsia="Times New Roman" w:hAnsi="Times New Roman" w:cs="Times New Roman"/>
          <w:sz w:val="24"/>
          <w:szCs w:val="24"/>
        </w:rPr>
        <w:t xml:space="preserve"> logado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5A254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9563087" w14:textId="77777777" w:rsidR="00712204" w:rsidRDefault="009D4B9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o usuário visualiza a lista aluno desejado</w:t>
      </w:r>
    </w:p>
    <w:p w14:paraId="7B0C7828" w14:textId="77777777" w:rsidR="00712204" w:rsidRDefault="009D4B9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hidden="0" allowOverlap="1" wp14:anchorId="1AB2FEE6" wp14:editId="5FE97B25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1C121" id="Straight Arrow Connector 21" o:spid="_x0000_s1026" type="#_x0000_t32" style="position:absolute;margin-left:457pt;margin-top:29pt;width:1pt;height:17.3pt;z-index:-2516403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7fF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8rziwYqtFj&#10;RFD9ENkHRDeyjbOWfHTIKIT8Gn2oKW1j93hZBb/HJP7UoUl/ksVODb+7uV2UJbl+bvjNYllWt3eT&#10;3/IUmaAAOhJ0Nq/eL6tciuIZw2OIn6QzLE0aHi6crmSqbDccP4dILCjxKSERCE6rdqe0zgvsDxuN&#10;7AjUA7v8JRqU8ipMWzZSB8+XibEA6sVOQ6Sp8eROsH2+8FVKeIlMSpPYPyAnZlsIw8QgI0w+GBWp&#10;+bUyDb+/ZkM9SGg/2pbFs6dqWHo3PFEzsuVMS3pmaUb3QB1B6b+JJK3akuRUuqlYaXZw7TnXMO9T&#10;g2VTLo8hdfDLdc5+frLrnwAAAP//AwBQSwMEFAAGAAgAAAAhAHsf+/DfAAAACQEAAA8AAABkcnMv&#10;ZG93bnJldi54bWxMj0FLxDAQhe+C/yGM4EXctMtatrXpIgUPiiCusudsM7bFZFKT7G711zue9DRv&#10;mMeb79Wb2VlxxBBHTwryRQYCqfNmpF7B2+v99RpETJqMtp5QwRdG2DTnZ7WujD/RCx63qRccQrHS&#10;CoaUpkrK2A3odFz4CYlv7z44nXgNvTRBnzjcWbnMskI6PRJ/GPSE7YDdx/bgFHx3c3v1uStX7ePD&#10;EMLuOX8y1ip1eTHf3YJIOKc/M/ziMzo0zLT3BzJRWAVlvuIuScHNmicbyrxgsWexLEA2tfzfoPkB&#10;AAD//wMAUEsBAi0AFAAGAAgAAAAhALaDOJL+AAAA4QEAABMAAAAAAAAAAAAAAAAAAAAAAFtDb250&#10;ZW50X1R5cGVzXS54bWxQSwECLQAUAAYACAAAACEAOP0h/9YAAACUAQAACwAAAAAAAAAAAAAAAAAv&#10;AQAAX3JlbHMvLnJlbHNQSwECLQAUAAYACAAAACEAagO3xfgBAAD6AwAADgAAAAAAAAAAAAAAAAAu&#10;AgAAZHJzL2Uyb0RvYy54bWxQSwECLQAUAAYACAAAACEAex/78N8AAAAJAQAADwAAAAAAAAAAAAAA&#10;AABS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1" locked="0" layoutInCell="1" hidden="0" allowOverlap="1" wp14:anchorId="1B26201F" wp14:editId="20AB0B66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40B4A" id="Straight Arrow Connector 8" o:spid="_x0000_s1026" type="#_x0000_t32" style="position:absolute;margin-left:-4pt;margin-top:29pt;width:463pt;height:1pt;z-index:-2516392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dCW8QEAAPk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UKAeWSvSQEHQ/&#10;JPYR0Y9s650jGz2yVXZrDLGhpK074HUVwwGz9HOHNv9JFDu3fPGuXn5YkueXlr+9W9X0TW6rc2KC&#10;AparFUmmAEER5ax6BAkY02flLcuTlscrpxuZeXEbTl9iIhqU+DshM4jeaLnXxpQF9setQXYCaoF9&#10;+TIPSnkWZhwbqYEXd4URUCt2BhKRs4HMia4vFz5LiU+Rs75J4UvkzGwHcZgYFITJCKsT9b7Rlsy/&#10;ZUMzKJCfnGTpEqgajp4Nz9SskpwZRa8sz0gBNAm0+ZtIYmQcSc61m6qVZ0cvL6WIZZ/6q5hyfQu5&#10;gZ+uS/bji938AgAA//8DAFBLAwQUAAYACAAAACEA9ONCEN4AAAAIAQAADwAAAGRycy9kb3ducmV2&#10;LnhtbEyPQUsDMRCF74L/IYzgRdpkRUu7brbIQg+KIFbpOd2Mm8Vksk3SdvXXmz3paWZ4jzffq9aj&#10;s+yEIfaeJBRzAQyp9bqnTsLH+2a2BBaTIq2sJ5TwjRHW9eVFpUrtz/SGp23qWA6hWCoJJqWh5Dy2&#10;Bp2Kcz8gZe3TB6dSPkPHdVDnHO4svxViwZ3qKX8wasDGYPu1PToJP+3Y3Bx2q7vm+cmEsHstXrS1&#10;Ul5fjY8PwBKO6c8ME35Ghzoz7f2RdGRWwmyZqyQJ99PM+qqYlr2EhRDA64r/L1D/AgAA//8DAFBL&#10;AQItABQABgAIAAAAIQC2gziS/gAAAOEBAAATAAAAAAAAAAAAAAAAAAAAAABbQ29udGVudF9UeXBl&#10;c10ueG1sUEsBAi0AFAAGAAgAAAAhADj9If/WAAAAlAEAAAsAAAAAAAAAAAAAAAAALwEAAF9yZWxz&#10;Ly5yZWxzUEsBAi0AFAAGAAgAAAAhAByV0JbxAQAA+QMAAA4AAAAAAAAAAAAAAAAALgIAAGRycy9l&#10;Mm9Eb2MueG1sUEsBAi0AFAAGAAgAAAAhAPTjQhDeAAAACAEAAA8AAAAAAAAAAAAAAAAASw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208" behindDoc="1" locked="0" layoutInCell="1" hidden="0" allowOverlap="1" wp14:anchorId="5CE0FC21" wp14:editId="3E35610B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34842" id="Straight Arrow Connector 9" o:spid="_x0000_s1026" type="#_x0000_t32" style="position:absolute;margin-left:-4pt;margin-top:29pt;width:1pt;height:17.3pt;z-index:-2516382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wI9wEAAPgDAAAOAAAAZHJzL2Uyb0RvYy54bWysU8tu2zAQvBfoPxC815KcxI4Fy0Fh170U&#10;rYG0H7CmKIkAX1iylv33XdKuk7Q9FEF0oJaPHc7MLpcPR6PZQWJQzja8mpScSStcq2zf8B/ftx/u&#10;OQsRbAvaWdnwkwz8YfX+3XL0tZy6welWIiMQG+rRN3yI0ddFEcQgDYSJ89LSZufQQKQp9kWLMBK6&#10;0cW0LGfF6LD16IQMgVY3502+yvhdJ0X81nVBRqYbTtxiHjGP+zQWqyXUPYIflLjQgFewMKAsXXqF&#10;2kAE9hPVX1BGCXTBdXEinClc1ykhswZSU5V/qHkcwMushcwJ/mpTeDtY8fWwQ6bahi84s2CoRI8R&#10;QfVDZB8R3cjWzlqy0SFbJLdGH2pKWtsdXmbB7zBJP3Zo0p9EsWPD725uZ2VJnp8afjObl9Xt3dlt&#10;eYxM0AHaErQ3rRbzKheieMLwGOJn6QxLQcPDhdKVS5XNhsOXEIkFJf5OSASC06rdKq3zBPv9WiM7&#10;AHXANn+JBqW8OKYtG6l/p/PEWAB1YqchUmg8eRNsny98kRKeI5PSJPYfyInZBsJwZpARzj4YFan1&#10;tTINv79mQz1IaD/ZlsWTp2JYejU8UTOy5UxLemQponugjqD0/5wkrdqS5FS6c7FStHftKdcwr1N7&#10;ZVMuTyH17/N5zn56sKtfAAAA//8DAFBLAwQUAAYACAAAACEAdv50dt4AAAAHAQAADwAAAGRycy9k&#10;b3ducmV2LnhtbEyPQUvDQBCF74L/YRnBi6SbFg1tzKRIwIMiSKv0vM2OSXB3Nu5u2+ivd3vS02N4&#10;w3vfq9aTNeJIPgyOEeazHARx6/TAHcL722O2BBGiYq2MY0L4pgDr+vKiUqV2J97QcRs7kUI4lAqh&#10;j3EspQxtT1aFmRuJk/fhvFUxnb6T2qtTCrdGLvK8kFYNnBp6NVLTU/u5PViEn3Zqbr52q9vm+an3&#10;fvc6f9HGIF5fTQ/3ICJN8e8ZzvgJHerEtHcH1kEYhGyZpkSEu7MmPyuS7hFWiwJkXcn//PUvAAAA&#10;//8DAFBLAQItABQABgAIAAAAIQC2gziS/gAAAOEBAAATAAAAAAAAAAAAAAAAAAAAAABbQ29udGVu&#10;dF9UeXBlc10ueG1sUEsBAi0AFAAGAAgAAAAhADj9If/WAAAAlAEAAAsAAAAAAAAAAAAAAAAALwEA&#10;AF9yZWxzLy5yZWxzUEsBAi0AFAAGAAgAAAAhABIQnAj3AQAA+AMAAA4AAAAAAAAAAAAAAAAALgIA&#10;AGRycy9lMm9Eb2MueG1sUEsBAi0AFAAGAAgAAAAhAHb+dHb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86A9F21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  <w:commentRangeStart w:id="10"/>
    </w:p>
    <w:p w14:paraId="1D676D90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23E2E61C" w14:textId="77777777" w:rsidR="00712204" w:rsidRPr="009433A6" w:rsidRDefault="009D4B98" w:rsidP="00331A8B">
      <w:pPr>
        <w:jc w:val="center"/>
        <w:rPr>
          <w:rFonts w:ascii="Arial" w:eastAsia="Arial" w:hAnsi="Arial" w:cs="Arial"/>
          <w:b/>
          <w:color w:val="C0504D" w:themeColor="accent2"/>
          <w:sz w:val="24"/>
          <w:szCs w:val="24"/>
        </w:rPr>
      </w:pPr>
      <w:r w:rsidRPr="009433A6">
        <w:rPr>
          <w:rFonts w:ascii="Arial" w:eastAsia="Arial" w:hAnsi="Arial" w:cs="Arial"/>
          <w:b/>
          <w:color w:val="C0504D" w:themeColor="accent2"/>
          <w:sz w:val="24"/>
          <w:szCs w:val="24"/>
        </w:rPr>
        <w:t>[RF001] Alterar Aluno</w:t>
      </w:r>
    </w:p>
    <w:p w14:paraId="52A28DDF" w14:textId="77777777" w:rsidR="00712204" w:rsidRPr="009433A6" w:rsidRDefault="009D4B98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  <w:r w:rsidRPr="009433A6">
        <w:rPr>
          <w:noProof/>
          <w:color w:val="C0504D" w:themeColor="accent2"/>
        </w:rPr>
        <mc:AlternateContent>
          <mc:Choice Requires="wps">
            <w:drawing>
              <wp:anchor distT="0" distB="0" distL="0" distR="0" simplePos="0" relativeHeight="251679232" behindDoc="1" locked="0" layoutInCell="1" hidden="0" allowOverlap="1" wp14:anchorId="20D8C1C8" wp14:editId="368EE6E1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7AC48" id="Straight Arrow Connector 22" o:spid="_x0000_s1026" type="#_x0000_t32" style="position:absolute;margin-left:-4pt;margin-top:1pt;width:463pt;height:1pt;z-index:-2516372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MV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WLBWcOLNXoISHo&#10;fkjsI6If2dY7Rz56ZBRCfo0hNpS2dQe8rmI4YBZ/7tDmP8liZ0J8Vy8/LMn1S8vf3q1q+ia/1Tkx&#10;QQHL1YpEU4CgiHJWPYIEjOmz8pblScvjldSNzbz4DacvMRENSvydkBlEb7Tca2PKAvvj1iA7ATXB&#10;vnyZB6U8CzOOjdTCi7vCCKgZOwOJyNlA9kTXlwufpcSnyFnfpPAlcma2gzhMDArCZITVibrfaNvy&#10;Ys/Vn0GB/OQkS5dA5XD0cHimZpXkzCh6Z3lGCqBJoM3fRBIj40hyrt1UrTw7enkpRSz71GHFlOtr&#10;yC38dF2yH9/s5hcA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Ife4xX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1298BB6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71E1ADF0" w14:textId="77777777" w:rsidR="00712204" w:rsidRPr="009433A6" w:rsidRDefault="009D4B98" w:rsidP="0051550F">
      <w:pPr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 xml:space="preserve">Nome do caso de uso: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Alterar Aluno.</w:t>
      </w:r>
    </w:p>
    <w:p w14:paraId="79DAD4CF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5B22F685" w14:textId="77777777" w:rsidR="00712204" w:rsidRPr="009433A6" w:rsidRDefault="009D4B98" w:rsidP="0051550F">
      <w:pPr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 xml:space="preserve">Descrição do caso de uso: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Este caso de uso permite que o usuário visualize os dados de um</w:t>
      </w: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determinado aluno, todos os seus atributos, de maneira individual e os altere segundo a sua necessidade.</w:t>
      </w:r>
    </w:p>
    <w:p w14:paraId="675826C1" w14:textId="77777777" w:rsidR="00712204" w:rsidRPr="009433A6" w:rsidRDefault="009D4B98" w:rsidP="0051550F">
      <w:pPr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>Atores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:</w:t>
      </w:r>
    </w:p>
    <w:p w14:paraId="3BD39D2B" w14:textId="77777777" w:rsidR="00712204" w:rsidRPr="009433A6" w:rsidRDefault="009D4B98" w:rsidP="0051550F">
      <w:pPr>
        <w:ind w:left="2"/>
        <w:jc w:val="both"/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>Regras de negócio:</w:t>
      </w:r>
    </w:p>
    <w:p w14:paraId="40415968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260FBC01" w14:textId="77777777" w:rsidR="00712204" w:rsidRPr="009433A6" w:rsidRDefault="009D4B98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1"/>
          <w:szCs w:val="21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>Prioridade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:</w:t>
      </w:r>
      <w:r w:rsidRPr="009433A6">
        <w:rPr>
          <w:rFonts w:ascii="Times New Roman" w:eastAsia="Times New Roman" w:hAnsi="Times New Roman" w:cs="Times New Roman"/>
          <w:color w:val="C0504D" w:themeColor="accent2"/>
        </w:rPr>
        <w:tab/>
      </w:r>
      <w:r w:rsidRPr="009433A6">
        <w:rPr>
          <w:rFonts w:ascii="Noto Sans Symbols" w:eastAsia="Noto Sans Symbols" w:hAnsi="Noto Sans Symbols" w:cs="Noto Sans Symbols"/>
          <w:b/>
          <w:color w:val="C0504D" w:themeColor="accent2"/>
          <w:sz w:val="24"/>
          <w:szCs w:val="24"/>
        </w:rPr>
        <w:t xml:space="preserve">■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Essencial</w:t>
      </w:r>
      <w:r w:rsidRPr="009433A6">
        <w:rPr>
          <w:rFonts w:ascii="Times New Roman" w:eastAsia="Times New Roman" w:hAnsi="Times New Roman" w:cs="Times New Roman"/>
          <w:color w:val="C0504D" w:themeColor="accent2"/>
        </w:rPr>
        <w:tab/>
      </w:r>
      <w:r w:rsidRPr="009433A6">
        <w:rPr>
          <w:rFonts w:ascii="Noto Sans Symbols" w:eastAsia="Noto Sans Symbols" w:hAnsi="Noto Sans Symbols" w:cs="Noto Sans Symbols"/>
          <w:b/>
          <w:color w:val="C0504D" w:themeColor="accent2"/>
          <w:sz w:val="24"/>
          <w:szCs w:val="24"/>
        </w:rPr>
        <w:t>◻</w:t>
      </w:r>
      <w:r w:rsidRPr="009433A6">
        <w:rPr>
          <w:rFonts w:ascii="Noto Sans Symbols" w:eastAsia="Noto Sans Symbols" w:hAnsi="Noto Sans Symbols" w:cs="Noto Sans Symbols"/>
          <w:b/>
          <w:color w:val="C0504D" w:themeColor="accent2"/>
          <w:sz w:val="24"/>
          <w:szCs w:val="24"/>
        </w:rPr>
        <w:t xml:space="preserve">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Importante</w:t>
      </w:r>
      <w:r w:rsidRPr="009433A6">
        <w:rPr>
          <w:rFonts w:ascii="Times New Roman" w:eastAsia="Times New Roman" w:hAnsi="Times New Roman" w:cs="Times New Roman"/>
          <w:color w:val="C0504D" w:themeColor="accent2"/>
        </w:rPr>
        <w:tab/>
      </w:r>
      <w:r w:rsidRPr="009433A6">
        <w:rPr>
          <w:rFonts w:ascii="Noto Sans Symbols" w:eastAsia="Noto Sans Symbols" w:hAnsi="Noto Sans Symbols" w:cs="Noto Sans Symbols"/>
          <w:b/>
          <w:color w:val="C0504D" w:themeColor="accent2"/>
          <w:sz w:val="21"/>
          <w:szCs w:val="21"/>
        </w:rPr>
        <w:t>◻</w:t>
      </w:r>
      <w:r w:rsidRPr="009433A6">
        <w:rPr>
          <w:rFonts w:ascii="Noto Sans Symbols" w:eastAsia="Noto Sans Symbols" w:hAnsi="Noto Sans Symbols" w:cs="Noto Sans Symbols"/>
          <w:b/>
          <w:color w:val="C0504D" w:themeColor="accent2"/>
          <w:sz w:val="21"/>
          <w:szCs w:val="21"/>
        </w:rPr>
        <w:t xml:space="preserve"> </w:t>
      </w:r>
      <w:r w:rsidRPr="009433A6">
        <w:rPr>
          <w:rFonts w:ascii="Times New Roman" w:eastAsia="Times New Roman" w:hAnsi="Times New Roman" w:cs="Times New Roman"/>
          <w:color w:val="C0504D" w:themeColor="accent2"/>
          <w:sz w:val="21"/>
          <w:szCs w:val="21"/>
        </w:rPr>
        <w:t>Desejável</w:t>
      </w:r>
    </w:p>
    <w:p w14:paraId="44AC484E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205EBF4A" w14:textId="77777777" w:rsidR="00712204" w:rsidRPr="009433A6" w:rsidRDefault="009D4B98" w:rsidP="0051550F">
      <w:pPr>
        <w:spacing w:line="276" w:lineRule="auto"/>
        <w:ind w:left="2" w:right="1040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>Entradas e pré-condições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: deve receber como entrada o aluno que se deseja</w:t>
      </w: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alterar.</w:t>
      </w:r>
    </w:p>
    <w:p w14:paraId="6DDD4363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5C6F0E12" w14:textId="77777777" w:rsidR="00712204" w:rsidRPr="009433A6" w:rsidRDefault="009D4B98" w:rsidP="0051550F">
      <w:pPr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>Saídas e pós-condição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: o usuário consegue alterar os dados do aluno desejado</w:t>
      </w:r>
      <w:commentRangeEnd w:id="10"/>
      <w:r w:rsidR="009433A6">
        <w:rPr>
          <w:rStyle w:val="CommentReference"/>
        </w:rPr>
        <w:commentReference w:id="10"/>
      </w:r>
    </w:p>
    <w:p w14:paraId="2B7BB1F7" w14:textId="77777777" w:rsidR="00712204" w:rsidRDefault="009D4B9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256" behindDoc="1" locked="0" layoutInCell="1" hidden="0" allowOverlap="1" wp14:anchorId="233C1BAF" wp14:editId="53FEC929">
                <wp:simplePos x="0" y="0"/>
                <wp:positionH relativeFrom="margin">
                  <wp:posOffset>-50799</wp:posOffset>
                </wp:positionH>
                <wp:positionV relativeFrom="paragraph">
                  <wp:posOffset>330200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2A99C" id="Straight Arrow Connector 23" o:spid="_x0000_s1026" type="#_x0000_t32" style="position:absolute;margin-left:-4pt;margin-top:26pt;width:463pt;height:1pt;z-index:-2516362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hAY9AEAAPsDAAAOAAAAZHJzL2Uyb0RvYy54bWysU9uO0zAQfUfiHyy/06Rdyp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xQ1nDizV6CEh&#10;6H5I7BOiH9nWO0c+emQUQn6NITaUtnV7vKxi2GMWf+rQ5j/JYidCfF8vPy7J9XPLb25XNX2T3+qU&#10;mKCA5WpFoilAUEQ5q55AAsb0RXnL8qTl8ULqymZe/Ibj15iIBiU+JmQG0Rst77UxZYH9YWuQHYGa&#10;4L58mQelvAgzjo3UwovbwgioGTsDicjZQPZE15cLX6TE58hZ36TwNXJmtoM4TAwKwmSE1Ym632jb&#10;8mLPxZ9BgfzsJEvnQOVw9HB4pmaV5Mwoemd5RgqgSaDN30QSI+NIcq7dVK08O3h5LkUs+9RhxZTL&#10;a8gt/Hxdsp/e7OY3AAAA//8DAFBLAwQUAAYACAAAACEATw+GI98AAAAIAQAADwAAAGRycy9kb3du&#10;cmV2LnhtbEyPQUvDQBCF74L/YRnBi7SblCptmk2RgAdFkFbpeZudJsHd2bi7baO/3ulJT8O8N7z5&#10;XrkenRUnDLH3pCCfZiCQGm96ahV8vD9NFiBi0mS09YQKvjHCurq+KnVh/Jk2eNqmVnAIxUIr6FIa&#10;Cilj06HTceoHJPYOPjideA2tNEGfOdxZOcuyB+l0T/yh0wPWHTaf26NT8NOM9d3XbjmvX567EHZv&#10;+auxVqnbm/FxBSLhmP6O4YLP6FAx094fyURhFUwWXCUpuJ/xZH+ZX4Q9C/MMZFXK/wWqXwAAAP//&#10;AwBQSwECLQAUAAYACAAAACEAtoM4kv4AAADhAQAAEwAAAAAAAAAAAAAAAAAAAAAAW0NvbnRlbnRf&#10;VHlwZXNdLnhtbFBLAQItABQABgAIAAAAIQA4/SH/1gAAAJQBAAALAAAAAAAAAAAAAAAAAC8BAABf&#10;cmVscy8ucmVsc1BLAQItABQABgAIAAAAIQBU/hAY9AEAAPsDAAAOAAAAAAAAAAAAAAAAAC4CAABk&#10;cnMvZTJvRG9jLnhtbFBLAQItABQABgAIAAAAIQBPD4Yj3wAAAAgBAAAPAAAAAAAAAAAAAAAAAE4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280" behindDoc="1" locked="0" layoutInCell="1" hidden="0" allowOverlap="1" wp14:anchorId="707819C3" wp14:editId="4A812EF2">
                <wp:simplePos x="0" y="0"/>
                <wp:positionH relativeFrom="margin">
                  <wp:posOffset>5803900</wp:posOffset>
                </wp:positionH>
                <wp:positionV relativeFrom="paragraph">
                  <wp:posOffset>330200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D9189" id="Straight Arrow Connector 7" o:spid="_x0000_s1026" type="#_x0000_t32" style="position:absolute;margin-left:457pt;margin-top:26pt;width:1pt;height:19.6pt;z-index:-2516352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Wfj9QEAAPgDAAAOAAAAZHJzL2Uyb0RvYy54bWysU8tu2zAQvBfoPxC815IdvypYDgq77qVo&#10;DaT9gDVFSQT4wpK17L/vknacpO0hCKoDRXK5w5nZ5er+ZDQ7SgzK2ZqPRyVn0grXKNvV/OeP3Ycl&#10;ZyGCbUA7K2t+loHfr9+/Ww2+khPXO91IZARiQzX4mvcx+qooguilgTByXloKtg4NRFpiVzQIA6Eb&#10;XUzKcl4MDhuPTsgQaHd7CfJ1xm9bKeL3tg0yMl1z4hbziHk8pLFYr6DqEHyvxJUGvIGFAWXp0hvU&#10;FiKwX6j+gjJKoAuujSPhTOHaVgmZNZCacfmHmocevMxayJzgbzaF/wcrvh33yFRT8wVnFgyV6CEi&#10;qK6P7BOiG9jGWUs2OmSL5NbgQ0VJG7vH6yr4PSbppxZN+pModqr57G46L0vy/Fzzu/lsNpte3Zan&#10;yAQdoJCg2GS6/DjJoeIJw2OIX6QzLE1qHq6UblzG2Ww4fg2RWFDiY0IiEJxWzU5pnRfYHTYa2RGo&#10;A3b5SzIo5cUxbdlA/TtZJMYCqBNbDZGmxpM3wXb5whcp4TkyKU1i/4GcmG0h9BcGGSEdg8qoSK2v&#10;lan58pYNVS+h+WwbFs+eimHp1fBEzciGMy3pkaVZBoig9GtOklZtSXIq3aVYaXZwzTnXMO9Te2VT&#10;rk8h9e/zdc5+erDr3wAAAP//AwBQSwMEFAAGAAgAAAAhAFLaDbDfAAAACQEAAA8AAABkcnMvZG93&#10;bnJldi54bWxMj0FLxDAQhe+C/yGM4EXctGVdbG26SMGDIoir7DnbjG0xmdQku1v99c6e9DRvmMeb&#10;79Xr2VlxwBBHTwryRQYCqfNmpF7B+9vD9S2ImDQZbT2hgm+MsG7Oz2pdGX+kVzxsUi84hGKlFQwp&#10;TZWUsRvQ6bjwExLfPnxwOvEaemmCPnK4s7LIspV0eiT+MOgJ2wG7z83eKfjp5vbqa1su26fHIYTt&#10;S/5srFXq8mK+vwORcE5/ZjjhMzo0zLTzezJRWAVlvuQuScFNwZMNZb5isTuJAmRTy/8Nml8AAAD/&#10;/wMAUEsBAi0AFAAGAAgAAAAhALaDOJL+AAAA4QEAABMAAAAAAAAAAAAAAAAAAAAAAFtDb250ZW50&#10;X1R5cGVzXS54bWxQSwECLQAUAAYACAAAACEAOP0h/9YAAACUAQAACwAAAAAAAAAAAAAAAAAvAQAA&#10;X3JlbHMvLnJlbHNQSwECLQAUAAYACAAAACEAeXln4/UBAAD4AwAADgAAAAAAAAAAAAAAAAAuAgAA&#10;ZHJzL2Uyb0RvYy54bWxQSwECLQAUAAYACAAAACEAUtoNsN8AAAAJAQAADwAAAAAAAAAAAAAAAABP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1" locked="0" layoutInCell="1" hidden="0" allowOverlap="1" wp14:anchorId="58F2E356" wp14:editId="790849E2">
                <wp:simplePos x="0" y="0"/>
                <wp:positionH relativeFrom="margin">
                  <wp:posOffset>-50799</wp:posOffset>
                </wp:positionH>
                <wp:positionV relativeFrom="paragraph">
                  <wp:posOffset>330200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1C760" id="Straight Arrow Connector 69" o:spid="_x0000_s1026" type="#_x0000_t32" style="position:absolute;margin-left:-4pt;margin-top:26pt;width:1pt;height:19.6pt;z-index:-2516341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PPd9gEAAPoDAAAOAAAAZHJzL2Uyb0RvYy54bWysU02P0zAQvSPxHyzfadJsW7pR0xVqKRcE&#10;lRZ+wNRxEkv+0tg07b9n7Ha7u8ABIXJw7MzMy3tvxquHk9HsKDEoZxs+nZScSStcq2zf8O/fdu+W&#10;nIUItgXtrGz4WQb+sH77ZjX6WlZucLqVyAjEhnr0DR9i9HVRBDFIA2HivLQU7BwaiHTEvmgRRkI3&#10;uqjKclGMDluPTsgQ6Ov2EuTrjN91UsSvXRdkZLrhxC3mFfN6SGuxXkHdI/hBiSsN+AcWBpSln96g&#10;thCB/UD1G5RRAl1wXZwIZwrXdUrIrIHUTMtf1DwO4GXWQuYEf7Mp/D9Y8eW4R6bahi/uObNgqEeP&#10;EUH1Q2QfEN3INs5a8tEhoxTya/ShprKN3eP1FPwek/hThya9SRY7NXx+N1uUJbl+bvjdYj6fz65+&#10;y1NkghIoJChWzZb3VQ4VzxgeQ/wknWFp0/Bw5XQjM812w/FziMSCCp8KEoHgtGp3Sut8wP6w0ciO&#10;QDOwy0+SQSWv0rRlI01w9T4xFkCz2GmItDWe3Am2zz98VRJeIpPSJPYPyInZFsJwYZARUhrURkUa&#10;fq1Mw5e3aqgHCe1H27J49tQNS/eGJ2pGtpxpSdcs7TJABKX/JpO0akuSU+suzUq7g2vPuYf5Ow1Y&#10;NuV6GdIEvzzn6ucru/4JAAD//wMAUEsDBBQABgAIAAAAIQAboIWx3gAAAAcBAAAPAAAAZHJzL2Rv&#10;d25yZXYueG1sTI9BS8QwEIXvgv8hjOBFummLLru16SIFD4ogrrLnbDO2xWRSk+xu9dc7nvT0GN7w&#10;3vfqzeysOGKIoycFxSIHgdR5M1Kv4O31PluBiEmT0dYTKvjCCJvm/KzWlfEnesHjNvWCQyhWWsGQ&#10;0lRJGbsBnY4LPyGx9+6D04nP0EsT9InDnZVlni+l0yNxw6AnbAfsPrYHp+C7m9urz936un18GELY&#10;PRdPxlqlLi/mu1sQCef09wy/+IwODTPt/YFMFFZBtuIpScFNycp+tmTdK1gXJcimlv/5mx8AAAD/&#10;/wMAUEsBAi0AFAAGAAgAAAAhALaDOJL+AAAA4QEAABMAAAAAAAAAAAAAAAAAAAAAAFtDb250ZW50&#10;X1R5cGVzXS54bWxQSwECLQAUAAYACAAAACEAOP0h/9YAAACUAQAACwAAAAAAAAAAAAAAAAAvAQAA&#10;X3JlbHMvLnJlbHNQSwECLQAUAAYACAAAACEAOWDz3fYBAAD6AwAADgAAAAAAAAAAAAAAAAAuAgAA&#10;ZHJzL2Uyb0RvYy54bWxQSwECLQAUAAYACAAAACEAG6CFsd4AAAAH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3671A0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55DB14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66759A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5E7E3A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C14E158" w14:textId="77777777" w:rsidR="00712204" w:rsidRDefault="009D4B98" w:rsidP="0051550F">
      <w:pPr>
        <w:numPr>
          <w:ilvl w:val="0"/>
          <w:numId w:val="3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Requisitos não-funcionais</w:t>
      </w:r>
    </w:p>
    <w:p w14:paraId="0815D3D9" w14:textId="77777777" w:rsidR="00712204" w:rsidRDefault="009D4B9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328" behindDoc="1" locked="0" layoutInCell="1" hidden="0" allowOverlap="1" wp14:anchorId="4E0755AB" wp14:editId="0A6E50A0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A55B3" id="Straight Arrow Connector 77" o:spid="_x0000_s1026" type="#_x0000_t32" style="position:absolute;margin-left:-4pt;margin-top:1pt;width:463pt;height:1pt;z-index:-2516331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ZP8wEAAPsDAAAOAAAAZHJzL2Uyb0RvYy54bWysU8uu0zAQ3SPxD5b3NGmhtERNr1DLZYOg&#10;0oUPmNpOYskvjU3T/j1jp/Q+2CBEFo4fM8fnnBlv7s7WsJPCqL1r+XxWc6ac8FK7vuU/vt+/WXMW&#10;EzgJxjvV8ouK/G77+tVmDI1a+MEbqZARiIvNGFo+pBSaqopiUBbizAfl6LDzaCHREvtKIoyEbk21&#10;qOv31ehRBvRCxUi7++mQbwt+1ymRvnVdVImZlhO3VEYs4zGP1XYDTY8QBi2uNOAfWFjQji69Qe0h&#10;AfuJ+g8oqwX66Ls0E95Wvuu0UEUDqZnXL9Q8DBBU0ULmxHCzKf4/WPH1dECmZctXK84cWKrRQ0LQ&#10;/ZDYR0Q/sp13jnz0yCiE/BpDbCht5w54XcVwwCz+3KHNf5LFzi1fvKuXH5bk+qXlb1frmr7Jb3VO&#10;TFDAcr0m0RQgKKKcVY8gAWP6rLxledLyeCV1YzMvfsPpS0xEgxJ/J2QG0Rst77UxZYH9cWeQnYCa&#10;4L58mQelPAszjo3UwotVYQTUjJ2BRORsIHui68uFz1LiU+Ssb1L4Ejkz20McJgYFYTLC6kTdb7Rt&#10;ebHn6s+gQH5ykqVLoHI4ejg8U7NKcmYUvbM8IwXQJNDmbyKJkXEkOdduqlaeHb28lCKWfeqwYsr1&#10;NeQWfrou2Y9vdvsL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G7MVk/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352" behindDoc="1" locked="0" layoutInCell="1" hidden="0" allowOverlap="1" wp14:anchorId="4517B2E3" wp14:editId="3936811D">
                <wp:simplePos x="0" y="0"/>
                <wp:positionH relativeFrom="margin">
                  <wp:posOffset>-50799</wp:posOffset>
                </wp:positionH>
                <wp:positionV relativeFrom="paragraph">
                  <wp:posOffset>431800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5272C" id="Straight Arrow Connector 78" o:spid="_x0000_s1026" type="#_x0000_t32" style="position:absolute;margin-left:-4pt;margin-top:34pt;width:1pt;height:17.3pt;z-index:-2516321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NI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i+pUhYM1egx&#10;Iqh+iOwDohvZxllLPjpkFEJ+jT7UlLaxe7ysgt9jEn/q0KQ/yWKnht/d3C7Kklw/N/xmsSyr27vJ&#10;b3mKTFAAHQk6m1fvl1UuRfGM4THET9IZliYNDxdOVzJVthuOn0MkFpT4lJAIBKdVu1Na5wX2h41G&#10;dgTqgV3+Eg1KeRWmLRupg+fLxFgA9WKnIdLUeHIn2D5f+ColvEQmpUnsH5ATsy2EYWKQESYfjIrU&#10;/FqZht9fs6EeJLQfbcvi2VM1LL0bnqgZ2XKmJT2zNKN7oI6g9N9EklZtSXIq3VSsNDu49pxrmPep&#10;wbIpl8eQOvjlOmc/P9n1TwAAAP//AwBQSwMEFAAGAAgAAAAhACWVEWLeAAAACAEAAA8AAABkcnMv&#10;ZG93bnJldi54bWxMj0FLw0AQhe+C/2EZwYukmxYJNWZTJOBBEcQqPW+z0yR0dzbubtvor3d6sqfH&#10;8B5vvletJmfFEUMcPCmYz3IQSK03A3UKvj6fsyWImDQZbT2hgh+MsKqvrypdGn+iDzyuUye4hGKp&#10;FfQpjaWUse3R6TjzIxJ7Ox+cTnyGTpqgT1zurFzkeSGdHog/9HrEpsd2vz44Bb/t1Nx9bx7um9eX&#10;PoTN+/zNWKvU7c309Agi4ZT+w3DGZ3SomWnrD2SisAqyJU9JCoqzsp8VrFvO5YsCZF3JywH1HwAA&#10;AP//AwBQSwECLQAUAAYACAAAACEAtoM4kv4AAADhAQAAEwAAAAAAAAAAAAAAAAAAAAAAW0NvbnRl&#10;bnRfVHlwZXNdLnhtbFBLAQItABQABgAIAAAAIQA4/SH/1gAAAJQBAAALAAAAAAAAAAAAAAAAAC8B&#10;AABfcmVscy8ucmVsc1BLAQItABQABgAIAAAAIQCpNLNI+AEAAPoDAAAOAAAAAAAAAAAAAAAAAC4C&#10;AABkcnMvZTJvRG9jLnhtbFBLAQItABQABgAIAAAAIQAllRFi3gAAAAg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376" behindDoc="1" locked="0" layoutInCell="1" hidden="0" allowOverlap="1" wp14:anchorId="7B03F66B" wp14:editId="6211729C">
                <wp:simplePos x="0" y="0"/>
                <wp:positionH relativeFrom="margin">
                  <wp:posOffset>5803900</wp:posOffset>
                </wp:positionH>
                <wp:positionV relativeFrom="paragraph">
                  <wp:posOffset>431800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C727E" id="Straight Arrow Connector 73" o:spid="_x0000_s1026" type="#_x0000_t32" style="position:absolute;margin-left:457pt;margin-top:34pt;width:1pt;height:17.3pt;z-index:-2516311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wY+AEAAPoDAAAOAAAAZHJzL2Uyb0RvYy54bWysU8tu2zAQvBfoPxC815LsxE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V/MOLNgqEYP&#10;EUH1Q2SfEN3I1s5a8tEhoxDya/ShprS13eFlFfwOk/hjhyb9SRY7Nvx2djMvS3L91PDZfFFWN7dn&#10;v+UxMkEBdCTobFp9XFS5FMUThscQv0hnWJo0PFw4XclU2W44fA2RWFDiY0IiEJxW7VZpnRfY79ca&#10;2QGoB7b5SzQo5UWYtmykDp4uEmMB1IudhkhT48mdYPt84YuU8ByZlCax/0BOzDYQhjODjHD2wahI&#10;za+VafjdNRvqQUL72bYsnjxVw9K74YmakS1nWtIzSzO6B+oISr8mkrRqS5JT6c7FSrO9a0+5hnmf&#10;GiybcnkMqYOfr3P205Nd/QYAAP//AwBQSwMEFAAGAAgAAAAhAOV6VYLgAAAACgEAAA8AAABkcnMv&#10;ZG93bnJldi54bWxMj0FLw0AQhe+C/2EZwYvYTUoJTcymSMCDIohVet5mxyS4Oxt3t2301zue7Glm&#10;eI8336s3s7PiiCGOnhTkiwwEUufNSL2C97eH2zWImDQZbT2hgm+MsGkuL2pdGX+iVzxuUy84hGKl&#10;FQwpTZWUsRvQ6bjwExJrHz44nfgMvTRBnzjcWbnMskI6PRJ/GPSE7YDd5/bgFPx0c3vztStX7dPj&#10;EMLuJX821ip1fTXf34FIOKd/M/zhMzo0zLT3BzJRWAVlvuIuSUGx5smGMi942bMzWxYgm1qeV2h+&#10;AQAA//8DAFBLAQItABQABgAIAAAAIQC2gziS/gAAAOEBAAATAAAAAAAAAAAAAAAAAAAAAABbQ29u&#10;dGVudF9UeXBlc10ueG1sUEsBAi0AFAAGAAgAAAAhADj9If/WAAAAlAEAAAsAAAAAAAAAAAAAAAAA&#10;LwEAAF9yZWxzLy5yZWxzUEsBAi0AFAAGAAgAAAAhAKB9bBj4AQAA+gMAAA4AAAAAAAAAAAAAAAAA&#10;LgIAAGRycy9lMm9Eb2MueG1sUEsBAi0AFAAGAAgAAAAhAOV6VYLgAAAACgEAAA8AAAAAAAAAAAAA&#10;AAAAUgQAAGRycy9kb3ducmV2LnhtbFBLBQYAAAAABAAEAPMAAABf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400" behindDoc="1" locked="0" layoutInCell="1" hidden="0" allowOverlap="1" wp14:anchorId="5266C1BB" wp14:editId="4B2314D3">
                <wp:simplePos x="0" y="0"/>
                <wp:positionH relativeFrom="margin">
                  <wp:posOffset>-50799</wp:posOffset>
                </wp:positionH>
                <wp:positionV relativeFrom="paragraph">
                  <wp:posOffset>431800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C80E2" id="Straight Arrow Connector 75" o:spid="_x0000_s1026" type="#_x0000_t32" style="position:absolute;margin-left:-4pt;margin-top:34pt;width:463pt;height:1pt;z-index:-2516300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BU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3S84cWKrRQ0LQ&#10;/ZDYR0Q/sq13jnz0yCiE/BpDbCht6w54XcVwwCz+3KHNf5LFzi1fvKuXH5bk+qXlb+9WNX2T3+qc&#10;mKCA5WpFoilAUEQ5qx5BAsb0WXnL8qTl8UrqxmZe/IbTl5iIBiX+TsgMojda7rUxZYH9cWuQnYCa&#10;YF++zINSnoUZx0Zq4cVdYQTUjJ2BRORsIHui68uFz1LiU+Ssb1L4Ejkz20EcJgYFYTLC6kTdb7Rt&#10;ebHn6s+gQH5ykqVLoHI4ejg8U7NKcmYUvbM8IwXQJNDmbyKJkXEkOdduqlaeHb28lCKWfeqwYsr1&#10;NeQWfrou2Y9vdvMLAAD//wMAUEsDBBQABgAIAAAAIQANYHDC3gAAAAgBAAAPAAAAZHJzL2Rvd25y&#10;ZXYueG1sTI9BSwMxEIXvgv8hjOBF2mRFarvdbJEFD4og1tJzuhk3i8lkTdJ29debPelpZniPN9+r&#10;NqOz7IQh9p4kFHMBDKn1uqdOwu79cbYEFpMirawnlPCNETb15UWlSu3P9IanbepYDqFYKgkmpaHk&#10;PLYGnYpzPyBl7cMHp1I+Q8d1UOcc7iy/FWLBneopfzBqwMZg+7k9Ogk/7djcfO1Xd83zkwlh/1q8&#10;aGulvL4aH9bAEo7pzwwTfkaHOjMd/JF0ZFbCbJmrJAmLaWZ9VUzLQcK9EMDriv8vUP8CAAD//wMA&#10;UEsBAi0AFAAGAAgAAAAhALaDOJL+AAAA4QEAABMAAAAAAAAAAAAAAAAAAAAAAFtDb250ZW50X1R5&#10;cGVzXS54bWxQSwECLQAUAAYACAAAACEAOP0h/9YAAACUAQAACwAAAAAAAAAAAAAAAAAvAQAAX3Jl&#10;bHMvLnJlbHNQSwECLQAUAAYACAAAACEAyI2wVPMBAAD7AwAADgAAAAAAAAAAAAAAAAAuAgAAZHJz&#10;L2Uyb0RvYy54bWxQSwECLQAUAAYACAAAACEADWBwwt4AAAAIAQAADwAAAAAAAAAAAAAAAABN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86CEE5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</w:p>
    <w:p w14:paraId="1601716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06758E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7CB48E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CB8805D" w14:textId="77777777" w:rsidR="00712204" w:rsidRDefault="009D4B98" w:rsidP="009433A6">
      <w:pPr>
        <w:ind w:right="-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[NF001] Usabilidade</w:t>
      </w:r>
    </w:p>
    <w:p w14:paraId="0D213D57" w14:textId="77777777" w:rsidR="00712204" w:rsidRDefault="009D4B9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424" behindDoc="1" locked="0" layoutInCell="1" hidden="0" allowOverlap="1" wp14:anchorId="1BE2C017" wp14:editId="64EFF93C">
                <wp:simplePos x="0" y="0"/>
                <wp:positionH relativeFrom="margin">
                  <wp:posOffset>0</wp:posOffset>
                </wp:positionH>
                <wp:positionV relativeFrom="paragraph">
                  <wp:posOffset>304800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7406D" id="Straight Arrow Connector 57" o:spid="_x0000_s1026" type="#_x0000_t32" style="position:absolute;margin-left:0;margin-top:24pt;width:453.45pt;height:1pt;z-index:-2516290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4wi9wEAAPsDAAAOAAAAZHJzL2Uyb0RvYy54bWysU8uu0zAQ3SPxD5b3NG0vvS1R0yvUUjYI&#10;Kl34gKntJJb80tg07d8zdkrvgw1CZOH4MXN8zpnx+uFsDTspjNq7hs8mU86UE15q1zX8x/f9uxVn&#10;MYGTYLxTDb+oyB82b9+sh1Crue+9kQoZgbhYD6HhfUqhrqooemUhTnxQjg5bjxYSLbGrJMJA6NZU&#10;8+n0vho8yoBeqBhpdzce8k3Bb1sl0re2jSox03DilsqIZTzmsdqsoe4QQq/FlQb8AwsL2tGlN6gd&#10;JGA/Uf8BZbVAH32bJsLbyretFqpoIDWz6Ss1jz0EVbSQOTHcbIr/D1Z8PR2QadnwxZIzB5Zq9JgQ&#10;dNcn9hHRD2zrnSMfPTIKIb+GEGtK27oDXlcxHDCLP7do859ksXPD5+/v7xcf7ji7NPxuuZrSN/qt&#10;zokJClgsF6vVbMGZoIhyVj2BBIzps/KW5UnD45XUjc2s+A2nLzERDUr8nZAZRG+03GtjygK749Yg&#10;OwE1wb58mQelvAgzjg3UwvMl0WQCqBlbA4mmNpA90XXlwhcp8Tly1jcqfI2cme0g9iODgjAaYXWi&#10;7jfaNrzYc/WnVyA/OcnSJVA5HD0cnqlZJTkzit5ZnpECqBNo8zeRxMg4kpxrN1Yrz45eXkoRyz51&#10;WDHl+hpyCz9fl+ynN7v5BQAA//8DAFBLAwQUAAYACAAAACEAiLaEIN0AAAAGAQAADwAAAGRycy9k&#10;b3ducmV2LnhtbEyPT0vDQBDF74LfYRnBi9jdSi1NzKRIwIMiSKv0vM2OSXD/xN1tG/30jic9DY/3&#10;eO831XpyVhwppiF4hPlMgSDfBjP4DuHt9eF6BSJl7Y22wRPCFyVY1+dnlS5NOPkNHbe5E1ziU6kR&#10;+pzHUsrU9uR0moWRPHvvITqdWcZOmqhPXO6svFFqKZ0ePC/0eqSmp/Zje3AI3+3UXH3uikXz9NjH&#10;uHuZPxtrES8vpvs7EJmm/BeGX3xGh5qZ9uHgTRIWgR/JCIsVX3YLtSxA7BFulQJZV/I/fv0DAAD/&#10;/wMAUEsBAi0AFAAGAAgAAAAhALaDOJL+AAAA4QEAABMAAAAAAAAAAAAAAAAAAAAAAFtDb250ZW50&#10;X1R5cGVzXS54bWxQSwECLQAUAAYACAAAACEAOP0h/9YAAACUAQAACwAAAAAAAAAAAAAAAAAvAQAA&#10;X3JlbHMvLnJlbHNQSwECLQAUAAYACAAAACEAn+uMIvcBAAD7AwAADgAAAAAAAAAAAAAAAAAuAgAA&#10;ZHJzL2Uyb0RvYy54bWxQSwECLQAUAAYACAAAACEAiLaEIN0AAAAG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448" behindDoc="1" locked="0" layoutInCell="1" hidden="0" allowOverlap="1" wp14:anchorId="65396C8E" wp14:editId="670663CB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4DBF9" id="Straight Arrow Connector 55" o:spid="_x0000_s1026" type="#_x0000_t32" style="position:absolute;margin-left:-4pt;margin-top:1pt;width:463pt;height:1pt;z-index:-2516280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5r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XLJWcOLNXoISHo&#10;fkjsI6If2dY7Rz56ZBRCfo0hNpS2dQe8rmI4YBZ/7tDmP8li55Yv3tXLD0ty/dLyt3ermr7Jb3VO&#10;TFDAcrUi0RQgKKKcVY8gAWP6rLxledLyeCV1YzMvfsPpS0xEgxJ/J2QG0Rst99qYssD+uDXITkBN&#10;sC9f5kEpz8KMYyO18OKuMAJqxs5AInI2kD3R9eXCZynxKXLWNyl8iZyZ7SAOE4OCMBlhdaLuN9q2&#10;vNhz9WdQID85ydIlUDkcPRyeqVklOTOK3lmekQJoEmjzN5HEyDiSnGs3VSvPjl5eShHLPnVYMeX6&#10;GnILP12X7Mc3u/kF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FRtHmv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F3AE60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11" w:name="3dy6vkm" w:colFirst="0" w:colLast="0"/>
      <w:bookmarkEnd w:id="11"/>
    </w:p>
    <w:p w14:paraId="2196A56F" w14:textId="77777777" w:rsidR="00712204" w:rsidRDefault="009D4B98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2B554A79" w14:textId="77777777" w:rsidR="00712204" w:rsidRDefault="009D4B98" w:rsidP="0051550F">
      <w:pPr>
        <w:spacing w:line="255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 interface com o usuário é de vital importância para o sucesso do sistema. Principalmente por ser um sistema que não será utilizado diariamente, o usuário não possui tempo disponível para aprender como utilizar o sistema.</w:t>
      </w:r>
    </w:p>
    <w:p w14:paraId="0216D1D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07BC179" w14:textId="77777777" w:rsidR="00712204" w:rsidRDefault="009D4B98" w:rsidP="0051550F">
      <w:pPr>
        <w:spacing w:line="255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terá uma interface ami</w:t>
      </w:r>
      <w:r>
        <w:rPr>
          <w:rFonts w:ascii="Times New Roman" w:eastAsia="Times New Roman" w:hAnsi="Times New Roman" w:cs="Times New Roman"/>
          <w:sz w:val="24"/>
          <w:szCs w:val="24"/>
        </w:rPr>
        <w:t>gável ao usuário primário sem se tornar cansativa aos usuários mais experientes. Em especial, o módulo de publicação HTML possuirá um wizard para ajudar o usuário.</w:t>
      </w:r>
    </w:p>
    <w:p w14:paraId="66BA1F8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D58E72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6A85381" w14:textId="77777777" w:rsidR="00712204" w:rsidRDefault="009D4B98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22984645" w14:textId="77777777" w:rsidR="00712204" w:rsidRDefault="009D4B9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472" behindDoc="1" locked="0" layoutInCell="1" hidden="0" allowOverlap="1" wp14:anchorId="7B2F4546" wp14:editId="5F818929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CEF53" id="Straight Arrow Connector 56" o:spid="_x0000_s1026" type="#_x0000_t32" style="position:absolute;margin-left:-4pt;margin-top:38pt;width:1pt;height:17.3pt;z-index:-2516270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iJ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8tOLNgqEaP&#10;EUH1Q2QfEN3INs5a8tEhoxDya/ShprSN3eNlFfwek/hThyb9SRY7EeLN7aIsyfVzw28Wy7K6vZv8&#10;lqfIBAXQkaCzefV+WeVSFM8YHkP8JJ1hadLwcOF0JVNlu+H4OURiQYlPCYlAcFq1O6V1XmB/2Ghk&#10;R6Ae2OUv0aCUV2HaspE6eL5MjAVQL3YaIk2NJ3eC7fOFr1LCS2RSmsT+ATkx20IYJgYZYfLBqEjN&#10;r5Vp+P01G+pBQvvRtiyePVXD0rvhiZqRLWda0jNLM7oH6ghK/00kadWWJKfSTcVKs4Nrz7mGeZ8a&#10;LJtyeQypg1+uc/bzk13/BAAA//8DAFBLAwQUAAYACAAAACEAa07p0t0AAAAIAQAADwAAAGRycy9k&#10;b3ducmV2LnhtbEyPQUvEMBCF74L/IYzgRbppRepamy5S8KAIsqvsOduMbTGZ1CS7W/31zp709Bje&#10;48336tXsrDhgiKMnBcUiB4HUeTNSr+D97TFbgohJk9HWEyr4xgir5vys1pXxR1rjYZN6wSUUK61g&#10;SGmqpIzdgE7HhZ+Q2PvwwenEZ+ilCfrI5c7K6zwvpdMj8YdBT9gO2H1u9k7BTze3V1/bu5v2+WkI&#10;YftavBhrlbq8mB/uQSSc018YTviMDg0z7fyeTBRWQbbkKUnBbcnKfnbSHeeKvATZ1PL/gOYXAAD/&#10;/wMAUEsBAi0AFAAGAAgAAAAhALaDOJL+AAAA4QEAABMAAAAAAAAAAAAAAAAAAAAAAFtDb250ZW50&#10;X1R5cGVzXS54bWxQSwECLQAUAAYACAAAACEAOP0h/9YAAACUAQAACwAAAAAAAAAAAAAAAAAvAQAA&#10;X3JlbHMvLnJlbHNQSwECLQAUAAYACAAAACEAZ214ifcBAAD6AwAADgAAAAAAAAAAAAAAAAAuAgAA&#10;ZHJzL2Uyb0RvYy54bWxQSwECLQAUAAYACAAAACEAa07p0t0AAAAI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0496" behindDoc="1" locked="0" layoutInCell="1" hidden="0" allowOverlap="1" wp14:anchorId="0777D81E" wp14:editId="1BAAB1CB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D1766" id="Straight Arrow Connector 53" o:spid="_x0000_s1026" type="#_x0000_t32" style="position:absolute;margin-left:457pt;margin-top:38pt;width:1pt;height:17.3pt;z-index:-2516259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oD9g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dcGbBUI0e&#10;I4Lqh8g+ILqRbZy15KNDRiHk1+hDTWkbu8fLKvg9JvGnDk36kyx2Soi3i7Ik188Nv1ksy+r2bvJb&#10;niITFEBHgs7m1ftllUtRPGN4DPGTdIalScPDhdOVTJXthuPnEIkFJT4lJALBadXulNZ5gf1ho5Ed&#10;gXpgl79Eg1JehWnLRurg+TIxFkC92GmINDWe3Am2zxe+SgkvkUlpEvsH5MRsC2GYGGSEyQejIjW/&#10;Vqbh99dsqAcJ7Ufbsnj2VA1L74Ynaka2nGlJzyzN6B6oIyj9N5GkVVuSnEo3FSvNDq495xrmfWqw&#10;bMrlMaQOfrnO2c9Pdv0TAAD//wMAUEsDBBQABgAIAAAAIQAGfnm14AAAAAoBAAAPAAAAZHJzL2Rv&#10;d25yZXYueG1sTI9PS8QwEMXvgt8hjOBF3DSyVFubLlLwoAiyq+w524xNMX9qkt2tfnpnT3qaGd7j&#10;ze81q9lZdsCYxuAliEUBDH0f9OgHCe9vj9d3wFJWXisbPEr4xgSr9vysUbUOR7/GwyYPjEJ8qpUE&#10;k/NUc556g06lRZjQk/YRolOZzjhwHdWRwp3lN0VRcqdGTx+MmrAz2H9u9k7CTz93V1/batk9P5kY&#10;t6/iRVsr5eXF/HAPLOOc/8xwwid0aIlpF/ZeJ2YlVGJJXbKE25ImGSpxWnbkFEUJvG34/wrtLwAA&#10;AP//AwBQSwECLQAUAAYACAAAACEAtoM4kv4AAADhAQAAEwAAAAAAAAAAAAAAAAAAAAAAW0NvbnRl&#10;bnRfVHlwZXNdLnhtbFBLAQItABQABgAIAAAAIQA4/SH/1gAAAJQBAAALAAAAAAAAAAAAAAAAAC8B&#10;AABfcmVscy8ucmVsc1BLAQItABQABgAIAAAAIQAGPIoD9gEAAPoDAAAOAAAAAAAAAAAAAAAAAC4C&#10;AABkcnMvZTJvRG9jLnhtbFBLAQItABQABgAIAAAAIQAGfnm14AAAAAoBAAAPAAAAAAAAAAAAAAAA&#10;AFA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520" behindDoc="1" locked="0" layoutInCell="1" hidden="0" allowOverlap="1" wp14:anchorId="7E7389BD" wp14:editId="3178256D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E4FC8" id="Straight Arrow Connector 54" o:spid="_x0000_s1026" type="#_x0000_t32" style="position:absolute;margin-left:-4pt;margin-top:38pt;width:463pt;height:1pt;z-index:-2516249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1m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5Q1nDizV6CEh&#10;6H5I7BOiH9nWO0c+emQUQn6NITaUtnV7vKxi2GMWf+rQ5j/JYqeWL27q5ccluX5u+fvbVU3f5Lc6&#10;JSYoYLlakWgKEBRRzqonkIAxfVHesjxpebyQurKZF7/h+DUmokGJjwmZQfRGy3ttTFlgf9gaZEeg&#10;JrgvX+ZBKS/CjGMjtfDitjACasbOQCJyNpA90fXlwhcp8Tly1jcpfI2cme0gDhODgjAZYXWi7jfa&#10;trzYc/FnUCA/O8nSOVA5HD0cnqlZJTkzit5ZnpECaBJo8zeRxMg4kpxrN1Urzw5enksRyz51WDHl&#10;8hpyCz9fl+ynN7v5DQAA//8DAFBLAwQUAAYACAAAACEA45hHutwAAAAIAQAADwAAAGRycy9kb3du&#10;cmV2LnhtbExPwUoDMRS8C/5DeIIXabMrUtt1s0UWPCiCWKXndPPcLCYva5K2q1/v60lPw5sZ5s3U&#10;68k7ccCYhkAKynkBAqkLZqBewfvbw2wJImVNRrtAqOAbE6yb87NaVyYc6RUPm9wLDqFUaQU257GS&#10;MnUWvU7zMCKx9hGi15nP2EsT9ZHDvZPXRbGQXg/EH6wesbXYfW72XsFPN7VXX9vVTfv0aGPcvpTP&#10;xjmlLi+m+zsQGaf8Z4ZTfa4ODXfahT2ZJJyC2ZKnZAW3C0bWV+WJ2DHBKJta/h/Q/AIAAP//AwBQ&#10;SwECLQAUAAYACAAAACEAtoM4kv4AAADhAQAAEwAAAAAAAAAAAAAAAAAAAAAAW0NvbnRlbnRfVHlw&#10;ZXNdLnhtbFBLAQItABQABgAIAAAAIQA4/SH/1gAAAJQBAAALAAAAAAAAAAAAAAAAAC8BAABfcmVs&#10;cy8ucmVsc1BLAQItABQABgAIAAAAIQCHTe1m9AEAAPsDAAAOAAAAAAAAAAAAAAAAAC4CAABkcnMv&#10;ZTJvRG9jLnhtbFBLAQItABQABgAIAAAAIQDjmEe63AAAAAg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6CC86B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F5885B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20EFE5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44064A3" w14:textId="77777777" w:rsidR="00712204" w:rsidRDefault="009D4B98" w:rsidP="009433A6">
      <w:pPr>
        <w:ind w:right="-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</w:t>
      </w:r>
      <w:r>
        <w:rPr>
          <w:rFonts w:ascii="Arial" w:eastAsia="Arial" w:hAnsi="Arial" w:cs="Arial"/>
          <w:b/>
          <w:sz w:val="24"/>
          <w:szCs w:val="24"/>
        </w:rPr>
        <w:t>NF 002</w:t>
      </w:r>
      <w:r>
        <w:rPr>
          <w:rFonts w:ascii="Arial" w:eastAsia="Arial" w:hAnsi="Arial" w:cs="Arial"/>
          <w:b/>
          <w:sz w:val="24"/>
          <w:szCs w:val="24"/>
        </w:rPr>
        <w:t>] Desempenho</w:t>
      </w:r>
    </w:p>
    <w:p w14:paraId="7561A5FE" w14:textId="77777777" w:rsidR="00712204" w:rsidRDefault="009D4B9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544" behindDoc="1" locked="0" layoutInCell="1" hidden="0" allowOverlap="1" wp14:anchorId="6940938C" wp14:editId="6D69509A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8364D" id="Straight Arrow Connector 51" o:spid="_x0000_s1026" type="#_x0000_t32" style="position:absolute;margin-left:-4pt;margin-top:1pt;width:463pt;height:1pt;z-index:-2516239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tJc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XLOWcOLNXoISHo&#10;fkjsI6If2dY7Rz56ZBRCfo0hNpS2dQe8rmI4YBZ/7tDmP8li55Yv3tXLD0ty/dLyt3ermr7Jb3VO&#10;TFDAcrUi0RQgKKKcVY8gAWP6rLxledLyeCV1YzMvfsPpS0xEgxJ/J2QG0Rst99qYssD+uDXITkBN&#10;sC9f5kEpz8KMYyO18OKuMAJqxs5AInI2kD3R9eXCZynxKXLWNyl8iZyZ7SAOE4OCMBlhdaLuN9q2&#10;vNhz9WdQID85ydIlUDkcPRyeqVklOTOK3lmekQJoEmjzN5HEyDiSnGs3VSvPjl5eShHLPnVYMeX6&#10;GnILP12X7Mc3u/kF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Bju0lz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E29E6E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88B04E7" w14:textId="77777777" w:rsidR="00712204" w:rsidRDefault="009D4B98" w:rsidP="0051550F">
      <w:pPr>
        <w:spacing w:line="271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Embora não seja um requisito essencial ao sistema, deve ser considerada por corresponder a um fator de qualidade de software.</w:t>
      </w:r>
    </w:p>
    <w:p w14:paraId="3847F07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AE15B0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26CF14E" w14:textId="77777777" w:rsidR="00712204" w:rsidRDefault="009D4B98" w:rsidP="0051550F">
      <w:pPr>
        <w:tabs>
          <w:tab w:val="left" w:pos="1782"/>
          <w:tab w:val="left" w:pos="422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5872232A" w14:textId="77777777" w:rsidR="00712204" w:rsidRDefault="009D4B9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3568" behindDoc="1" locked="0" layoutInCell="1" hidden="0" allowOverlap="1" wp14:anchorId="7C460F9D" wp14:editId="26D1FAFD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93A2F" id="Straight Arrow Connector 52" o:spid="_x0000_s1026" type="#_x0000_t32" style="position:absolute;margin-left:-4pt;margin-top:38pt;width:1pt;height:17.3pt;z-index:-2516229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Cd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NObNgqEaP&#10;EUH1Q2QfEN3INs5a8tEhoxDya/ShprSN3eNlFfwek/hThyb9SRY7EeLN7aIsyfVzw28Wy7K6vZv8&#10;lqfIBAXQkaCzefV+WeVSFM8YHkP8JJ1hadLwcOF0JVNlu+H4OURiQYlPCYlAcFq1O6V1XmB/2Ghk&#10;R6Ae2OUv0aCUV2HaspE6eL5MjAVQL3YaIk2NJ3eC7fOFr1LCS2RSmsT+ATkx20IYJgYZYfLBqEjN&#10;r5Vp+P01G+pBQvvRtiyePVXD0rvhiZqRLWda0jNLM7oH6ghK/00kadWWJKfSTcVKs4Nrz7mGeZ8a&#10;LJtyeQypg1+uc/bzk13/BAAA//8DAFBLAwQUAAYACAAAACEAa07p0t0AAAAIAQAADwAAAGRycy9k&#10;b3ducmV2LnhtbEyPQUvEMBCF74L/IYzgRbppRepamy5S8KAIsqvsOduMbTGZ1CS7W/31zp709Bje&#10;48336tXsrDhgiKMnBcUiB4HUeTNSr+D97TFbgohJk9HWEyr4xgir5vys1pXxR1rjYZN6wSUUK61g&#10;SGmqpIzdgE7HhZ+Q2PvwwenEZ+ilCfrI5c7K6zwvpdMj8YdBT9gO2H1u9k7BTze3V1/bu5v2+WkI&#10;YftavBhrlbq8mB/uQSSc018YTviMDg0z7fyeTBRWQbbkKUnBbcnKfnbSHeeKvATZ1PL/gOYXAAD/&#10;/wMAUEsBAi0AFAAGAAgAAAAhALaDOJL+AAAA4QEAABMAAAAAAAAAAAAAAAAAAAAAAFtDb250ZW50&#10;X1R5cGVzXS54bWxQSwECLQAUAAYACAAAACEAOP0h/9YAAACUAQAACwAAAAAAAAAAAAAAAAAvAQAA&#10;X3JlbHMvLnJlbHNQSwECLQAUAAYACAAAACEAjNHAnfcBAAD6AwAADgAAAAAAAAAAAAAAAAAuAgAA&#10;ZHJzL2Uyb0RvYy54bWxQSwECLQAUAAYACAAAACEAa07p0t0AAAAI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592" behindDoc="1" locked="0" layoutInCell="1" hidden="0" allowOverlap="1" wp14:anchorId="6096869D" wp14:editId="09B7128D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70D9D" id="Straight Arrow Connector 59" o:spid="_x0000_s1026" type="#_x0000_t32" style="position:absolute;margin-left:457pt;margin-top:38pt;width:1pt;height:17.3pt;z-index:-2516218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/N9wEAAPoDAAAOAAAAZHJzL2Uyb0RvYy54bWysU9uO0zAQfUfiHyy/0yTd3XY3arpCLeUF&#10;QaWFD5g6TmLJN41N0/49Y6d0d4EHhMiD48vM8TlnxqvHk9HsKDEoZxtezUrOpBWuVbZv+Levu3f3&#10;nIUItgXtrGz4WQb+uH77ZjX6Ws7d4HQrkRGIDfXoGz7E6OuiCGKQBsLMeWnpsHNoINIS+6JFGAnd&#10;6GJelotidNh6dEKGQLvb6ZCvM37XSRG/dF2QkemGE7eYR8zjIY3FegV1j+AHJS404B9YGFCWLr1C&#10;bSEC+47qNyijBLrgujgTzhSu65SQWQOpqcpf1DwN4GXWQuYEf7Up/D9Y8fm4R6baht89cGbBUI2e&#10;IoLqh8jeI7qRbZy15KNDRiHk1+hDTWkbu8fLKvg9JvGnDk36kyx2IsSb20VZkuvnht8slmV1ezf5&#10;LU+RCQqgI0Fn8+phWeVSFM8YHkP8KJ1hadLwcOF0JVNlu+H4KURiQYk/ExKB4LRqd0rrvMD+sNHI&#10;jkA9sMtfokEpr8K0ZSN18HyZGAugXuw0RJoaT+4E2+cLX6WEl8ikNIn9A3JitoUwTAwywuSDUZGa&#10;XyvT8PtrNtSDhPaDbVk8e6qGpXfDEzUjW860pGeWZnQP1BGU/ptI0qotSU6lm4qVZgfXnnMN8z41&#10;WDbl8hhSB79c5+znJ7v+AQAA//8DAFBLAwQUAAYACAAAACEABn55teAAAAAKAQAADwAAAGRycy9k&#10;b3ducmV2LnhtbEyPT0vEMBDF74LfIYzgRdw0slRbmy5S8KAIsqvsOduMTTF/apLdrX56Z096mhne&#10;483vNavZWXbAmMbgJYhFAQx9H/ToBwnvb4/Xd8BSVl4rGzxK+MYEq/b8rFG1Dke/xsMmD4xCfKqV&#10;BJPzVHOeeoNOpUWY0JP2EaJTmc44cB3VkcKd5TdFUXKnRk8fjJqwM9h/bvZOwk8/d1df22rZPT+Z&#10;GLev4kVbK+XlxfxwDyzjnP/McMIndGiJaRf2XidmJVRiSV2yhNuSJhkqcVp25BRFCbxt+P8K7S8A&#10;AAD//wMAUEsBAi0AFAAGAAgAAAAhALaDOJL+AAAA4QEAABMAAAAAAAAAAAAAAAAAAAAAAFtDb250&#10;ZW50X1R5cGVzXS54bWxQSwECLQAUAAYACAAAACEAOP0h/9YAAACUAQAACwAAAAAAAAAAAAAAAAAv&#10;AQAAX3JlbHMvLnJlbHNQSwECLQAUAAYACAAAACEAhZgfzfcBAAD6AwAADgAAAAAAAAAAAAAAAAAu&#10;AgAAZHJzL2Uyb0RvYy54bWxQSwECLQAUAAYACAAAACEABn55teAAAAAKAQAADwAAAAAAAAAAAAAA&#10;AABR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5616" behindDoc="1" locked="0" layoutInCell="1" hidden="0" allowOverlap="1" wp14:anchorId="4F4F52B6" wp14:editId="3124DF64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9267B" id="Straight Arrow Connector 60" o:spid="_x0000_s1026" type="#_x0000_t32" style="position:absolute;margin-left:-4pt;margin-top:38pt;width:463pt;height:1pt;z-index:-2516208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hx9AEAAPsDAAAOAAAAZHJzL2Uyb0RvYy54bWysU9uO0zAQfUfiHyy/06SF7pao6Qq1LC8I&#10;Ki18wNR2Eku+aWya9u8ZO93uhReEyIPjy8zxOWfG67uTNeyoMGrvWj6f1ZwpJ7zUrm/5zx/371ac&#10;xQROgvFOtfysIr/bvH2zHkOjFn7wRipkBOJiM4aWDymFpqqiGJSFOPNBOTrsPFpItMS+kggjoVtT&#10;Ler6pho9yoBeqBhpdzcd8k3B7zol0veuiyox03LilsqIZTzksdqsoekRwqDFhQb8AwsL2tGlV6gd&#10;JGC/UP8BZbVAH32XZsLbynedFqpoIDXz+pWahwGCKlrInBiuNsX/Byu+HffItGz5DdnjwFKNHhKC&#10;7ofEPiH6kW29c+SjR0Yh5NcYYkNpW7fHyyqGPWbxpw5t/pMsdmr54kO9/Lgk2HPL39+uavomv9Up&#10;MUEBy9WKRFOAoIhyVj2BBIzpi/KW5UnL44XUlc28+A3HrzERDUp8TMgMojda3mtjygL7w9YgOwI1&#10;wX35Mg9KeRFmHBuphRe3hRFQM3YGEpGzgeyJri8XvkiJz5Gzvknha+TMbAdxmBgUhMkIqxN1v9G2&#10;5cWeiz+DAvnZSZbOgcrh6OHwTM0qyZlR9M7yjBRAk0Cbv4kkRsaR5Fy7qVp5dvDyXIpY9qnDiimX&#10;15Bb+Pm6ZD+92c1vAAAA//8DAFBLAwQUAAYACAAAACEA45hHutwAAAAIAQAADwAAAGRycy9kb3du&#10;cmV2LnhtbExPwUoDMRS8C/5DeIIXabMrUtt1s0UWPCiCWKXndPPcLCYva5K2q1/v60lPw5sZ5s3U&#10;68k7ccCYhkAKynkBAqkLZqBewfvbw2wJImVNRrtAqOAbE6yb87NaVyYc6RUPm9wLDqFUaQU257GS&#10;MnUWvU7zMCKx9hGi15nP2EsT9ZHDvZPXRbGQXg/EH6wesbXYfW72XsFPN7VXX9vVTfv0aGPcvpTP&#10;xjmlLi+m+zsQGaf8Z4ZTfa4ODXfahT2ZJJyC2ZKnZAW3C0bWV+WJ2DHBKJta/h/Q/AIAAP//AwBQ&#10;SwECLQAUAAYACAAAACEAtoM4kv4AAADhAQAAEwAAAAAAAAAAAAAAAAAAAAAAW0NvbnRlbnRfVHlw&#10;ZXNdLnhtbFBLAQItABQABgAIAAAAIQA4/SH/1gAAAJQBAAALAAAAAAAAAAAAAAAAAC8BAABfcmVs&#10;cy8ucmVsc1BLAQItABQABgAIAAAAIQAZXlhx9AEAAPsDAAAOAAAAAAAAAAAAAAAAAC4CAABkcnMv&#10;ZTJvRG9jLnhtbFBLAQItABQABgAIAAAAIQDjmEe63AAAAAg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DBBD66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A1D069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69261C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8BF40AE" w14:textId="77777777" w:rsidR="00712204" w:rsidRDefault="009D4B98" w:rsidP="009433A6">
      <w:pPr>
        <w:ind w:right="-6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</w:t>
      </w:r>
      <w:r>
        <w:rPr>
          <w:rFonts w:ascii="Arial" w:eastAsia="Arial" w:hAnsi="Arial" w:cs="Arial"/>
          <w:b/>
          <w:sz w:val="24"/>
          <w:szCs w:val="24"/>
        </w:rPr>
        <w:t>NF 003</w:t>
      </w:r>
      <w:r>
        <w:rPr>
          <w:rFonts w:ascii="Arial" w:eastAsia="Arial" w:hAnsi="Arial" w:cs="Arial"/>
          <w:b/>
          <w:sz w:val="24"/>
          <w:szCs w:val="24"/>
        </w:rPr>
        <w:t>] Hardware e Software</w:t>
      </w:r>
    </w:p>
    <w:p w14:paraId="7C211E10" w14:textId="77777777" w:rsidR="00712204" w:rsidRDefault="009D4B9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640" behindDoc="1" locked="0" layoutInCell="1" hidden="0" allowOverlap="1" wp14:anchorId="6E9ADFE8" wp14:editId="468CCCA7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AE5BD" id="Straight Arrow Connector 58" o:spid="_x0000_s1026" type="#_x0000_t32" style="position:absolute;margin-left:-4pt;margin-top:1pt;width:463pt;height:1pt;z-index:-2516198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g+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LqpQDSzV6SAi6&#10;HxL7iOhHtvXOkY8eGYWQX2OIDaVt3QGvqxgOmMWfO7T5T7LYueWLd/Xyw5Jcv7T87d2qpm/yW50T&#10;ExSwXK1INAUIiihn1SNIwJg+K29ZnrQ8Xknd2MyL33D6EhPRoMTfCZlB9EbLvTamLLA/bg2yE1AT&#10;7MuXeVDKszDj2EgtvLgrjICasTOQiJwNZE90fbnwWUp8ipz1TQpfImdmO4jDxKAgTEZYnaj7jbYt&#10;L/Zc/RkUyE9OsnQJVA5HD4dnalZJzoyid5ZnpACaBNr8TSQxMo4k59pN1cqzo5eXUsSyTx1WTLm+&#10;htzCT9cl+/HNbn4B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FPIuD7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D8B374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0D3CB1A" w14:textId="77777777" w:rsidR="00712204" w:rsidRDefault="009D4B98" w:rsidP="0051550F">
      <w:pPr>
        <w:spacing w:line="245" w:lineRule="auto"/>
        <w:ind w:left="2" w:right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Visando criar um produto com maior extensibilidade, reusabilidade e flexibilidade, deve ser adotar como linguagem principal de desenvolvimento Java seguindo cuidadosamente as técnicas de orientação a objetos. Entretanto, outras linguagens também poderão se</w:t>
      </w:r>
      <w:r>
        <w:rPr>
          <w:rFonts w:ascii="Times New Roman" w:eastAsia="Times New Roman" w:hAnsi="Times New Roman" w:cs="Times New Roman"/>
          <w:sz w:val="24"/>
          <w:szCs w:val="24"/>
        </w:rPr>
        <w:t>r usadas quando indicações técnicas recomendem.</w:t>
      </w:r>
    </w:p>
    <w:p w14:paraId="58235C0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F8EE34B" w14:textId="77777777" w:rsidR="00712204" w:rsidRDefault="009D4B98" w:rsidP="0051550F">
      <w:pPr>
        <w:spacing w:line="244" w:lineRule="auto"/>
        <w:ind w:left="2" w:right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uso da linguagem Java permite não especificar qual será o sistema operacional e a máquina em que o programa irá executar. No entanto, essa máquina deverá se comunicar com um sistema de banco de dados.</w:t>
      </w:r>
    </w:p>
    <w:p w14:paraId="07B29CA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2F5A9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5B298F0" w14:textId="77777777" w:rsidR="00712204" w:rsidRDefault="009D4B98" w:rsidP="0051550F">
      <w:pPr>
        <w:tabs>
          <w:tab w:val="left" w:pos="1782"/>
          <w:tab w:val="left" w:pos="422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1FA1F95E" w14:textId="77777777" w:rsidR="00712204" w:rsidRDefault="009D4B9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7664" behindDoc="1" locked="0" layoutInCell="1" hidden="0" allowOverlap="1" wp14:anchorId="229408CC" wp14:editId="242243B1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AA71F" id="Straight Arrow Connector 17" o:spid="_x0000_s1026" type="#_x0000_t32" style="position:absolute;margin-left:-4pt;margin-top:38pt;width:1pt;height:19.6pt;z-index:-2516188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cm9gEAAPoDAAAOAAAAZHJzL2Uyb0RvYy54bWysU02P0zAQvSPxHyzfadJs2y1R0xVqKRcE&#10;lRZ+wNRxEkv+0tg07b9n7Ha7u8ABIXJw7MzMy3tvxquHk9HsKDEoZxs+nZScSStcq2zf8O/fdu+W&#10;nIUItgXtrGz4WQb+sH77ZjX6WlZucLqVyAjEhnr0DR9i9HVRBDFIA2HivLQU7BwaiHTEvmgRRkI3&#10;uqjKclGMDluPTsgQ6Ov2EuTrjN91UsSvXRdkZLrhxC3mFfN6SGuxXkHdI/hBiSsN+AcWBpSln96g&#10;thCB/UD1G5RRAl1wXZwIZwrXdUrIrIHUTMtf1DwO4GXWQuYEf7Mp/D9Y8eW4R6Za6t09ZxYM9egx&#10;Iqh+iOwDohvZxllLPjpklEJ+jT7UVLaxe7yegt9jEn/q0KQ3yWKnhs/vZouyJNfPDb9bzOfz2dVv&#10;eYpMUAKFBMWq2fJ9lUPFM4bHED9JZ1jaNDxcOd3ITLPdcPwcIrGgwqeCRCA4rdqd0jofsD9sNLIj&#10;0Azs8pNkUMmrNG3ZSC5U94mxAJrFTkOkrfHkTrB9/uGrkvASmZQmsX9ATsy2EIYLg4yQ0qA2KtLw&#10;a2UavrxVQz1IaD/alsWzp25Yujc8UTOy5UxLumZplwEiKP03maRVW5KcWndpVtodXHvOPczfacCy&#10;KdfLkCb45TlXP1/Z9U8AAAD//wMAUEsDBBQABgAIAAAAIQCWkwsQ3gAAAAgBAAAPAAAAZHJzL2Rv&#10;d25yZXYueG1sTI9BS8NAEIXvgv9hGcGLpJsUrTVmUyTgQRGKVXreZsckuDsbd7dt9Nc7PenpMbzH&#10;m+9Vq8lZccAQB08KilkOAqn1ZqBOwfvbY7YEEZMmo60nVPCNEVb1+VmlS+OP9IqHTeoEl1AstYI+&#10;pbGUMrY9Oh1nfkRi78MHpxOfoZMm6COXOyvneb6QTg/EH3o9YtNj+7nZOwU/7dRcfW3vrpvnpz6E&#10;7bp4MdYqdXkxPdyDSDilvzCc8Bkdamba+T2ZKKyCbMlTkoLbBSv72Ul3nCtu5iDrSv4fUP8CAAD/&#10;/wMAUEsBAi0AFAAGAAgAAAAhALaDOJL+AAAA4QEAABMAAAAAAAAAAAAAAAAAAAAAAFtDb250ZW50&#10;X1R5cGVzXS54bWxQSwECLQAUAAYACAAAACEAOP0h/9YAAACUAQAACwAAAAAAAAAAAAAAAAAvAQAA&#10;X3JlbHMvLnJlbHNQSwECLQAUAAYACAAAACEAaJoHJvYBAAD6AwAADgAAAAAAAAAAAAAAAAAuAgAA&#10;ZHJzL2Uyb0RvYy54bWxQSwECLQAUAAYACAAAACEAlpMLEN4AAAAI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688" behindDoc="1" locked="0" layoutInCell="1" hidden="0" allowOverlap="1" wp14:anchorId="518B9F03" wp14:editId="74601B64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3270E" id="Straight Arrow Connector 18" o:spid="_x0000_s1026" type="#_x0000_t32" style="position:absolute;margin-left:457pt;margin-top:38pt;width:1pt;height:19.6pt;z-index:-2516177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2Bi9Q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2pd9QpB5Z69JAQ&#10;dD8k9h7Rj2zrnSMfPTJKIb/GEBsq27oDXk8xHDCLP3do85tksXPLF3fzZV2T65eW3y0Xi8X86rc6&#10;JyYogUKCYrP56t2shKonjIAxfVTesrxpebxyupGZFrvh9CkmYkGFPwsygeiNlnttTDlgf9waZCeg&#10;GdiXJ8ugkhdpxrGRXJi9zYwF0Cx2BhJtbSB3ouvLD1+UxOfIpDSL/QNyZraDODwyKAg5DRqrEw2/&#10;0bblq1s1NIMC+cFJli6BuuHo3vBMzSrJmVF0zfKuACTQ5m8ySatxJDm37rFZeXf08lJ6WL7TgBVT&#10;rpchT/Dzc6l+urKbHwAAAP//AwBQSwMEFAAGAAgAAAAhAPujm3fgAAAACgEAAA8AAABkcnMvZG93&#10;bnJldi54bWxMj0FLAzEQhe+C/yGM4EVsNqVWd91skQUPilCs0nO6iZvFZLImabv6652e9DQzvMeb&#10;79WryTt2MDENASWIWQHMYBf0gL2E97fH6ztgKSvUygU0Er5NglVzflarSocjvprDJveMQjBVSoLN&#10;eaw4T501XqVZGA2S9hGiV5nO2HMd1ZHCvePzolhyrwakD1aNprWm+9zsvYSfbmqvvrblon1+sjFu&#10;1+JFOyfl5cX0cA8smyn/meGET+jQENMu7FEn5iSUYkFdsoTbJU0ylOK07MgpbubAm5r/r9D8AgAA&#10;//8DAFBLAQItABQABgAIAAAAIQC2gziS/gAAAOEBAAATAAAAAAAAAAAAAAAAAAAAAABbQ29udGVu&#10;dF9UeXBlc10ueG1sUEsBAi0AFAAGAAgAAAAhADj9If/WAAAAlAEAAAsAAAAAAAAAAAAAAAAALwEA&#10;AF9yZWxzLy5yZWxzUEsBAi0AFAAGAAgAAAAhAIpvYGL1AQAA+gMAAA4AAAAAAAAAAAAAAAAALgIA&#10;AGRycy9lMm9Eb2MueG1sUEsBAi0AFAAGAAgAAAAhAPujm3fgAAAACgEAAA8AAAAAAAAAAAAAAAAA&#10;Tw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9712" behindDoc="1" locked="0" layoutInCell="1" hidden="0" allowOverlap="1" wp14:anchorId="2607BB59" wp14:editId="11AB0E17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752B5" id="Straight Arrow Connector 15" o:spid="_x0000_s1026" type="#_x0000_t32" style="position:absolute;margin-left:-4pt;margin-top:38pt;width:463pt;height:1pt;z-index:-25161676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MU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kmq35MyBpRo9JATd&#10;D4l9RPQj23rnyEePjELIrzHEhtK27oDXVQwHzOLPHdr8J1ns3PLFu3r5YUmuX1r+9m5V0zf5rc6J&#10;CQpYrlYkmgIERZSz6hEkYEyflbcsT1oer6RubObFbzh9iYloUOLvhMwgeqPlXhtTFtgftwbZCagJ&#10;9uXLPCjlWZhxbCQbFneFEVAzdgYSkbOB7ImuLxc+S4lPkbO+SeFL5MxsB3GYGBSEyQirE3W/0bbl&#10;xZ6rP4MC+clJli6ByuHo4fBMzSrJmVH0zvKMFECTQJu/iSRGxpHkXLupWnl29PJSilj2qcOKKdfX&#10;kFv46bpkP77ZzS8AAAD//wMAUEsDBBQABgAIAAAAIQDjmEe63AAAAAgBAAAPAAAAZHJzL2Rvd25y&#10;ZXYueG1sTE/BSgMxFLwL/kN4ghdpsytS23WzRRY8KIJYped089wsJi9rkrarX+/rSU/DmxnmzdTr&#10;yTtxwJiGQArKeQECqQtmoF7B+9vDbAkiZU1Gu0Co4BsTrJvzs1pXJhzpFQ+b3AsOoVRpBTbnsZIy&#10;dRa9TvMwIrH2EaLXmc/YSxP1kcO9k9dFsZBeD8QfrB6xtdh9bvZewU83tVdf29VN+/RoY9y+lM/G&#10;OaUuL6b7OxAZp/xnhlN9rg4Nd9qFPZkknILZkqdkBbcLRtZX5YnYMcEom1r+H9D8AgAA//8DAFBL&#10;AQItABQABgAIAAAAIQC2gziS/gAAAOEBAAATAAAAAAAAAAAAAAAAAAAAAABbQ29udGVudF9UeXBl&#10;c10ueG1sUEsBAi0AFAAGAAgAAAAhADj9If/WAAAAlAEAAAsAAAAAAAAAAAAAAAAALwEAAF9yZWxz&#10;Ly5yZWxzUEsBAi0AFAAGAAgAAAAhAGysQxTzAQAA+wMAAA4AAAAAAAAAAAAAAAAALgIAAGRycy9l&#10;Mm9Eb2MueG1sUEsBAi0AFAAGAAgAAAAhAOOYR7rcAAAACA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3E85E3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4745B3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EDC665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84FAA4C" w14:textId="77777777" w:rsidR="00712204" w:rsidRDefault="009D4B98" w:rsidP="0051550F">
      <w:pPr>
        <w:numPr>
          <w:ilvl w:val="0"/>
          <w:numId w:val="4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Referências</w:t>
      </w:r>
    </w:p>
    <w:p w14:paraId="7344D509" w14:textId="77777777" w:rsidR="00712204" w:rsidRDefault="009D4B9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736" behindDoc="1" locked="0" layoutInCell="1" hidden="0" allowOverlap="1" wp14:anchorId="6A484A24" wp14:editId="72513359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5A5D8" id="Straight Arrow Connector 16" o:spid="_x0000_s1026" type="#_x0000_t32" style="position:absolute;margin-left:-4pt;margin-top:1pt;width:463pt;height:1pt;z-index:-2516157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YC9AEAAPsDAAAOAAAAZHJzL2Uyb0RvYy54bWysU9uO0zAQfUfiHyy/06SF7pao6Qq1LC8I&#10;Ki18wNR2Eku+aWya9u8ZO93uhReEyIPjy8zxOWfG67uTNeyoMGrvWj6f1ZwpJ7zUrm/5zx/371ac&#10;xQROgvFOtfysIr/bvH2zHkOjFn7wRipkBOJiM4aWDymFpqqiGJSFOPNBOTrsPFpItMS+kggjoVtT&#10;Ler6pho9yoBeqBhpdzcd8k3B7zol0veuiyox03LilsqIZTzksdqsoekRwqDFhQb8AwsL2tGlV6gd&#10;JGC/UP8BZbVAH32XZsLbynedFqpoIDXz+pWahwGCKlrInBiuNsX/Byu+HffItKTa3XDmwFKNHhKC&#10;7ofEPiH6kW29c+SjR0Yh5NcYYkNpW7fHyyqGPWbxpw5t/pMsdmr54kO9/Lgk188tf3+7qumb/Fan&#10;xAQFLFcrEk0BgiLKWfUEEjCmL8pblictjxdSVzbz4jccv8ZENCjxMSEziN5oea+NKQvsD1uD7AjU&#10;BPflyzwo5UWYcWwkGxa3hRFQM3YGEpGzgeyJri8XvkiJz5Gzvknha+TMbAdxmBgUhMkIqxN1v9G2&#10;5cWeiz+DAvnZSZbOgcrh6OHwTM0qyZlR9M7yjBRAk0Cbv4kkRsaR5Fy7qVp5dvDyXIpY9qnDiimX&#10;15Bb+Pm6ZD+92c1vAA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AZzVYC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2ADB9A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DB7E70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327BE1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6B3F5B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0E6F96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7FB930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9454C5D" w14:textId="77777777" w:rsidR="00712204" w:rsidRDefault="009D4B98" w:rsidP="0051550F">
      <w:pPr>
        <w:numPr>
          <w:ilvl w:val="0"/>
          <w:numId w:val="6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lastRenderedPageBreak/>
        <w:t>Apêndice</w:t>
      </w:r>
      <w:r>
        <w:rPr>
          <w:noProof/>
        </w:rPr>
        <mc:AlternateContent>
          <mc:Choice Requires="wps">
            <w:drawing>
              <wp:anchor distT="0" distB="0" distL="0" distR="0" simplePos="0" relativeHeight="251701760" behindDoc="1" locked="0" layoutInCell="1" hidden="0" allowOverlap="1" wp14:anchorId="302BC93B" wp14:editId="1AD3A57E">
                <wp:simplePos x="0" y="0"/>
                <wp:positionH relativeFrom="margin">
                  <wp:posOffset>-50799</wp:posOffset>
                </wp:positionH>
                <wp:positionV relativeFrom="paragraph">
                  <wp:posOffset>723900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DAA5E" id="Straight Arrow Connector 13" o:spid="_x0000_s1026" type="#_x0000_t32" style="position:absolute;margin-left:-4pt;margin-top:57pt;width:1pt;height:19.6pt;z-index:-2516147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8y9QEAAPoDAAAOAAAAZHJzL2Uyb0RvYy54bWysU8uu0zAQ3SPxD5b3NGn6oERNr1BL2SCo&#10;dOEDpo6TWPJLY9O0f8/YLb33AguEyMKxMzMn55wZrx/ORrOTxKCcbfh0UnImrXCtsn3Dv33dv1lx&#10;FiLYFrSzsuEXGfjD5vWr9ehrWbnB6VYiIxAb6tE3fIjR10URxCANhInz0lKwc2gg0hH7okUYCd3o&#10;oirLZTE6bD06IUOgr7trkG8yftdJEb90XZCR6YYTt5hXzOsxrcVmDXWP4AclbjTgH1gYUJZ+eofa&#10;QQT2HdVvUEYJdMF1cSKcKVzXKSGzBlIzLX9R8ziAl1kLmRP83abw/2DF59MBmWqpdzPOLBjq0WNE&#10;UP0Q2XtEN7Kts5Z8dMgohfwafaipbGsPeDsFf8Ak/tyhSW+Sxc4NX8zmy7Ik1y8Nny0Xi8X85rc8&#10;RyYogUKCYtV89a7KoeIJw2OIH6UzLG0aHm6c7mSm2W44fQqRWFDhz4JEIDit2r3SOh+wP241shPQ&#10;DOzzk2RQyYs0bdlILlRvE2MBNIudhkhb48mdYPv8wxcl4TkyKU1i/4CcmO0gDFcGGSGlQW1UpOHX&#10;yjR8da+GepDQfrAtixdP3bB0b3iiZmTLmZZ0zdIuA0RQ+m8ySau2JDm17tqstDu69pJ7mL/TgGVT&#10;bpchTfDzc65+urKbHwAAAP//AwBQSwMEFAAGAAgAAAAhACBEgv3eAAAACQEAAA8AAABkcnMvZG93&#10;bnJldi54bWxMT01PwzAMvSPxHyIjcUFd2jGmUZpOqBIHENLEQDtnjWkrEqck2Vb49ZgTnGw/P72P&#10;aj05K44Y4uBJQTHLQSC13gzUKXh7fchWIGLSZLT1hAq+MMK6Pj+rdGn8iV7wuE2dYBGKpVbQpzSW&#10;Usa2R6fjzI9I/Hv3wenEZ+ikCfrE4s7KeZ4vpdMDsUOvR2x6bD+2B6fgu52aq8/d7aJ5euxD2G2K&#10;Z2OtUpcX0/0diIRT+iPDb3yODjVn2vsDmSisgmzFVRLjxYIXJmRLnnsGbq7nIOtK/m9Q/wAAAP//&#10;AwBQSwECLQAUAAYACAAAACEAtoM4kv4AAADhAQAAEwAAAAAAAAAAAAAAAAAAAAAAW0NvbnRlbnRf&#10;VHlwZXNdLnhtbFBLAQItABQABgAIAAAAIQA4/SH/1gAAAJQBAAALAAAAAAAAAAAAAAAAAC8BAABf&#10;cmVscy8ucmVsc1BLAQItABQABgAIAAAAIQCDJr8y9QEAAPoDAAAOAAAAAAAAAAAAAAAAAC4CAABk&#10;cnMvZTJvRG9jLnhtbFBLAQItABQABgAIAAAAIQAgRIL93gAAAAkBAAAPAAAAAAAAAAAAAAAAAE8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1" locked="0" layoutInCell="1" hidden="0" allowOverlap="1" wp14:anchorId="44808A12" wp14:editId="123DB054">
                <wp:simplePos x="0" y="0"/>
                <wp:positionH relativeFrom="margin">
                  <wp:posOffset>5803900</wp:posOffset>
                </wp:positionH>
                <wp:positionV relativeFrom="paragraph">
                  <wp:posOffset>723900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EE24F" id="Straight Arrow Connector 14" o:spid="_x0000_s1026" type="#_x0000_t32" style="position:absolute;margin-left:457pt;margin-top:57pt;width:1pt;height:19.6pt;z-index:-2516136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qlf9Q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2pd3POHFjq0UNC&#10;0P2Q2HtEP7Ktd4589MgohfwaQ2yobOsOeD3FcMAs/tyhzW+Sxc4tX9zNl3VNrl9afrdcLBbzq9/q&#10;nJigBAoJis3mq3ezEqqeMALG9FF5y/Km5fHK6UZmWuyG06eYiAUV/izIBKI3Wu61MeWA/XFrkJ2A&#10;ZmBfniyDSl6kGcdGcmH2NjMWQLPYGUi0tYHcia4vP3xREp8jk9Is9g/ImdkO4vDIoCDkNGisTjT8&#10;RtuWr27V0AwK5AcnWboE6oaje8MzNaskZ0bRNcu7ApBAm7/JJK3GkeTcusdm5d3Ry0vpYflOA1ZM&#10;uV6GPMHPz6X66cpufgAAAP//AwBQSwMEFAAGAAgAAAAhAFYcXIDeAAAACwEAAA8AAABkcnMvZG93&#10;bnJldi54bWxMT8tOwzAQvCPxD9YicUHUSSkVCXEqFIkDCKmioJ7deEki7HWw3Tbw9Sxc4Lbz0OxM&#10;tZqcFQcMcfCkIJ9lIJBabwbqFLy+3F/egIhJk9HWEyr4xAir+vSk0qXxR3rGwyZ1gkMollpBn9JY&#10;ShnbHp2OMz8isfbmg9OJYeikCfrI4c7KeZYtpdMD8Ydej9j02L5v9k7BVzs1Fx/bYtE8PvQhbNf5&#10;k7FWqfOz6e4WRMIp/Znhpz5Xh5o77fyeTBRWQZEveEti4fdgR5Evmdkxc301B1lX8v+G+hsAAP//&#10;AwBQSwECLQAUAAYACAAAACEAtoM4kv4AAADhAQAAEwAAAAAAAAAAAAAAAAAAAAAAW0NvbnRlbnRf&#10;VHlwZXNdLnhtbFBLAQItABQABgAIAAAAIQA4/SH/1gAAAJQBAAALAAAAAAAAAAAAAAAAAC8BAABf&#10;cmVscy8ucmVsc1BLAQItABQABgAIAAAAIQC3qqlf9QEAAPoDAAAOAAAAAAAAAAAAAAAAAC4CAABk&#10;cnMvZTJvRG9jLnhtbFBLAQItABQABgAIAAAAIQBWHFyA3gAAAAsBAAAPAAAAAAAAAAAAAAAAAE8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3808" behindDoc="1" locked="0" layoutInCell="1" hidden="0" allowOverlap="1" wp14:anchorId="63A24D8C" wp14:editId="6485D530">
                <wp:simplePos x="0" y="0"/>
                <wp:positionH relativeFrom="margin">
                  <wp:posOffset>-50799</wp:posOffset>
                </wp:positionH>
                <wp:positionV relativeFrom="paragraph">
                  <wp:posOffset>723900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FF1B5" id="Straight Arrow Connector 10" o:spid="_x0000_s1026" type="#_x0000_t32" style="position:absolute;margin-left:-4pt;margin-top:57pt;width:463pt;height:1pt;z-index:-2516126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3wu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kmpH9jiwVKOHhKD7&#10;IbGPiH5kW+8c+eiRUQj5NYbYUNrWHfC6iuGAWfy5Q5v/JIudW754Vy8/LAn20vK3d6uavslvdU5M&#10;UMBytSLRFCAoopxVjyABY/qsvGV50vJ4JXVjMy9+w+lLTESDEn8nZAbRGy332piywP64NchOQE2w&#10;L1/mQSnPwoxjI9mwuCuMgJqxM5CInA1kT3R9ufBZSnyKnPVNCl8iZ2Y7iMPEoCBMRlidqPuNti0v&#10;9lz9GRTIT06ydAlUDkcPh2dqVknOjKJ3lmekAJoE2vxNJDEyjiTn2k3VyrOjl5dSxLJPHVZMub6G&#10;3MJP1yX78c1ufgEAAP//AwBQSwMEFAAGAAgAAAAhAM1Cb+XfAAAACgEAAA8AAABkcnMvZG93bnJl&#10;di54bWxMj0FLw0AQhe+C/2EZwYu0m0gpbcymSMCDIohVet5mp0no7mzc3bbRX+/kpLeZN4833ys3&#10;o7PijCH2nhTk8wwEUuNNT62Cz4+n2QpETJqMtp5QwTdG2FTXV6UujL/QO563qRUcQrHQCrqUhkLK&#10;2HTodJz7AYlvBx+cTryGVpqgLxzurLzPsqV0uif+0OkB6w6b4/bkFPw0Y333tVsv6pfnLoTdW/5q&#10;rFXq9mZ8fACRcEx/ZpjwGR0qZtr7E5korILZiqsk1vMFD2xY55Oyn5RlBrIq5f8K1S8AAAD//wMA&#10;UEsBAi0AFAAGAAgAAAAhALaDOJL+AAAA4QEAABMAAAAAAAAAAAAAAAAAAAAAAFtDb250ZW50X1R5&#10;cGVzXS54bWxQSwECLQAUAAYACAAAACEAOP0h/9YAAACUAQAACwAAAAAAAAAAAAAAAAAvAQAAX3Jl&#10;bHMvLnJlbHNQSwECLQAUAAYACAAAACEA8w98LvIBAAD7AwAADgAAAAAAAAAAAAAAAAAuAgAAZHJz&#10;L2Uyb0RvYy54bWxQSwECLQAUAAYACAAAACEAzUJv5d8AAAAKAQAADwAAAAAAAAAAAAAAAABM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28F6DA5" w14:textId="77777777" w:rsidR="00712204" w:rsidRDefault="009D4B9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832" behindDoc="1" locked="0" layoutInCell="1" hidden="0" allowOverlap="1" wp14:anchorId="7D5090C3" wp14:editId="16CE927C">
                <wp:simplePos x="0" y="0"/>
                <wp:positionH relativeFrom="margin">
                  <wp:posOffset>0</wp:posOffset>
                </wp:positionH>
                <wp:positionV relativeFrom="paragraph">
                  <wp:posOffset>609600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0C7E1" id="Straight Arrow Connector 11" o:spid="_x0000_s1026" type="#_x0000_t32" style="position:absolute;margin-left:0;margin-top:48pt;width:453.45pt;height:1pt;z-index:-2516116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Ptx9wEAAPsDAAAOAAAAZHJzL2Uyb0RvYy54bWysU8uu0zAQ3SPxD5b3NG0v7S1R0yvUUjYI&#10;Kl34gKntJJb80tg07d8zdkrvgw1CZOH4MXN8zpnx+uFsDTspjNq7hs8mU86UE15q1zX8x/f9uxVn&#10;MYGTYLxTDb+oyB82b9+sh1Crue+9kQoZgbhYD6HhfUqhrqooemUhTnxQjg5bjxYSLbGrJMJA6NZU&#10;8+l0WQ0eZUAvVIy0uxsP+abgt60S6VvbRpWYaThxS2XEMh7zWG3WUHcIodfiSgP+gYUF7ejSG9QO&#10;ErCfqP+Aslqgj75NE+Ft5dtWC1U0kJrZ9JWaxx6CKlrInBhuNsX/Byu+ng7ItKTazThzYKlGjwlB&#10;d31iHxH9wLbeOfLRI6MQ8msIsaa0rTvgdRXDAbP4c4s2/0kWOzd8/n65XHy44+zS8Lv71ZS+0W91&#10;TkxQwOJ+sVrNFpwJiihn1RNIwJg+K29ZnjQ8Xknd2MyK33D6EhPRoMTfCZlB9EbLvTamLLA7bg2y&#10;E1AT7MuXeVDKizDj2EA2zO+JJhNAzdgaSDS1geyJrisXvkiJz5GzvlHha+TMbAexHxkUhNEIqxN1&#10;v9G24cWeqz+9AvnJSZYugcrh6OHwTM0qyZlR9M7yjBRAnUCbv4kkRsaR5Fy7sVp5dvTyUopY9qnD&#10;iinX15Bb+Pm6ZD+92c0vAAAA//8DAFBLAwQUAAYACAAAACEAdkRpg90AAAAGAQAADwAAAGRycy9k&#10;b3ducmV2LnhtbEyPQUvEMBCF74L/IYzgRdx0Rcq2Nl2k4EERxFX2nG3GpphMapLdrf56x5N7mje8&#10;4b1vmvXsnThgTGMgBctFAQKpD2akQcH728P1CkTKmox2gVDBNyZYt+dnja5NONIrHjZ5EBxCqdYK&#10;bM5TLWXqLXqdFmFCYu8jRK8zr3GQJuojh3snb4qilF6PxA1WT9hZ7D83e6/gp5+7q69tdds9PdoY&#10;ty/LZ+OcUpcX8/0diIxz/j+GP3xGh5aZdmFPJgmngB/JCqqSJ7tVUVYgdixWBci2kaf47S8AAAD/&#10;/wMAUEsBAi0AFAAGAAgAAAAhALaDOJL+AAAA4QEAABMAAAAAAAAAAAAAAAAAAAAAAFtDb250ZW50&#10;X1R5cGVzXS54bWxQSwECLQAUAAYACAAAACEAOP0h/9YAAACUAQAACwAAAAAAAAAAAAAAAAAvAQAA&#10;X3JlbHMvLnJlbHNQSwECLQAUAAYACAAAACEATej7cfcBAAD7AwAADgAAAAAAAAAAAAAAAAAuAgAA&#10;ZHJzL2Uyb0RvYy54bWxQSwECLQAUAAYACAAAACEAdkRpg90AAAAG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5856" behindDoc="1" locked="0" layoutInCell="1" hidden="0" allowOverlap="1" wp14:anchorId="0DD66C74" wp14:editId="760B439A">
                <wp:simplePos x="0" y="0"/>
                <wp:positionH relativeFrom="margin">
                  <wp:posOffset>-50799</wp:posOffset>
                </wp:positionH>
                <wp:positionV relativeFrom="paragraph">
                  <wp:posOffset>25400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496F9" id="Straight Arrow Connector 19" o:spid="_x0000_s1026" type="#_x0000_t32" style="position:absolute;margin-left:-4pt;margin-top:2pt;width:463pt;height:1pt;z-index:-2516106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RZM9AEAAPsDAAAOAAAAZHJzL2Uyb0RvYy54bWysU9uO0zAQfUfiHyy/06SFst2o6Qq1LC8I&#10;Ki18wNR2Eku+aWya9u8ZO93uhReEyIPjy8zxOWfG67uTNeyoMGrvWj6f1ZwpJ7zUrm/5zx/371ac&#10;xQROgvFOtfysIr/bvH2zHkOjFn7wRipkBOJiM4aWDymFpqqiGJSFOPNBOTrsPFpItMS+kggjoVtT&#10;Ler6YzV6lAG9UDHS7m465JuC33VKpO9dF1VipuXELZURy3jIY7VZQ9MjhEGLCw34BxYWtKNLr1A7&#10;SMB+of4DymqBPvouzYS3le86LVTRQGrm9Ss1DwMEVbSQOTFcbYr/D1Z8O+6RaUm1u+XMgaUaPSQE&#10;3Q+JfUL0I9t658hHj4xCyK8xxIbStm6Pl1UMe8ziTx3a/CdZ7NTyxYd6ebsk188tf3+zqumb/Fan&#10;xAQFLFcrEk0BgiLKWfUEEjCmL8pblictjxdSVzbz4jccv8ZENCjxMSEziN5oea+NKQvsD1uD7AjU&#10;BPflyzwo5UWYcWwkGxY3hRFQM3YGEpGzgeyJri8XvkiJz5Gzvknha+TMbAdxmBgUhMkIqxN1v9G2&#10;5cWeiz+DAvnZSZbOgcrh6OHwTM0qyZlR9M7yjBRAk0Cbv4kkRsaR5Fy7qVp5dvDyXIpY9qnDiimX&#10;15Bb+Pm6ZD+92c1vAAAA//8DAFBLAwQUAAYACAAAACEAr+QOBtwAAAAGAQAADwAAAGRycy9kb3du&#10;cmV2LnhtbEyPQUsDMRCF74L/IYzgRdrsSintutkiCx4UQazSc7oZN4vJZE3SdvXXOz3p6fF4w3vf&#10;1JvJO3HEmIZACsp5AQKpC2agXsH728NsBSJlTUa7QKjgGxNsmsuLWlcmnOgVj9vcCy6hVGkFNuex&#10;kjJ1Fr1O8zAicfYRoteZbeylifrE5d7J26JYSq8H4gWrR2wtdp/bg1fw003tzdduvWifHm2Mu5fy&#10;2Tin1PXVdH8HIuOU/47hjM/o0DDTPhzIJOEUzFb8SlawYOF4XZ79XsGyANnU8j9+8wsAAP//AwBQ&#10;SwECLQAUAAYACAAAACEAtoM4kv4AAADhAQAAEwAAAAAAAAAAAAAAAAAAAAAAW0NvbnRlbnRfVHlw&#10;ZXNdLnhtbFBLAQItABQABgAIAAAAIQA4/SH/1gAAAJQBAAALAAAAAAAAAAAAAAAAAC8BAABfcmVs&#10;cy8ucmVsc1BLAQItABQABgAIAAAAIQC4KRZM9AEAAPsDAAAOAAAAAAAAAAAAAAAAAC4CAABkcnMv&#10;ZTJvRG9jLnhtbFBLAQItABQABgAIAAAAIQCv5A4G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36E0EF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12" w:name="1t3h5sf" w:colFirst="0" w:colLast="0"/>
      <w:bookmarkEnd w:id="12"/>
    </w:p>
    <w:p w14:paraId="4040B9CD" w14:textId="77777777" w:rsidR="00712204" w:rsidRDefault="009D4B98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0E24D46D" w14:textId="77777777" w:rsidR="00712204" w:rsidRDefault="009D4B98" w:rsidP="0051550F">
      <w:pPr>
        <w:spacing w:line="271" w:lineRule="auto"/>
        <w:ind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Nota: Acrescentar neste capítulo as figuras dos casos de uso com a respectiva referência e nome, exemplo:</w:t>
      </w:r>
    </w:p>
    <w:p w14:paraId="35F6231A" w14:textId="77777777" w:rsidR="00712204" w:rsidRDefault="009D4B9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6880" behindDoc="1" locked="0" layoutInCell="1" hidden="0" allowOverlap="1" wp14:anchorId="292D6442" wp14:editId="4D6BEE73">
                <wp:simplePos x="0" y="0"/>
                <wp:positionH relativeFrom="margin">
                  <wp:posOffset>-50799</wp:posOffset>
                </wp:positionH>
                <wp:positionV relativeFrom="paragraph">
                  <wp:posOffset>279400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0E23B" id="Straight Arrow Connector 20" o:spid="_x0000_s1026" type="#_x0000_t32" style="position:absolute;margin-left:-4pt;margin-top:22pt;width:1pt;height:17.3pt;z-index:-2516096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v1b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/JHguGavQY&#10;EVQ/RPYB0Y1s46wlHx0yCiG/Rh9qStvYPV5Wwe8xiT91aNKfZLFTw+9ubhdlSbDnht8slmV1ezf5&#10;LU+RCQqgI0Fn8+r9ssrQxTOGxxA/SWdYmjQ8XDhdyVTZbjh+DpFYUOJTQiIQnFbtTmmdF9gfNhrZ&#10;EagHdvlLNCjlVZi2bKQOni8TYwHUi52GSFPjyZ1g+3zhq5TwEpmUJrF/QE7MthCGiUFGmHwwKlLz&#10;a2Uafn/NhnqQ0H60LYtnT9Ww9G54omZky5mW9MzSjO6BOoLSfxNJWrUlyal0U7HS7ODac65h3qcG&#10;y6ZcHkPq4JfrnP38ZNc/AQAA//8DAFBLAwQUAAYACAAAACEAXqyuOt4AAAAHAQAADwAAAGRycy9k&#10;b3ducmV2LnhtbEyPUUvDMBSF3wX/Q7iCL9Klk1K7rumQgg+KIJuy56yJTTG5qUm2VX+91yd9OlzO&#10;5ZzvNJvZWXbSIY4eBSwXOTCNvVcjDgLeXh+yClhMEpW0HrWALx1h015eNLJW/oxbfdqlgVEIxloK&#10;MClNNeexN9rJuPCTRvLefXAy0RkGroI8U7iz/DbPS+7kiNRg5KQ7o/uP3dEJ+O7n7uZzvyq6p0cT&#10;wv5l+aysFeL6ar5fA0t6Tn/P8ItP6NAS08EfUUVmBWQVTUkCioKU/KwkPQi4q0rgbcP/87c/AAAA&#10;//8DAFBLAQItABQABgAIAAAAIQC2gziS/gAAAOEBAAATAAAAAAAAAAAAAAAAAAAAAABbQ29udGVu&#10;dF9UeXBlc10ueG1sUEsBAi0AFAAGAAgAAAAhADj9If/WAAAAlAEAAAsAAAAAAAAAAAAAAAAALwEA&#10;AF9yZWxzLy5yZWxzUEsBAi0AFAAGAAgAAAAhAODu/Vv3AQAA+gMAAA4AAAAAAAAAAAAAAAAALgIA&#10;AGRycy9lMm9Eb2MueG1sUEsBAi0AFAAGAAgAAAAhAF6srjr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7904" behindDoc="1" locked="0" layoutInCell="1" hidden="0" allowOverlap="1" wp14:anchorId="40A78DA4" wp14:editId="76F19A93">
                <wp:simplePos x="0" y="0"/>
                <wp:positionH relativeFrom="margin">
                  <wp:posOffset>5803900</wp:posOffset>
                </wp:positionH>
                <wp:positionV relativeFrom="paragraph">
                  <wp:posOffset>279400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3CBD2" id="Straight Arrow Connector 2" o:spid="_x0000_s1026" type="#_x0000_t32" style="position:absolute;margin-left:457pt;margin-top:22pt;width:1pt;height:17.3pt;z-index:-2516085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79gEAAPgDAAAOAAAAZHJzL2Uyb0RvYy54bWysU9uO0zAQfUfiHyy/01x2t12ipivUUl4Q&#10;VFr4gKnjJJZ809g07d8zdrvdXeABIfLgjC9zfM6Z8fLhaDQ7SAzK2ZZXs5IzaYXrlB1a/v3b9t09&#10;ZyGC7UA7K1t+koE/rN6+WU6+kbUbne4kMgKxoZl8y8cYfVMUQYzSQJg5Ly1t9g4NRJriUHQIE6Eb&#10;XdRlOS8mh51HJ2QItLo5b/JVxu97KeLXvg8yMt1y4hbziHncp7FYLaEZEPyoxIUG/AMLA8rSpVeo&#10;DURgP1D9BmWUQBdcH2fCmcL1vRIyayA1VfmLmscRvMxayJzgrzaF/wcrvhx2yFTX8pozC4ZK9BgR&#10;1DBG9gHRTWztrCUbHbI6uTX50FDS2u7wMgt+h0n6sUeT/iSKHVt+d3M7L0vy/NTym/mirG7vzm7L&#10;Y2SCDtCWoL26er+ociGKZwyPIX6SzrAUtDxcKF25VNlsOHwOkVhQ4lNCIhCcVt1WaZ0nOOzXGtkB&#10;qAO2+Us0KOXVMW3ZRP1bLxJjAdSJvYZIofHkTbBDvvBVSniJTEqT2D8gJ2YbCOOZQUY4+2BUpNbX&#10;yrT8/poNzSih+2g7Fk+eimHp1fBEzciOMy3pkaWI7oEmgtJ/c5K0akuSU+nOxUrR3nWnXMO8Tu2V&#10;Tbk8hdS/L+c5+/nBrn4CAAD//wMAUEsDBBQABgAIAAAAIQDWtVxL4AAAAAkBAAAPAAAAZHJzL2Rv&#10;d25yZXYueG1sTI9BS8QwEIXvgv8hjOBFdtNKqdva6SIFD4ogrsues01sismkJtnd6q83e9LTzPAe&#10;b77XrGdr2FH5MDpCyJcZMEW9kyMNCNv3x8UKWIiCpDCOFMK3CrBuLy8aUUt3ojd13MSBpRAKtUDQ&#10;MU4156HXyoqwdJOipH04b0VMpx+49OKUwq3ht1lWcitGSh+0mFSnVf+5OViEn37ubr52VdE9P2nv&#10;d6/5izQG8fpqfrgHFtUc/8xwxk/o0CamvTuQDMwgVHmRukSE4jyTocrLtOwR7lYl8Lbh/xu0vwAA&#10;AP//AwBQSwECLQAUAAYACAAAACEAtoM4kv4AAADhAQAAEwAAAAAAAAAAAAAAAAAAAAAAW0NvbnRl&#10;bnRfVHlwZXNdLnhtbFBLAQItABQABgAIAAAAIQA4/SH/1gAAAJQBAAALAAAAAAAAAAAAAAAAAC8B&#10;AABfcmVscy8ucmVsc1BLAQItABQABgAIAAAAIQCBZ4k79gEAAPgDAAAOAAAAAAAAAAAAAAAAAC4C&#10;AABkcnMvZTJvRG9jLnhtbFBLAQItABQABgAIAAAAIQDWtVxL4AAAAAkBAAAPAAAAAAAAAAAAAAAA&#10;AFA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1" locked="0" layoutInCell="1" hidden="0" allowOverlap="1" wp14:anchorId="2DC3FCFA" wp14:editId="52CCDB29">
                <wp:simplePos x="0" y="0"/>
                <wp:positionH relativeFrom="margin">
                  <wp:posOffset>-50799</wp:posOffset>
                </wp:positionH>
                <wp:positionV relativeFrom="paragraph">
                  <wp:posOffset>279400</wp:posOffset>
                </wp:positionV>
                <wp:extent cx="5879465" cy="12700"/>
                <wp:effectExtent l="0" t="0" r="0" b="0"/>
                <wp:wrapSquare wrapText="bothSides" distT="0" distB="0" distL="0" distR="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6268" y="3780000"/>
                          <a:ext cx="58794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58E47" id="Straight Arrow Connector 4" o:spid="_x0000_s1026" type="#_x0000_t32" style="position:absolute;margin-left:-4pt;margin-top:22pt;width:462.95pt;height:1pt;z-index:-2516075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8Wx9gEAAPkDAAAOAAAAZHJzL2Uyb0RvYy54bWysU9uO2jAQfa/Uf7D8XhIoC2xEWFVQ+lK1&#10;SNt+wOA4iSXfNHYJ/H3HDmUvfalWzYPjy8zxOWfG64ez0ewkMShnaz6dlJxJK1yjbFfznz/2H1ac&#10;hQi2Ae2srPlFBv6wef9uPfhKzlzvdCOREYgN1eBr3sfoq6IIopcGwsR5aemwdWgg0hK7okEYCN3o&#10;YlaWi2Jw2Hh0QoZAu7vxkG8yfttKEb+3bZCR6ZoTt5hHzOMxjcVmDVWH4HslrjTgDSwMKEuX3qB2&#10;EIH9QvUXlFECXXBtnAhnCte2SsisgdRMy1dqHnvwMmshc4K/2RT+H6z4djogU03N55xZMFSix4ig&#10;uj6yT4huYFtnLdnokM2TW4MPFSVt7QGvq+APmKSfWzTpT6LYueazebmYLaj8l5p/XK5K+ka35Tky&#10;QQF3q+X9fHHHmaCIfFY8gXgM8Yt0hqVJzcOV043MNLsNp68hEg1K/JOQGASnVbNXWucFdsetRnYC&#10;aoF9/hIPSnkRpi0bqIFnS6LJBFArthoiTY0nc4Lt8oUvUsJz5KRvVPgaOTHbQehHBhlhNMKoSL2v&#10;lal5tufqTy+h+WwbFi+eqmHp2fBEzciGMy3plaUZKYAqgtL/EkmMtCXJqXZjtdLs6JpLLmLep/7K&#10;plzfQmrg5+uc/fRiN78BAAD//wMAUEsDBBQABgAIAAAAIQAPr3Dq3wAAAAgBAAAPAAAAZHJzL2Rv&#10;d25yZXYueG1sTI9BS8QwEIXvgv8hjOBFdtNKWbe16SIFD4ogrrLnbDO2xWRSk+xu9dc7nvQ0zLzH&#10;m+/Vm9lZccQQR08K8mUGAqnzZqRewdvr/WINIiZNRltPqOALI2ya87NaV8af6AWP29QLDqFYaQVD&#10;SlMlZewGdDou/YTE2rsPTideQy9N0CcOd1ZeZ9lKOj0Sfxj0hO2A3cf24BR8d3N79bkri/bxYQhh&#10;95w/GWuVuryY725BJJzTnxl+8RkdGmba+wOZKKyCxZqrJAVFwZP1Mr8pQez5sMpANrX8X6D5AQAA&#10;//8DAFBLAQItABQABgAIAAAAIQC2gziS/gAAAOEBAAATAAAAAAAAAAAAAAAAAAAAAABbQ29udGVu&#10;dF9UeXBlc10ueG1sUEsBAi0AFAAGAAgAAAAhADj9If/WAAAAlAEAAAsAAAAAAAAAAAAAAAAALwEA&#10;AF9yZWxzLy5yZWxzUEsBAi0AFAAGAAgAAAAhAOI/xbH2AQAA+QMAAA4AAAAAAAAAAAAAAAAALgIA&#10;AGRycy9lMm9Eb2MueG1sUEsBAi0AFAAGAAgAAAAhAA+vcOrfAAAACAEAAA8AAAAAAAAAAAAAAAAA&#10;UA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EAD7D8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0B673A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27F7096" w14:textId="77777777" w:rsidR="00712204" w:rsidRDefault="009D4B98" w:rsidP="0051550F">
      <w:pPr>
        <w:ind w:right="-19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[RF001] Criar componente</w:t>
      </w:r>
    </w:p>
    <w:p w14:paraId="3E0EF6B2" w14:textId="77777777" w:rsidR="00712204" w:rsidRDefault="009D4B9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9952" behindDoc="1" locked="0" layoutInCell="1" hidden="0" allowOverlap="1" wp14:anchorId="180093A8" wp14:editId="692D4CC0">
                <wp:simplePos x="0" y="0"/>
                <wp:positionH relativeFrom="margin">
                  <wp:posOffset>0</wp:posOffset>
                </wp:positionH>
                <wp:positionV relativeFrom="paragraph">
                  <wp:posOffset>7861300</wp:posOffset>
                </wp:positionV>
                <wp:extent cx="5758180" cy="12700"/>
                <wp:effectExtent l="0" t="0" r="0" b="0"/>
                <wp:wrapSquare wrapText="bothSides" distT="0" distB="0" distL="0" distR="0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910" y="3780000"/>
                          <a:ext cx="57581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3CBA9" id="Straight Arrow Connector 6" o:spid="_x0000_s1026" type="#_x0000_t32" style="position:absolute;margin-left:0;margin-top:619pt;width:453.4pt;height:1pt;z-index:-2516065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iB79QEAAPkDAAAOAAAAZHJzL2Uyb0RvYy54bWysU8uu0zAQ3SPxD5b3NG3htiVqeoVaygZB&#10;pQsfMLWdxJJfGpum/XvGTm/vgw1CZOH4MXN8zpnx+v5sDTspjNq7hs8mU86UE15q1zX854/9uxVn&#10;MYGTYLxTDb+oyO83b9+sh1Crue+9kQoZgbhYD6HhfUqhrqooemUhTnxQjg5bjxYSLbGrJMJA6NZU&#10;8+l0UQ0eZUAvVIy0uxsP+abgt60S6XvbRpWYaThxS2XEMh7zWG3WUHcIodfiSgP+gYUF7ejSG9QO&#10;ErBfqP+Aslqgj75NE+Ft5dtWC1U0kJrZ9JWahx6CKlrInBhuNsX/Byu+nQ7ItGz4gjMHlkr0kBB0&#10;1yf2CdEPbOudIxs9skV2awixpqStO+B1FcMBs/Rzizb/SRQ7N3z+YbH4OCPPLw1/v1xN6RvdVufE&#10;BAXcLe9WsxUFCIooZ9UTSMCYvihvWZ40PF453cjMittw+hoT0aDEx4TMIHqj5V4bUxbYHbcG2Qmo&#10;Bfblyzwo5UWYcWygBp4viSYTQK3YGkg0tYHMia4rF75Iic+Rs75R4WvkzGwHsR8ZFITRCKsT9b7R&#10;tuHFnqs/vQL52UmWLoGq4ejZ8EzNKsmZUfTK8owUQJ1Am7+JJEbGkeRcu7FaeXb08lKKWPapv4op&#10;17eQG/j5umQ/vdjNbwAAAP//AwBQSwMEFAAGAAgAAAAhACrNuanfAAAACgEAAA8AAABkcnMvZG93&#10;bnJldi54bWxMj0FLAzEQhe+C/yGM4EVs0lpKu262yIIHRZBW6TndjLuLyWRN0nb11zs96W3mveHN&#10;98r16J04Ykx9IA3TiQKB1ATbU6vh/e3xdgkiZUPWuECo4RsTrKvLi9IUNpxog8dtbgWHUCqMhi7n&#10;oZAyNR16kyZhQGLvI0RvMq+xlTaaE4d7J2dKLaQ3PfGHzgxYd9h8bg9ew08z1jdfu9W8fn7qYty9&#10;Tl+sc1pfX40P9yAyjvnvGM74jA4VM+3DgWwSTgMXyazO7pY8sb9SC66yP0tzpUBWpfxfofoFAAD/&#10;/wMAUEsBAi0AFAAGAAgAAAAhALaDOJL+AAAA4QEAABMAAAAAAAAAAAAAAAAAAAAAAFtDb250ZW50&#10;X1R5cGVzXS54bWxQSwECLQAUAAYACAAAACEAOP0h/9YAAACUAQAACwAAAAAAAAAAAAAAAAAvAQAA&#10;X3JlbHMvLnJlbHNQSwECLQAUAAYACAAAACEA45Ige/UBAAD5AwAADgAAAAAAAAAAAAAAAAAuAgAA&#10;ZHJzL2Uyb0RvYy54bWxQSwECLQAUAAYACAAAACEAKs25qd8AAAAKAQAADwAAAAAAAAAAAAAAAABP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0976" behindDoc="1" locked="0" layoutInCell="1" hidden="0" allowOverlap="1" wp14:anchorId="09E64ED9" wp14:editId="636BA04A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79465" cy="12700"/>
                <wp:effectExtent l="0" t="0" r="0" b="0"/>
                <wp:wrapSquare wrapText="bothSides" distT="0" distB="0" distL="0" distR="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6268" y="3780000"/>
                          <a:ext cx="58794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87D94" id="Straight Arrow Connector 3" o:spid="_x0000_s1026" type="#_x0000_t32" style="position:absolute;margin-left:-4pt;margin-top:1pt;width:462.95pt;height:1pt;z-index:-2516055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9+t9gEAAPkDAAAOAAAAZHJzL2Uyb0RvYy54bWysU8tu2zAQvBfoPxC815KdxHYFy0Fh170U&#10;rYG0H7CmKIkAX1iylv33XVKO8+ilCKIDxcfucGZ2ubo/Gc2OEoNytubTScmZtMI1ynY1//1r92nJ&#10;WYhgG9DOypqfZeD3648fVoOv5Mz1TjcSGYHYUA2+5n2MviqKIHppIEycl5YOW4cGIi2xKxqEgdCN&#10;LmZlOS8Gh41HJ2QItLsdD/k647etFPFn2wYZma45cYt5xDwe0lisV1B1CL5X4kID3sDCgLJ06RVq&#10;CxHYH1T/QBkl0AXXxolwpnBtq4TMGkjNtHyl5qEHL7MWMif4q03h/WDFj+MemWpqfsOZBUMleogI&#10;qusj+4LoBrZx1pKNDtlNcmvwoaKkjd3jZRX8HpP0U4sm/UkUO9V8dlvOZ3Mq/5mwF8uSvtFteYpM&#10;UMDdcvH5dn7HmaCIfFY8gXgM8Zt0hqVJzcOF05XMNLsNx+8hEg1KfExIDILTqtkprfMCu8NGIzsC&#10;tcAuf4kHpbwI05YN1MCzBdFkAqgVWw2RpsaTOcF2+cIXKeE5ctI3KnyNnJhtIfQjg4wwGmFUpN7X&#10;ytQ823Pxp5fQfLUNi2dP1bD0bHiiZmTDmZb0ytKMFEAVQen/iSRG2pLkVLuxWml2cM05FzHvU39l&#10;Uy5vITXw83XOfnqx678AAAD//wMAUEsDBBQABgAIAAAAIQD4fmOn3gAAAAYBAAAPAAAAZHJzL2Rv&#10;d25yZXYueG1sTI9PS8NAEMXvgt9hGcGLtJuUok2aSZGAB0UQa+l5mx2T4P6Ju9s2+ukdT3oaHu/x&#10;3m+qzWSNOFGIg3cI+TwDQa71enAdwu7tYbYCEZNyWhnvCOGLImzqy4tKldqf3SudtqkTXOJiqRD6&#10;lMZSytj2ZFWc+5Ece+8+WJVYhk7qoM5cbo1cZNmttGpwvNCrkZqe2o/t0SJ8t1Nz87kvls3TYx/C&#10;/iV/1sYgXl9N92sQiab0F4ZffEaHmpkO/uh0FAZhtuJXEsKCD9tFfleAOCAsM5B1Jf/j1z8AAAD/&#10;/wMAUEsBAi0AFAAGAAgAAAAhALaDOJL+AAAA4QEAABMAAAAAAAAAAAAAAAAAAAAAAFtDb250ZW50&#10;X1R5cGVzXS54bWxQSwECLQAUAAYACAAAACEAOP0h/9YAAACUAQAACwAAAAAAAAAAAAAAAAAvAQAA&#10;X3JlbHMvLnJlbHNQSwECLQAUAAYACAAAACEA+N/frfYBAAD5AwAADgAAAAAAAAAAAAAAAAAuAgAA&#10;ZHJzL2Uyb0RvYy54bWxQSwECLQAUAAYACAAAACEA+H5jp94AAAAG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712000" behindDoc="0" locked="0" layoutInCell="1" hidden="0" allowOverlap="1" wp14:anchorId="32F11F55" wp14:editId="674BE1A9">
            <wp:simplePos x="0" y="0"/>
            <wp:positionH relativeFrom="margin">
              <wp:posOffset>-634</wp:posOffset>
            </wp:positionH>
            <wp:positionV relativeFrom="paragraph">
              <wp:posOffset>457200</wp:posOffset>
            </wp:positionV>
            <wp:extent cx="1181100" cy="1743075"/>
            <wp:effectExtent l="0" t="0" r="0" b="0"/>
            <wp:wrapSquare wrapText="bothSides" distT="0" distB="0" distL="0" distR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12204">
      <w:type w:val="continuous"/>
      <w:pgSz w:w="11900" w:h="16820"/>
      <w:pgMar w:top="1402" w:right="1440" w:bottom="1440" w:left="142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john mayk brito de lima" w:date="2018-03-10T20:39:00Z" w:initials="jmbdl">
    <w:p w14:paraId="6520F433" w14:textId="77777777" w:rsidR="00601141" w:rsidRDefault="00601141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A ideia é que o aluno só possa modificar alguns dados seus e não poder ser Personal Trainer.</w:t>
      </w:r>
      <w:r>
        <w:rPr>
          <w:rStyle w:val="CommentReference"/>
        </w:rPr>
        <w:br/>
        <w:t>O Personal T. tem que ser um profissional de Educação Física com registro formal.</w:t>
      </w:r>
      <w:r>
        <w:rPr>
          <w:rStyle w:val="CommentReference"/>
        </w:rPr>
        <w:br/>
      </w:r>
    </w:p>
    <w:p w14:paraId="3C4538B2" w14:textId="77777777" w:rsidR="00601141" w:rsidRDefault="00601141">
      <w:pPr>
        <w:pStyle w:val="CommentText"/>
        <w:rPr>
          <w:rStyle w:val="CommentReference"/>
        </w:rPr>
      </w:pPr>
      <w:r>
        <w:rPr>
          <w:rStyle w:val="CommentReference"/>
        </w:rPr>
        <w:t>Motivos:</w:t>
      </w:r>
    </w:p>
    <w:p w14:paraId="469CDB48" w14:textId="77777777" w:rsidR="00601141" w:rsidRDefault="00601141">
      <w:pPr>
        <w:pStyle w:val="CommentText"/>
        <w:rPr>
          <w:rStyle w:val="CommentReference"/>
        </w:rPr>
      </w:pPr>
      <w:r>
        <w:rPr>
          <w:rStyle w:val="CommentReference"/>
        </w:rPr>
        <w:t>Se qualquer pessoa puder ser Personal, ela pode passar exercícios errados e acabar machucando gravemente alguém.</w:t>
      </w:r>
    </w:p>
    <w:p w14:paraId="0A95321A" w14:textId="77777777" w:rsidR="00601141" w:rsidRDefault="00601141">
      <w:pPr>
        <w:pStyle w:val="CommentText"/>
      </w:pPr>
      <w:r>
        <w:rPr>
          <w:rStyle w:val="CommentReference"/>
        </w:rPr>
        <w:t>Pessoas que têm pressão alta ou obesidade ou desnutrição não podem fazer exercícios recomendados por leigos.</w:t>
      </w:r>
    </w:p>
  </w:comment>
  <w:comment w:id="7" w:author="john mayk brito de lima" w:date="2018-03-10T20:45:00Z" w:initials="jmbdl">
    <w:p w14:paraId="18AFB3DD" w14:textId="77777777" w:rsidR="00601141" w:rsidRDefault="00601141">
      <w:pPr>
        <w:pStyle w:val="CommentText"/>
      </w:pPr>
      <w:r>
        <w:rPr>
          <w:rStyle w:val="CommentReference"/>
        </w:rPr>
        <w:annotationRef/>
      </w:r>
      <w:r>
        <w:t>Minha recomendação é substituir o parágrafo acima por este.</w:t>
      </w:r>
    </w:p>
  </w:comment>
  <w:comment w:id="9" w:author="john mayk brito de lima" w:date="2018-03-10T22:43:00Z" w:initials="jmbdl">
    <w:p w14:paraId="79890B0A" w14:textId="5EA46373" w:rsidR="00A75747" w:rsidRDefault="00A75747">
      <w:pPr>
        <w:pStyle w:val="CommentText"/>
      </w:pPr>
      <w:r>
        <w:rPr>
          <w:rStyle w:val="CommentReference"/>
        </w:rPr>
        <w:annotationRef/>
      </w:r>
      <w:r>
        <w:t>Quando decidirmos eu atualizo.</w:t>
      </w:r>
    </w:p>
  </w:comment>
  <w:comment w:id="10" w:author="john mayk brito de lima" w:date="2018-03-10T21:55:00Z" w:initials="jmbdl">
    <w:p w14:paraId="2CF68CB7" w14:textId="63262C24" w:rsidR="009433A6" w:rsidRDefault="009433A6">
      <w:pPr>
        <w:pStyle w:val="CommentText"/>
      </w:pPr>
      <w:r>
        <w:rPr>
          <w:rStyle w:val="CommentReference"/>
        </w:rPr>
        <w:annotationRef/>
      </w:r>
      <w:r>
        <w:t>Já existe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95321A" w15:done="0"/>
  <w15:commentEx w15:paraId="18AFB3DD" w15:done="0"/>
  <w15:commentEx w15:paraId="79890B0A" w15:done="0"/>
  <w15:commentEx w15:paraId="2CF68C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12D"/>
    <w:multiLevelType w:val="multilevel"/>
    <w:tmpl w:val="27C4DBE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0A1D34C7"/>
    <w:multiLevelType w:val="multilevel"/>
    <w:tmpl w:val="064C0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6777C3"/>
    <w:multiLevelType w:val="multilevel"/>
    <w:tmpl w:val="A9A813B2"/>
    <w:lvl w:ilvl="0">
      <w:start w:val="6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236D391B"/>
    <w:multiLevelType w:val="multilevel"/>
    <w:tmpl w:val="E68648EC"/>
    <w:lvl w:ilvl="0">
      <w:start w:val="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40C8054E"/>
    <w:multiLevelType w:val="hybridMultilevel"/>
    <w:tmpl w:val="69F8DED6"/>
    <w:lvl w:ilvl="0" w:tplc="0416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5" w15:restartNumberingAfterBreak="0">
    <w:nsid w:val="5415629A"/>
    <w:multiLevelType w:val="multilevel"/>
    <w:tmpl w:val="11309E4E"/>
    <w:lvl w:ilvl="0">
      <w:start w:val="5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6" w15:restartNumberingAfterBreak="0">
    <w:nsid w:val="56065F5E"/>
    <w:multiLevelType w:val="multilevel"/>
    <w:tmpl w:val="AA5CFB84"/>
    <w:lvl w:ilvl="0">
      <w:start w:val="4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7" w15:restartNumberingAfterBreak="0">
    <w:nsid w:val="63243590"/>
    <w:multiLevelType w:val="multilevel"/>
    <w:tmpl w:val="31BC3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E1162F"/>
    <w:multiLevelType w:val="multilevel"/>
    <w:tmpl w:val="88A840D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9" w15:restartNumberingAfterBreak="0">
    <w:nsid w:val="752F6B16"/>
    <w:multiLevelType w:val="hybridMultilevel"/>
    <w:tmpl w:val="D55E021E"/>
    <w:lvl w:ilvl="0" w:tplc="E4E257A6">
      <w:start w:val="1"/>
      <w:numFmt w:val="lowerLetter"/>
      <w:lvlText w:val="(%1)"/>
      <w:lvlJc w:val="left"/>
      <w:pPr>
        <w:ind w:left="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2" w:hanging="360"/>
      </w:pPr>
    </w:lvl>
    <w:lvl w:ilvl="2" w:tplc="0416001B" w:tentative="1">
      <w:start w:val="1"/>
      <w:numFmt w:val="lowerRoman"/>
      <w:lvlText w:val="%3."/>
      <w:lvlJc w:val="right"/>
      <w:pPr>
        <w:ind w:left="1802" w:hanging="180"/>
      </w:pPr>
    </w:lvl>
    <w:lvl w:ilvl="3" w:tplc="0416000F" w:tentative="1">
      <w:start w:val="1"/>
      <w:numFmt w:val="decimal"/>
      <w:lvlText w:val="%4."/>
      <w:lvlJc w:val="left"/>
      <w:pPr>
        <w:ind w:left="2522" w:hanging="360"/>
      </w:pPr>
    </w:lvl>
    <w:lvl w:ilvl="4" w:tplc="04160019" w:tentative="1">
      <w:start w:val="1"/>
      <w:numFmt w:val="lowerLetter"/>
      <w:lvlText w:val="%5."/>
      <w:lvlJc w:val="left"/>
      <w:pPr>
        <w:ind w:left="3242" w:hanging="360"/>
      </w:pPr>
    </w:lvl>
    <w:lvl w:ilvl="5" w:tplc="0416001B" w:tentative="1">
      <w:start w:val="1"/>
      <w:numFmt w:val="lowerRoman"/>
      <w:lvlText w:val="%6."/>
      <w:lvlJc w:val="right"/>
      <w:pPr>
        <w:ind w:left="3962" w:hanging="180"/>
      </w:pPr>
    </w:lvl>
    <w:lvl w:ilvl="6" w:tplc="0416000F" w:tentative="1">
      <w:start w:val="1"/>
      <w:numFmt w:val="decimal"/>
      <w:lvlText w:val="%7."/>
      <w:lvlJc w:val="left"/>
      <w:pPr>
        <w:ind w:left="4682" w:hanging="360"/>
      </w:pPr>
    </w:lvl>
    <w:lvl w:ilvl="7" w:tplc="04160019" w:tentative="1">
      <w:start w:val="1"/>
      <w:numFmt w:val="lowerLetter"/>
      <w:lvlText w:val="%8."/>
      <w:lvlJc w:val="left"/>
      <w:pPr>
        <w:ind w:left="5402" w:hanging="360"/>
      </w:pPr>
    </w:lvl>
    <w:lvl w:ilvl="8" w:tplc="0416001B" w:tentative="1">
      <w:start w:val="1"/>
      <w:numFmt w:val="lowerRoman"/>
      <w:lvlText w:val="%9."/>
      <w:lvlJc w:val="right"/>
      <w:pPr>
        <w:ind w:left="6122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4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 mayk brito de lima">
    <w15:presenceInfo w15:providerId="Windows Live" w15:userId="2931ab93f43d92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04"/>
    <w:rsid w:val="000738D7"/>
    <w:rsid w:val="000A1BA3"/>
    <w:rsid w:val="003034DE"/>
    <w:rsid w:val="00331A8B"/>
    <w:rsid w:val="00340B3B"/>
    <w:rsid w:val="00384771"/>
    <w:rsid w:val="00400B05"/>
    <w:rsid w:val="004C47A8"/>
    <w:rsid w:val="0051550F"/>
    <w:rsid w:val="00601141"/>
    <w:rsid w:val="00620931"/>
    <w:rsid w:val="00625241"/>
    <w:rsid w:val="006C4709"/>
    <w:rsid w:val="00712204"/>
    <w:rsid w:val="007422F7"/>
    <w:rsid w:val="007E7EC6"/>
    <w:rsid w:val="00825B23"/>
    <w:rsid w:val="00863C80"/>
    <w:rsid w:val="008B5946"/>
    <w:rsid w:val="008D7AC1"/>
    <w:rsid w:val="0091515A"/>
    <w:rsid w:val="009433A6"/>
    <w:rsid w:val="00980ED9"/>
    <w:rsid w:val="009A32C9"/>
    <w:rsid w:val="009D4B98"/>
    <w:rsid w:val="00A7066C"/>
    <w:rsid w:val="00A75747"/>
    <w:rsid w:val="00A80C14"/>
    <w:rsid w:val="00B26967"/>
    <w:rsid w:val="00B40CC3"/>
    <w:rsid w:val="00CE31CA"/>
    <w:rsid w:val="00D86990"/>
    <w:rsid w:val="00E83ADA"/>
    <w:rsid w:val="00F2459D"/>
    <w:rsid w:val="00F418D1"/>
    <w:rsid w:val="00F64085"/>
    <w:rsid w:val="00FF44AB"/>
    <w:rsid w:val="00FF59EE"/>
    <w:rsid w:val="00FF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7174"/>
  <w15:docId w15:val="{0554590D-451F-4299-8C2B-D26AA032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01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4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4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4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1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1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3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14</Pages>
  <Words>2113</Words>
  <Characters>11415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mayk brito de lima</dc:creator>
  <cp:lastModifiedBy>john mayk brito de lima</cp:lastModifiedBy>
  <cp:revision>35</cp:revision>
  <dcterms:created xsi:type="dcterms:W3CDTF">2018-03-10T23:47:00Z</dcterms:created>
  <dcterms:modified xsi:type="dcterms:W3CDTF">2018-03-11T01:44:00Z</dcterms:modified>
</cp:coreProperties>
</file>