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BA699" w14:textId="57A44D69" w:rsidR="00712204" w:rsidRDefault="002C2567" w:rsidP="008B594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r>
        <w:rPr>
          <w:rFonts w:ascii="Arial" w:eastAsia="Arial" w:hAnsi="Arial" w:cs="Arial"/>
        </w:rPr>
        <w:t>Grupo:John</w:t>
      </w:r>
      <w:r w:rsidR="00B26967">
        <w:rPr>
          <w:rFonts w:ascii="Arial" w:eastAsia="Arial" w:hAnsi="Arial" w:cs="Arial"/>
        </w:rPr>
        <w:t xml:space="preserve"> Lima</w:t>
      </w:r>
      <w:r>
        <w:rPr>
          <w:rFonts w:ascii="Arial" w:eastAsia="Arial" w:hAnsi="Arial" w:cs="Arial"/>
        </w:rPr>
        <w:t>, Victor Vinicius</w:t>
      </w:r>
    </w:p>
    <w:p w14:paraId="4F32E70A" w14:textId="77777777" w:rsidR="00712204" w:rsidRDefault="002C2567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6ED651F5" w14:textId="77777777" w:rsidR="00712204" w:rsidRDefault="002C2567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</w:t>
      </w:r>
      <w:r w:rsidR="00B26967">
        <w:rPr>
          <w:rFonts w:ascii="Arial" w:eastAsia="Arial" w:hAnsi="Arial" w:cs="Arial"/>
        </w:rPr>
        <w:t xml:space="preserve"> Projeto de Desenvolvimento de Sistema Web</w:t>
      </w:r>
    </w:p>
    <w:p w14:paraId="2F13105A" w14:textId="77777777" w:rsidR="00712204" w:rsidRDefault="002C2567" w:rsidP="008B5946">
      <w:pPr>
        <w:ind w:left="556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0967195A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1" hidden="0" allowOverlap="1" wp14:anchorId="280BB94A" wp14:editId="64D00D25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35A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-1pt;margin-top:0;width:453.45pt;height:1pt;z-index:-251713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s8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443E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326A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FE0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17D29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73E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E007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3BB2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09C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3E9E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0F2F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5186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56C2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52D40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C214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55E6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2BB6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D3F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7E84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5D0F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F6F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58DC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95A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36A5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314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862F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A1E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CCD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374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7E60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06A7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23658" w14:textId="77777777" w:rsidR="00712204" w:rsidRDefault="002C2567" w:rsidP="0051550F">
      <w:pPr>
        <w:ind w:left="2580"/>
        <w:jc w:val="both"/>
        <w:rPr>
          <w:rFonts w:ascii="Arial" w:eastAsia="Arial" w:hAnsi="Arial" w:cs="Arial"/>
          <w:b/>
          <w:sz w:val="35"/>
          <w:szCs w:val="35"/>
        </w:rPr>
      </w:pPr>
      <w:r>
        <w:rPr>
          <w:rFonts w:ascii="Arial" w:eastAsia="Arial" w:hAnsi="Arial" w:cs="Arial"/>
          <w:b/>
          <w:sz w:val="35"/>
          <w:szCs w:val="35"/>
        </w:rPr>
        <w:t>Documento de Requisitos do Sistema</w:t>
      </w:r>
    </w:p>
    <w:p w14:paraId="3BABAE4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8B6C0" w14:textId="77777777" w:rsidR="00712204" w:rsidRPr="00B26967" w:rsidRDefault="00B26967" w:rsidP="0051550F">
      <w:pPr>
        <w:ind w:left="6700"/>
        <w:jc w:val="both"/>
        <w:rPr>
          <w:rFonts w:ascii="Arial" w:eastAsia="Arial" w:hAnsi="Arial" w:cs="Arial"/>
          <w:b/>
          <w:i/>
          <w:color w:val="auto"/>
          <w:sz w:val="27"/>
          <w:szCs w:val="27"/>
        </w:rPr>
      </w:pPr>
      <w:r w:rsidRPr="00B26967">
        <w:rPr>
          <w:rFonts w:ascii="Arial" w:eastAsia="Arial" w:hAnsi="Arial" w:cs="Arial"/>
          <w:b/>
          <w:i/>
          <w:color w:val="auto"/>
          <w:sz w:val="27"/>
          <w:szCs w:val="27"/>
        </w:rPr>
        <w:t>PersonalTech</w:t>
      </w:r>
    </w:p>
    <w:p w14:paraId="3497B400" w14:textId="77777777" w:rsidR="00712204" w:rsidRDefault="00712204" w:rsidP="0051550F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  <w:bookmarkStart w:id="1" w:name="30j0zll" w:colFirst="0" w:colLast="0"/>
      <w:bookmarkEnd w:id="1"/>
    </w:p>
    <w:p w14:paraId="3AE12C15" w14:textId="77777777" w:rsidR="00712204" w:rsidRDefault="002C2567" w:rsidP="0051550F">
      <w:pPr>
        <w:widowControl w:val="0"/>
        <w:spacing w:line="276" w:lineRule="auto"/>
        <w:jc w:val="both"/>
        <w:rPr>
          <w:rFonts w:ascii="Arial" w:eastAsia="Arial" w:hAnsi="Arial" w:cs="Arial"/>
          <w:b/>
          <w:color w:val="FF0000"/>
          <w:sz w:val="27"/>
          <w:szCs w:val="27"/>
        </w:rPr>
        <w:sectPr w:rsidR="00712204">
          <w:pgSz w:w="11900" w:h="16820"/>
          <w:pgMar w:top="1402" w:right="1440" w:bottom="1440" w:left="1420" w:header="0" w:footer="0" w:gutter="0"/>
          <w:pgNumType w:start="1"/>
          <w:cols w:space="720"/>
        </w:sectPr>
      </w:pPr>
      <w:r>
        <w:br w:type="page"/>
      </w:r>
    </w:p>
    <w:p w14:paraId="6B64F16D" w14:textId="77777777" w:rsidR="00B26967" w:rsidRDefault="00B26967" w:rsidP="008B594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lastRenderedPageBreak/>
        <w:t>Grupo:John Lima, Victor Vinicius</w:t>
      </w:r>
    </w:p>
    <w:p w14:paraId="1A8ECD99" w14:textId="77777777" w:rsidR="00B26967" w:rsidRDefault="00B26967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737228BE" w14:textId="77777777" w:rsidR="00B26967" w:rsidRDefault="00B26967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 Projeto de Desenvolvimento de Sistema Web</w:t>
      </w:r>
    </w:p>
    <w:p w14:paraId="7D91E9C5" w14:textId="77777777" w:rsidR="00B26967" w:rsidRDefault="00B26967" w:rsidP="008B5946">
      <w:pPr>
        <w:ind w:left="556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61C2285F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hidden="0" allowOverlap="1" wp14:anchorId="1C95264D" wp14:editId="20EB13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9450" cy="12700"/>
                <wp:effectExtent l="0" t="0" r="0" b="0"/>
                <wp:wrapSquare wrapText="bothSides" distT="0" distB="0" distL="0" distR="0"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CF2DF" id="Straight Arrow Connector 72" o:spid="_x0000_s1026" type="#_x0000_t32" style="position:absolute;margin-left:0;margin-top:0;width:453.5pt;height:1pt;z-index:-251712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0939D7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0C35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7D5CF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65A0A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2D187AD" w14:textId="77777777" w:rsidR="00712204" w:rsidRDefault="002C2567" w:rsidP="0051550F">
      <w:pPr>
        <w:ind w:right="-19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Alterações</w:t>
      </w:r>
    </w:p>
    <w:p w14:paraId="1B4EE3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882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000"/>
        <w:gridCol w:w="4540"/>
        <w:gridCol w:w="1980"/>
      </w:tblGrid>
      <w:tr w:rsidR="00712204" w14:paraId="1CD00E7E" w14:textId="77777777">
        <w:trPr>
          <w:trHeight w:val="3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C80FF92" w14:textId="77777777" w:rsidR="00712204" w:rsidRDefault="002C2567" w:rsidP="0051550F">
            <w:pPr>
              <w:ind w:right="299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BD965D2" w14:textId="77777777" w:rsidR="00712204" w:rsidRDefault="002C2567" w:rsidP="0051550F">
            <w:pPr>
              <w:ind w:left="1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54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1E2404B4" w14:textId="77777777" w:rsidR="00712204" w:rsidRDefault="002C2567" w:rsidP="0051550F">
            <w:pPr>
              <w:ind w:left="17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66D537F1" w14:textId="77777777" w:rsidR="00712204" w:rsidRDefault="002C2567" w:rsidP="0051550F">
            <w:pPr>
              <w:ind w:left="7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712204" w14:paraId="71A4CD7F" w14:textId="77777777">
        <w:trPr>
          <w:trHeight w:val="2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A0B206" w14:textId="77777777" w:rsidR="00712204" w:rsidRDefault="00712204" w:rsidP="008B5946">
            <w:pPr>
              <w:ind w:right="159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4C8A780" w14:textId="3ADA4A06" w:rsidR="008B5946" w:rsidRDefault="008B5946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10/03/2018</w:t>
            </w:r>
          </w:p>
        </w:tc>
        <w:tc>
          <w:tcPr>
            <w:tcW w:w="1000" w:type="dxa"/>
            <w:tcBorders>
              <w:top w:val="single" w:sz="8" w:space="0" w:color="000000"/>
              <w:right w:val="single" w:sz="8" w:space="0" w:color="000000"/>
            </w:tcBorders>
          </w:tcPr>
          <w:p w14:paraId="08611A3B" w14:textId="77777777" w:rsidR="00712204" w:rsidRDefault="00712204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0CECE63" w14:textId="10380E85" w:rsidR="008B5946" w:rsidRDefault="008B5946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4540" w:type="dxa"/>
            <w:tcBorders>
              <w:top w:val="single" w:sz="8" w:space="0" w:color="000000"/>
              <w:right w:val="single" w:sz="8" w:space="0" w:color="000000"/>
            </w:tcBorders>
          </w:tcPr>
          <w:p w14:paraId="20253C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8D09398" w14:textId="4FA0B4BC" w:rsidR="008B5946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Adicionando descrição do sistema</w:t>
            </w:r>
          </w:p>
        </w:tc>
        <w:tc>
          <w:tcPr>
            <w:tcW w:w="1980" w:type="dxa"/>
            <w:tcBorders>
              <w:top w:val="single" w:sz="8" w:space="0" w:color="000000"/>
              <w:right w:val="single" w:sz="8" w:space="0" w:color="000000"/>
            </w:tcBorders>
          </w:tcPr>
          <w:p w14:paraId="5FDC45B1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BAE9B6" w14:textId="206A80A7" w:rsidR="008B5946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Victor V. A. Oliveira</w:t>
            </w:r>
          </w:p>
        </w:tc>
      </w:tr>
      <w:tr w:rsidR="00712204" w14:paraId="649A032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A6C6D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CC239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22F33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7D795C9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9824506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7E5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B6F1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6A64AF7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3AC0681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1F3D6136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59EDFEE" w14:textId="77777777" w:rsidR="00712204" w:rsidRDefault="00712204" w:rsidP="008B5946">
            <w:pPr>
              <w:ind w:right="15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7B0184C0" w14:textId="77777777" w:rsidR="00712204" w:rsidRDefault="00712204" w:rsidP="008B594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44EAB0C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904910C" w14:textId="77777777" w:rsidR="00712204" w:rsidRDefault="00712204" w:rsidP="003034DE">
            <w:pPr>
              <w:ind w:left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34984EBA" w14:textId="77777777">
        <w:trPr>
          <w:trHeight w:val="22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C72505" w14:textId="4677D884" w:rsidR="00712204" w:rsidRDefault="008B5946" w:rsidP="008B5946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10/03/2018</w:t>
            </w: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2E3E079" w14:textId="1A361648" w:rsidR="00712204" w:rsidRDefault="008B5946" w:rsidP="008B5946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1.0</w:t>
            </w: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B274984" w14:textId="07851211" w:rsidR="00712204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Atualização e criação de requisitos do sistema</w:t>
            </w: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D3C1256" w14:textId="35ED2EC8" w:rsidR="00712204" w:rsidRDefault="008B5946" w:rsidP="003034DE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John Lima</w:t>
            </w:r>
          </w:p>
        </w:tc>
      </w:tr>
      <w:tr w:rsidR="00712204" w14:paraId="67318F24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210F5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9AEE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5AC6596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1C1E9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F724493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45D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767D73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5CA444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7BAB23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6D171F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61379E40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BDAEB8" w14:textId="18CBE5B2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0E4914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BA7034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713484A4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52BF7B63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2C0E5AF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DC472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471F7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1330D0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3D8A715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5D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B3578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D50B20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5BCAF2F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9836CF5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9B790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98E9BEE" w14:textId="2DBEED1F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00E85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0DEBE4F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C3788A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71AA9D5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F79C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32DE0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1FEFD89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E515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28559359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17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8A78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04BF3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CBFE2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682C5D13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88A82A9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B10CFDF" w14:textId="77777777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602887B" w14:textId="74C37FF5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5A3ADE0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F63A80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D30E775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4DF11D4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B9F7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8221C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F9948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068E87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20988F39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BC1CC7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A99FE40" w14:textId="77777777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CBBB647" w14:textId="34CD148C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4C87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5AF62A50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0C2147B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493DDDB1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3D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053AB4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81DF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FC73B6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2A252C2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A83150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56EA70A" w14:textId="40BBAA5A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10B1F5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2BF593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1CDE3A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AEFD7BA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384DC0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9F012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A0B4B5A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E5697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0A7B5D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3CA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3DEC3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002D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5D67D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432DF6D0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48FB2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CF8E808" w14:textId="7F8E4DBB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3EA415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CD9768E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DA5F82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1D55BAE9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56273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CE4FD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7CD16E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1F41EF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ED9C91D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3ECE" w14:textId="37D85A64" w:rsidR="008B5946" w:rsidRDefault="008B5946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7A64D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1FB4A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0768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43B8CB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F86C851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4051FC5" w14:textId="021089E5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3A0B84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47CA9BC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2C680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624671C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0B92B5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64BD75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690D468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2D3195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8668BC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61F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62225B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5B22EE3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61A42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32AC756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62DC81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10E25B2" w14:textId="00BFB921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6C8D890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6228B6F2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EFF495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03D8A2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D1FD29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DFE3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017040D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E0350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39982478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8C63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440814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F7FC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894A55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</w:tbl>
    <w:p w14:paraId="1CBBE0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3"/>
          <w:szCs w:val="3"/>
        </w:rPr>
      </w:pPr>
      <w:bookmarkStart w:id="2" w:name="1fob9te" w:colFirst="0" w:colLast="0"/>
      <w:bookmarkEnd w:id="2"/>
    </w:p>
    <w:p w14:paraId="6EB2479B" w14:textId="77777777" w:rsidR="00712204" w:rsidRDefault="002C2567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3"/>
          <w:szCs w:val="3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48720A6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051BDB" w14:textId="77777777" w:rsidR="00712204" w:rsidRDefault="002C2567" w:rsidP="005155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Conteúdo</w:t>
      </w:r>
    </w:p>
    <w:p w14:paraId="110A7A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0"/>
        <w:gridCol w:w="100"/>
        <w:gridCol w:w="200"/>
        <w:gridCol w:w="40"/>
        <w:gridCol w:w="240"/>
        <w:gridCol w:w="160"/>
        <w:gridCol w:w="440"/>
        <w:gridCol w:w="140"/>
        <w:gridCol w:w="120"/>
        <w:gridCol w:w="20"/>
        <w:gridCol w:w="220"/>
        <w:gridCol w:w="40"/>
        <w:gridCol w:w="360"/>
        <w:gridCol w:w="60"/>
        <w:gridCol w:w="400"/>
        <w:gridCol w:w="20"/>
        <w:gridCol w:w="120"/>
        <w:gridCol w:w="20"/>
        <w:gridCol w:w="120"/>
        <w:gridCol w:w="180"/>
        <w:gridCol w:w="300"/>
        <w:gridCol w:w="100"/>
        <w:gridCol w:w="140"/>
        <w:gridCol w:w="140"/>
        <w:gridCol w:w="300"/>
        <w:gridCol w:w="500"/>
        <w:gridCol w:w="4440"/>
      </w:tblGrid>
      <w:tr w:rsidR="00712204" w14:paraId="65C0B88A" w14:textId="77777777">
        <w:trPr>
          <w:trHeight w:val="22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5A0F0C56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1.</w:t>
            </w:r>
          </w:p>
        </w:tc>
        <w:tc>
          <w:tcPr>
            <w:tcW w:w="100" w:type="dxa"/>
          </w:tcPr>
          <w:p w14:paraId="0E5932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0EF840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0" w:type="dxa"/>
            <w:gridSpan w:val="8"/>
            <w:tcBorders>
              <w:bottom w:val="single" w:sz="8" w:space="0" w:color="0000FF"/>
            </w:tcBorders>
          </w:tcPr>
          <w:p w14:paraId="64C3CC14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INTRODUÇÃO</w:t>
            </w:r>
          </w:p>
        </w:tc>
        <w:tc>
          <w:tcPr>
            <w:tcW w:w="2800" w:type="dxa"/>
            <w:gridSpan w:val="15"/>
          </w:tcPr>
          <w:p w14:paraId="4678F6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40" w:type="dxa"/>
          </w:tcPr>
          <w:p w14:paraId="29881CAC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712204" w14:paraId="3E29F955" w14:textId="77777777">
        <w:trPr>
          <w:trHeight w:val="360"/>
        </w:trPr>
        <w:tc>
          <w:tcPr>
            <w:tcW w:w="140" w:type="dxa"/>
          </w:tcPr>
          <w:p w14:paraId="2D747F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695E0DE8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8485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AF26A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0DB128B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VISÃO GERAL DO DOCUMENTO</w:t>
            </w:r>
          </w:p>
        </w:tc>
        <w:tc>
          <w:tcPr>
            <w:tcW w:w="4440" w:type="dxa"/>
          </w:tcPr>
          <w:p w14:paraId="1F6343BA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4CD560" w14:textId="77777777">
        <w:trPr>
          <w:trHeight w:val="20"/>
        </w:trPr>
        <w:tc>
          <w:tcPr>
            <w:tcW w:w="140" w:type="dxa"/>
          </w:tcPr>
          <w:p w14:paraId="6B4F05A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51988DF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648C174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6D65B5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71F62CE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</w:tcPr>
          <w:p w14:paraId="0C2613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BBB9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6C3C1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EDF27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42056F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59397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6A3681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81DB6D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6FC20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69A3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CC094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1F20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C3059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5F4B6F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81D3F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051C328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5CA6B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6193E2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015A266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7A812A9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635247E4" w14:textId="77777777">
        <w:trPr>
          <w:trHeight w:val="240"/>
        </w:trPr>
        <w:tc>
          <w:tcPr>
            <w:tcW w:w="140" w:type="dxa"/>
          </w:tcPr>
          <w:p w14:paraId="46A2B1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" w:type="dxa"/>
            <w:gridSpan w:val="2"/>
          </w:tcPr>
          <w:p w14:paraId="6A802502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5118AF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</w:tcPr>
          <w:p w14:paraId="3B18FDB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900" w:type="dxa"/>
            <w:gridSpan w:val="21"/>
          </w:tcPr>
          <w:p w14:paraId="48C9CB84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CONVENÇÕES, TERMOS E ABREVIAÇÕES</w:t>
            </w:r>
          </w:p>
        </w:tc>
        <w:tc>
          <w:tcPr>
            <w:tcW w:w="4440" w:type="dxa"/>
          </w:tcPr>
          <w:p w14:paraId="00915ABA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FB748E" w14:textId="77777777">
        <w:trPr>
          <w:trHeight w:val="20"/>
        </w:trPr>
        <w:tc>
          <w:tcPr>
            <w:tcW w:w="140" w:type="dxa"/>
          </w:tcPr>
          <w:p w14:paraId="669CEA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CCE62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04A9A8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7BBBC2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6D2C8E9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</w:tcPr>
          <w:p w14:paraId="6166C3D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3E7313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FB08EA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5E98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1DB5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1CDD32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702A6E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6CD2F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289324C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F7717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C997E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AD594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7EB91C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1E7C2A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1C856C2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4593D8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3F51E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DB1A5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232D9D5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F8DA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0D7FC6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0AEC77D" w14:textId="77777777">
        <w:trPr>
          <w:trHeight w:val="240"/>
        </w:trPr>
        <w:tc>
          <w:tcPr>
            <w:tcW w:w="140" w:type="dxa"/>
          </w:tcPr>
          <w:p w14:paraId="71B343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</w:tcPr>
          <w:p w14:paraId="05391B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7AD705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0" w:type="dxa"/>
            <w:gridSpan w:val="3"/>
          </w:tcPr>
          <w:p w14:paraId="25E969F0" w14:textId="77777777" w:rsidR="00712204" w:rsidRDefault="002C2567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2.1</w:t>
            </w:r>
          </w:p>
        </w:tc>
        <w:tc>
          <w:tcPr>
            <w:tcW w:w="3740" w:type="dxa"/>
            <w:gridSpan w:val="20"/>
          </w:tcPr>
          <w:p w14:paraId="0691E83E" w14:textId="77777777" w:rsidR="00712204" w:rsidRDefault="002C2567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Identificação dos requisitos</w:t>
            </w:r>
          </w:p>
        </w:tc>
        <w:tc>
          <w:tcPr>
            <w:tcW w:w="4440" w:type="dxa"/>
          </w:tcPr>
          <w:p w14:paraId="26875403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3FFF40D" w14:textId="77777777">
        <w:trPr>
          <w:trHeight w:val="20"/>
        </w:trPr>
        <w:tc>
          <w:tcPr>
            <w:tcW w:w="140" w:type="dxa"/>
          </w:tcPr>
          <w:p w14:paraId="3C27DC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60402F8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</w:tcPr>
          <w:p w14:paraId="196BC6B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56B2A2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E113B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16163C0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6E09A6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349D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41305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8B5F7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7E6CAA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BF9D1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59F70F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1571A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2FB6BC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106021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2E7FA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86FA25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DB43F4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66ED0F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F8A49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6741EE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675CC9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6DA0FC6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C102986" w14:textId="77777777">
        <w:trPr>
          <w:trHeight w:val="240"/>
        </w:trPr>
        <w:tc>
          <w:tcPr>
            <w:tcW w:w="140" w:type="dxa"/>
          </w:tcPr>
          <w:p w14:paraId="1D4281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</w:tcPr>
          <w:p w14:paraId="1B74788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</w:tcPr>
          <w:p w14:paraId="5E3F8D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gridSpan w:val="3"/>
          </w:tcPr>
          <w:p w14:paraId="47115CA5" w14:textId="77777777" w:rsidR="00712204" w:rsidRDefault="002C2567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2.2</w:t>
            </w:r>
          </w:p>
        </w:tc>
        <w:tc>
          <w:tcPr>
            <w:tcW w:w="3740" w:type="dxa"/>
            <w:gridSpan w:val="20"/>
          </w:tcPr>
          <w:p w14:paraId="001BF465" w14:textId="77777777" w:rsidR="00712204" w:rsidRDefault="002C2567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Prioridades dos requisitos</w:t>
            </w:r>
          </w:p>
        </w:tc>
        <w:tc>
          <w:tcPr>
            <w:tcW w:w="4440" w:type="dxa"/>
          </w:tcPr>
          <w:p w14:paraId="4B7B80FC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FF5314F" w14:textId="77777777">
        <w:trPr>
          <w:trHeight w:val="20"/>
        </w:trPr>
        <w:tc>
          <w:tcPr>
            <w:tcW w:w="140" w:type="dxa"/>
          </w:tcPr>
          <w:p w14:paraId="7315EA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AC1A0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612652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636721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41C4253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1CD56E2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F086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05527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7DC8F4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153AC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212D8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7F69D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B06DA4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0EFB3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CBBE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55FEC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5B1BA0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4DD661C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347176D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FE9F4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4D4BE7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73F594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2F3D5B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197C2BD" w14:textId="77777777">
        <w:trPr>
          <w:trHeight w:val="360"/>
        </w:trPr>
        <w:tc>
          <w:tcPr>
            <w:tcW w:w="140" w:type="dxa"/>
          </w:tcPr>
          <w:p w14:paraId="5C7180C2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2.</w:t>
            </w:r>
          </w:p>
        </w:tc>
        <w:tc>
          <w:tcPr>
            <w:tcW w:w="100" w:type="dxa"/>
          </w:tcPr>
          <w:p w14:paraId="096583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1668C9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4D07F804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DESCRIÇÃO GERAL DO SISTEMA</w:t>
            </w:r>
          </w:p>
        </w:tc>
        <w:tc>
          <w:tcPr>
            <w:tcW w:w="4440" w:type="dxa"/>
          </w:tcPr>
          <w:p w14:paraId="45C27F3B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0714245E" w14:textId="77777777">
        <w:trPr>
          <w:trHeight w:val="20"/>
        </w:trPr>
        <w:tc>
          <w:tcPr>
            <w:tcW w:w="140" w:type="dxa"/>
          </w:tcPr>
          <w:p w14:paraId="4616B15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gridSpan w:val="2"/>
            <w:tcBorders>
              <w:right w:val="single" w:sz="8" w:space="0" w:color="0000FF"/>
            </w:tcBorders>
          </w:tcPr>
          <w:p w14:paraId="6F9F1B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45EBC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006BE9A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6EF79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C12D2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92ACD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6A07C2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46C852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E144B5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3B9AE0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FAC528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0E600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2A536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7157D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4E6F5B9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2119BD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397C9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210E616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3FBC59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7C476F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DF47FA2" w14:textId="77777777">
        <w:trPr>
          <w:trHeight w:val="360"/>
        </w:trPr>
        <w:tc>
          <w:tcPr>
            <w:tcW w:w="140" w:type="dxa"/>
          </w:tcPr>
          <w:p w14:paraId="2AC3E6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3875E526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1DE4BC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B17784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E6D69F8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ABRANGÊNCIA E SISTEMAS RELACIONADOS</w:t>
            </w:r>
          </w:p>
        </w:tc>
        <w:tc>
          <w:tcPr>
            <w:tcW w:w="4440" w:type="dxa"/>
          </w:tcPr>
          <w:p w14:paraId="468741CF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02D662BA" w14:textId="77777777">
        <w:trPr>
          <w:trHeight w:val="20"/>
        </w:trPr>
        <w:tc>
          <w:tcPr>
            <w:tcW w:w="140" w:type="dxa"/>
          </w:tcPr>
          <w:p w14:paraId="37D157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5072D7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F6881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gridSpan w:val="2"/>
          </w:tcPr>
          <w:p w14:paraId="573DFA9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7FC2AD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A914C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6335DC9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45D2CE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58F96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084A97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C64F5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826F7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9DF075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C29082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D2B2D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3C81D1A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5B53CF0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gridSpan w:val="3"/>
          </w:tcPr>
          <w:p w14:paraId="393AFD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0C2D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930DE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40970A0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75962015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3.</w:t>
            </w:r>
          </w:p>
        </w:tc>
        <w:tc>
          <w:tcPr>
            <w:tcW w:w="100" w:type="dxa"/>
          </w:tcPr>
          <w:p w14:paraId="1B59AD6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5A5E4F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  <w:tcBorders>
              <w:bottom w:val="single" w:sz="8" w:space="0" w:color="0000FF"/>
            </w:tcBorders>
          </w:tcPr>
          <w:p w14:paraId="6F11C20D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FUNCIONAIS (CASOS DE USO)</w:t>
            </w:r>
          </w:p>
        </w:tc>
        <w:tc>
          <w:tcPr>
            <w:tcW w:w="4440" w:type="dxa"/>
          </w:tcPr>
          <w:p w14:paraId="174E5B18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785C4696" w14:textId="77777777">
        <w:trPr>
          <w:trHeight w:val="360"/>
        </w:trPr>
        <w:tc>
          <w:tcPr>
            <w:tcW w:w="140" w:type="dxa"/>
          </w:tcPr>
          <w:p w14:paraId="693279D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50795DDC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B12AD9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6997C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938D988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CADASTRO</w:t>
            </w:r>
          </w:p>
        </w:tc>
        <w:tc>
          <w:tcPr>
            <w:tcW w:w="4440" w:type="dxa"/>
          </w:tcPr>
          <w:p w14:paraId="14FE3C4E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26D155D1" w14:textId="77777777">
        <w:trPr>
          <w:trHeight w:val="20"/>
        </w:trPr>
        <w:tc>
          <w:tcPr>
            <w:tcW w:w="140" w:type="dxa"/>
          </w:tcPr>
          <w:p w14:paraId="070CE8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155066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869A8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18609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390C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20A291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7AB27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 w:val="restart"/>
          </w:tcPr>
          <w:p w14:paraId="1C26B9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0" w:type="dxa"/>
            <w:gridSpan w:val="16"/>
            <w:vMerge w:val="restart"/>
          </w:tcPr>
          <w:p w14:paraId="1497579D" w14:textId="77777777" w:rsidR="00712204" w:rsidRDefault="002C2567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componente</w:t>
            </w:r>
          </w:p>
        </w:tc>
        <w:tc>
          <w:tcPr>
            <w:tcW w:w="4440" w:type="dxa"/>
            <w:vMerge w:val="restart"/>
          </w:tcPr>
          <w:p w14:paraId="0D08D49D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40A28A2" w14:textId="77777777">
        <w:trPr>
          <w:trHeight w:val="200"/>
        </w:trPr>
        <w:tc>
          <w:tcPr>
            <w:tcW w:w="140" w:type="dxa"/>
          </w:tcPr>
          <w:p w14:paraId="47D5F1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758CF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3CC83B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6894B07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gridSpan w:val="5"/>
          </w:tcPr>
          <w:p w14:paraId="2B43300F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</w:t>
            </w:r>
          </w:p>
        </w:tc>
        <w:tc>
          <w:tcPr>
            <w:tcW w:w="20" w:type="dxa"/>
            <w:vMerge/>
          </w:tcPr>
          <w:p w14:paraId="4B976CF7" w14:textId="77777777" w:rsidR="00712204" w:rsidRDefault="00712204" w:rsidP="0051550F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</w:p>
        </w:tc>
        <w:tc>
          <w:tcPr>
            <w:tcW w:w="3020" w:type="dxa"/>
            <w:gridSpan w:val="16"/>
            <w:vMerge/>
          </w:tcPr>
          <w:p w14:paraId="0B3C1E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1C689F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74B44D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0D1ED8" w14:textId="77777777">
        <w:trPr>
          <w:trHeight w:val="200"/>
        </w:trPr>
        <w:tc>
          <w:tcPr>
            <w:tcW w:w="140" w:type="dxa"/>
          </w:tcPr>
          <w:p w14:paraId="54C59B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3BFCB5F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8DD5B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0F098C9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gridSpan w:val="11"/>
            <w:tcBorders>
              <w:top w:val="single" w:sz="8" w:space="0" w:color="0000FF"/>
              <w:bottom w:val="single" w:sz="8" w:space="0" w:color="0000FF"/>
            </w:tcBorders>
          </w:tcPr>
          <w:p w14:paraId="7C633978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[RF002] Excluir componente</w:t>
            </w: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05A0AE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0000FF"/>
            </w:tcBorders>
          </w:tcPr>
          <w:p w14:paraId="005DB74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264CCE0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</w:tcPr>
          <w:p w14:paraId="6B879A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4C3010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6AFC4A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6BC533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07428C4D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10778F8" w14:textId="77777777">
        <w:trPr>
          <w:trHeight w:val="200"/>
        </w:trPr>
        <w:tc>
          <w:tcPr>
            <w:tcW w:w="140" w:type="dxa"/>
          </w:tcPr>
          <w:p w14:paraId="55651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228237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789021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4C5FED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0" w:type="dxa"/>
            <w:gridSpan w:val="14"/>
          </w:tcPr>
          <w:p w14:paraId="1719C9D0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[RF003] Alterar componente</w:t>
            </w:r>
          </w:p>
        </w:tc>
        <w:tc>
          <w:tcPr>
            <w:tcW w:w="120" w:type="dxa"/>
          </w:tcPr>
          <w:p w14:paraId="535FDF7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200CCD3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2628BF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044363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284A2F5B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7A6DF623" w14:textId="77777777">
        <w:trPr>
          <w:trHeight w:val="240"/>
        </w:trPr>
        <w:tc>
          <w:tcPr>
            <w:tcW w:w="140" w:type="dxa"/>
          </w:tcPr>
          <w:p w14:paraId="56B8A3C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00" w:type="dxa"/>
            <w:gridSpan w:val="2"/>
          </w:tcPr>
          <w:p w14:paraId="0470C3EC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7518DD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8" w:space="0" w:color="0000FF"/>
            </w:tcBorders>
          </w:tcPr>
          <w:p w14:paraId="55E4E4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100" w:type="dxa"/>
            <w:gridSpan w:val="12"/>
            <w:tcBorders>
              <w:top w:val="single" w:sz="8" w:space="0" w:color="0000FF"/>
            </w:tcBorders>
          </w:tcPr>
          <w:p w14:paraId="49211BA3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INTERFACE</w:t>
            </w:r>
          </w:p>
        </w:tc>
        <w:tc>
          <w:tcPr>
            <w:tcW w:w="1800" w:type="dxa"/>
            <w:gridSpan w:val="9"/>
          </w:tcPr>
          <w:p w14:paraId="162E265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440" w:type="dxa"/>
          </w:tcPr>
          <w:p w14:paraId="0380ACB3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712204" w14:paraId="081DFB16" w14:textId="77777777">
        <w:trPr>
          <w:trHeight w:val="20"/>
        </w:trPr>
        <w:tc>
          <w:tcPr>
            <w:tcW w:w="140" w:type="dxa"/>
          </w:tcPr>
          <w:p w14:paraId="678895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DEA81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86E3E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2861DB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1C3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DE014B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</w:tcPr>
          <w:p w14:paraId="2887FF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0464D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B0208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7FF4C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20" w:type="dxa"/>
            <w:gridSpan w:val="2"/>
          </w:tcPr>
          <w:p w14:paraId="6827D61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5B4E3F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</w:tcPr>
          <w:p w14:paraId="63E6DBF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2A91F4C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gridSpan w:val="4"/>
          </w:tcPr>
          <w:p w14:paraId="3C68C39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  <w:vMerge w:val="restart"/>
          </w:tcPr>
          <w:p w14:paraId="1A2492BC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398E3049" w14:textId="77777777">
        <w:trPr>
          <w:trHeight w:val="200"/>
        </w:trPr>
        <w:tc>
          <w:tcPr>
            <w:tcW w:w="140" w:type="dxa"/>
          </w:tcPr>
          <w:p w14:paraId="013624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152BD4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4D73DB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70B135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660" w:type="dxa"/>
            <w:gridSpan w:val="16"/>
            <w:tcBorders>
              <w:bottom w:val="single" w:sz="8" w:space="0" w:color="0000FF"/>
            </w:tcBorders>
          </w:tcPr>
          <w:p w14:paraId="594E64CF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Visualizar Componente</w:t>
            </w:r>
          </w:p>
        </w:tc>
        <w:tc>
          <w:tcPr>
            <w:tcW w:w="1480" w:type="dxa"/>
            <w:gridSpan w:val="6"/>
          </w:tcPr>
          <w:p w14:paraId="2F7E2E8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16CC60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13A42F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1EDF3EA2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4.</w:t>
            </w:r>
          </w:p>
        </w:tc>
        <w:tc>
          <w:tcPr>
            <w:tcW w:w="100" w:type="dxa"/>
          </w:tcPr>
          <w:p w14:paraId="757285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580DE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gridSpan w:val="19"/>
            <w:tcBorders>
              <w:bottom w:val="single" w:sz="8" w:space="0" w:color="0000FF"/>
            </w:tcBorders>
          </w:tcPr>
          <w:p w14:paraId="7BF31B1A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NÃO-FUNCIONAIS</w:t>
            </w:r>
          </w:p>
        </w:tc>
        <w:tc>
          <w:tcPr>
            <w:tcW w:w="1080" w:type="dxa"/>
            <w:gridSpan w:val="4"/>
          </w:tcPr>
          <w:p w14:paraId="3863AB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62BA45C6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712204" w14:paraId="5D883FCD" w14:textId="77777777">
        <w:trPr>
          <w:trHeight w:val="320"/>
        </w:trPr>
        <w:tc>
          <w:tcPr>
            <w:tcW w:w="140" w:type="dxa"/>
          </w:tcPr>
          <w:p w14:paraId="4F8E5E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23BC68F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E1429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6923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2"/>
          </w:tcPr>
          <w:p w14:paraId="239DFDA3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[NF001] Usabilidade</w:t>
            </w:r>
          </w:p>
        </w:tc>
        <w:tc>
          <w:tcPr>
            <w:tcW w:w="4440" w:type="dxa"/>
          </w:tcPr>
          <w:p w14:paraId="7F182D21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281C6C08" w14:textId="77777777">
        <w:trPr>
          <w:trHeight w:val="200"/>
        </w:trPr>
        <w:tc>
          <w:tcPr>
            <w:tcW w:w="140" w:type="dxa"/>
          </w:tcPr>
          <w:p w14:paraId="4F047C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7A1DC3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2EEC6A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7D46D8E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gridSpan w:val="9"/>
            <w:tcBorders>
              <w:top w:val="single" w:sz="8" w:space="0" w:color="0000FF"/>
              <w:bottom w:val="single" w:sz="8" w:space="0" w:color="0000FF"/>
            </w:tcBorders>
          </w:tcPr>
          <w:p w14:paraId="21FB8AD5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[NF002] Desempenho</w:t>
            </w:r>
          </w:p>
        </w:tc>
        <w:tc>
          <w:tcPr>
            <w:tcW w:w="60" w:type="dxa"/>
            <w:tcBorders>
              <w:bottom w:val="single" w:sz="8" w:space="0" w:color="0000FF"/>
            </w:tcBorders>
          </w:tcPr>
          <w:p w14:paraId="4A09C55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gridSpan w:val="2"/>
          </w:tcPr>
          <w:p w14:paraId="73E4D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gridSpan w:val="3"/>
          </w:tcPr>
          <w:p w14:paraId="2DC4794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gridSpan w:val="7"/>
          </w:tcPr>
          <w:p w14:paraId="656CE4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1D783881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7907CB99" w14:textId="77777777">
        <w:trPr>
          <w:trHeight w:val="200"/>
        </w:trPr>
        <w:tc>
          <w:tcPr>
            <w:tcW w:w="140" w:type="dxa"/>
          </w:tcPr>
          <w:p w14:paraId="656927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0E0DF32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4834F4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32A534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10"/>
          </w:tcPr>
          <w:p w14:paraId="06D3CEF5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[NF003] Hardware e</w:t>
            </w:r>
          </w:p>
        </w:tc>
        <w:tc>
          <w:tcPr>
            <w:tcW w:w="2340" w:type="dxa"/>
            <w:gridSpan w:val="12"/>
          </w:tcPr>
          <w:p w14:paraId="06B738D7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Software</w:t>
            </w:r>
          </w:p>
        </w:tc>
        <w:tc>
          <w:tcPr>
            <w:tcW w:w="4440" w:type="dxa"/>
          </w:tcPr>
          <w:p w14:paraId="3E0C4D8C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14330801" w14:textId="77777777">
        <w:trPr>
          <w:trHeight w:val="20"/>
        </w:trPr>
        <w:tc>
          <w:tcPr>
            <w:tcW w:w="140" w:type="dxa"/>
          </w:tcPr>
          <w:p w14:paraId="3B1AA15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07ABA0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5E3E12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0E4B88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4"/>
          </w:tcPr>
          <w:p w14:paraId="02B826C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gridSpan w:val="4"/>
          </w:tcPr>
          <w:p w14:paraId="6DB33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0FA3E6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60" w:type="dxa"/>
            <w:gridSpan w:val="7"/>
          </w:tcPr>
          <w:p w14:paraId="1DBD9F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0E8B61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08491784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04C6D9BF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5.</w:t>
            </w:r>
          </w:p>
        </w:tc>
        <w:tc>
          <w:tcPr>
            <w:tcW w:w="100" w:type="dxa"/>
          </w:tcPr>
          <w:p w14:paraId="5B9C1D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F256CC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9"/>
            <w:tcBorders>
              <w:bottom w:val="single" w:sz="8" w:space="0" w:color="0000FF"/>
            </w:tcBorders>
          </w:tcPr>
          <w:p w14:paraId="29CBED7C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REFERÊNCIAS</w:t>
            </w:r>
          </w:p>
        </w:tc>
        <w:tc>
          <w:tcPr>
            <w:tcW w:w="2760" w:type="dxa"/>
            <w:gridSpan w:val="14"/>
          </w:tcPr>
          <w:p w14:paraId="0F626EF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4E46AC34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712204" w14:paraId="3C9CE1CE" w14:textId="77777777">
        <w:trPr>
          <w:trHeight w:val="360"/>
        </w:trPr>
        <w:tc>
          <w:tcPr>
            <w:tcW w:w="140" w:type="dxa"/>
          </w:tcPr>
          <w:p w14:paraId="7717E782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6.</w:t>
            </w:r>
          </w:p>
        </w:tc>
        <w:tc>
          <w:tcPr>
            <w:tcW w:w="100" w:type="dxa"/>
          </w:tcPr>
          <w:p w14:paraId="6B196E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9A36E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1DD189CC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APÊNDICE</w:t>
            </w:r>
          </w:p>
        </w:tc>
        <w:tc>
          <w:tcPr>
            <w:tcW w:w="4440" w:type="dxa"/>
          </w:tcPr>
          <w:p w14:paraId="0AA0244A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</w:tr>
      <w:tr w:rsidR="00712204" w14:paraId="2B360536" w14:textId="77777777">
        <w:trPr>
          <w:trHeight w:val="20"/>
        </w:trPr>
        <w:tc>
          <w:tcPr>
            <w:tcW w:w="140" w:type="dxa"/>
          </w:tcPr>
          <w:p w14:paraId="698F7B2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407416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07FD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04438E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2EC965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40" w:type="dxa"/>
            <w:gridSpan w:val="8"/>
          </w:tcPr>
          <w:p w14:paraId="7F56065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gridSpan w:val="10"/>
          </w:tcPr>
          <w:p w14:paraId="223DE1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AFD87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C7D649C" w14:textId="77777777">
        <w:trPr>
          <w:trHeight w:val="320"/>
        </w:trPr>
        <w:tc>
          <w:tcPr>
            <w:tcW w:w="140" w:type="dxa"/>
          </w:tcPr>
          <w:p w14:paraId="5272A4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1322C7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3851FB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C20BF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gridSpan w:val="12"/>
            <w:tcBorders>
              <w:bottom w:val="single" w:sz="8" w:space="0" w:color="0000FF"/>
            </w:tcBorders>
          </w:tcPr>
          <w:p w14:paraId="4F534E5B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 componente</w:t>
            </w:r>
          </w:p>
        </w:tc>
        <w:tc>
          <w:tcPr>
            <w:tcW w:w="1920" w:type="dxa"/>
            <w:gridSpan w:val="10"/>
          </w:tcPr>
          <w:p w14:paraId="49F1E2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5F8D5832" w14:textId="77777777" w:rsidR="00712204" w:rsidRDefault="002C2567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8</w:t>
            </w:r>
          </w:p>
        </w:tc>
      </w:tr>
    </w:tbl>
    <w:p w14:paraId="0189847A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1" hidden="0" allowOverlap="1" wp14:anchorId="756ABDB4" wp14:editId="1AFC98B4">
                <wp:simplePos x="0" y="0"/>
                <wp:positionH relativeFrom="margin">
                  <wp:posOffset>0</wp:posOffset>
                </wp:positionH>
                <wp:positionV relativeFrom="paragraph">
                  <wp:posOffset>4064000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4C2AF" id="Straight Arrow Connector 74" o:spid="_x0000_s1026" type="#_x0000_t32" style="position:absolute;margin-left:0;margin-top:320pt;width:453.4pt;height:1pt;z-index:-251710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3ABDA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3" w:name="3znysh7" w:colFirst="0" w:colLast="0"/>
      <w:bookmarkEnd w:id="3"/>
    </w:p>
    <w:p w14:paraId="42EDBB62" w14:textId="77777777" w:rsidR="00712204" w:rsidRDefault="002C2567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353A6C7E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6528" behindDoc="1" locked="0" layoutInCell="1" hidden="0" allowOverlap="1" wp14:anchorId="677B0409" wp14:editId="7556B485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F85F6" id="Straight Arrow Connector 76" o:spid="_x0000_s1026" type="#_x0000_t32" style="position:absolute;margin-left:-4pt;margin-top:82pt;width:1pt;height:19.55pt;z-index:-251709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1" hidden="0" allowOverlap="1" wp14:anchorId="1A5837B2" wp14:editId="455D785D">
                <wp:simplePos x="0" y="0"/>
                <wp:positionH relativeFrom="margin">
                  <wp:posOffset>5803900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E7171" id="Straight Arrow Connector 79" o:spid="_x0000_s1026" type="#_x0000_t32" style="position:absolute;margin-left:457pt;margin-top:82pt;width:1pt;height:19.55pt;z-index:-2517089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 w:rsidR="0051550F"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hidden="0" allowOverlap="1" wp14:anchorId="2DDF5350" wp14:editId="6B8C017F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56E7" id="Straight Arrow Connector 46" o:spid="_x0000_s1026" type="#_x0000_t32" style="position:absolute;margin-left:-4pt;margin-top:82pt;width:463pt;height:1pt;z-index:-2517079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60DD51" w14:textId="77777777" w:rsidR="00712204" w:rsidRDefault="002C2567" w:rsidP="0051550F">
      <w:pPr>
        <w:numPr>
          <w:ilvl w:val="0"/>
          <w:numId w:val="7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Introdução</w:t>
      </w:r>
    </w:p>
    <w:p w14:paraId="2817211A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1" hidden="0" allowOverlap="1" wp14:anchorId="75225261" wp14:editId="40BF4D2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B5E0C" id="Straight Arrow Connector 47" o:spid="_x0000_s1026" type="#_x0000_t32" style="position:absolute;margin-left:-4pt;margin-top:1pt;width:463pt;height:1pt;z-index:-2517068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9v9AEAAPsDAAAOAAAAZHJzL2Uyb0RvYy54bWysU8uu0zAQ3SPxD5b3NGm5p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71acWTBUo4eI&#10;oLo+sk+IbmA7Zy356JBRCPk1+FBR2s4ecVoFf8Qk/tKiSX+SxS41X9yV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8XC9v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A5DB08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749C28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3B7565C" w14:textId="77777777" w:rsidR="00712204" w:rsidRDefault="002C2567" w:rsidP="0051550F">
      <w:pPr>
        <w:spacing w:line="257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especifica os requisitos do sistema </w:t>
      </w:r>
      <w:r w:rsidR="00B26967">
        <w:rPr>
          <w:rFonts w:ascii="Times New Roman" w:eastAsia="Times New Roman" w:hAnsi="Times New Roman" w:cs="Times New Roman"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>, fornecendo aos desenvolvedores as informações necessárias para o projeto e implementação, assim como para a realização dos testes e homologação do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8C13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298505D" w14:textId="77777777" w:rsidR="00712204" w:rsidRDefault="002C2567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Visão geral do documento</w:t>
      </w:r>
    </w:p>
    <w:p w14:paraId="384FD84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8E31F" w14:textId="77777777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desta seção introdutória, as seções seguintes estão organizadas como descrito abaixo.</w:t>
      </w:r>
    </w:p>
    <w:p w14:paraId="3D9E19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543D813" w14:textId="77777777" w:rsidR="00712204" w:rsidRDefault="002C2567" w:rsidP="0051550F">
      <w:pPr>
        <w:numPr>
          <w:ilvl w:val="0"/>
          <w:numId w:val="8"/>
        </w:numPr>
        <w:tabs>
          <w:tab w:val="left" w:pos="710"/>
        </w:tabs>
        <w:spacing w:line="26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 – Descrição geral do sistema</w:t>
      </w:r>
      <w:r>
        <w:rPr>
          <w:rFonts w:ascii="Times New Roman" w:eastAsia="Times New Roman" w:hAnsi="Times New Roman" w:cs="Times New Roman"/>
          <w:sz w:val="24"/>
          <w:szCs w:val="24"/>
        </w:rPr>
        <w:t>: apresenta uma visão geral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caracterizando qual é o seu escopo e descrevendo seus usuários.</w:t>
      </w:r>
    </w:p>
    <w:p w14:paraId="46C535AE" w14:textId="77777777" w:rsidR="00712204" w:rsidRDefault="002C2567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 – Requisitos funcionais (casos de uso)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casos de uso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sistema, descrevendo os fluxos de eventos, prioridades, atores, entradas e saídas de cada caso de uso a ser </w:t>
      </w:r>
      <w:r>
        <w:rPr>
          <w:rFonts w:ascii="Times New Roman" w:eastAsia="Times New Roman" w:hAnsi="Times New Roman" w:cs="Times New Roman"/>
          <w:sz w:val="24"/>
          <w:szCs w:val="24"/>
        </w:rPr>
        <w:t>implementado.</w:t>
      </w:r>
    </w:p>
    <w:p w14:paraId="16A939E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EA5F5" w14:textId="77777777" w:rsidR="00712204" w:rsidRDefault="002C2567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4 – Requisitos não-funcionais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requisitos não funcionais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sistema, divididos em requisitos de usabilidade, confiabilidade, desempenho, segurança, distribuição, adequação a padrões e requisitos de hardware e software.</w:t>
      </w:r>
    </w:p>
    <w:p w14:paraId="33D1A8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45C9F8" w14:textId="77777777" w:rsidR="00712204" w:rsidRDefault="002C2567" w:rsidP="0051550F">
      <w:pPr>
        <w:numPr>
          <w:ilvl w:val="0"/>
          <w:numId w:val="8"/>
        </w:numPr>
        <w:tabs>
          <w:tab w:val="left" w:pos="710"/>
        </w:tabs>
        <w:spacing w:line="27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 5 – Referências: </w:t>
      </w:r>
      <w:r>
        <w:rPr>
          <w:rFonts w:ascii="Times New Roman" w:eastAsia="Times New Roman" w:hAnsi="Times New Roman" w:cs="Times New Roman"/>
          <w:sz w:val="24"/>
          <w:szCs w:val="24"/>
        </w:rPr>
        <w:t>apresenta referências para outros documentos utilizados para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confecção </w:t>
      </w:r>
      <w:r>
        <w:rPr>
          <w:rFonts w:ascii="Times New Roman" w:eastAsia="Times New Roman" w:hAnsi="Times New Roman" w:cs="Times New Roman"/>
          <w:sz w:val="24"/>
          <w:szCs w:val="24"/>
        </w:rPr>
        <w:t>deste documento.</w:t>
      </w:r>
    </w:p>
    <w:p w14:paraId="4961EE7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06D826" w14:textId="77777777" w:rsidR="00712204" w:rsidRDefault="002C2567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Convenções, termos e abreviações</w:t>
      </w:r>
    </w:p>
    <w:p w14:paraId="1A9F002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0D488B1" w14:textId="77777777" w:rsidR="00712204" w:rsidRDefault="002C2567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548CC9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81D7C4B" w14:textId="77777777" w:rsidR="00712204" w:rsidRDefault="002C2567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Identificação dos requisitos</w:t>
      </w:r>
    </w:p>
    <w:p w14:paraId="5E36210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9F3828" w14:textId="77777777" w:rsidR="00712204" w:rsidRDefault="002C2567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convenção, a referência a </w:t>
      </w:r>
      <w:r>
        <w:rPr>
          <w:rFonts w:ascii="Times New Roman" w:eastAsia="Times New Roman" w:hAnsi="Times New Roman" w:cs="Times New Roman"/>
          <w:sz w:val="24"/>
          <w:szCs w:val="24"/>
        </w:rPr>
        <w:t>requisitos é feita através do nome da subseção onde eles estão descritos,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nome da subseção. identificador do requisito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03A2C1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BAA58F" w14:textId="77777777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exemplo, o requisito funcional [Recuperação de dados.RF016] deve estar descrito em uma subseção chamada “Recuperação de dados”, em um bloco identificado pelo número [RF016]. Já o requisito não-funcional [Confiabilidade.NF008] deve estar descrito na seç</w:t>
      </w:r>
      <w:r>
        <w:rPr>
          <w:rFonts w:ascii="Times New Roman" w:eastAsia="Times New Roman" w:hAnsi="Times New Roman" w:cs="Times New Roman"/>
          <w:sz w:val="24"/>
          <w:szCs w:val="24"/>
        </w:rPr>
        <w:t>ão de requisitos não-funcionais de Confiabilidade, em um bloco identificado por [NF008].</w:t>
      </w:r>
    </w:p>
    <w:p w14:paraId="1D6E16B3" w14:textId="77777777" w:rsidR="00712204" w:rsidRDefault="002C2567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236989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2DC113A" w14:textId="77777777" w:rsidR="00712204" w:rsidRDefault="002C2567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Prioridades dos requisitos</w:t>
      </w:r>
    </w:p>
    <w:p w14:paraId="6F8D9B4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8B28B9" w14:textId="77777777" w:rsidR="00712204" w:rsidRDefault="002C2567" w:rsidP="0051550F">
      <w:pPr>
        <w:spacing w:line="263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estabelecer a p</w:t>
      </w:r>
      <w:r>
        <w:rPr>
          <w:rFonts w:ascii="Times New Roman" w:eastAsia="Times New Roman" w:hAnsi="Times New Roman" w:cs="Times New Roman"/>
          <w:sz w:val="24"/>
          <w:szCs w:val="24"/>
        </w:rPr>
        <w:t>rioridade dos requisitos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foram adotadas as denominações “essencial”, “importante” e “desejável”.</w:t>
      </w:r>
    </w:p>
    <w:p w14:paraId="43A5F5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CB2DB2" w14:textId="77777777" w:rsidR="00712204" w:rsidRDefault="002C2567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Essencial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não entra em funcionamento. Requisitos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essenciais são requisitos imprescindíveis, que têm que ser implementados i</w:t>
      </w:r>
      <w:r>
        <w:rPr>
          <w:rFonts w:ascii="Times New Roman" w:eastAsia="Times New Roman" w:hAnsi="Times New Roman" w:cs="Times New Roman"/>
          <w:sz w:val="24"/>
          <w:szCs w:val="24"/>
        </w:rPr>
        <w:t>mpreterivelmente.</w:t>
      </w:r>
    </w:p>
    <w:p w14:paraId="1DA4D3F7" w14:textId="77777777" w:rsidR="00712204" w:rsidRDefault="002C2567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entra em funcionamento, mas de 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não satisfatória. Requisitos importantes devem ser implementados, mas, se não forem, o sistema poderá ser implantado e usado mesmo assim.</w:t>
      </w:r>
    </w:p>
    <w:p w14:paraId="57647D73" w14:textId="77777777" w:rsidR="00712204" w:rsidRDefault="002C2567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Desejável </w:t>
      </w:r>
      <w:r>
        <w:rPr>
          <w:rFonts w:ascii="Times New Roman" w:eastAsia="Times New Roman" w:hAnsi="Times New Roman" w:cs="Times New Roman"/>
          <w:sz w:val="24"/>
          <w:szCs w:val="24"/>
        </w:rPr>
        <w:t>é o req</w:t>
      </w:r>
      <w:r>
        <w:rPr>
          <w:rFonts w:ascii="Times New Roman" w:eastAsia="Times New Roman" w:hAnsi="Times New Roman" w:cs="Times New Roman"/>
          <w:sz w:val="24"/>
          <w:szCs w:val="24"/>
        </w:rPr>
        <w:t>uisito que não compromete as funcionalidades básicas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isto é, o sistema pode funcionar de forma satisfatória sem ele. Requisitos desejáveis podem ser deixados para versões posteriores do sistema, caso não haja tempo hábil para implementá-los na </w:t>
      </w:r>
      <w:r>
        <w:rPr>
          <w:rFonts w:ascii="Times New Roman" w:eastAsia="Times New Roman" w:hAnsi="Times New Roman" w:cs="Times New Roman"/>
          <w:sz w:val="24"/>
          <w:szCs w:val="24"/>
        </w:rPr>
        <w:t>versão que está sendo especificada.</w:t>
      </w:r>
    </w:p>
    <w:p w14:paraId="7EC82BF1" w14:textId="77777777" w:rsidR="002C2567" w:rsidRDefault="002C25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4B5BD8" w14:textId="604ABDBA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bookmarkStart w:id="4" w:name="2et92p0" w:colFirst="0" w:colLast="0"/>
      <w:bookmarkEnd w:id="4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1648" behindDoc="1" locked="0" layoutInCell="1" hidden="0" allowOverlap="1" wp14:anchorId="7E793DA9" wp14:editId="2E5D681B">
                <wp:simplePos x="0" y="0"/>
                <wp:positionH relativeFrom="margin">
                  <wp:posOffset>-50165</wp:posOffset>
                </wp:positionH>
                <wp:positionV relativeFrom="paragraph">
                  <wp:posOffset>330835</wp:posOffset>
                </wp:positionV>
                <wp:extent cx="5880100" cy="12700"/>
                <wp:effectExtent l="0" t="0" r="25400" b="25400"/>
                <wp:wrapSquare wrapText="bothSides" distT="0" distB="0" distL="0" distR="0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88773" id="Straight Arrow Connector 37" o:spid="_x0000_s1026" type="#_x0000_t32" style="position:absolute;margin-left:-3.95pt;margin-top:26.05pt;width:463pt;height:1pt;z-index:-2517048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hidden="0" allowOverlap="1" wp14:anchorId="7CA413D8" wp14:editId="4E1E501B">
                <wp:simplePos x="0" y="0"/>
                <wp:positionH relativeFrom="margin">
                  <wp:posOffset>-50165</wp:posOffset>
                </wp:positionH>
                <wp:positionV relativeFrom="paragraph">
                  <wp:posOffset>330835</wp:posOffset>
                </wp:positionV>
                <wp:extent cx="12700" cy="267335"/>
                <wp:effectExtent l="0" t="0" r="25400" b="37465"/>
                <wp:wrapSquare wrapText="bothSides" distT="0" distB="0" distL="0" distR="0"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5BC3C" id="Straight Arrow Connector 49" o:spid="_x0000_s1026" type="#_x0000_t32" style="position:absolute;margin-left:-3.95pt;margin-top:26.05pt;width:1pt;height:21.05pt;z-index:-251703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1" hidden="0" allowOverlap="1" wp14:anchorId="5FD1E770" wp14:editId="6278C4AF">
                <wp:simplePos x="0" y="0"/>
                <wp:positionH relativeFrom="margin">
                  <wp:posOffset>5803900</wp:posOffset>
                </wp:positionH>
                <wp:positionV relativeFrom="paragraph">
                  <wp:posOffset>331140</wp:posOffset>
                </wp:positionV>
                <wp:extent cx="12700" cy="267335"/>
                <wp:effectExtent l="0" t="0" r="25400" b="37465"/>
                <wp:wrapSquare wrapText="bothSides" distT="0" distB="0" distL="0" distR="0"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003A3" id="Straight Arrow Connector 50" o:spid="_x0000_s1026" type="#_x0000_t32" style="position:absolute;margin-left:457pt;margin-top:26.05pt;width:1pt;height:21.05pt;z-index:-2517027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60F1F98" w14:textId="483CAD6F" w:rsidR="00712204" w:rsidRDefault="002C2567" w:rsidP="0051550F">
      <w:pPr>
        <w:numPr>
          <w:ilvl w:val="0"/>
          <w:numId w:val="1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14:paraId="6D3BF7EA" w14:textId="079D0F99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1" hidden="0" allowOverlap="1" wp14:anchorId="697ACC7E" wp14:editId="0540474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C00D6" id="Straight Arrow Connector 38" o:spid="_x0000_s1026" type="#_x0000_t32" style="position:absolute;margin-left:-4pt;margin-top:1pt;width:463pt;height:1pt;z-index:-2517017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t+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9+lLfv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0A2B13D" w14:textId="530EE179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DB2B882" w14:textId="744911BB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851DC6B" w14:textId="77777777" w:rsidR="002C2567" w:rsidRDefault="002C2567" w:rsidP="002C2567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Abrangência e sistemas relacionados</w:t>
      </w:r>
    </w:p>
    <w:p w14:paraId="5883FD79" w14:textId="77777777" w:rsidR="002C2567" w:rsidRDefault="002C2567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BD1069" w14:textId="77777777" w:rsidR="002C2567" w:rsidRDefault="002C2567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5D09B4" w14:textId="5A9FE911" w:rsidR="00712204" w:rsidRDefault="002C2567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 </w:t>
      </w:r>
      <w:r w:rsid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uma ferramenta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auxilia um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acompanhar seus alunos de maneira mais eficaz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Fornece uma maneira intuitiva e eficiente para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acompanhamento de alunos trazendo dados importantes para maior êxito nas atividades propostas pelo seu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 acomp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anhamento será feito a partir dos testes físicos realizados pelo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seu aluno e 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inserindo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 os dados com maior relevância para traçar um plano de exercícios personalizado para </w:t>
      </w:r>
      <w:r>
        <w:rPr>
          <w:rFonts w:ascii="Times New Roman" w:eastAsia="Times New Roman" w:hAnsi="Times New Roman" w:cs="Times New Roman"/>
          <w:sz w:val="24"/>
          <w:szCs w:val="24"/>
        </w:rPr>
        <w:t>determinado aluno de acordo com os dados recolhido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3849F3E4" w14:textId="77777777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commentRangeStart w:id="5"/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Utilizando a ferramenta, o usuário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, poderá ser tanto o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quanto o aluno. Com o perfil de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 será possível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cadastrar novos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alunos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Além disso, poderá alterar, remover e consultar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os alunos vinculados ao mesmo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Tais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dados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pod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eriam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ser exportados da ferramenta, gerando um documento texto, arquivo PDF que podem ser visualizados sem utilizar a ferramenta.</w:t>
      </w:r>
      <w:commentRangeEnd w:id="5"/>
      <w:r w:rsidR="00601141">
        <w:rPr>
          <w:rStyle w:val="CommentReference"/>
        </w:rPr>
        <w:commentReference w:id="5"/>
      </w:r>
    </w:p>
    <w:p w14:paraId="081E3FD5" w14:textId="77777777" w:rsidR="00601141" w:rsidRPr="00340B3B" w:rsidRDefault="00340B3B" w:rsidP="0051550F">
      <w:pPr>
        <w:ind w:left="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commentRangeStart w:id="6"/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O aluno poderá acessar seu perfil e editar informações relevantes aos 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x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ercícios; por exemplo, variar peso usado nos exercícios, 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número de séries, 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pressão arrterial antes do exercício. Por outro lado, informações sensíveis, como resultados de exames médicos e numeração de documentos só poderão ser modificadas pelo personal vinculado a esse aluno.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Os dados de progresso do aluno poderão ser acessados também pelo aluno e exportados para alguma mídia.</w:t>
      </w:r>
      <w:commentRangeEnd w:id="6"/>
      <w:r w:rsidR="00601141">
        <w:rPr>
          <w:rStyle w:val="CommentReference"/>
        </w:rPr>
        <w:commentReference w:id="6"/>
      </w:r>
    </w:p>
    <w:p w14:paraId="0B83853B" w14:textId="5DC3C19B" w:rsidR="00712204" w:rsidRDefault="002C2567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da </w:t>
      </w:r>
      <w:r>
        <w:rPr>
          <w:rFonts w:ascii="Times New Roman" w:eastAsia="Times New Roman" w:hAnsi="Times New Roman" w:cs="Times New Roman"/>
          <w:sz w:val="24"/>
          <w:szCs w:val="24"/>
        </w:rPr>
        <w:t>dificuldade de acompanhar o</w:t>
      </w:r>
      <w:r w:rsidR="00601141">
        <w:rPr>
          <w:rFonts w:ascii="Times New Roman" w:eastAsia="Times New Roman" w:hAnsi="Times New Roman" w:cs="Times New Roman"/>
          <w:sz w:val="24"/>
          <w:szCs w:val="24"/>
        </w:rPr>
        <w:t xml:space="preserve"> aluno de maneira mais incisiva</w:t>
      </w:r>
      <w:r>
        <w:rPr>
          <w:rFonts w:ascii="Times New Roman" w:eastAsia="Times New Roman" w:hAnsi="Times New Roman" w:cs="Times New Roman"/>
          <w:sz w:val="24"/>
          <w:szCs w:val="24"/>
        </w:rPr>
        <w:t>, o sistema</w:t>
      </w:r>
      <w:r w:rsidR="00340B3B" w:rsidRPr="00340B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340B3B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contribui de modo decisivo para melhorar a qualidade 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serviço proposto pelos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1CF601" w14:textId="28C8F137" w:rsidR="00712204" w:rsidRDefault="002C2567" w:rsidP="002C256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1" hidden="0" allowOverlap="1" wp14:anchorId="651CEBCE" wp14:editId="218F2EC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C9C19" id="Straight Arrow Connector 35" o:spid="_x0000_s1026" type="#_x0000_t32" style="position:absolute;margin-left:-4pt;margin-top:10pt;width:1pt;height:19.6pt;z-index:-2516997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Xa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1" hidden="0" allowOverlap="1" wp14:anchorId="0D0171B1" wp14:editId="0B734309">
                <wp:simplePos x="0" y="0"/>
                <wp:positionH relativeFrom="margin">
                  <wp:posOffset>5803900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517A5" id="Straight Arrow Connector 36" o:spid="_x0000_s1026" type="#_x0000_t32" style="position:absolute;margin-left:457pt;margin-top:10pt;width:1pt;height:19.6pt;z-index:-2516976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uj9A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1" hidden="0" allowOverlap="1" wp14:anchorId="5FDF586E" wp14:editId="16505B9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2DB8A" id="Straight Arrow Connector 44" o:spid="_x0000_s1026" type="#_x0000_t32" style="position:absolute;margin-left:-4pt;margin-top:10pt;width:463pt;height:1pt;z-index:-2516956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p59AEAAPsDAAAOAAAAZHJzL2Uyb0RvYy54bWysU8uu0zAQ3SPxD5b3NGlpu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sz w:val="28"/>
          <w:szCs w:val="28"/>
        </w:rPr>
        <w:t>3.  Requisitos funcionais (casos de uso)</w:t>
      </w:r>
    </w:p>
    <w:p w14:paraId="4B164B19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1" hidden="0" allowOverlap="1" wp14:anchorId="23D66B5A" wp14:editId="73E117B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AB1D7" id="Straight Arrow Connector 45" o:spid="_x0000_s1026" type="#_x0000_t32" style="position:absolute;margin-left:-4pt;margin-top:1pt;width:463pt;height:1pt;z-index:-2516935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l0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myV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aHcl0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14BDA8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0BE5E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7ECB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BCA4F" w14:textId="77777777" w:rsidR="00712204" w:rsidRDefault="002C2567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Cadastro</w:t>
      </w:r>
    </w:p>
    <w:p w14:paraId="5E9CFC48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hidden="0" allowOverlap="1" wp14:anchorId="1D578DEA" wp14:editId="42EC19F5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A4422" id="Straight Arrow Connector 42" o:spid="_x0000_s1026" type="#_x0000_t32" style="position:absolute;margin-left:-4pt;margin-top:29pt;width:1pt;height:17.3pt;z-index:-2516915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OQ+AEAAPoDAAAOAAAAZHJzL2Uyb0RvYy54bWysU8tu2zAQvBfoPxC815Icx0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9NObNgqEYP&#10;EUH1Q2SfEN3I1s5a8tEhoxDya/ShprS13eFlFfwOk/hjhyb9SRY7Nvz2ZjYvS3L91PCb+aKsZr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Bf8TOQ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1" hidden="0" allowOverlap="1" wp14:anchorId="76AC9E92" wp14:editId="574C4DAF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4AD29" id="Straight Arrow Connector 43" o:spid="_x0000_s1026" type="#_x0000_t32" style="position:absolute;margin-left:457pt;margin-top:29pt;width:1pt;height:17.3pt;z-index:-2516894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1Rx5Dv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hidden="0" allowOverlap="1" wp14:anchorId="254D1C26" wp14:editId="1A3DB50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8FC9C" id="Straight Arrow Connector 39" o:spid="_x0000_s1026" type="#_x0000_t32" style="position:absolute;margin-left:-4pt;margin-top:29pt;width:463pt;height:1pt;z-index:-2516874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hz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TJuHP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D1D23B3" w14:textId="25E8CA6D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EF5C13" w14:textId="77777777" w:rsidR="00712204" w:rsidRDefault="002C2567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</w:t>
      </w:r>
      <w:r>
        <w:rPr>
          <w:rFonts w:ascii="Arial" w:eastAsia="Arial" w:hAnsi="Arial" w:cs="Arial"/>
          <w:b/>
          <w:sz w:val="24"/>
          <w:szCs w:val="24"/>
        </w:rPr>
        <w:t>iar Aluno</w:t>
      </w:r>
    </w:p>
    <w:p w14:paraId="66AC1AC5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hidden="0" allowOverlap="1" wp14:anchorId="4C566B24" wp14:editId="2A59144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82A6" id="Straight Arrow Connector 40" o:spid="_x0000_s1026" type="#_x0000_t32" style="position:absolute;margin-left:-4pt;margin-top:1pt;width:463pt;height:1pt;z-index:-2516853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ZO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G7LHgaUaPSQE&#10;3Q+JfUL0I9t658hHj4xCyK8xxIbStm6Pl1UMe8ziTx3a/CdZ7NTyxU2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FvvZO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38BD78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AB4342" w14:textId="77777777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(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>) crie e armazene um novo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sistema.</w:t>
      </w:r>
    </w:p>
    <w:p w14:paraId="4A45EA2E" w14:textId="77777777" w:rsidR="00CE31CA" w:rsidRDefault="002C2567" w:rsidP="00CE31CA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 w:rsidRPr="00D86990">
        <w:rPr>
          <w:rFonts w:ascii="Times New Roman" w:eastAsia="Times New Roman" w:hAnsi="Times New Roman" w:cs="Times New Roman"/>
          <w:i/>
          <w:sz w:val="24"/>
          <w:szCs w:val="24"/>
        </w:rPr>
        <w:t>Person</w:t>
      </w:r>
      <w:r w:rsidRPr="00D86990">
        <w:rPr>
          <w:rFonts w:ascii="Times New Roman" w:eastAsia="Times New Roman" w:hAnsi="Times New Roman" w:cs="Times New Roman"/>
          <w:i/>
          <w:sz w:val="24"/>
          <w:szCs w:val="24"/>
        </w:rPr>
        <w:t>al trainer</w:t>
      </w:r>
      <w:r w:rsidRPr="00D869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C8812" w14:textId="6CB080B1" w:rsidR="00712204" w:rsidRDefault="00CE31CA" w:rsidP="00CE31CA">
      <w:pPr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0CD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95B220" w14:textId="77777777" w:rsidR="00712204" w:rsidRDefault="002C2567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DDF3D55" w14:textId="77D02F40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B1B10D" w14:textId="77777777" w:rsidR="00FF44AB" w:rsidRDefault="00FF44AB" w:rsidP="0051550F">
      <w:pPr>
        <w:jc w:val="both"/>
        <w:rPr>
          <w:rFonts w:ascii="Times New Roman" w:eastAsia="Times New Roman" w:hAnsi="Times New Roman" w:cs="Times New Roman"/>
        </w:rPr>
      </w:pPr>
    </w:p>
    <w:p w14:paraId="3840B933" w14:textId="4B1E1A6D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E8943F" w14:textId="7158965C" w:rsidR="00E83ADA" w:rsidRP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aluno deve ser cadastrado exclusivamente por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existente so sistema e logado no instante do cadastro do aluno. Para 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tanto as seguintes entradas são:</w:t>
      </w:r>
    </w:p>
    <w:p w14:paraId="77F883EF" w14:textId="77777777" w:rsidR="00E83ADA" w:rsidRPr="00E83ADA" w:rsidRDefault="00331A8B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Nome</w:t>
      </w:r>
      <w:r w:rsidR="00E83ADA"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B646FE8" w14:textId="01D9543F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S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obrenome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78D2231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D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ata de nascimento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256A07F0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P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eso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590ECC2D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ltura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7238498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Nº cpf ou rg*</w:t>
      </w:r>
    </w:p>
    <w:p w14:paraId="1B67C8A3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 xml:space="preserve"> do aluno</w:t>
      </w:r>
    </w:p>
    <w:p w14:paraId="18F6C6FB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Alergias e/ou restrições médicas*</w:t>
      </w:r>
    </w:p>
    <w:p w14:paraId="46623648" w14:textId="04120B7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Impedância</w:t>
      </w:r>
      <w:r w:rsidR="00F2459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orporal</w:t>
      </w:r>
    </w:p>
    <w:p w14:paraId="7F31CEF9" w14:textId="00548AE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7DE7C6F7" w14:textId="77777777" w:rsid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02D66" w14:textId="6BDCEA94" w:rsidR="00331A8B" w:rsidRPr="00331A8B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Obs.: As variáveis com * são campos de preenchimento obrigatório. </w:t>
      </w:r>
    </w:p>
    <w:p w14:paraId="260DB2C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68FEFDA" w14:textId="0BBD7C5C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>:</w:t>
      </w:r>
      <w:r w:rsidR="00A80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1A8B" w:rsidRPr="00331A8B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cadastrado no sistema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1788F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hidden="0" allowOverlap="1" wp14:anchorId="366AC2BA" wp14:editId="38BD2D7E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3A421" id="Straight Arrow Connector 28" o:spid="_x0000_s1026" type="#_x0000_t32" style="position:absolute;margin-left:-4pt;margin-top:38pt;width:1pt;height:17.3pt;z-index:-2516833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xy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hidden="0" allowOverlap="1" wp14:anchorId="4C86FF08" wp14:editId="71F2C1F3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10FA9" id="Straight Arrow Connector 26" o:spid="_x0000_s1026" type="#_x0000_t32" style="position:absolute;margin-left:457pt;margin-top:38pt;width:1pt;height:17.3pt;z-index:-2516812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Go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X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hidden="0" allowOverlap="1" wp14:anchorId="090784A3" wp14:editId="0078105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9B97E" id="Straight Arrow Connector 27" o:spid="_x0000_s1026" type="#_x0000_t32" style="position:absolute;margin-left:-4pt;margin-top:38pt;width:463pt;height:1pt;z-index:-2516792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w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O84cWKrRQ0LQ&#10;/ZDYR0Q/sq13jnz0yCiE/BpDbCht6w54XcVwwCz+3KHNf5LFzoT4rl5+WJLrl5a/vVvV9E1+q3Ni&#10;ggKWqxWJpgBBEeWsegQJGNNn5S3Lk5bHK6kbm3nxG05fYiIalPg7ITOI3mi518aUBfbHrUF2AmqC&#10;ffkyD0p5FmYcG6mFF3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Bh93C/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CAAAAE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BC5DAB" w14:textId="0A8EDE0A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7623B64" w14:textId="68490203" w:rsidR="00712204" w:rsidRDefault="002C2567" w:rsidP="00331A8B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[RF002] Excluir </w:t>
      </w:r>
      <w:r w:rsidR="009433A6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luno</w:t>
      </w:r>
    </w:p>
    <w:p w14:paraId="1E8D561A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hidden="0" allowOverlap="1" wp14:anchorId="1917E37A" wp14:editId="447E7B3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479C3" id="Straight Arrow Connector 24" o:spid="_x0000_s1026" type="#_x0000_t32" style="position:absolute;margin-left:-4pt;margin-top:1pt;width:463pt;height:1pt;z-index:-2516771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k5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d5w5sFSjh4Sg&#10;+yGxj4h+ZFvvHPnokVEI+TWG2FDa1h3wuorhgFn8uUOb/ySLnTNivfywJNcvLX97t6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bRzJOf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F2CF71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B0F15EC" w14:textId="518DCEE1" w:rsidR="00712204" w:rsidRDefault="002C2567" w:rsidP="0051550F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exclua um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alunos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4085">
        <w:rPr>
          <w:rFonts w:ascii="Times New Roman" w:eastAsia="Times New Roman" w:hAnsi="Times New Roman" w:cs="Times New Roman"/>
          <w:sz w:val="24"/>
          <w:szCs w:val="24"/>
        </w:rPr>
        <w:t xml:space="preserve">ativos 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do sistema, deletando assim todos os dados relativos a tal aluno.</w:t>
      </w:r>
    </w:p>
    <w:p w14:paraId="3D776269" w14:textId="1E606877" w:rsidR="00712204" w:rsidRDefault="00712204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bookmarkStart w:id="7" w:name="tyjcwt" w:colFirst="0" w:colLast="0"/>
      <w:bookmarkEnd w:id="7"/>
    </w:p>
    <w:p w14:paraId="760C6A51" w14:textId="0AEAEB6D" w:rsidR="00CE31CA" w:rsidRPr="00CE31CA" w:rsidRDefault="00CE31CA" w:rsidP="00CE31CA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E31CA" w:rsidRPr="00CE31CA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 w:rsidRPr="000A1BA3"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2807302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DFB1C3C" w14:textId="77777777" w:rsidR="00FF44AB" w:rsidRDefault="00FF44AB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E67F6" w14:textId="3B8810D9" w:rsidR="00712204" w:rsidRDefault="002C2567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D428E2B" w14:textId="5A69A3A9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1B86F07" w14:textId="77777777" w:rsidR="00FF44AB" w:rsidRDefault="00FF44AB" w:rsidP="0051550F">
      <w:pPr>
        <w:jc w:val="both"/>
        <w:rPr>
          <w:rFonts w:ascii="Times New Roman" w:eastAsia="Times New Roman" w:hAnsi="Times New Roman" w:cs="Times New Roman"/>
        </w:rPr>
      </w:pPr>
    </w:p>
    <w:p w14:paraId="5D54F71D" w14:textId="0636AFB2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625241">
        <w:rPr>
          <w:rFonts w:ascii="Times New Roman" w:eastAsia="Times New Roman" w:hAnsi="Times New Roman" w:cs="Times New Roman"/>
          <w:sz w:val="24"/>
          <w:szCs w:val="24"/>
        </w:rPr>
        <w:t>: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excluir.</w:t>
      </w:r>
    </w:p>
    <w:p w14:paraId="1F98F8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753AEC" w14:textId="56F268CB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 w:rsidR="00625241">
        <w:rPr>
          <w:rFonts w:ascii="Times New Roman" w:eastAsia="Times New Roman" w:hAnsi="Times New Roman" w:cs="Times New Roman"/>
          <w:sz w:val="24"/>
          <w:szCs w:val="24"/>
        </w:rPr>
        <w:t>: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usuário consegue excluir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deseja.</w:t>
      </w:r>
    </w:p>
    <w:p w14:paraId="4914E8F4" w14:textId="4239B22E" w:rsidR="004C47A8" w:rsidRDefault="004C47A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ED8F32" w14:textId="67BE4CA2" w:rsidR="004C47A8" w:rsidRDefault="00D86990" w:rsidP="004C47A8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120" behindDoc="1" locked="0" layoutInCell="1" hidden="0" allowOverlap="1" wp14:anchorId="1C3BA9C2" wp14:editId="37EC3093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67E5F" id="Straight Arrow Connector 82" o:spid="_x0000_s1026" type="#_x0000_t32" style="position:absolute;margin-left:-4pt;margin-top:12pt;width:1pt;height:17.3pt;z-index:-2515993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bI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It0Zsj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hidden="0" allowOverlap="1" wp14:anchorId="7B103A9C" wp14:editId="38A57041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F7470" id="Straight Arrow Connector 83" o:spid="_x0000_s1026" type="#_x0000_t32" style="position:absolute;margin-left:457pt;margin-top:12pt;width:1pt;height:17.3pt;z-index:-251598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xW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168" behindDoc="1" locked="0" layoutInCell="1" hidden="0" allowOverlap="1" wp14:anchorId="3DD03193" wp14:editId="770AA493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186AD" id="Straight Arrow Connector 84" o:spid="_x0000_s1026" type="#_x0000_t32" style="position:absolute;margin-left:-4pt;margin-top:12pt;width:463pt;height:1pt;z-index:-251597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z4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CBftz4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29B24A3" w14:textId="075BC470" w:rsidR="004C47A8" w:rsidRDefault="004C47A8" w:rsidP="004C47A8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 xml:space="preserve">Suspender </w:t>
      </w:r>
      <w:r w:rsidR="009433A6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luno</w:t>
      </w:r>
    </w:p>
    <w:p w14:paraId="74D9793F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1" hidden="0" allowOverlap="1" wp14:anchorId="5A45211E" wp14:editId="2914729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55309" id="Straight Arrow Connector 80" o:spid="_x0000_s1026" type="#_x0000_t32" style="position:absolute;margin-left:-4pt;margin-top:1pt;width:463pt;height:1pt;z-index:-251602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M39EM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60D65A3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369A7548" w14:textId="13C66ECC" w:rsidR="000A1BA3" w:rsidRDefault="004C47A8" w:rsidP="000A1BA3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suspenda </w:t>
      </w:r>
      <w:r>
        <w:rPr>
          <w:rFonts w:ascii="Times New Roman" w:eastAsia="Times New Roman" w:hAnsi="Times New Roman" w:cs="Times New Roman"/>
          <w:sz w:val="24"/>
          <w:szCs w:val="24"/>
        </w:rPr>
        <w:t>um aluno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 de alunos ativos do sistema</w:t>
      </w:r>
      <w:r>
        <w:rPr>
          <w:rFonts w:ascii="Times New Roman" w:eastAsia="Times New Roman" w:hAnsi="Times New Roman" w:cs="Times New Roman"/>
          <w:sz w:val="24"/>
          <w:szCs w:val="24"/>
        </w:rPr>
        <w:t>, mas mantenha seus dados para quando o aluno retornar as atividades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físicas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Em outras palavras os dados do progresso d</w:t>
      </w:r>
      <w:r w:rsidR="000A1BA3">
        <w:rPr>
          <w:rFonts w:ascii="Times New Roman" w:eastAsia="Times New Roman" w:hAnsi="Times New Roman" w:cs="Times New Roman"/>
          <w:sz w:val="24"/>
          <w:szCs w:val="24"/>
        </w:rPr>
        <w:t>o aluno poderão ser continuados.</w:t>
      </w:r>
    </w:p>
    <w:p w14:paraId="3E9544CD" w14:textId="1B594D46" w:rsidR="000A1BA3" w:rsidRPr="00CE31CA" w:rsidRDefault="000A1BA3" w:rsidP="000A1BA3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0A1BA3" w:rsidRPr="00CE31CA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 w:rsidRPr="000A1BA3"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6D99A23A" w14:textId="0ABFC31C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79ACC3FD" w14:textId="77777777" w:rsidR="008B5946" w:rsidRDefault="008B5946" w:rsidP="004C47A8">
      <w:pPr>
        <w:jc w:val="both"/>
        <w:rPr>
          <w:rFonts w:ascii="Times New Roman" w:eastAsia="Times New Roman" w:hAnsi="Times New Roman" w:cs="Times New Roman"/>
        </w:rPr>
      </w:pPr>
    </w:p>
    <w:p w14:paraId="39F17279" w14:textId="77777777" w:rsidR="004C47A8" w:rsidRDefault="004C47A8" w:rsidP="004C47A8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7EC158E8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5A7CAB06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7BB9F100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275F7574" w14:textId="5C16BD16" w:rsidR="004C47A8" w:rsidRDefault="004C47A8" w:rsidP="004C47A8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9A32C9">
        <w:rPr>
          <w:rFonts w:ascii="Times New Roman" w:eastAsia="Times New Roman" w:hAnsi="Times New Roman" w:cs="Times New Roman"/>
          <w:sz w:val="24"/>
          <w:szCs w:val="24"/>
        </w:rPr>
        <w:t>: R</w:t>
      </w:r>
      <w:r>
        <w:rPr>
          <w:rFonts w:ascii="Times New Roman" w:eastAsia="Times New Roman" w:hAnsi="Times New Roman" w:cs="Times New Roman"/>
          <w:sz w:val="24"/>
          <w:szCs w:val="24"/>
        </w:rPr>
        <w:t>ecebe como entrada o aluno que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deseja suspender suas atividades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99EB6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1BBA6F1B" w14:textId="09062D6C" w:rsidR="004C47A8" w:rsidRDefault="004C47A8" w:rsidP="004C47A8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consegue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suspender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aluno.</w:t>
      </w:r>
    </w:p>
    <w:p w14:paraId="3A756AE0" w14:textId="77777777" w:rsidR="004C47A8" w:rsidRDefault="004C47A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A9FBAC" w14:textId="654A07CF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hidden="0" allowOverlap="1" wp14:anchorId="3512FE94" wp14:editId="34BD36C1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B6534" id="Straight Arrow Connector 32" o:spid="_x0000_s1026" type="#_x0000_t32" style="position:absolute;margin-left:-4pt;margin-top:12pt;width:1pt;height:17.3pt;z-index:-2516730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qx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MObNgqEaP&#10;EUH1Q2QfEN3INs5a8tEhoxDya/ShprSN3eNlFfwek/hThyb9SRY7Nfzu5nZRluT6mdAX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GYT6rH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hidden="0" allowOverlap="1" wp14:anchorId="59EA4C6C" wp14:editId="0C82C1ED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9BC6E" id="Straight Arrow Connector 33" o:spid="_x0000_s1026" type="#_x0000_t32" style="position:absolute;margin-left:457pt;margin-top:12pt;width:1pt;height:17.3pt;z-index:-2516710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Av9w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7P6gL/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hidden="0" allowOverlap="1" wp14:anchorId="0F5649C9" wp14:editId="7C596FB2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0D166" id="Straight Arrow Connector 30" o:spid="_x0000_s1026" type="#_x0000_t32" style="position:absolute;margin-left:-4pt;margin-top:12pt;width:463pt;height:1pt;z-index:-2516689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IR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A28DF36" w14:textId="54A1C5BB" w:rsidR="00712204" w:rsidRDefault="002C2567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 w:rsidR="00D86990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] Alterar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5D07D97B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hidden="0" allowOverlap="1" wp14:anchorId="0E1EEB0A" wp14:editId="532B9D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9BB4" id="Straight Arrow Connector 31" o:spid="_x0000_s1026" type="#_x0000_t32" style="position:absolute;margin-left:-4pt;margin-top:1pt;width:463pt;height:1pt;z-index:-2516669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E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55w5sFSjh4Sg&#10;+yGxj4h+ZFvvHPnokVEI+TWG2FDa1h3wuorhgFn8uUOb/ySLnVu+eFcvPyzJ9Quh36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LzPIR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12F2C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61F1861" w14:textId="77777777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altere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8E084" w14:textId="0D499A41" w:rsidR="009433A6" w:rsidRDefault="009433A6" w:rsidP="009433A6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informações do aluno terá dois modos: (a) quando acessado pelo </w:t>
      </w:r>
      <w:r w:rsidRPr="009433A6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(b) quando acessado pelo próprio aluno.</w:t>
      </w:r>
    </w:p>
    <w:p w14:paraId="5BAF7299" w14:textId="396E8DD7" w:rsidR="009433A6" w:rsidRDefault="009433A6" w:rsidP="009433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Todas as informações iseridas no cadastro do aluno poderão ser editadas pelo </w:t>
      </w:r>
      <w:r w:rsidRPr="009433A6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efeito de correção ou avaliações posteriores do aluno. Essas mudanças devem sempre ser na presença ou com a devida permissão do aluno por se tratar de dados sensíveis.</w:t>
      </w:r>
    </w:p>
    <w:p w14:paraId="61443D88" w14:textId="4AD9C6B8" w:rsidR="009433A6" w:rsidRPr="009433A6" w:rsidRDefault="009433A6" w:rsidP="009433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aluno só poderá editar aquilo </w:t>
      </w:r>
      <w:r w:rsidR="00620931">
        <w:rPr>
          <w:rFonts w:ascii="Times New Roman" w:eastAsia="Times New Roman" w:hAnsi="Times New Roman" w:cs="Times New Roman"/>
          <w:sz w:val="24"/>
          <w:szCs w:val="24"/>
        </w:rPr>
        <w:t>possa aferir sem a necessidade de formção peofissional: peso e pressão arterial. Esses dados podem ser alterados diariamente pelo aluno, dessa forma terá um detalhamento maior no acompanhamento do seu progresso.</w:t>
      </w:r>
    </w:p>
    <w:p w14:paraId="61F71B00" w14:textId="1C8BFDD8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tores: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597C29A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B5812C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CD59EA8" w14:textId="77777777" w:rsidR="00712204" w:rsidRDefault="002C2567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A34739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442D0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80E520" w14:textId="1DBC2AAE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D7AC1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alterar</w:t>
      </w:r>
      <w:r w:rsidR="00FF59EE">
        <w:rPr>
          <w:rFonts w:ascii="Times New Roman" w:eastAsia="Times New Roman" w:hAnsi="Times New Roman" w:cs="Times New Roman"/>
          <w:sz w:val="24"/>
          <w:szCs w:val="24"/>
        </w:rPr>
        <w:t>. O Personal Trainer tem de estar logado para atualizar o aluno e só poderá alterar alunos vinculado ao seu usuário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2C6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4DAA0F8" w14:textId="1028AA4B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7066C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alterado no sistema.</w:t>
      </w:r>
    </w:p>
    <w:p w14:paraId="0319A876" w14:textId="0A60669A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26C6E" w14:textId="77777777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130347" w14:textId="21AE4EA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6336" behindDoc="1" locked="0" layoutInCell="1" hidden="0" allowOverlap="1" wp14:anchorId="108E308B" wp14:editId="39E8EC82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FECFC" id="Straight Arrow Connector 89" o:spid="_x0000_s1026" type="#_x0000_t32" style="position:absolute;margin-left:-4pt;margin-top:12pt;width:1pt;height:17.3pt;z-index:-251590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mY+A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360" behindDoc="1" locked="0" layoutInCell="1" hidden="0" allowOverlap="1" wp14:anchorId="37C610EB" wp14:editId="4483CB1B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5CDC4" id="Straight Arrow Connector 90" o:spid="_x0000_s1026" type="#_x0000_t32" style="position:absolute;margin-left:457pt;margin-top:12pt;width:1pt;height:17.3pt;z-index:-2515891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Ei9w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DYlxIv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384" behindDoc="1" locked="0" layoutInCell="1" hidden="0" allowOverlap="1" wp14:anchorId="0F13AC72" wp14:editId="00CB3888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446FD" id="Straight Arrow Connector 91" o:spid="_x0000_s1026" type="#_x0000_t32" style="position:absolute;margin-left:-4pt;margin-top:12pt;width:463pt;height:1pt;z-index:-251588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Td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zl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BQrTTd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471689C" w14:textId="10A9F24B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Avaliar Aluno</w:t>
      </w:r>
    </w:p>
    <w:p w14:paraId="3DC72F80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408" behindDoc="1" locked="0" layoutInCell="1" hidden="0" allowOverlap="1" wp14:anchorId="0F4465D8" wp14:editId="4E03B7EE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186D4" id="Straight Arrow Connector 92" o:spid="_x0000_s1026" type="#_x0000_t32" style="position:absolute;margin-left:-4pt;margin-top:1pt;width:463pt;height:1pt;z-index:-251587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HL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wV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lzCHL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761858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5690AF73" w14:textId="34F1CB31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Descrição do caso de uso: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066C">
        <w:rPr>
          <w:rFonts w:ascii="Times New Roman" w:eastAsia="Times New Roman" w:hAnsi="Times New Roman" w:cs="Times New Roman"/>
          <w:sz w:val="24"/>
          <w:szCs w:val="24"/>
        </w:rPr>
        <w:t>Avaliar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consiste em exminar as medidas do aluno periodicamente e inseri-las no histórico do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Dessa forma o progresso do aluno será mais fiel a realidade e será melhor representado no sistema.</w:t>
      </w:r>
    </w:p>
    <w:p w14:paraId="47A03430" w14:textId="497E1D71" w:rsidR="00A7066C" w:rsidRP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066C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 w:rsidR="00825B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FEFAF7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3BEEB44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4F875D90" w14:textId="77777777" w:rsidR="00A7066C" w:rsidRDefault="00A7066C" w:rsidP="00A7066C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71D3F9F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581E763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3AA6324" w14:textId="0EE8D6D8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400B05" w:rsidRPr="00400B05">
        <w:rPr>
          <w:rFonts w:ascii="Times New Roman" w:eastAsia="Times New Roman" w:hAnsi="Times New Roman" w:cs="Times New Roman"/>
          <w:i/>
          <w:sz w:val="24"/>
          <w:szCs w:val="24"/>
        </w:rPr>
        <w:t>Personal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B05">
        <w:rPr>
          <w:rFonts w:ascii="Times New Roman" w:eastAsia="Times New Roman" w:hAnsi="Times New Roman" w:cs="Times New Roman"/>
          <w:i/>
          <w:sz w:val="24"/>
          <w:szCs w:val="24"/>
        </w:rPr>
        <w:t>Trainer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vai inserir os novos valores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Esses valores são os mesmos valores de entrada do RF001 – Criar Aluno.</w:t>
      </w:r>
    </w:p>
    <w:p w14:paraId="5AAA2E46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4DBE173C" w14:textId="751519BB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Os novos valores deverão ser os valores visíveis no caso de busca por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Os valores anteriores deverão continuar existindo para que os cálculos de progresso sejam fidedignos.</w:t>
      </w:r>
    </w:p>
    <w:p w14:paraId="398DB524" w14:textId="7F2534D5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8DAD2" w14:textId="63B39CC3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0B2A8B" w14:textId="58D26E48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hidden="0" allowOverlap="1" wp14:anchorId="6FD6683F" wp14:editId="0F6A1EF1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38E9B" id="Straight Arrow Connector 93" o:spid="_x0000_s1026" type="#_x0000_t32" style="position:absolute;margin-left:-4pt;margin-top:12pt;width:1pt;height:17.3pt;z-index:-251585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480" behindDoc="1" locked="0" layoutInCell="1" hidden="0" allowOverlap="1" wp14:anchorId="7531C64F" wp14:editId="1191BED6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2CE37" id="Straight Arrow Connector 94" o:spid="_x0000_s1026" type="#_x0000_t32" style="position:absolute;margin-left:457pt;margin-top:12pt;width:1pt;height:17.3pt;z-index:-251584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3504" behindDoc="1" locked="0" layoutInCell="1" hidden="0" allowOverlap="1" wp14:anchorId="1F52CE38" wp14:editId="46BDEFD8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50BBB" id="Straight Arrow Connector 95" o:spid="_x0000_s1026" type="#_x0000_t32" style="position:absolute;margin-left:-4pt;margin-top:12pt;width:463pt;height:1pt;z-index:-251582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jq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yV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AcLvjq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D6BFCC5" w14:textId="0221B855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6</w:t>
      </w:r>
      <w:r>
        <w:rPr>
          <w:rFonts w:ascii="Arial" w:eastAsia="Arial" w:hAnsi="Arial" w:cs="Arial"/>
          <w:b/>
          <w:sz w:val="24"/>
          <w:szCs w:val="24"/>
        </w:rPr>
        <w:t>]</w:t>
      </w:r>
      <w:r w:rsidR="00A75747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Exibir Progresso</w:t>
      </w:r>
    </w:p>
    <w:p w14:paraId="62CD0F72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4528" behindDoc="1" locked="0" layoutInCell="1" hidden="0" allowOverlap="1" wp14:anchorId="7FA6FF77" wp14:editId="44A37BCE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35EB0" id="Straight Arrow Connector 96" o:spid="_x0000_s1026" type="#_x0000_t32" style="position:absolute;margin-left:-4pt;margin-top:1pt;width:463pt;height:1pt;z-index:-251581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BpT+38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ABC54BF" w14:textId="41CE6986" w:rsidR="00A75747" w:rsidRDefault="00A75747" w:rsidP="00A75747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histórico dos valores colhidos em cada avaliação física serão aqui representados </w:t>
      </w:r>
      <w:commentRangeStart w:id="8"/>
      <w:r>
        <w:rPr>
          <w:rFonts w:ascii="Times New Roman" w:eastAsia="Times New Roman" w:hAnsi="Times New Roman" w:cs="Times New Roman"/>
          <w:sz w:val="24"/>
          <w:szCs w:val="24"/>
        </w:rPr>
        <w:t>ou de forma numérica ou por meio de gráficos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8"/>
      <w:r>
        <w:rPr>
          <w:rStyle w:val="CommentReference"/>
        </w:rPr>
        <w:commentReference w:id="8"/>
      </w:r>
    </w:p>
    <w:p w14:paraId="384B85CC" w14:textId="68444842" w:rsidR="00A75747" w:rsidRDefault="00A75747" w:rsidP="00A75747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5747">
        <w:rPr>
          <w:rFonts w:ascii="Times New Roman" w:eastAsia="Times New Roman" w:hAnsi="Times New Roman" w:cs="Times New Roman"/>
          <w:i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5747">
        <w:rPr>
          <w:rFonts w:ascii="Times New Roman" w:eastAsia="Times New Roman" w:hAnsi="Times New Roman" w:cs="Times New Roman"/>
          <w:i/>
          <w:sz w:val="24"/>
          <w:szCs w:val="24"/>
        </w:rPr>
        <w:t>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8AD23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18F7033D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574407BC" w14:textId="77777777" w:rsidR="00A75747" w:rsidRDefault="00A75747" w:rsidP="00A75747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67E9A98F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0A1AD33B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422630B6" w14:textId="6CEF2AC7" w:rsidR="00A75747" w:rsidRDefault="00A75747" w:rsidP="00A75747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Receber aluno para exibir o progresso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278B63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5E1B2390" w14:textId="6543EA86" w:rsidR="00A75747" w:rsidRDefault="00A75747" w:rsidP="00A75747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Exibir de forma clara, legível, compreensível e intuitiva os dados do progresso físico do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1C32C" w14:textId="7EF9631F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C8B15" w14:textId="77777777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898046" w14:textId="352FB00A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1216" behindDoc="1" locked="0" layoutInCell="1" hidden="0" allowOverlap="1" wp14:anchorId="3B8788B7" wp14:editId="5994AD1F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7FADC" id="Straight Arrow Connector 85" o:spid="_x0000_s1026" type="#_x0000_t32" style="position:absolute;margin-left:-4pt;margin-top:12pt;width:1pt;height:17.3pt;z-index:-251595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L/4cKX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240" behindDoc="1" locked="0" layoutInCell="1" hidden="0" allowOverlap="1" wp14:anchorId="37C25388" wp14:editId="350B5702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F4498" id="Straight Arrow Connector 86" o:spid="_x0000_s1026" type="#_x0000_t32" style="position:absolute;margin-left:457pt;margin-top:12pt;width:1pt;height:17.3pt;z-index:-251594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7c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YMje3P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264" behindDoc="1" locked="0" layoutInCell="1" hidden="0" allowOverlap="1" wp14:anchorId="0F15AFF6" wp14:editId="4E0C27BD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E3696" id="Straight Arrow Connector 87" o:spid="_x0000_s1026" type="#_x0000_t32" style="position:absolute;margin-left:-4pt;margin-top:12pt;width:463pt;height:1pt;z-index:-251593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n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50ADE9C" w14:textId="303B6CA8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XXX</w:t>
      </w:r>
    </w:p>
    <w:p w14:paraId="3D0AF711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288" behindDoc="1" locked="0" layoutInCell="1" hidden="0" allowOverlap="1" wp14:anchorId="435D606A" wp14:editId="7048ABC8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39605" id="Straight Arrow Connector 88" o:spid="_x0000_s1026" type="#_x0000_t32" style="position:absolute;margin-left:-4pt;margin-top:1pt;width:463pt;height:1pt;z-index:-251592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4mg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UrqpQDSzV6SAi6&#10;HxL7iOhHtvXOkY8eGYWQX2OIDaVt3QGvqxgOmMWfO7T5T7LYueWLd/Xyw5Jcv7T87d2qpm/yW50T&#10;ExSwXK1INAUIiihn1SNIwJg+K29ZnrQ8Xknd2MyL33D6EhPRoMTfCZlB9EbLvTamLLA/bg2yE1AT&#10;7MuXeVDKszDj2EgtvLgrjICasTOQiJwNZE90fbnwWUp8ipz1TQpfImdmO4jDxKAgTEZYnaj7jbZk&#10;/y0bmk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X7iaD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8B50C55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04A70BD3" w14:textId="61485B4B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Lorem Ipsum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A9BA0" w14:textId="04E29E56" w:rsidR="00A7066C" w:rsidRPr="00A7066C" w:rsidRDefault="00A7066C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Lorem Ipsum.</w:t>
      </w:r>
    </w:p>
    <w:p w14:paraId="32D4C795" w14:textId="45323D31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>
        <w:rPr>
          <w:rFonts w:ascii="Times New Roman" w:eastAsia="Times New Roman" w:hAnsi="Times New Roman" w:cs="Times New Roman"/>
          <w:sz w:val="24"/>
          <w:szCs w:val="24"/>
        </w:rPr>
        <w:t>Lorem Ipsum.</w:t>
      </w:r>
    </w:p>
    <w:p w14:paraId="27F9656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5B45586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1241AA22" w14:textId="77777777" w:rsidR="00A7066C" w:rsidRDefault="00A7066C" w:rsidP="00A7066C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7C289385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3BB045DC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7474DC2A" w14:textId="5C733752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Lorem Ipsum.</w:t>
      </w:r>
    </w:p>
    <w:p w14:paraId="422F2FE4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74D28C1" w14:textId="61276E84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Lorem Ipsum.</w:t>
      </w:r>
    </w:p>
    <w:p w14:paraId="3A55393B" w14:textId="77777777" w:rsidR="00A7066C" w:rsidRDefault="00A7066C" w:rsidP="0051550F">
      <w:pPr>
        <w:jc w:val="both"/>
        <w:rPr>
          <w:rFonts w:ascii="Times New Roman" w:eastAsia="Times New Roman" w:hAnsi="Times New Roman" w:cs="Times New Roman"/>
        </w:rPr>
      </w:pPr>
    </w:p>
    <w:p w14:paraId="57D8B7C7" w14:textId="77777777" w:rsidR="00712204" w:rsidRDefault="002C2567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Interface</w:t>
      </w:r>
    </w:p>
    <w:p w14:paraId="300F2EA0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hidden="0" allowOverlap="1" wp14:anchorId="4B403A72" wp14:editId="7A0EFC74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B0654" id="Straight Arrow Connector 29" o:spid="_x0000_s1026" type="#_x0000_t32" style="position:absolute;margin-left:-4pt;margin-top:29pt;width:1pt;height:17.3pt;z-index:-2516648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bs+A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C8esbs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hidden="0" allowOverlap="1" wp14:anchorId="2BF7F490" wp14:editId="626E0D0E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24ABD" id="Straight Arrow Connector 66" o:spid="_x0000_s1026" type="#_x0000_t32" style="position:absolute;margin-left:457pt;margin-top:29pt;width:1pt;height:17.3pt;z-index:-2516628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2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W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Egxtn/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hidden="0" allowOverlap="1" wp14:anchorId="32F7BCA3" wp14:editId="650C77EE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86D81" id="Straight Arrow Connector 67" o:spid="_x0000_s1026" type="#_x0000_t32" style="position:absolute;margin-left:-4pt;margin-top:29pt;width:463pt;height:1pt;z-index:-2516608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C8gVD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17DBDA3" w14:textId="32253264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E0E38B" w14:textId="77777777" w:rsidR="00712204" w:rsidRDefault="002C2567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[RF001] Visualizar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3186105B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hidden="0" allowOverlap="1" wp14:anchorId="2A61C093" wp14:editId="03259C73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2F52E" id="Straight Arrow Connector 64" o:spid="_x0000_s1026" type="#_x0000_t32" style="position:absolute;margin-left:-4pt;margin-top:1pt;width:463pt;height:1pt;z-index:-2516587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BV3ZRG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F2E4A1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DE8A03" w14:textId="77777777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Visualizar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16D9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B5B476" w14:textId="77777777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determinado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aluno, </w:t>
      </w:r>
      <w:r>
        <w:rPr>
          <w:rFonts w:ascii="Times New Roman" w:eastAsia="Times New Roman" w:hAnsi="Times New Roman" w:cs="Times New Roman"/>
          <w:sz w:val="24"/>
          <w:szCs w:val="24"/>
        </w:rPr>
        <w:t>todos os seus atributos</w:t>
      </w:r>
      <w:r>
        <w:rPr>
          <w:rFonts w:ascii="Times New Roman" w:eastAsia="Times New Roman" w:hAnsi="Times New Roman" w:cs="Times New Roman"/>
          <w:sz w:val="24"/>
          <w:szCs w:val="24"/>
        </w:rPr>
        <w:t>, de maneira individual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8E9B6" w14:textId="08C203B9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3C80" w:rsidRPr="00863C80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528AB299" w14:textId="77777777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2DF27C5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99BB06" w14:textId="77777777" w:rsidR="00712204" w:rsidRDefault="002C2567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06A8BAB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0F9051" w14:textId="77777777" w:rsidR="00712204" w:rsidRDefault="002C2567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deve receber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visualizar.</w:t>
      </w:r>
    </w:p>
    <w:p w14:paraId="7A202FB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D46E54" w14:textId="77777777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usuário visualiza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desejado</w:t>
      </w:r>
    </w:p>
    <w:p w14:paraId="00D673D3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hidden="0" allowOverlap="1" wp14:anchorId="74BF94B1" wp14:editId="74B845A1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A259B" id="Straight Arrow Connector 12" o:spid="_x0000_s1026" type="#_x0000_t32" style="position:absolute;margin-left:457pt;margin-top:29pt;width:1pt;height:17.3pt;z-index:-2516505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yq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hidden="0" allowOverlap="1" wp14:anchorId="5C543117" wp14:editId="24EC261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21D5C" id="Straight Arrow Connector 71" o:spid="_x0000_s1026" type="#_x0000_t32" style="position:absolute;margin-left:-4pt;margin-top:29pt;width:1pt;height:17.3pt;z-index:-2516485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j/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D1oIj/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hidden="0" allowOverlap="1" wp14:anchorId="127DCE98" wp14:editId="7F6B6452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EB4BC" id="Straight Arrow Connector 5" o:spid="_x0000_s1026" type="#_x0000_t32" style="position:absolute;margin-left:-4pt;margin-top:29pt;width:463pt;height:1pt;z-index:-2516464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oo8g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64E5C48" w14:textId="78AD79C3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371B50" w14:textId="16157287" w:rsidR="00712204" w:rsidRDefault="002C2567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[RF002] Visualizar Lista de Aluno</w:t>
      </w:r>
      <w:r w:rsidR="00863C80">
        <w:rPr>
          <w:rFonts w:ascii="Arial" w:eastAsia="Arial" w:hAnsi="Arial" w:cs="Arial"/>
          <w:b/>
          <w:sz w:val="24"/>
          <w:szCs w:val="24"/>
        </w:rPr>
        <w:t>s</w:t>
      </w:r>
    </w:p>
    <w:p w14:paraId="381F87C8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2064" behindDoc="1" locked="0" layoutInCell="1" hidden="0" allowOverlap="1" wp14:anchorId="55F4AC74" wp14:editId="2688B1F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DF866" id="Straight Arrow Connector 34" o:spid="_x0000_s1026" type="#_x0000_t32" style="position:absolute;margin-left:-4pt;margin-top:1pt;width:463pt;height:1pt;z-index:-2516444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4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9zecObBUo4eE&#10;oPshsU+IfmRb7xz56JFRCPk1hthQ2tbt8bKKYY9Z/KlDm/8ki51avriplx+X5PqZ0G9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jbB4m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CA8D4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3F01232" w14:textId="4FD75FDC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Visualizar Lista de Aluno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6FF9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DB87EF4" w14:textId="14856B51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todos os aluno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somente os mais relevantes, de maneira individual.</w:t>
      </w:r>
    </w:p>
    <w:p w14:paraId="49EB1F78" w14:textId="77777777" w:rsidR="00712204" w:rsidRDefault="002C2567" w:rsidP="0051550F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dados a serem apresentados são:</w:t>
      </w:r>
    </w:p>
    <w:p w14:paraId="0E19675B" w14:textId="30255CDD" w:rsidR="00712204" w:rsidRDefault="00863C80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mesmos dados inseridos no cadastro do aluno</w:t>
      </w:r>
    </w:p>
    <w:p w14:paraId="7F9ED71C" w14:textId="77777777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0BAF5133" w14:textId="77777777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5FCAC71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145056B" w14:textId="77777777" w:rsidR="00712204" w:rsidRDefault="002C2567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FED8C9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737A24C" w14:textId="19084213" w:rsidR="00712204" w:rsidRDefault="002C2567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91515A">
        <w:rPr>
          <w:rFonts w:ascii="Times New Roman" w:eastAsia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tela principal do sistema, basta o usuário está</w:t>
      </w:r>
      <w:r w:rsidR="0091515A">
        <w:rPr>
          <w:rFonts w:ascii="Times New Roman" w:eastAsia="Times New Roman" w:hAnsi="Times New Roman" w:cs="Times New Roman"/>
          <w:sz w:val="24"/>
          <w:szCs w:val="24"/>
        </w:rPr>
        <w:t xml:space="preserve"> logado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A25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563087" w14:textId="77777777" w:rsidR="00712204" w:rsidRDefault="002C2567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visualiza a lista aluno desejado</w:t>
      </w:r>
    </w:p>
    <w:p w14:paraId="7B0C7828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hidden="0" allowOverlap="1" wp14:anchorId="1AB2FEE6" wp14:editId="5FE97B25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7CDAA" id="Straight Arrow Connector 21" o:spid="_x0000_s1026" type="#_x0000_t32" style="position:absolute;margin-left:457pt;margin-top:29pt;width:1pt;height:17.3pt;z-index:-2516403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f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agO3xf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hidden="0" allowOverlap="1" wp14:anchorId="1B26201F" wp14:editId="20AB0B6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93AC6" id="Straight Arrow Connector 8" o:spid="_x0000_s1026" type="#_x0000_t32" style="position:absolute;margin-left:-4pt;margin-top:29pt;width:463pt;height:1pt;z-index:-2516392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CW8Q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hidden="0" allowOverlap="1" wp14:anchorId="5CE0FC21" wp14:editId="3E35610B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9E18F" id="Straight Arrow Connector 9" o:spid="_x0000_s1026" type="#_x0000_t32" style="position:absolute;margin-left:-4pt;margin-top:29pt;width:1pt;height:17.3pt;z-index:-2516382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676D90" w14:textId="02C2CB84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  <w:commentRangeStart w:id="9"/>
    </w:p>
    <w:p w14:paraId="23E2E61C" w14:textId="77777777" w:rsidR="00712204" w:rsidRPr="009433A6" w:rsidRDefault="002C2567" w:rsidP="00331A8B">
      <w:pPr>
        <w:jc w:val="center"/>
        <w:rPr>
          <w:rFonts w:ascii="Arial" w:eastAsia="Arial" w:hAnsi="Arial" w:cs="Arial"/>
          <w:b/>
          <w:color w:val="C0504D" w:themeColor="accent2"/>
          <w:sz w:val="24"/>
          <w:szCs w:val="24"/>
        </w:rPr>
      </w:pPr>
      <w:r w:rsidRPr="009433A6">
        <w:rPr>
          <w:rFonts w:ascii="Arial" w:eastAsia="Arial" w:hAnsi="Arial" w:cs="Arial"/>
          <w:b/>
          <w:color w:val="C0504D" w:themeColor="accent2"/>
          <w:sz w:val="24"/>
          <w:szCs w:val="24"/>
        </w:rPr>
        <w:t>[RF001] Alterar Aluno</w:t>
      </w:r>
    </w:p>
    <w:p w14:paraId="52A28DDF" w14:textId="77777777" w:rsidR="00712204" w:rsidRPr="009433A6" w:rsidRDefault="002C2567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  <w:r w:rsidRPr="009433A6">
        <w:rPr>
          <w:noProof/>
          <w:color w:val="C0504D" w:themeColor="accent2"/>
        </w:rPr>
        <mc:AlternateContent>
          <mc:Choice Requires="wps">
            <w:drawing>
              <wp:anchor distT="0" distB="0" distL="0" distR="0" simplePos="0" relativeHeight="251679232" behindDoc="1" locked="0" layoutInCell="1" hidden="0" allowOverlap="1" wp14:anchorId="20D8C1C8" wp14:editId="368EE6E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E26DB" id="Straight Arrow Connector 22" o:spid="_x0000_s1026" type="#_x0000_t32" style="position:absolute;margin-left:-4pt;margin-top:1pt;width:463pt;height:1pt;z-index:-2516372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M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BWcOLNXoISHo&#10;fkjsI6If2dY7Rz56ZBRCfo0hNpS2dQe8rmI4YBZ/7tDmP8liZ0J8Vy8/LMn1S8vf3q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Ife4xX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1298BB6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71E1ADF0" w14:textId="77777777" w:rsidR="00712204" w:rsidRPr="009433A6" w:rsidRDefault="002C2567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Nome do caso de uso: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Alterar Aluno.</w:t>
      </w:r>
    </w:p>
    <w:p w14:paraId="79DAD4CF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5B22F685" w14:textId="77777777" w:rsidR="00712204" w:rsidRPr="009433A6" w:rsidRDefault="002C2567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Descrição do caso de uso: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Este caso de uso permite que o usuário visualize os dados de um</w:t>
      </w: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determinado aluno, todos os seus atributos, de maneira individual e os altere segundo a sua necessidade.</w:t>
      </w:r>
    </w:p>
    <w:p w14:paraId="675826C1" w14:textId="77777777" w:rsidR="00712204" w:rsidRPr="009433A6" w:rsidRDefault="002C2567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Atores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</w:t>
      </w:r>
    </w:p>
    <w:p w14:paraId="3BD39D2B" w14:textId="77777777" w:rsidR="00712204" w:rsidRPr="009433A6" w:rsidRDefault="002C2567" w:rsidP="0051550F">
      <w:pPr>
        <w:ind w:left="2"/>
        <w:jc w:val="both"/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Regras de negócio:</w:t>
      </w:r>
    </w:p>
    <w:p w14:paraId="40415968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60FBC01" w14:textId="77777777" w:rsidR="00712204" w:rsidRPr="009433A6" w:rsidRDefault="002C2567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1"/>
          <w:szCs w:val="21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Prioridade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 xml:space="preserve">■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Essencial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>◻</w:t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Importante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1"/>
          <w:szCs w:val="21"/>
        </w:rPr>
        <w:t>◻</w:t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1"/>
          <w:szCs w:val="21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1"/>
          <w:szCs w:val="21"/>
        </w:rPr>
        <w:t>Desejável</w:t>
      </w:r>
    </w:p>
    <w:p w14:paraId="44AC484E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05EBF4A" w14:textId="77777777" w:rsidR="00712204" w:rsidRPr="009433A6" w:rsidRDefault="002C2567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Entradas e pré-condições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 deve receber como entrada o aluno que se deseja</w:t>
      </w: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alterar.</w:t>
      </w:r>
    </w:p>
    <w:p w14:paraId="6DDD4363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5C6F0E12" w14:textId="77777777" w:rsidR="00712204" w:rsidRPr="009433A6" w:rsidRDefault="002C2567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Saídas e pós-condição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 o usuário consegue alterar os dados do aluno desejado</w:t>
      </w:r>
      <w:commentRangeEnd w:id="9"/>
      <w:r w:rsidR="009433A6">
        <w:rPr>
          <w:rStyle w:val="CommentReference"/>
        </w:rPr>
        <w:commentReference w:id="9"/>
      </w:r>
    </w:p>
    <w:p w14:paraId="2B7BB1F7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hidden="0" allowOverlap="1" wp14:anchorId="233C1BAF" wp14:editId="53FEC929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813B9" id="Straight Arrow Connector 23" o:spid="_x0000_s1026" type="#_x0000_t32" style="position:absolute;margin-left:-4pt;margin-top:26pt;width:463pt;height:1pt;z-index:-2516362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Y9AEAAPsDAAAOAAAAZHJzL2Uyb0RvYy54bWysU9uO0zAQfUfiHyy/06Rdyp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xQ1nDizV6CEh&#10;6H5I7BOiH9nWO0c+emQUQn6NITaUtnV7vKxi2GMWf+rQ5j/JYidCfF8vPy7J9XPLb25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hidden="0" allowOverlap="1" wp14:anchorId="707819C3" wp14:editId="4A812EF2">
                <wp:simplePos x="0" y="0"/>
                <wp:positionH relativeFrom="margin">
                  <wp:posOffset>5803900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2802B" id="Straight Arrow Connector 7" o:spid="_x0000_s1026" type="#_x0000_t32" style="position:absolute;margin-left:457pt;margin-top:26pt;width:1pt;height:19.6pt;z-index:-2516352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hidden="0" allowOverlap="1" wp14:anchorId="58F2E356" wp14:editId="790849E2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D707F" id="Straight Arrow Connector 69" o:spid="_x0000_s1026" type="#_x0000_t32" style="position:absolute;margin-left:-4pt;margin-top:26pt;width:1pt;height:19.6pt;z-index:-2516341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Pd9gEAAPoDAAAOAAAAZHJzL2Uyb0RvYy54bWysU02P0zAQvSPxHyzfadJsW7p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5E7E3A4" w14:textId="41194D99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14E158" w14:textId="77777777" w:rsidR="00712204" w:rsidRDefault="002C2567" w:rsidP="0051550F">
      <w:pPr>
        <w:numPr>
          <w:ilvl w:val="0"/>
          <w:numId w:val="3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Requisitos não-funcionais</w:t>
      </w:r>
    </w:p>
    <w:p w14:paraId="0815D3D9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hidden="0" allowOverlap="1" wp14:anchorId="4E0755AB" wp14:editId="0A6E50A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352E8" id="Straight Arrow Connector 77" o:spid="_x0000_s1026" type="#_x0000_t32" style="position:absolute;margin-left:-4pt;margin-top:1pt;width:463pt;height:1pt;z-index:-2516331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G7MVk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hidden="0" allowOverlap="1" wp14:anchorId="4517B2E3" wp14:editId="3936811D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E8F87" id="Straight Arrow Connector 78" o:spid="_x0000_s1026" type="#_x0000_t32" style="position:absolute;margin-left:-4pt;margin-top:34pt;width:1pt;height:17.3pt;z-index:-2516321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NI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hidden="0" allowOverlap="1" wp14:anchorId="7B03F66B" wp14:editId="6211729C">
                <wp:simplePos x="0" y="0"/>
                <wp:positionH relativeFrom="margin">
                  <wp:posOffset>5803900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83191" id="Straight Arrow Connector 73" o:spid="_x0000_s1026" type="#_x0000_t32" style="position:absolute;margin-left:457pt;margin-top:34pt;width:1pt;height:17.3pt;z-index:-2516311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wY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V/MOLNgqEYP&#10;EUH1Q2SfEN3I1s5a8tEhoxDya/ShprS13eFlFfwOk/hjhyb9SRY7Nvx2djMvS3L91PDZfFFWN7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hidden="0" allowOverlap="1" wp14:anchorId="5266C1BB" wp14:editId="4B2314D3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8AC7F" id="Straight Arrow Connector 75" o:spid="_x0000_s1026" type="#_x0000_t32" style="position:absolute;margin-left:-4pt;margin-top:34pt;width:463pt;height:1pt;z-index:-2516300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B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86CEE5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27CB48E7" w14:textId="774C31A4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B8805D" w14:textId="77777777" w:rsidR="00712204" w:rsidRDefault="002C2567" w:rsidP="009433A6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[NF001] Usabilidade</w:t>
      </w:r>
    </w:p>
    <w:p w14:paraId="3E72093E" w14:textId="699D003C" w:rsidR="002C2567" w:rsidRDefault="002C2567" w:rsidP="002C2567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hidden="0" allowOverlap="1" wp14:anchorId="65396C8E" wp14:editId="471EFD2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3D23" id="Straight Arrow Connector 55" o:spid="_x0000_s1026" type="#_x0000_t32" style="position:absolute;margin-left:-4pt;margin-top:1pt;width:463pt;height:1pt;z-index:-2516280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5r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J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RtHmv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bookmarkStart w:id="10" w:name="3dy6vkm" w:colFirst="0" w:colLast="0"/>
      <w:bookmarkEnd w:id="10"/>
    </w:p>
    <w:p w14:paraId="2B554A79" w14:textId="685FCE16" w:rsidR="00712204" w:rsidRPr="002C2567" w:rsidRDefault="002C2567" w:rsidP="002C256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14:paraId="0216D1D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07BC179" w14:textId="77777777" w:rsidR="00712204" w:rsidRDefault="002C2567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terá uma interface ami</w:t>
      </w:r>
      <w:r>
        <w:rPr>
          <w:rFonts w:ascii="Times New Roman" w:eastAsia="Times New Roman" w:hAnsi="Times New Roman" w:cs="Times New Roman"/>
          <w:sz w:val="24"/>
          <w:szCs w:val="24"/>
        </w:rPr>
        <w:t>gável ao usuário primário sem se tornar cansativa aos usuários mais experientes. Em especial, o módulo de publicação HTML possuirá um wizard para ajudar o usuário.</w:t>
      </w:r>
    </w:p>
    <w:p w14:paraId="66BA1F8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D58E72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A85381" w14:textId="77777777" w:rsidR="00712204" w:rsidRDefault="002C2567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22984645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hidden="0" allowOverlap="1" wp14:anchorId="7B2F4546" wp14:editId="5F81892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E979D" id="Straight Arrow Connector 56" o:spid="_x0000_s1026" type="#_x0000_t32" style="position:absolute;margin-left:-4pt;margin-top:38pt;width:1pt;height:17.3pt;z-index:-2516270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iJ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8tOL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Z214i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hidden="0" allowOverlap="1" wp14:anchorId="0777D81E" wp14:editId="1BAAB1CB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418E4" id="Straight Arrow Connector 53" o:spid="_x0000_s1026" type="#_x0000_t32" style="position:absolute;margin-left:457pt;margin-top:38pt;width:1pt;height:17.3pt;z-index:-2516259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oD9g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hidden="0" allowOverlap="1" wp14:anchorId="7E7389BD" wp14:editId="3178256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69FD" id="Straight Arrow Connector 54" o:spid="_x0000_s1026" type="#_x0000_t32" style="position:absolute;margin-left:-4pt;margin-top:38pt;width:463pt;height:1pt;z-index:-2516249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1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5Q1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CHTe1m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6CC8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0EFE58" w14:textId="0AE37919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4064A3" w14:textId="77777777" w:rsidR="00712204" w:rsidRDefault="002C2567" w:rsidP="009433A6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002</w:t>
      </w:r>
      <w:r>
        <w:rPr>
          <w:rFonts w:ascii="Arial" w:eastAsia="Arial" w:hAnsi="Arial" w:cs="Arial"/>
          <w:b/>
          <w:sz w:val="24"/>
          <w:szCs w:val="24"/>
        </w:rPr>
        <w:t>] Desempenho</w:t>
      </w:r>
    </w:p>
    <w:p w14:paraId="7561A5FE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hidden="0" allowOverlap="1" wp14:anchorId="6940938C" wp14:editId="6D69509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FE862" id="Straight Arrow Connector 51" o:spid="_x0000_s1026" type="#_x0000_t32" style="position:absolute;margin-left:-4pt;margin-top:1pt;width:463pt;height:1pt;z-index:-2516239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J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O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Bju0l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9E6E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88B04E7" w14:textId="77777777" w:rsidR="00712204" w:rsidRDefault="002C2567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Embora não seja um requisito essencial ao sistema, deve ser considerada por corresponder a um fator de qualidade de software.</w:t>
      </w:r>
    </w:p>
    <w:p w14:paraId="3847F07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AE15B0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6CF14E" w14:textId="77777777" w:rsidR="00712204" w:rsidRDefault="002C2567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872232A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hidden="0" allowOverlap="1" wp14:anchorId="7C460F9D" wp14:editId="26D1FAF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3C6F" id="Straight Arrow Connector 52" o:spid="_x0000_s1026" type="#_x0000_t32" style="position:absolute;margin-left:-4pt;margin-top:38pt;width:1pt;height:17.3pt;z-index:-2516229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Cd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NOb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jNHAn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hidden="0" allowOverlap="1" wp14:anchorId="6096869D" wp14:editId="09B7128D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000A7" id="Straight Arrow Connector 59" o:spid="_x0000_s1026" type="#_x0000_t32" style="position:absolute;margin-left:457pt;margin-top:38pt;width:1pt;height:17.3pt;z-index:-2516218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/N9w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hidden="0" allowOverlap="1" wp14:anchorId="4F4F52B6" wp14:editId="3124DF64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ECF13" id="Straight Arrow Connector 60" o:spid="_x0000_s1026" type="#_x0000_t32" style="position:absolute;margin-left:-4pt;margin-top:38pt;width:463pt;height:1pt;z-index:-2516208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hx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Gz5DdnjwFKNHhKC&#10;7ofEPiH6kW29c+SjR0Yh5NcYYkNpW7fHyyqGPWbxpw5t/pMsdmr54kO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AZXlhx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DBBD66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69261CF" w14:textId="53A96E13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8BF40AE" w14:textId="77777777" w:rsidR="00712204" w:rsidRDefault="002C2567" w:rsidP="009433A6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003</w:t>
      </w:r>
      <w:r>
        <w:rPr>
          <w:rFonts w:ascii="Arial" w:eastAsia="Arial" w:hAnsi="Arial" w:cs="Arial"/>
          <w:b/>
          <w:sz w:val="24"/>
          <w:szCs w:val="24"/>
        </w:rPr>
        <w:t>] Hardware e Software</w:t>
      </w:r>
    </w:p>
    <w:p w14:paraId="7C211E10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hidden="0" allowOverlap="1" wp14:anchorId="6E9ADFE8" wp14:editId="468CCCA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B747A" id="Straight Arrow Connector 58" o:spid="_x0000_s1026" type="#_x0000_t32" style="position:absolute;margin-left:-4pt;margin-top:1pt;width:463pt;height:1pt;z-index:-2516198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g+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PIuD7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8B374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D3CB1A" w14:textId="77777777" w:rsidR="00712204" w:rsidRDefault="002C2567" w:rsidP="0051550F">
      <w:pPr>
        <w:spacing w:line="245" w:lineRule="auto"/>
        <w:ind w:left="2"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Visando criar um produto com maior extensibilidade, reusabilidade e flexibilidade, deve ser adotar como linguagem principal de desenvolvimento Java seguindo cuidadosamente as técnicas de orientação a objetos. Entretanto, outras linguagens também poderão se</w:t>
      </w:r>
      <w:r>
        <w:rPr>
          <w:rFonts w:ascii="Times New Roman" w:eastAsia="Times New Roman" w:hAnsi="Times New Roman" w:cs="Times New Roman"/>
          <w:sz w:val="24"/>
          <w:szCs w:val="24"/>
        </w:rPr>
        <w:t>r usadas quando indicações técnicas recomendem.</w:t>
      </w:r>
    </w:p>
    <w:p w14:paraId="58235C0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F8EE34B" w14:textId="77777777" w:rsidR="00712204" w:rsidRDefault="002C2567" w:rsidP="0051550F">
      <w:pPr>
        <w:spacing w:line="244" w:lineRule="auto"/>
        <w:ind w:left="2" w:right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da linguagem Java permite não especificar qual será o sistema operacional e a máquina em que o programa irá executar. No entanto, essa máquina deverá se comunicar com um sistema de banco de dados.</w:t>
      </w:r>
    </w:p>
    <w:p w14:paraId="07B29C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F5A9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5B298F0" w14:textId="77777777" w:rsidR="00712204" w:rsidRDefault="002C2567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FA1F95E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hidden="0" allowOverlap="1" wp14:anchorId="229408CC" wp14:editId="242243B1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2419F" id="Straight Arrow Connector 17" o:spid="_x0000_s1026" type="#_x0000_t32" style="position:absolute;margin-left:-4pt;margin-top:38pt;width:1pt;height:19.6pt;z-index:-2516188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cm9gEAAPoDAAAOAAAAZHJzL2Uyb0RvYy54bWysU02P0zAQvSPxHyzfadJs2y1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hidden="0" allowOverlap="1" wp14:anchorId="518B9F03" wp14:editId="74601B64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7885B" id="Straight Arrow Connector 18" o:spid="_x0000_s1026" type="#_x0000_t32" style="position:absolute;margin-left:457pt;margin-top:38pt;width:1pt;height:19.6pt;z-index:-2516177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Bi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1" hidden="0" allowOverlap="1" wp14:anchorId="2607BB59" wp14:editId="11AB0E17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40DEE" id="Straight Arrow Connector 15" o:spid="_x0000_s1026" type="#_x0000_t32" style="position:absolute;margin-left:-4pt;margin-top:38pt;width:463pt;height:1pt;z-index:-2516167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M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q35MyBpRo9JATd&#10;D4l9RPQj23rnyEePjELIrzHEhtK27oDXVQwHzOLPHdr8J1ns3PLFu3r5YUmuX1r+9m5V0zf5rc6J&#10;CQpYrlYkmgIERZSz6hEkYEyflbcsT1oer6RubObFbzh9iYloUOLvhMwgeqPlXhtTFtgftwbZCagJ&#10;9uXLPCjlWZhxbCQbFn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GysQxT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3E85E3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EDC665C" w14:textId="25F0BF5F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FAA4C" w14:textId="77777777" w:rsidR="00712204" w:rsidRDefault="002C2567" w:rsidP="0051550F">
      <w:pPr>
        <w:numPr>
          <w:ilvl w:val="0"/>
          <w:numId w:val="4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Referências</w:t>
      </w:r>
    </w:p>
    <w:p w14:paraId="7344D509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hidden="0" allowOverlap="1" wp14:anchorId="6A484A24" wp14:editId="725133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6C1C8" id="Straight Arrow Connector 16" o:spid="_x0000_s1026" type="#_x0000_t32" style="position:absolute;margin-left:-4pt;margin-top:1pt;width:463pt;height:1pt;z-index:-2516157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YC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KTa3XDmwFKNHhKC&#10;7ofEPiH6kW29c+SjR0Yh5NcYYkNpW7fHyyqGPWbxpw5t/pMsdmr54kO9/Lgk188tf3+7qumb/Fan&#10;xAQFLFcrEk0BgiLKWfUEEjCmL8pblictjxdSVzbz4jccv8ZENCjxMSEziN5oea+NKQvsD1uD7AjU&#10;BPflyzwo5UWYcWwkGxa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ZzVYC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2ADB9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B7E70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327BE1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B3F5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E6F96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7FB930E" w14:textId="199B17B5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hidden="0" allowOverlap="1" wp14:anchorId="63A24D8C" wp14:editId="12AC1586">
                <wp:simplePos x="0" y="0"/>
                <wp:positionH relativeFrom="margin">
                  <wp:posOffset>-50165</wp:posOffset>
                </wp:positionH>
                <wp:positionV relativeFrom="paragraph">
                  <wp:posOffset>290830</wp:posOffset>
                </wp:positionV>
                <wp:extent cx="5880100" cy="12700"/>
                <wp:effectExtent l="0" t="0" r="25400" b="25400"/>
                <wp:wrapSquare wrapText="bothSides" distT="0" distB="0" distL="0" distR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A498A" id="Straight Arrow Connector 10" o:spid="_x0000_s1026" type="#_x0000_t32" style="position:absolute;margin-left:-3.95pt;margin-top:22.9pt;width:463pt;height:1pt;z-index:-2516126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hidden="0" allowOverlap="1" wp14:anchorId="44808A12" wp14:editId="107925CE">
                <wp:simplePos x="0" y="0"/>
                <wp:positionH relativeFrom="margin">
                  <wp:posOffset>5803900</wp:posOffset>
                </wp:positionH>
                <wp:positionV relativeFrom="paragraph">
                  <wp:posOffset>290830</wp:posOffset>
                </wp:positionV>
                <wp:extent cx="12700" cy="248920"/>
                <wp:effectExtent l="0" t="0" r="25400" b="36830"/>
                <wp:wrapSquare wrapText="bothSides" distT="0" distB="0" distL="0" distR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20632" id="Straight Arrow Connector 14" o:spid="_x0000_s1026" type="#_x0000_t32" style="position:absolute;margin-left:457pt;margin-top:22.9pt;width:1pt;height:19.6pt;z-index:-2516136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hidden="0" allowOverlap="1" wp14:anchorId="302BC93B" wp14:editId="3D195907">
                <wp:simplePos x="0" y="0"/>
                <wp:positionH relativeFrom="margin">
                  <wp:posOffset>-50165</wp:posOffset>
                </wp:positionH>
                <wp:positionV relativeFrom="paragraph">
                  <wp:posOffset>290830</wp:posOffset>
                </wp:positionV>
                <wp:extent cx="12700" cy="248920"/>
                <wp:effectExtent l="0" t="0" r="25400" b="36830"/>
                <wp:wrapSquare wrapText="bothSides" distT="0" distB="0" distL="0" distR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B1DE5" id="Straight Arrow Connector 13" o:spid="_x0000_s1026" type="#_x0000_t32" style="position:absolute;margin-left:-3.95pt;margin-top:22.9pt;width:1pt;height:19.6pt;z-index:-2516147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9454C5D" w14:textId="03637563" w:rsidR="00712204" w:rsidRDefault="002C2567" w:rsidP="0051550F">
      <w:pPr>
        <w:numPr>
          <w:ilvl w:val="0"/>
          <w:numId w:val="6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Apêndice</w:t>
      </w:r>
    </w:p>
    <w:p w14:paraId="028F6DA5" w14:textId="157F1ECC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hidden="0" allowOverlap="1" wp14:anchorId="0DD66C74" wp14:editId="04CB4B9D">
                <wp:simplePos x="0" y="0"/>
                <wp:positionH relativeFrom="margin">
                  <wp:posOffset>-50799</wp:posOffset>
                </wp:positionH>
                <wp:positionV relativeFrom="paragraph">
                  <wp:posOffset>25400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6BB5B" id="Straight Arrow Connector 19" o:spid="_x0000_s1026" type="#_x0000_t32" style="position:absolute;margin-left:-4pt;margin-top:2pt;width:463pt;height:1pt;z-index:-251610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ZM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6E0EF5" w14:textId="7BEC4325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11" w:name="1t3h5sf" w:colFirst="0" w:colLast="0"/>
      <w:bookmarkEnd w:id="11"/>
    </w:p>
    <w:p w14:paraId="4040B9CD" w14:textId="32DBBA1E" w:rsidR="00712204" w:rsidRDefault="00712204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2874EE38" w14:textId="77777777" w:rsidR="002C2567" w:rsidRDefault="002C2567" w:rsidP="002C2567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Nota: Acrescentar neste capítulo as figuras dos casos de uso com a respectiva referência e nome, exemplo:</w:t>
      </w:r>
    </w:p>
    <w:p w14:paraId="4233C45E" w14:textId="77777777" w:rsidR="002C2567" w:rsidRDefault="002C2567" w:rsidP="002C2567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C8B2D7" w14:textId="77777777" w:rsidR="002C2567" w:rsidRDefault="002C2567" w:rsidP="002C2567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A30B0" w14:textId="77777777" w:rsidR="002C2567" w:rsidRDefault="002C25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0B673A6" w14:textId="6814A9FD" w:rsidR="00712204" w:rsidRPr="002C2567" w:rsidRDefault="002C2567" w:rsidP="002C2567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GoBack"/>
      <w:bookmarkEnd w:id="12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6880" behindDoc="1" locked="0" layoutInCell="1" hidden="0" allowOverlap="1" wp14:anchorId="292D6442" wp14:editId="4D6BEE73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C8A3D" id="Straight Arrow Connector 20" o:spid="_x0000_s1026" type="#_x0000_t32" style="position:absolute;margin-left:-4pt;margin-top:22pt;width:1pt;height:17.3pt;z-index:-251609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1b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hidden="0" allowOverlap="1" wp14:anchorId="40A78DA4" wp14:editId="76F19A93">
                <wp:simplePos x="0" y="0"/>
                <wp:positionH relativeFrom="margin">
                  <wp:posOffset>5803900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71FB0" id="Straight Arrow Connector 2" o:spid="_x0000_s1026" type="#_x0000_t32" style="position:absolute;margin-left:457pt;margin-top:22pt;width:1pt;height:17.3pt;z-index:-251608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hidden="0" allowOverlap="1" wp14:anchorId="2DC3FCFA" wp14:editId="52CCDB29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E64CE" id="Straight Arrow Connector 4" o:spid="_x0000_s1026" type="#_x0000_t32" style="position:absolute;margin-left:-4pt;margin-top:22pt;width:462.95pt;height:1pt;z-index:-251607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27F7096" w14:textId="6C5698F5" w:rsidR="00712204" w:rsidRDefault="002C2567" w:rsidP="0051550F">
      <w:pPr>
        <w:ind w:right="-1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Criar componente</w:t>
      </w:r>
    </w:p>
    <w:p w14:paraId="3E0EF6B2" w14:textId="77777777" w:rsidR="00712204" w:rsidRDefault="002C2567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hidden="0" allowOverlap="1" wp14:anchorId="180093A8" wp14:editId="692D4CC0">
                <wp:simplePos x="0" y="0"/>
                <wp:positionH relativeFrom="margin">
                  <wp:posOffset>0</wp:posOffset>
                </wp:positionH>
                <wp:positionV relativeFrom="paragraph">
                  <wp:posOffset>7861300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8E8E4" id="Straight Arrow Connector 6" o:spid="_x0000_s1026" type="#_x0000_t32" style="position:absolute;margin-left:0;margin-top:619pt;width:453.4pt;height:1pt;z-index:-251606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hidden="0" allowOverlap="1" wp14:anchorId="09E64ED9" wp14:editId="636BA04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4BE99" id="Straight Arrow Connector 3" o:spid="_x0000_s1026" type="#_x0000_t32" style="position:absolute;margin-left:-4pt;margin-top:1pt;width:462.95pt;height:1pt;z-index:-251605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12000" behindDoc="0" locked="0" layoutInCell="1" hidden="0" allowOverlap="1" wp14:anchorId="32F11F55" wp14:editId="674BE1A9">
            <wp:simplePos x="0" y="0"/>
            <wp:positionH relativeFrom="margin">
              <wp:posOffset>-634</wp:posOffset>
            </wp:positionH>
            <wp:positionV relativeFrom="paragraph">
              <wp:posOffset>457200</wp:posOffset>
            </wp:positionV>
            <wp:extent cx="1181100" cy="1743075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12204">
      <w:type w:val="continuous"/>
      <w:pgSz w:w="11900" w:h="16820"/>
      <w:pgMar w:top="1402" w:right="1440" w:bottom="1440" w:left="14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john mayk brito de lima" w:date="2018-03-10T20:39:00Z" w:initials="jmbdl">
    <w:p w14:paraId="6520F433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A ideia é que o aluno só possa modificar alguns dados seus e não poder ser Personal Trainer.</w:t>
      </w:r>
      <w:r>
        <w:rPr>
          <w:rStyle w:val="CommentReference"/>
        </w:rPr>
        <w:br/>
        <w:t>O Personal T. tem que ser um profissional de Educação Física com registro formal.</w:t>
      </w:r>
      <w:r>
        <w:rPr>
          <w:rStyle w:val="CommentReference"/>
        </w:rPr>
        <w:br/>
      </w:r>
    </w:p>
    <w:p w14:paraId="3C4538B2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Motivos:</w:t>
      </w:r>
    </w:p>
    <w:p w14:paraId="469CDB48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Se qualquer pessoa puder ser Personal, ela pode passar exercícios errados e acabar machucando gravemente alguém.</w:t>
      </w:r>
    </w:p>
    <w:p w14:paraId="0A95321A" w14:textId="77777777" w:rsidR="00601141" w:rsidRDefault="00601141">
      <w:pPr>
        <w:pStyle w:val="CommentText"/>
      </w:pPr>
      <w:r>
        <w:rPr>
          <w:rStyle w:val="CommentReference"/>
        </w:rPr>
        <w:t>Pessoas que têm pressão alta ou obesidade ou desnutrição não podem fazer exercícios recomendados por leigos.</w:t>
      </w:r>
    </w:p>
  </w:comment>
  <w:comment w:id="6" w:author="john mayk brito de lima" w:date="2018-03-10T20:45:00Z" w:initials="jmbdl">
    <w:p w14:paraId="18AFB3DD" w14:textId="77777777" w:rsidR="00601141" w:rsidRDefault="00601141">
      <w:pPr>
        <w:pStyle w:val="CommentText"/>
      </w:pPr>
      <w:r>
        <w:rPr>
          <w:rStyle w:val="CommentReference"/>
        </w:rPr>
        <w:annotationRef/>
      </w:r>
      <w:r>
        <w:t>Minha recomendação é substituir o parágrafo acima por este.</w:t>
      </w:r>
    </w:p>
  </w:comment>
  <w:comment w:id="8" w:author="john mayk brito de lima" w:date="2018-03-10T22:43:00Z" w:initials="jmbdl">
    <w:p w14:paraId="79890B0A" w14:textId="5EA46373" w:rsidR="00A75747" w:rsidRDefault="00A75747">
      <w:pPr>
        <w:pStyle w:val="CommentText"/>
      </w:pPr>
      <w:r>
        <w:rPr>
          <w:rStyle w:val="CommentReference"/>
        </w:rPr>
        <w:annotationRef/>
      </w:r>
      <w:r>
        <w:t>Quando decidirmos eu atualizo.</w:t>
      </w:r>
    </w:p>
  </w:comment>
  <w:comment w:id="9" w:author="john mayk brito de lima" w:date="2018-03-10T21:55:00Z" w:initials="jmbdl">
    <w:p w14:paraId="2CF68CB7" w14:textId="63262C24" w:rsidR="009433A6" w:rsidRDefault="009433A6">
      <w:pPr>
        <w:pStyle w:val="CommentText"/>
      </w:pPr>
      <w:r>
        <w:rPr>
          <w:rStyle w:val="CommentReference"/>
        </w:rPr>
        <w:annotationRef/>
      </w:r>
      <w:r>
        <w:t>Já existe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95321A" w15:done="0"/>
  <w15:commentEx w15:paraId="18AFB3DD" w15:done="0"/>
  <w15:commentEx w15:paraId="79890B0A" w15:done="0"/>
  <w15:commentEx w15:paraId="2CF68C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12D"/>
    <w:multiLevelType w:val="multilevel"/>
    <w:tmpl w:val="27C4DBE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A1D34C7"/>
    <w:multiLevelType w:val="multilevel"/>
    <w:tmpl w:val="064C0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777C3"/>
    <w:multiLevelType w:val="multilevel"/>
    <w:tmpl w:val="A9A813B2"/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36D391B"/>
    <w:multiLevelType w:val="multilevel"/>
    <w:tmpl w:val="E68648EC"/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40C8054E"/>
    <w:multiLevelType w:val="hybridMultilevel"/>
    <w:tmpl w:val="69F8DED6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5415629A"/>
    <w:multiLevelType w:val="multilevel"/>
    <w:tmpl w:val="11309E4E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56065F5E"/>
    <w:multiLevelType w:val="multilevel"/>
    <w:tmpl w:val="AA5CFB84"/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63243590"/>
    <w:multiLevelType w:val="multilevel"/>
    <w:tmpl w:val="31BC3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E1162F"/>
    <w:multiLevelType w:val="multilevel"/>
    <w:tmpl w:val="88A840D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752F6B16"/>
    <w:multiLevelType w:val="hybridMultilevel"/>
    <w:tmpl w:val="D55E021E"/>
    <w:lvl w:ilvl="0" w:tplc="E4E257A6">
      <w:start w:val="1"/>
      <w:numFmt w:val="lowerLetter"/>
      <w:lvlText w:val="(%1)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mayk brito de lima">
    <w15:presenceInfo w15:providerId="Windows Live" w15:userId="2931ab93f43d92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04"/>
    <w:rsid w:val="000738D7"/>
    <w:rsid w:val="000A1BA3"/>
    <w:rsid w:val="001B2258"/>
    <w:rsid w:val="002C2567"/>
    <w:rsid w:val="003034DE"/>
    <w:rsid w:val="00331A8B"/>
    <w:rsid w:val="00340B3B"/>
    <w:rsid w:val="00384771"/>
    <w:rsid w:val="00400B05"/>
    <w:rsid w:val="004C47A8"/>
    <w:rsid w:val="0051550F"/>
    <w:rsid w:val="00601141"/>
    <w:rsid w:val="00620931"/>
    <w:rsid w:val="00625241"/>
    <w:rsid w:val="006C4709"/>
    <w:rsid w:val="00712204"/>
    <w:rsid w:val="007422F7"/>
    <w:rsid w:val="007E7EC6"/>
    <w:rsid w:val="00825B23"/>
    <w:rsid w:val="00863C80"/>
    <w:rsid w:val="008B5946"/>
    <w:rsid w:val="008D7AC1"/>
    <w:rsid w:val="0091515A"/>
    <w:rsid w:val="009433A6"/>
    <w:rsid w:val="00980ED9"/>
    <w:rsid w:val="009A32C9"/>
    <w:rsid w:val="009D4B98"/>
    <w:rsid w:val="00A7066C"/>
    <w:rsid w:val="00A75747"/>
    <w:rsid w:val="00A80C14"/>
    <w:rsid w:val="00B26967"/>
    <w:rsid w:val="00B40CC3"/>
    <w:rsid w:val="00CE31CA"/>
    <w:rsid w:val="00D86990"/>
    <w:rsid w:val="00E83ADA"/>
    <w:rsid w:val="00F2459D"/>
    <w:rsid w:val="00F418D1"/>
    <w:rsid w:val="00F64085"/>
    <w:rsid w:val="00FF44AB"/>
    <w:rsid w:val="00FF59EE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7174"/>
  <w15:docId w15:val="{0554590D-451F-4299-8C2B-D26AA032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1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1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1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6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2109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mayk brito de lima</dc:creator>
  <cp:lastModifiedBy>john mayk brito de lima</cp:lastModifiedBy>
  <cp:revision>37</cp:revision>
  <dcterms:created xsi:type="dcterms:W3CDTF">2018-03-10T23:47:00Z</dcterms:created>
  <dcterms:modified xsi:type="dcterms:W3CDTF">2018-03-11T02:06:00Z</dcterms:modified>
</cp:coreProperties>
</file>