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8AF22" w14:textId="2856C927" w:rsidR="00DD5D8F" w:rsidRPr="00DD5D8F" w:rsidRDefault="00DD5D8F" w:rsidP="00DD5D8F">
      <w:pPr>
        <w:pStyle w:val="a3"/>
        <w:numPr>
          <w:ilvl w:val="0"/>
          <w:numId w:val="1"/>
        </w:numPr>
        <w:ind w:firstLineChars="0"/>
        <w:rPr>
          <w:rFonts w:hint="eastAsia"/>
          <w:b/>
          <w:bCs/>
        </w:rPr>
      </w:pPr>
      <w:r w:rsidRPr="00DD5D8F">
        <w:rPr>
          <w:rFonts w:hint="eastAsia"/>
          <w:b/>
          <w:bCs/>
        </w:rPr>
        <w:t>自我介绍，</w:t>
      </w:r>
      <w:r w:rsidRPr="00DD5D8F">
        <w:rPr>
          <w:b/>
          <w:bCs/>
        </w:rPr>
        <w:t xml:space="preserve">why cs </w:t>
      </w:r>
      <w:proofErr w:type="spellStart"/>
      <w:r w:rsidRPr="00DD5D8F">
        <w:rPr>
          <w:b/>
          <w:bCs/>
        </w:rPr>
        <w:t>hku</w:t>
      </w:r>
      <w:proofErr w:type="spellEnd"/>
      <w:r w:rsidRPr="00DD5D8F">
        <w:rPr>
          <w:b/>
          <w:bCs/>
        </w:rPr>
        <w:t xml:space="preserve"> stream，about course</w:t>
      </w:r>
    </w:p>
    <w:p w14:paraId="20375004" w14:textId="4F1A3B57" w:rsidR="005701BD" w:rsidRDefault="005701BD" w:rsidP="005701BD">
      <w:r>
        <w:t xml:space="preserve">Hi everyone, I'm </w:t>
      </w:r>
      <w:r w:rsidR="00DD5D8F">
        <w:rPr>
          <w:rFonts w:hint="eastAsia"/>
        </w:rPr>
        <w:t>Wang</w:t>
      </w:r>
      <w:r w:rsidR="00DD5D8F">
        <w:t xml:space="preserve"> </w:t>
      </w:r>
      <w:r w:rsidR="00DD5D8F">
        <w:rPr>
          <w:rFonts w:hint="eastAsia"/>
        </w:rPr>
        <w:t>Jiayi</w:t>
      </w:r>
      <w:r>
        <w:t>.</w:t>
      </w:r>
      <w:r w:rsidR="00DD5D8F" w:rsidRPr="00DD5D8F">
        <w:t xml:space="preserve"> </w:t>
      </w:r>
      <w:r w:rsidR="00DD5D8F" w:rsidRPr="00DD5D8F">
        <w:t xml:space="preserve">I am studying </w:t>
      </w:r>
      <w:r w:rsidR="00DD5D8F" w:rsidRPr="00DD5D8F">
        <w:rPr>
          <w:b/>
          <w:bCs/>
        </w:rPr>
        <w:t>for</w:t>
      </w:r>
      <w:r w:rsidR="00DD5D8F" w:rsidRPr="00DD5D8F">
        <w:t xml:space="preserve"> a bachelor's degree</w:t>
      </w:r>
      <w:r w:rsidR="00DD5D8F" w:rsidRPr="00DD5D8F">
        <w:rPr>
          <w:b/>
          <w:bCs/>
        </w:rPr>
        <w:t xml:space="preserve"> in </w:t>
      </w:r>
      <w:r w:rsidR="00DD5D8F" w:rsidRPr="00DD5D8F">
        <w:t>computer science</w:t>
      </w:r>
      <w:r w:rsidR="00DD5D8F">
        <w:t xml:space="preserve"> and technology</w:t>
      </w:r>
      <w:r w:rsidR="00DD5D8F" w:rsidRPr="00DD5D8F">
        <w:t xml:space="preserve"> </w:t>
      </w:r>
      <w:r w:rsidR="00DD5D8F" w:rsidRPr="00DD5D8F">
        <w:rPr>
          <w:b/>
          <w:bCs/>
        </w:rPr>
        <w:t>at</w:t>
      </w:r>
      <w:r w:rsidR="00DD5D8F" w:rsidRPr="00DD5D8F">
        <w:t xml:space="preserve"> Sichuan University</w:t>
      </w:r>
      <w:r>
        <w:t>, and I'm really excited to be here for the interview.</w:t>
      </w:r>
    </w:p>
    <w:p w14:paraId="69FB6885" w14:textId="036F9331" w:rsidR="00DD5D8F" w:rsidRDefault="00DD5D8F" w:rsidP="005701BD">
      <w:pPr>
        <w:rPr>
          <w:rFonts w:hint="eastAsia"/>
        </w:rPr>
      </w:pPr>
      <w:r>
        <w:rPr>
          <w:rFonts w:hint="eastAsia"/>
        </w:rPr>
        <w:t>大家好 我是王佳艺，我</w:t>
      </w:r>
    </w:p>
    <w:p w14:paraId="0505782B" w14:textId="77777777" w:rsidR="005701BD" w:rsidRDefault="005701BD" w:rsidP="005701BD"/>
    <w:p w14:paraId="3DDFC920" w14:textId="463812E1" w:rsidR="005701BD" w:rsidRDefault="005701BD" w:rsidP="005701BD">
      <w:r>
        <w:t xml:space="preserve">During my studies, I learned about important topics in computer science like </w:t>
      </w:r>
      <w:r w:rsidRPr="00DD5D8F">
        <w:rPr>
          <w:b/>
          <w:bCs/>
          <w:i/>
          <w:iCs/>
        </w:rPr>
        <w:t xml:space="preserve">data structures, algorithms, operating systems, </w:t>
      </w:r>
      <w:r w:rsidRPr="00DD5D8F">
        <w:t>and</w:t>
      </w:r>
      <w:r w:rsidRPr="00DD5D8F">
        <w:rPr>
          <w:b/>
          <w:bCs/>
          <w:i/>
          <w:iCs/>
        </w:rPr>
        <w:t xml:space="preserve"> databases</w:t>
      </w:r>
      <w:r>
        <w:t>.</w:t>
      </w:r>
      <w:r w:rsidR="00367028">
        <w:t xml:space="preserve"> </w:t>
      </w:r>
      <w:r>
        <w:t>Through projects and assignments, I gained valuable programming experience.</w:t>
      </w:r>
    </w:p>
    <w:p w14:paraId="4D3394FF" w14:textId="77777777" w:rsidR="005701BD" w:rsidRDefault="005701BD" w:rsidP="005701BD"/>
    <w:p w14:paraId="4EE7DDFE" w14:textId="002DF668" w:rsidR="005701BD" w:rsidRDefault="005701BD" w:rsidP="005701BD">
      <w:r>
        <w:t xml:space="preserve">I have a strong passion for computer science, and my goal is to become a software engineer focusing on front-end development. I believe that front-end development involves </w:t>
      </w:r>
      <w:r w:rsidRPr="00D735A2">
        <w:rPr>
          <w:b/>
          <w:bCs/>
        </w:rPr>
        <w:t>creating</w:t>
      </w:r>
      <w:r>
        <w:t xml:space="preserve"> </w:t>
      </w:r>
      <w:r w:rsidRPr="00D735A2">
        <w:rPr>
          <w:b/>
          <w:bCs/>
        </w:rPr>
        <w:t>user-friendly interfaces</w:t>
      </w:r>
      <w:r>
        <w:t xml:space="preserve"> and </w:t>
      </w:r>
      <w:r w:rsidRPr="00D735A2">
        <w:rPr>
          <w:b/>
          <w:bCs/>
        </w:rPr>
        <w:t>ensuring a great user experience</w:t>
      </w:r>
      <w:r>
        <w:t>. I have worked on multiple front-end projects where I developed effective teamwork and communication skills.</w:t>
      </w:r>
      <w:r w:rsidR="0056686F" w:rsidRPr="0056686F">
        <w:t xml:space="preserve"> I believe that the Master's program at HKU will provide me with the knowledge and skills I need to succeed.</w:t>
      </w:r>
    </w:p>
    <w:p w14:paraId="46827AE5" w14:textId="77777777" w:rsidR="0056686F" w:rsidRDefault="0056686F" w:rsidP="005701BD"/>
    <w:p w14:paraId="303C2D92" w14:textId="48FEBA04" w:rsidR="005701BD" w:rsidRDefault="00367028" w:rsidP="005701BD">
      <w:r w:rsidRPr="00367028">
        <w:t>I'm particularly interested in the "</w:t>
      </w:r>
      <w:r w:rsidRPr="00EC539D">
        <w:rPr>
          <w:b/>
          <w:bCs/>
        </w:rPr>
        <w:t>Multimedia Computing Stream</w:t>
      </w:r>
      <w:r w:rsidRPr="00367028">
        <w:t>" offered in this program. The courses in this stream, such as</w:t>
      </w:r>
      <w:r w:rsidRPr="00EC539D">
        <w:rPr>
          <w:b/>
          <w:bCs/>
          <w:i/>
          <w:iCs/>
        </w:rPr>
        <w:t xml:space="preserve"> Multimedia technologies</w:t>
      </w:r>
      <w:r w:rsidRPr="00367028">
        <w:t xml:space="preserve">, </w:t>
      </w:r>
      <w:r w:rsidRPr="00EC539D">
        <w:rPr>
          <w:b/>
          <w:bCs/>
          <w:i/>
          <w:iCs/>
        </w:rPr>
        <w:t>User interface design and development</w:t>
      </w:r>
      <w:r w:rsidRPr="00367028">
        <w:t>,</w:t>
      </w:r>
      <w:r w:rsidRPr="00EC539D">
        <w:rPr>
          <w:b/>
          <w:bCs/>
          <w:i/>
          <w:iCs/>
        </w:rPr>
        <w:t xml:space="preserve"> Smart phone apps development</w:t>
      </w:r>
      <w:r w:rsidRPr="00367028">
        <w:t>, and Visualization and visual analytics, caught my attention because they</w:t>
      </w:r>
      <w:r w:rsidRPr="00EC539D">
        <w:rPr>
          <w:b/>
          <w:bCs/>
        </w:rPr>
        <w:t xml:space="preserve"> align perfectly with my career goals</w:t>
      </w:r>
      <w:r w:rsidRPr="00367028">
        <w:t xml:space="preserve">. These courses will give me a solid understanding of multimedia technologies and user interface design, as well as hands-on experience in building mobile applications. </w:t>
      </w:r>
    </w:p>
    <w:p w14:paraId="2AD2B24B" w14:textId="77777777" w:rsidR="00367028" w:rsidRDefault="00367028" w:rsidP="005701BD"/>
    <w:p w14:paraId="700A4BA4" w14:textId="77777777" w:rsidR="00367028" w:rsidRDefault="00367028" w:rsidP="00367028">
      <w:r>
        <w:t>I see the Master of Science program in Computer Science at the University of Hong Kong as an excellent opportunity to expand my knowledge and enhance my technical skills. I'm thrilled at the prospect of learning from experienced professors and collaborating with fellow students. I believe that this program, especially the Multimedia Computing Stream and the relevant courses, will equip me with the necessary skills and knowledge to achieve my goal of becoming a skilled software developer.</w:t>
      </w:r>
    </w:p>
    <w:p w14:paraId="5604B4CF" w14:textId="77777777" w:rsidR="00367028" w:rsidRDefault="00367028" w:rsidP="00367028"/>
    <w:p w14:paraId="4A95D809" w14:textId="0D994823" w:rsidR="005701BD" w:rsidRDefault="00367028" w:rsidP="00367028">
      <w:r>
        <w:t>Thank you for taking the time to listen to my introduction. I am genuinely looking forward to being a part of the Master of Science program at the University of Hong Kong and working towards my goal of becoming a skilled front-end developer. Thank you!</w:t>
      </w:r>
    </w:p>
    <w:p w14:paraId="4D6B8429" w14:textId="77777777" w:rsidR="0060307A" w:rsidRDefault="0060307A" w:rsidP="00367028"/>
    <w:p w14:paraId="6462B1E6" w14:textId="33E9B7F8" w:rsidR="005701BD" w:rsidRPr="004653D4" w:rsidRDefault="005701BD" w:rsidP="005701BD">
      <w:pPr>
        <w:rPr>
          <w:b/>
          <w:bCs/>
        </w:rPr>
      </w:pPr>
      <w:r w:rsidRPr="004653D4">
        <w:rPr>
          <w:rFonts w:hint="eastAsia"/>
          <w:b/>
          <w:bCs/>
        </w:rPr>
        <w:t>2</w:t>
      </w:r>
      <w:r w:rsidRPr="004653D4">
        <w:rPr>
          <w:b/>
          <w:bCs/>
        </w:rPr>
        <w:t>.</w:t>
      </w:r>
      <w:r w:rsidRPr="004653D4">
        <w:rPr>
          <w:rFonts w:hint="eastAsia"/>
          <w:b/>
          <w:bCs/>
        </w:rPr>
        <w:t>遇到的挑战</w:t>
      </w:r>
    </w:p>
    <w:p w14:paraId="34DEF9AF" w14:textId="77777777" w:rsidR="005701BD" w:rsidRDefault="005701BD" w:rsidP="005701BD">
      <w:r>
        <w:t>During my studies, I encountered a particularly challenging project that required me to design and develop a web application for an e-commerce platform.  The project involved implementing complex functionalities such as user authentication, product catalog management, shopping cart, and payment integration.</w:t>
      </w:r>
    </w:p>
    <w:p w14:paraId="691D6DBD" w14:textId="77777777" w:rsidR="005701BD" w:rsidRDefault="005701BD" w:rsidP="005701BD"/>
    <w:p w14:paraId="2907CA39" w14:textId="77777777" w:rsidR="005701BD" w:rsidRDefault="005701BD" w:rsidP="005701BD">
      <w:r>
        <w:t>One of the major difficulties I faced was handling concurrent user sessions and ensuring data consistency.  As multiple users could access and modify the same data simultaneously, it was crucial to implement proper synchronization mechanisms to avoid conflicts and maintain the integrity of the system.</w:t>
      </w:r>
    </w:p>
    <w:p w14:paraId="2AE5A907" w14:textId="77777777" w:rsidR="005701BD" w:rsidRDefault="005701BD" w:rsidP="005701BD"/>
    <w:p w14:paraId="47922D7C" w14:textId="77777777" w:rsidR="005701BD" w:rsidRDefault="005701BD" w:rsidP="005701BD">
      <w:r>
        <w:t>To overcome this challenge, I extensively researched and implemented techniques such as locks, semaphores, and transaction management.  I also utilized database transactions to ensure atomicity, consistency, isolation, and durability (ACID properties).  By carefully designing the database schema and utilizing appropriate indexing techniques, I optimized the performance of the application.</w:t>
      </w:r>
    </w:p>
    <w:p w14:paraId="4DE7D3E0" w14:textId="77777777" w:rsidR="005701BD" w:rsidRDefault="005701BD" w:rsidP="005701BD"/>
    <w:p w14:paraId="51B80C72" w14:textId="77777777" w:rsidR="005701BD" w:rsidRDefault="005701BD" w:rsidP="005701BD">
      <w:r>
        <w:t>Additionally, I conducted thorough testing, including stress testing and concurrent user testing, to identify and address any potential issues.  Through meticulous debugging and fixing of bugs, I was able to ensure the stability and reliability of the web application.</w:t>
      </w:r>
    </w:p>
    <w:p w14:paraId="1CC2439D" w14:textId="77777777" w:rsidR="005701BD" w:rsidRDefault="005701BD" w:rsidP="005701BD"/>
    <w:p w14:paraId="3EFF38CB" w14:textId="63A89B79" w:rsidR="005701BD" w:rsidRDefault="005701BD" w:rsidP="005701BD">
      <w:r>
        <w:t>Overall, this project was a significant learning experience for me, as it allowed me to apply my knowledge of database management, web development, and concurrency control.  It also taught me the importance of careful planning, systematic problem-solving, and thorough testing in the software development process.</w:t>
      </w:r>
    </w:p>
    <w:p w14:paraId="37EF7717" w14:textId="77777777" w:rsidR="005701BD" w:rsidRDefault="005701BD" w:rsidP="005701BD"/>
    <w:p w14:paraId="5A863691" w14:textId="329C8997" w:rsidR="005701BD" w:rsidRPr="004653D4" w:rsidRDefault="005701BD" w:rsidP="005701BD">
      <w:pPr>
        <w:rPr>
          <w:b/>
          <w:bCs/>
        </w:rPr>
      </w:pPr>
      <w:r w:rsidRPr="004653D4">
        <w:rPr>
          <w:rFonts w:hint="eastAsia"/>
          <w:b/>
          <w:bCs/>
        </w:rPr>
        <w:t>3</w:t>
      </w:r>
      <w:r w:rsidRPr="004653D4">
        <w:rPr>
          <w:b/>
          <w:bCs/>
        </w:rPr>
        <w:t>.</w:t>
      </w:r>
      <w:r w:rsidRPr="004653D4">
        <w:rPr>
          <w:rFonts w:hint="eastAsia"/>
          <w:b/>
          <w:bCs/>
        </w:rPr>
        <w:t>参与过项目或研究吗</w:t>
      </w:r>
    </w:p>
    <w:p w14:paraId="40056368" w14:textId="7340DB73" w:rsidR="005701BD" w:rsidRDefault="005701BD" w:rsidP="005701BD">
      <w:r w:rsidRPr="005701BD">
        <w:t>I joined a research project called "Medical Post-operative Prosthetic Infection Diagnosis Platform based on Multiple Modes." My role was to train partial models and develop the web front end. I learned about different deep learning models like VGG16, Inception-v3, ResNet-50, and DenseNet-121. I successfully integrated these models into web pages to provide real-time infection diagnosis results. I used Vue.js framework for the front-end development. One of the challenges I faced was optimizing the website's loading speed and response time. I solved it by implementing caching and preloading techniques. Working closely with the back-end team, I ensured the smooth integration of the deep learning models into the web application. This project enhanced my interest in web development and improved my project management skills.</w:t>
      </w:r>
    </w:p>
    <w:p w14:paraId="36B02F2D" w14:textId="77777777" w:rsidR="005701BD" w:rsidRDefault="005701BD" w:rsidP="005701BD"/>
    <w:p w14:paraId="6B715D23" w14:textId="01E26486" w:rsidR="005701BD" w:rsidRPr="004653D4" w:rsidRDefault="005701BD" w:rsidP="005701BD">
      <w:pPr>
        <w:rPr>
          <w:b/>
          <w:bCs/>
        </w:rPr>
      </w:pPr>
      <w:r w:rsidRPr="004653D4">
        <w:rPr>
          <w:rFonts w:hint="eastAsia"/>
          <w:b/>
          <w:bCs/>
        </w:rPr>
        <w:t>4</w:t>
      </w:r>
      <w:r w:rsidRPr="004653D4">
        <w:rPr>
          <w:b/>
          <w:bCs/>
        </w:rPr>
        <w:t>.</w:t>
      </w:r>
      <w:r w:rsidRPr="004653D4">
        <w:rPr>
          <w:rFonts w:hint="eastAsia"/>
          <w:b/>
          <w:bCs/>
        </w:rPr>
        <w:t>参与过计算机课外组织或活动吗</w:t>
      </w:r>
    </w:p>
    <w:p w14:paraId="0E0C3E89" w14:textId="6FA40A78" w:rsidR="005701BD" w:rsidRDefault="005701BD" w:rsidP="005701BD">
      <w:r w:rsidRPr="005701BD">
        <w:t>I didn't participate in any specific computer science-related extracurricular activities or clubs. However, I stayed updated with the latest advancements in the field by actively engaging with online communities</w:t>
      </w:r>
      <w:r>
        <w:t xml:space="preserve"> such as </w:t>
      </w:r>
      <w:proofErr w:type="spellStart"/>
      <w:r>
        <w:t>Github</w:t>
      </w:r>
      <w:proofErr w:type="spellEnd"/>
      <w:r>
        <w:t xml:space="preserve">, </w:t>
      </w:r>
      <w:proofErr w:type="spellStart"/>
      <w:r>
        <w:t>StackOverflow</w:t>
      </w:r>
      <w:proofErr w:type="spellEnd"/>
      <w:r w:rsidRPr="005701BD">
        <w:t>, reading research papers, and following technology blogs. This helped me broaden my knowledge and keep up with the evolving field of computer science.</w:t>
      </w:r>
    </w:p>
    <w:p w14:paraId="440B2FC1" w14:textId="77777777" w:rsidR="005701BD" w:rsidRDefault="005701BD" w:rsidP="005701BD"/>
    <w:p w14:paraId="6DAC3F14" w14:textId="31749B61" w:rsidR="005701BD" w:rsidRPr="004653D4" w:rsidRDefault="005701BD" w:rsidP="005701BD">
      <w:pPr>
        <w:rPr>
          <w:b/>
          <w:bCs/>
        </w:rPr>
      </w:pPr>
      <w:r w:rsidRPr="004653D4">
        <w:rPr>
          <w:rFonts w:hint="eastAsia"/>
          <w:b/>
          <w:bCs/>
        </w:rPr>
        <w:t>5</w:t>
      </w:r>
      <w:r w:rsidRPr="004653D4">
        <w:rPr>
          <w:b/>
          <w:bCs/>
        </w:rPr>
        <w:t>.</w:t>
      </w:r>
      <w:r w:rsidRPr="004653D4">
        <w:rPr>
          <w:rFonts w:hint="eastAsia"/>
          <w:b/>
          <w:bCs/>
        </w:rPr>
        <w:t>感兴趣的研究方向</w:t>
      </w:r>
    </w:p>
    <w:p w14:paraId="49CF67D4" w14:textId="7C832257" w:rsidR="005701BD" w:rsidRDefault="005701BD" w:rsidP="005701BD">
      <w:r>
        <w:t>I have a strong passion for front-end development and aspire to become a senior front-end engineer with a focus on architectural aspects.  I am fascinated by the challenges and complexities involved in designing and building scalable, efficient, and maintainable front-end architectures.</w:t>
      </w:r>
    </w:p>
    <w:p w14:paraId="0ADB530F" w14:textId="77777777" w:rsidR="004653D4" w:rsidRDefault="004653D4" w:rsidP="004653D4">
      <w:r>
        <w:rPr>
          <w:rFonts w:hint="eastAsia"/>
        </w:rPr>
        <w:t>我对前端开发有着强烈的热情，并渴望成为一名专注于架构方面的高级前端工程师。我对设计和构建可伸缩、高效和</w:t>
      </w:r>
      <w:proofErr w:type="gramStart"/>
      <w:r>
        <w:rPr>
          <w:rFonts w:hint="eastAsia"/>
        </w:rPr>
        <w:t>可</w:t>
      </w:r>
      <w:proofErr w:type="gramEnd"/>
      <w:r>
        <w:rPr>
          <w:rFonts w:hint="eastAsia"/>
        </w:rPr>
        <w:t>维护的前端架构所涉及的挑战和复杂性非常着迷。</w:t>
      </w:r>
    </w:p>
    <w:p w14:paraId="3FB72B4D" w14:textId="77777777" w:rsidR="004653D4" w:rsidRPr="004653D4" w:rsidRDefault="004653D4" w:rsidP="005701BD"/>
    <w:p w14:paraId="05246EF6" w14:textId="4DC94C81" w:rsidR="005701BD" w:rsidRDefault="005701BD" w:rsidP="005701BD">
      <w:r>
        <w:t>Throughout my academic journey and practical experiences, I have been increasingly drawn to topics such as front-end architecture patterns, performance optimization, and code organization.  I am particularly interested in exploring advanced front-end frameworks and tools that enable the development of robust and modular applications.</w:t>
      </w:r>
    </w:p>
    <w:p w14:paraId="04E0637A" w14:textId="77777777" w:rsidR="004653D4" w:rsidRDefault="004653D4" w:rsidP="004653D4">
      <w:r>
        <w:rPr>
          <w:rFonts w:hint="eastAsia"/>
        </w:rPr>
        <w:t>在我的学术旅程和实践经验中，我越来越被前端架构模式、性能优化和代码组织等主题所吸引。我对探索先进的前端框架和工具特别感兴趣，这些框架和工具可以开发健壮的模块化应用程序。</w:t>
      </w:r>
    </w:p>
    <w:p w14:paraId="6E0DD13F" w14:textId="77777777" w:rsidR="004653D4" w:rsidRPr="004653D4" w:rsidRDefault="004653D4" w:rsidP="005701BD"/>
    <w:p w14:paraId="55EC3A55" w14:textId="0A4E0476" w:rsidR="005701BD" w:rsidRDefault="005701BD" w:rsidP="005701BD">
      <w:r>
        <w:t>I want to delve deeper into topics like component-based architectures, state management, and build processes.  By gaining expertise in these areas, I hope to create front-end solutions that are not only visually appealing but also efficient, maintainable, and adaptable to changing project requirements.</w:t>
      </w:r>
    </w:p>
    <w:p w14:paraId="5D6524B5" w14:textId="77777777" w:rsidR="004653D4" w:rsidRDefault="004653D4" w:rsidP="004653D4">
      <w:r>
        <w:rPr>
          <w:rFonts w:hint="eastAsia"/>
        </w:rPr>
        <w:t>我想更深入地研究一些主题，比如基于组件的体系结构、状态管理和构建过程。通过获得这些领域的专业知识，我希望创建的前端解决方案不仅在视觉上吸引人，而且高效、可维护，并能适应不断变化的项目需求。</w:t>
      </w:r>
    </w:p>
    <w:p w14:paraId="26FD7796" w14:textId="77777777" w:rsidR="004653D4" w:rsidRPr="004653D4" w:rsidRDefault="004653D4" w:rsidP="005701BD"/>
    <w:p w14:paraId="62BD9E4D" w14:textId="0C3E164A" w:rsidR="004653D4" w:rsidRDefault="005701BD" w:rsidP="004653D4">
      <w:r>
        <w:t>I am eager to explore emerging trends and technologies in the front-end development ecosystem, such as micro-frontends, serverless architecture, and progressive web applications.  By staying up-to-date with industry best practices and actively participating in the front-end community, I aim to contribute to the advancement of front-end architecture and inspire innovative solutions.</w:t>
      </w:r>
    </w:p>
    <w:p w14:paraId="4EE4AF8D" w14:textId="1F6ED0A2" w:rsidR="004653D4" w:rsidRDefault="004653D4" w:rsidP="004653D4">
      <w:r>
        <w:rPr>
          <w:rFonts w:hint="eastAsia"/>
        </w:rPr>
        <w:t>我渴望探索前端开发生态系统中的新兴趋势和技术，如微前端、无服务器架构和渐进式</w:t>
      </w:r>
      <w:r>
        <w:t>web应用程序。通过紧跟行业最佳实践并积极参与前端社区，我的目标是为前端架构的进步做出贡献，并激发创新的解决方案。</w:t>
      </w:r>
    </w:p>
    <w:sectPr w:rsidR="004653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C5E48"/>
    <w:multiLevelType w:val="hybridMultilevel"/>
    <w:tmpl w:val="5ABA1B14"/>
    <w:lvl w:ilvl="0" w:tplc="AB5C6A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1903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312"/>
  <w:doNotUseMarginsForDrawingGridOrigin/>
  <w:drawingGridHorizontalOrigin w:val="1797"/>
  <w:drawingGridVerticalOrigin w:val="144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BD"/>
    <w:rsid w:val="003359FB"/>
    <w:rsid w:val="00367028"/>
    <w:rsid w:val="004653D4"/>
    <w:rsid w:val="0056686F"/>
    <w:rsid w:val="005701BD"/>
    <w:rsid w:val="0060307A"/>
    <w:rsid w:val="00643D5F"/>
    <w:rsid w:val="00721CD3"/>
    <w:rsid w:val="00AA7130"/>
    <w:rsid w:val="00AF76CD"/>
    <w:rsid w:val="00B13F29"/>
    <w:rsid w:val="00D41B0A"/>
    <w:rsid w:val="00D735A2"/>
    <w:rsid w:val="00DD5D8F"/>
    <w:rsid w:val="00EC5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C095"/>
  <w15:chartTrackingRefBased/>
  <w15:docId w15:val="{E178803C-40EF-485B-ACE0-3B301615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B13F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2"/>
    <w:link w:val="10"/>
    <w:qFormat/>
    <w:rsid w:val="00B13F29"/>
    <w:rPr>
      <w:rFonts w:ascii="微软雅黑" w:eastAsia="微软雅黑" w:hAnsi="微软雅黑" w:cs="Times New Roman"/>
      <w:b w:val="0"/>
      <w:bCs w:val="0"/>
      <w:color w:val="404040" w:themeColor="text1" w:themeTint="BF"/>
      <w:sz w:val="24"/>
      <w:szCs w:val="24"/>
    </w:rPr>
  </w:style>
  <w:style w:type="character" w:customStyle="1" w:styleId="10">
    <w:name w:val="样式1 字符"/>
    <w:basedOn w:val="20"/>
    <w:link w:val="1"/>
    <w:rsid w:val="00B13F29"/>
    <w:rPr>
      <w:rFonts w:ascii="微软雅黑" w:eastAsia="微软雅黑" w:hAnsi="微软雅黑" w:cs="Times New Roman"/>
      <w:b w:val="0"/>
      <w:bCs w:val="0"/>
      <w:color w:val="404040" w:themeColor="text1" w:themeTint="BF"/>
      <w:sz w:val="24"/>
      <w:szCs w:val="24"/>
    </w:rPr>
  </w:style>
  <w:style w:type="character" w:customStyle="1" w:styleId="20">
    <w:name w:val="标题 2 字符"/>
    <w:basedOn w:val="a0"/>
    <w:link w:val="2"/>
    <w:uiPriority w:val="9"/>
    <w:semiHidden/>
    <w:rsid w:val="00B13F29"/>
    <w:rPr>
      <w:rFonts w:asciiTheme="majorHAnsi" w:eastAsiaTheme="majorEastAsia" w:hAnsiTheme="majorHAnsi" w:cstheme="majorBidi"/>
      <w:b/>
      <w:bCs/>
      <w:sz w:val="32"/>
      <w:szCs w:val="32"/>
    </w:rPr>
  </w:style>
  <w:style w:type="paragraph" w:styleId="a3">
    <w:name w:val="List Paragraph"/>
    <w:basedOn w:val="a"/>
    <w:uiPriority w:val="34"/>
    <w:qFormat/>
    <w:rsid w:val="00DD5D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2669</TotalTime>
  <Pages>3</Pages>
  <Words>997</Words>
  <Characters>5689</Characters>
  <Application>Microsoft Office Word</Application>
  <DocSecurity>0</DocSecurity>
  <Lines>47</Lines>
  <Paragraphs>13</Paragraphs>
  <ScaleCrop>false</ScaleCrop>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佳艺 王</dc:creator>
  <cp:keywords/>
  <dc:description/>
  <cp:lastModifiedBy>佳艺 王</cp:lastModifiedBy>
  <cp:revision>7</cp:revision>
  <dcterms:created xsi:type="dcterms:W3CDTF">2023-10-31T07:38:00Z</dcterms:created>
  <dcterms:modified xsi:type="dcterms:W3CDTF">2023-11-23T08:06:00Z</dcterms:modified>
</cp:coreProperties>
</file>